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"http://7fvhfe.com1.z0.glb.clouddn.com/wp-content/uploads/2016/05/auction2_meitu_2.jpg"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15750" cy="101346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2017-04-27T09:50:08Z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