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83A" w:rsidRDefault="00051F56"/>
    <w:p w:rsidR="008F2852" w:rsidRDefault="008F2852" w:rsidP="008F2852">
      <w:pPr>
        <w:pStyle w:val="Header"/>
      </w:pPr>
      <w:r>
        <w:t xml:space="preserve">Some </w:t>
      </w:r>
      <w:r>
        <w:t>document</w:t>
      </w:r>
      <w:r>
        <w:t xml:space="preserve"> text</w:t>
      </w:r>
    </w:p>
    <w:p w:rsidR="008F2852" w:rsidRDefault="008F2852" w:rsidP="008F2852">
      <w:pPr>
        <w:pStyle w:val="Header"/>
      </w:pPr>
    </w:p>
    <w:p w:rsidR="008F2852" w:rsidRDefault="008F2852" w:rsidP="008F2852">
      <w:pPr>
        <w:pStyle w:val="Header"/>
      </w:pPr>
    </w:p>
    <w:p w:rsidR="008F2852" w:rsidRPr="007F46A2" w:rsidRDefault="008F2852" w:rsidP="008F2852">
      <w:pPr>
        <w:pStyle w:val="Header"/>
      </w:pPr>
      <w:r>
        <w:t xml:space="preserve">Some more </w:t>
      </w:r>
      <w:r>
        <w:t>document</w:t>
      </w:r>
      <w:r>
        <w:t xml:space="preserve"> text</w:t>
      </w:r>
    </w:p>
    <w:p w:rsidR="008F2852" w:rsidRDefault="008F2852">
      <w:bookmarkStart w:id="0" w:name="_GoBack"/>
      <w:bookmarkEnd w:id="0"/>
    </w:p>
    <w:sectPr w:rsidR="008F285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F56" w:rsidRDefault="00051F56" w:rsidP="008F2852">
      <w:pPr>
        <w:spacing w:after="0" w:line="240" w:lineRule="auto"/>
      </w:pPr>
      <w:r>
        <w:separator/>
      </w:r>
    </w:p>
  </w:endnote>
  <w:endnote w:type="continuationSeparator" w:id="0">
    <w:p w:rsidR="00051F56" w:rsidRDefault="00051F56" w:rsidP="008F2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852" w:rsidRDefault="008F2852">
    <w:pPr>
      <w:pStyle w:val="Footer"/>
    </w:pPr>
    <w:r>
      <w:t>Some footer text</w:t>
    </w:r>
  </w:p>
  <w:p w:rsidR="008F2852" w:rsidRDefault="008F2852">
    <w:pPr>
      <w:pStyle w:val="Footer"/>
    </w:pPr>
  </w:p>
  <w:p w:rsidR="008F2852" w:rsidRDefault="008F2852">
    <w:pPr>
      <w:pStyle w:val="Footer"/>
    </w:pPr>
  </w:p>
  <w:p w:rsidR="008F2852" w:rsidRDefault="008F2852">
    <w:pPr>
      <w:pStyle w:val="Footer"/>
    </w:pPr>
    <w:r>
      <w:t>Some more 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F56" w:rsidRDefault="00051F56" w:rsidP="008F2852">
      <w:pPr>
        <w:spacing w:after="0" w:line="240" w:lineRule="auto"/>
      </w:pPr>
      <w:r>
        <w:separator/>
      </w:r>
    </w:p>
  </w:footnote>
  <w:footnote w:type="continuationSeparator" w:id="0">
    <w:p w:rsidR="00051F56" w:rsidRDefault="00051F56" w:rsidP="008F2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852" w:rsidRDefault="008F2852" w:rsidP="008F2852">
    <w:pPr>
      <w:pStyle w:val="Header"/>
    </w:pPr>
    <w:r>
      <w:t>Some header text</w:t>
    </w:r>
  </w:p>
  <w:p w:rsidR="008F2852" w:rsidRDefault="008F2852" w:rsidP="008F2852">
    <w:pPr>
      <w:pStyle w:val="Header"/>
    </w:pPr>
  </w:p>
  <w:p w:rsidR="008F2852" w:rsidRDefault="008F2852" w:rsidP="008F2852">
    <w:pPr>
      <w:pStyle w:val="Header"/>
    </w:pPr>
  </w:p>
  <w:p w:rsidR="008F2852" w:rsidRPr="007F46A2" w:rsidRDefault="008F2852" w:rsidP="008F2852">
    <w:pPr>
      <w:pStyle w:val="Header"/>
    </w:pPr>
    <w:r>
      <w:t>Some more header text</w:t>
    </w:r>
  </w:p>
  <w:p w:rsidR="008F2852" w:rsidRDefault="008F28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52"/>
    <w:rsid w:val="00051F56"/>
    <w:rsid w:val="00275431"/>
    <w:rsid w:val="00277198"/>
    <w:rsid w:val="008F2852"/>
    <w:rsid w:val="009302EF"/>
    <w:rsid w:val="00994683"/>
    <w:rsid w:val="00E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F58C9-45FD-4443-9F01-FB164EFA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852"/>
  </w:style>
  <w:style w:type="paragraph" w:styleId="Footer">
    <w:name w:val="footer"/>
    <w:basedOn w:val="Normal"/>
    <w:link w:val="FooterChar"/>
    <w:uiPriority w:val="99"/>
    <w:unhideWhenUsed/>
    <w:rsid w:val="008F2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852"/>
  </w:style>
  <w:style w:type="character" w:styleId="PlaceholderText">
    <w:name w:val="Placeholder Text"/>
    <w:basedOn w:val="DefaultParagraphFont"/>
    <w:uiPriority w:val="99"/>
    <w:semiHidden/>
    <w:rsid w:val="008F28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F2EC5ED3C8410BA6FE92CF1A715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A788F-72CE-4658-86C0-95D471011E66}"/>
      </w:docPartPr>
      <w:docPartBody>
        <w:p w:rsidR="00000000" w:rsidRDefault="00CB27E5" w:rsidP="00CB27E5">
          <w:pPr>
            <w:pStyle w:val="FEF2EC5ED3C8410BA6FE92CF1A715808"/>
          </w:pPr>
          <w:r w:rsidRPr="00D42822">
            <w:rPr>
              <w:rStyle w:val="PlaceholderText"/>
            </w:rPr>
            <w:t>Click here to enter text.</w:t>
          </w:r>
        </w:p>
      </w:docPartBody>
    </w:docPart>
    <w:docPart>
      <w:docPartPr>
        <w:name w:val="164F66E5DA274FD79778B8578727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D6807-5124-4CC2-BD1B-82F04CD0EC36}"/>
      </w:docPartPr>
      <w:docPartBody>
        <w:p w:rsidR="00000000" w:rsidRDefault="00CB27E5" w:rsidP="00CB27E5">
          <w:pPr>
            <w:pStyle w:val="164F66E5DA274FD79778B85787273F4B"/>
          </w:pPr>
          <w:r w:rsidRPr="00D4282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9C713-43AF-4B39-8D8E-45F817C56218}"/>
      </w:docPartPr>
      <w:docPartBody>
        <w:p w:rsidR="00000000" w:rsidRDefault="00CB27E5">
          <w:r w:rsidRPr="00D4282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E5"/>
    <w:rsid w:val="001331EF"/>
    <w:rsid w:val="00CB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27E5"/>
    <w:rPr>
      <w:color w:val="808080"/>
    </w:rPr>
  </w:style>
  <w:style w:type="paragraph" w:customStyle="1" w:styleId="FEF2EC5ED3C8410BA6FE92CF1A715808">
    <w:name w:val="FEF2EC5ED3C8410BA6FE92CF1A715808"/>
    <w:rsid w:val="00CB27E5"/>
  </w:style>
  <w:style w:type="paragraph" w:customStyle="1" w:styleId="164F66E5DA274FD79778B85787273F4B">
    <w:name w:val="164F66E5DA274FD79778B85787273F4B"/>
    <w:rsid w:val="00CB27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Drewan O'Brien</dc:creator>
  <cp:keywords/>
  <dc:description/>
  <cp:lastModifiedBy>Drewan O'Brien</cp:lastModifiedBy>
  <cp:revision>1</cp:revision>
  <dcterms:created xsi:type="dcterms:W3CDTF">2015-06-14T10:08:00Z</dcterms:created>
  <dcterms:modified xsi:type="dcterms:W3CDTF">2015-06-14T10:13:00Z</dcterms:modified>
</cp:coreProperties>
</file>