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1924" w14:textId="684FF280" w:rsidR="008F0C07" w:rsidRDefault="008F0C07" w:rsidP="008F0C07">
      <w:pPr>
        <w:spacing w:line="360" w:lineRule="auto"/>
      </w:pPr>
      <w:r>
        <w:t>Week 1 (Supervisor meeting)</w:t>
      </w:r>
    </w:p>
    <w:p w14:paraId="1A2527A3" w14:textId="010DBF5C" w:rsidR="008F0C07" w:rsidRDefault="008F0C07" w:rsidP="008F0C07">
      <w:pPr>
        <w:spacing w:line="360" w:lineRule="auto"/>
      </w:pPr>
      <w:r>
        <w:t xml:space="preserve">Meeting Date: </w:t>
      </w:r>
      <w:r w:rsidR="0049120F">
        <w:t>20/1</w:t>
      </w:r>
    </w:p>
    <w:p w14:paraId="1E6E5C7A" w14:textId="77777777" w:rsidR="008F0C07" w:rsidRDefault="008F0C07" w:rsidP="008F0C07">
      <w:pPr>
        <w:spacing w:line="360" w:lineRule="auto"/>
      </w:pPr>
      <w:r>
        <w:t>Meeting mins: 90mins</w:t>
      </w:r>
    </w:p>
    <w:p w14:paraId="0ADE7A02" w14:textId="77777777" w:rsidR="008F0C07" w:rsidRDefault="008F0C07" w:rsidP="008F0C07">
      <w:pPr>
        <w:spacing w:line="360" w:lineRule="auto"/>
      </w:pPr>
      <w:r>
        <w:t>Meeting members: Jacko, Xu Cheng, Jeason, MingJi, Xueting, Hari</w:t>
      </w:r>
    </w:p>
    <w:p w14:paraId="13FB4F5C" w14:textId="5E16F988" w:rsidR="008F0C07" w:rsidRDefault="008F0C07" w:rsidP="008F0C07">
      <w:pPr>
        <w:spacing w:line="360" w:lineRule="auto"/>
      </w:pPr>
      <w:r>
        <w:t xml:space="preserve">Meeting Content: </w:t>
      </w:r>
    </w:p>
    <w:p w14:paraId="326FB8DD" w14:textId="22BE7383" w:rsidR="008F0C07" w:rsidRDefault="008F0C07" w:rsidP="008F0C0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</w:t>
      </w:r>
      <w:r>
        <w:t xml:space="preserve">aterfall model could be parallel – Gantchat should be changed to become a parallel timeline – which means modeling and specification… could be done at the same time. </w:t>
      </w:r>
    </w:p>
    <w:p w14:paraId="13A753E4" w14:textId="1956ACA4" w:rsidR="008F0C07" w:rsidRDefault="008F0C07" w:rsidP="008F0C07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Should spend more </w:t>
      </w:r>
      <w:r w:rsidR="00E22CF5">
        <w:t>time.</w:t>
      </w:r>
      <w:r>
        <w:t xml:space="preserve"> </w:t>
      </w:r>
      <w:r w:rsidR="00E22CF5">
        <w:t>– TAR</w:t>
      </w:r>
    </w:p>
    <w:p w14:paraId="0387F3EE" w14:textId="1A574AE1" w:rsidR="00E22CF5" w:rsidRDefault="00E22CF5" w:rsidP="008F0C07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Should fit with NA06 Robotic. </w:t>
      </w:r>
    </w:p>
    <w:p w14:paraId="21E053A9" w14:textId="45BD2EDD" w:rsidR="00E22CF5" w:rsidRDefault="00E22CF5" w:rsidP="008F0C07">
      <w:pPr>
        <w:pStyle w:val="a3"/>
        <w:numPr>
          <w:ilvl w:val="0"/>
          <w:numId w:val="1"/>
        </w:numPr>
        <w:spacing w:line="360" w:lineRule="auto"/>
        <w:ind w:firstLineChars="0"/>
      </w:pPr>
      <w:r>
        <w:t>Motion should be 2D – represent may be 3D</w:t>
      </w:r>
    </w:p>
    <w:p w14:paraId="05BBB46C" w14:textId="3A9C5792" w:rsidR="00E22CF5" w:rsidRPr="0049120F" w:rsidRDefault="0049120F" w:rsidP="008F0C0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lang w:val="en-IE"/>
        </w:rPr>
        <w:t>When our project come to end – it should be meet with requirements – Gannant chat timeline</w:t>
      </w:r>
    </w:p>
    <w:p w14:paraId="1AD84D1D" w14:textId="276E4B29" w:rsidR="0049120F" w:rsidRDefault="0049120F" w:rsidP="008F0C0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lang w:val="en-IE"/>
        </w:rPr>
        <w:t>Remember we only has 9 weeks</w:t>
      </w:r>
    </w:p>
    <w:p w14:paraId="395064FA" w14:textId="77777777" w:rsidR="00B97194" w:rsidRDefault="00B97194"/>
    <w:sectPr w:rsidR="00B9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B2E81"/>
    <w:multiLevelType w:val="hybridMultilevel"/>
    <w:tmpl w:val="E696B640"/>
    <w:lvl w:ilvl="0" w:tplc="8C24E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374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07"/>
    <w:rsid w:val="0049120F"/>
    <w:rsid w:val="008F0C07"/>
    <w:rsid w:val="00B97194"/>
    <w:rsid w:val="00E2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CDD0"/>
  <w15:chartTrackingRefBased/>
  <w15:docId w15:val="{5D2A3415-B3EB-482F-A40E-56BB61B2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C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Xueting Pan</dc:creator>
  <cp:keywords/>
  <dc:description/>
  <cp:lastModifiedBy>Xueting Pan</cp:lastModifiedBy>
  <cp:revision>2</cp:revision>
  <dcterms:created xsi:type="dcterms:W3CDTF">2023-01-24T13:37:00Z</dcterms:created>
  <dcterms:modified xsi:type="dcterms:W3CDTF">2023-01-24T14:25:00Z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77a9835a-c8a8-400f-b20a-30076d12bdeb</vt:lpwstr>
  </property>
</Properties>
</file>