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7D25" w14:textId="137BA12D" w:rsidR="00072BE8" w:rsidRDefault="00072BE8" w:rsidP="00072BE8">
      <w:pPr>
        <w:spacing w:line="360" w:lineRule="auto"/>
      </w:pPr>
      <w:r>
        <w:t>Week 2 (Group meeting)</w:t>
      </w:r>
    </w:p>
    <w:p w14:paraId="1ABED8FF" w14:textId="5C7849B8" w:rsidR="00072BE8" w:rsidRDefault="00072BE8" w:rsidP="00072BE8">
      <w:pPr>
        <w:spacing w:line="360" w:lineRule="auto"/>
      </w:pPr>
      <w:r>
        <w:t>Meeting Date: 24/1</w:t>
      </w:r>
    </w:p>
    <w:p w14:paraId="26977F56" w14:textId="14D7299A" w:rsidR="00072BE8" w:rsidRDefault="00072BE8" w:rsidP="00072BE8">
      <w:pPr>
        <w:spacing w:line="360" w:lineRule="auto"/>
      </w:pPr>
      <w:r>
        <w:t>Meeting mins: 97mins</w:t>
      </w:r>
    </w:p>
    <w:p w14:paraId="1CFCD1C6" w14:textId="4468A08B" w:rsidR="00072BE8" w:rsidRDefault="00072BE8" w:rsidP="00072BE8">
      <w:pPr>
        <w:spacing w:line="360" w:lineRule="auto"/>
      </w:pPr>
      <w:r>
        <w:t>Meeting members: Jacko, Xu Cheng, Xueting</w:t>
      </w:r>
    </w:p>
    <w:p w14:paraId="693B826E" w14:textId="2CCF709C" w:rsidR="00B97194" w:rsidRDefault="00072BE8" w:rsidP="00072BE8">
      <w:pPr>
        <w:rPr>
          <w:kern w:val="0"/>
        </w:rPr>
      </w:pPr>
      <w:r>
        <w:rPr>
          <w:kern w:val="0"/>
        </w:rPr>
        <w:t>Meeting Content:</w:t>
      </w:r>
    </w:p>
    <w:p w14:paraId="2D1FD768" w14:textId="24F357CE" w:rsidR="00BB4F9B" w:rsidRDefault="00BB4F9B" w:rsidP="00BB4F9B">
      <w:pPr>
        <w:pStyle w:val="a3"/>
        <w:numPr>
          <w:ilvl w:val="0"/>
          <w:numId w:val="1"/>
        </w:numPr>
        <w:ind w:firstLineChars="0"/>
      </w:pPr>
      <w:r>
        <w:t>Setting the basic flow chart for the modeling part, the draft like below:</w:t>
      </w:r>
      <w:r w:rsidR="00BB3411">
        <w:t xml:space="preserve"> (</w:t>
      </w:r>
      <w:proofErr w:type="gramStart"/>
      <w:r w:rsidR="00BB3411">
        <w:t>Brain St</w:t>
      </w:r>
      <w:r w:rsidR="00CF0F1B">
        <w:t>or</w:t>
      </w:r>
      <w:r w:rsidR="00BB3411">
        <w:t>m</w:t>
      </w:r>
      <w:proofErr w:type="gramEnd"/>
      <w:r w:rsidR="00BB3411">
        <w:t>)</w:t>
      </w:r>
    </w:p>
    <w:p w14:paraId="6790936F" w14:textId="6D3429F2" w:rsidR="00BB4F9B" w:rsidRDefault="00B634DB" w:rsidP="00BB4F9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690034B" wp14:editId="61DF44E6">
            <wp:extent cx="5265420" cy="6995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0B00" w14:textId="0A1FA458" w:rsidR="00B634DB" w:rsidRDefault="00B634DB" w:rsidP="00BB4F9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D51021" wp14:editId="6B0AAD35">
            <wp:extent cx="5265420" cy="6995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3AAD" w14:textId="5DE2A914" w:rsidR="00B634DB" w:rsidRDefault="00B634DB" w:rsidP="00B634DB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ACACF14" wp14:editId="69936794">
            <wp:extent cx="4858183" cy="6454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75" cy="64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3CE8" w14:textId="6E96658C" w:rsidR="00031500" w:rsidRDefault="00031500" w:rsidP="00B634DB">
      <w:pPr>
        <w:pStyle w:val="a3"/>
        <w:ind w:left="360" w:firstLineChars="0" w:firstLine="0"/>
        <w:jc w:val="center"/>
      </w:pPr>
    </w:p>
    <w:p w14:paraId="1AC2A0D3" w14:textId="37A086F5" w:rsidR="00031500" w:rsidRDefault="00031500" w:rsidP="00B634DB">
      <w:pPr>
        <w:pStyle w:val="a3"/>
        <w:ind w:left="360" w:firstLineChars="0" w:firstLine="0"/>
        <w:jc w:val="center"/>
      </w:pPr>
    </w:p>
    <w:p w14:paraId="246649B6" w14:textId="03268364" w:rsidR="00031500" w:rsidRDefault="00031500" w:rsidP="00B634DB">
      <w:pPr>
        <w:pStyle w:val="a3"/>
        <w:ind w:left="360" w:firstLineChars="0" w:firstLine="0"/>
        <w:jc w:val="center"/>
      </w:pPr>
    </w:p>
    <w:p w14:paraId="778B569C" w14:textId="3786A339" w:rsidR="00031500" w:rsidRDefault="00031500" w:rsidP="00B634DB">
      <w:pPr>
        <w:pStyle w:val="a3"/>
        <w:ind w:left="360" w:firstLineChars="0" w:firstLine="0"/>
        <w:jc w:val="center"/>
      </w:pPr>
    </w:p>
    <w:p w14:paraId="4330988D" w14:textId="3A5920B4" w:rsidR="00031500" w:rsidRDefault="00031500" w:rsidP="00B634DB">
      <w:pPr>
        <w:pStyle w:val="a3"/>
        <w:ind w:left="360" w:firstLineChars="0" w:firstLine="0"/>
        <w:jc w:val="center"/>
      </w:pPr>
    </w:p>
    <w:p w14:paraId="08487E2C" w14:textId="601D1D39" w:rsidR="00031500" w:rsidRDefault="00031500" w:rsidP="00B634DB">
      <w:pPr>
        <w:pStyle w:val="a3"/>
        <w:ind w:left="360" w:firstLineChars="0" w:firstLine="0"/>
        <w:jc w:val="center"/>
      </w:pPr>
    </w:p>
    <w:p w14:paraId="57F6F93C" w14:textId="38C4515B" w:rsidR="00031500" w:rsidRDefault="00031500" w:rsidP="00B634DB">
      <w:pPr>
        <w:pStyle w:val="a3"/>
        <w:ind w:left="360" w:firstLineChars="0" w:firstLine="0"/>
        <w:jc w:val="center"/>
      </w:pPr>
    </w:p>
    <w:p w14:paraId="5E71F2BD" w14:textId="547A1EF7" w:rsidR="00031500" w:rsidRDefault="00031500" w:rsidP="00B634DB">
      <w:pPr>
        <w:pStyle w:val="a3"/>
        <w:ind w:left="360" w:firstLineChars="0" w:firstLine="0"/>
        <w:jc w:val="center"/>
      </w:pPr>
    </w:p>
    <w:p w14:paraId="6C02CF8E" w14:textId="42E17505" w:rsidR="00031500" w:rsidRDefault="00031500" w:rsidP="00B634DB">
      <w:pPr>
        <w:pStyle w:val="a3"/>
        <w:ind w:left="360" w:firstLineChars="0" w:firstLine="0"/>
        <w:jc w:val="center"/>
      </w:pPr>
    </w:p>
    <w:p w14:paraId="5E531329" w14:textId="3412FDA3" w:rsidR="00031500" w:rsidRDefault="00031500" w:rsidP="00B634DB">
      <w:pPr>
        <w:pStyle w:val="a3"/>
        <w:ind w:left="360" w:firstLineChars="0" w:firstLine="0"/>
        <w:jc w:val="center"/>
      </w:pPr>
    </w:p>
    <w:p w14:paraId="7552FE4D" w14:textId="0BF2D3B4" w:rsidR="00B634DB" w:rsidRDefault="00B634DB" w:rsidP="00031500">
      <w:pPr>
        <w:rPr>
          <w:rFonts w:hint="eastAsia"/>
        </w:rPr>
      </w:pPr>
    </w:p>
    <w:p w14:paraId="089A32E1" w14:textId="4FF1878D" w:rsidR="00CF0F1B" w:rsidRDefault="00B634DB" w:rsidP="00B634DB">
      <w:pPr>
        <w:pStyle w:val="a3"/>
        <w:numPr>
          <w:ilvl w:val="0"/>
          <w:numId w:val="1"/>
        </w:numPr>
        <w:ind w:firstLineChars="0"/>
      </w:pPr>
      <w:r>
        <w:lastRenderedPageBreak/>
        <w:t>Flow chart for the coding part, shows that:</w:t>
      </w:r>
      <w:r w:rsidR="00CF0F1B">
        <w:t xml:space="preserve"> (</w:t>
      </w:r>
      <w:r w:rsidR="00E15350">
        <w:t>Brainstorm</w:t>
      </w:r>
      <w:r w:rsidR="00CF0F1B">
        <w:t>)</w:t>
      </w:r>
    </w:p>
    <w:p w14:paraId="7DB05104" w14:textId="3C608532" w:rsidR="00B634DB" w:rsidRPr="00031500" w:rsidRDefault="00031500" w:rsidP="00CF0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93A4E7" wp14:editId="580113C6">
            <wp:extent cx="5295900" cy="68503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A24" w14:textId="6ADFD5BE" w:rsidR="00031500" w:rsidRDefault="00031500" w:rsidP="000315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3582BF" wp14:editId="36BF7B09">
            <wp:extent cx="5295900" cy="68503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B0BA" w14:textId="77777777" w:rsidR="00B634DB" w:rsidRDefault="00B634DB" w:rsidP="00031500">
      <w:pPr>
        <w:rPr>
          <w:rFonts w:hint="eastAsia"/>
        </w:rPr>
      </w:pPr>
    </w:p>
    <w:p w14:paraId="250931C9" w14:textId="46A398B2" w:rsidR="00B634DB" w:rsidRDefault="00B634DB" w:rsidP="00B634DB">
      <w:r>
        <w:t>To-Do List</w:t>
      </w:r>
    </w:p>
    <w:p w14:paraId="7A9494A3" w14:textId="77777777" w:rsidR="00B634DB" w:rsidRDefault="00B634DB" w:rsidP="00B634DB">
      <w:pPr>
        <w:pStyle w:val="a3"/>
        <w:ind w:firstLine="480"/>
      </w:pPr>
    </w:p>
    <w:p w14:paraId="68720E1E" w14:textId="75687059" w:rsidR="00B634DB" w:rsidRPr="00B634DB" w:rsidRDefault="00B634DB" w:rsidP="00B634DB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B634DB">
        <w:rPr>
          <w:highlight w:val="yellow"/>
        </w:rPr>
        <w:t xml:space="preserve">Need to divide the work the in next meeting. </w:t>
      </w:r>
    </w:p>
    <w:p w14:paraId="3F262BF8" w14:textId="77777777" w:rsidR="00B634DB" w:rsidRPr="00B634DB" w:rsidRDefault="00B634DB" w:rsidP="00B634DB">
      <w:pPr>
        <w:pStyle w:val="a3"/>
        <w:ind w:firstLine="480"/>
        <w:rPr>
          <w:highlight w:val="yellow"/>
        </w:rPr>
      </w:pPr>
    </w:p>
    <w:p w14:paraId="1A5161EB" w14:textId="3DC15E25" w:rsidR="00B634DB" w:rsidRDefault="00B634DB" w:rsidP="00B634DB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B634DB">
        <w:rPr>
          <w:highlight w:val="yellow"/>
        </w:rPr>
        <w:t xml:space="preserve">Ppt also needs to be prepared for the next meeting with the supervisor. </w:t>
      </w:r>
    </w:p>
    <w:p w14:paraId="0A1A5C12" w14:textId="77777777" w:rsidR="00031500" w:rsidRPr="00031500" w:rsidRDefault="00031500" w:rsidP="00031500">
      <w:pPr>
        <w:pStyle w:val="a3"/>
        <w:ind w:firstLine="480"/>
        <w:rPr>
          <w:rFonts w:hint="eastAsia"/>
          <w:highlight w:val="yellow"/>
        </w:rPr>
      </w:pPr>
    </w:p>
    <w:p w14:paraId="3E457806" w14:textId="3CE33913" w:rsidR="00031500" w:rsidRPr="00031500" w:rsidRDefault="00031500" w:rsidP="00B634DB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031500">
        <w:rPr>
          <w:highlight w:val="yellow"/>
        </w:rPr>
        <w:t>Updated the Gant chart.</w:t>
      </w:r>
    </w:p>
    <w:sectPr w:rsidR="00031500" w:rsidRPr="00031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05181"/>
    <w:multiLevelType w:val="hybridMultilevel"/>
    <w:tmpl w:val="90E2B95E"/>
    <w:lvl w:ilvl="0" w:tplc="58AC3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8745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E8"/>
    <w:rsid w:val="00031500"/>
    <w:rsid w:val="00072BE8"/>
    <w:rsid w:val="00A8139E"/>
    <w:rsid w:val="00B634DB"/>
    <w:rsid w:val="00B97194"/>
    <w:rsid w:val="00BB3411"/>
    <w:rsid w:val="00BB4F9B"/>
    <w:rsid w:val="00CF0F1B"/>
    <w:rsid w:val="00E1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59F7"/>
  <w15:chartTrackingRefBased/>
  <w15:docId w15:val="{6AAB4E02-06C1-443E-89B0-7ED1E11CE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B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F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Xueting Pan</dc:creator>
  <cp:keywords/>
  <dc:description/>
  <cp:lastModifiedBy>Xueting Pan</cp:lastModifiedBy>
  <cp:revision>6</cp:revision>
  <dcterms:created xsi:type="dcterms:W3CDTF">2023-01-25T01:01:00Z</dcterms:created>
  <dcterms:modified xsi:type="dcterms:W3CDTF">2023-01-25T19:40:00Z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0bf7a5cf-d72c-4667-8898-19622ea4ec68</vt:lpwstr>
  </property>
</Properties>
</file>