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REPO SECOND REPO SECOND REPO SECOND REPO how do you do fellow kids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