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do fellow kids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