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D030" w14:textId="65EA7F3F" w:rsidR="00250CA1" w:rsidRDefault="00207F42" w:rsidP="00770998">
      <w:pPr>
        <w:pStyle w:val="1"/>
      </w:pPr>
      <w:r>
        <w:rPr>
          <w:rFonts w:hint="eastAsia"/>
        </w:rPr>
        <w:t>环节拖拽实现顺序调整、工种拖拽实现流水线调整</w:t>
      </w:r>
    </w:p>
    <w:p w14:paraId="70206E3F" w14:textId="22215F34" w:rsidR="00207F42" w:rsidRDefault="00301B31">
      <w:hyperlink r:id="rId4" w:history="1">
        <w:r w:rsidR="00207F42">
          <w:rPr>
            <w:rStyle w:val="a3"/>
          </w:rPr>
          <w:t>https://segmentfault.com/a/1190000013090341</w:t>
        </w:r>
      </w:hyperlink>
    </w:p>
    <w:p w14:paraId="754E0017" w14:textId="1523D313" w:rsidR="004B2AB2" w:rsidRDefault="004B2AB2">
      <w:r>
        <w:rPr>
          <w:noProof/>
        </w:rPr>
        <w:drawing>
          <wp:inline distT="0" distB="0" distL="0" distR="0" wp14:anchorId="1A654211" wp14:editId="39A44890">
            <wp:extent cx="3657917" cy="35664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3049" w14:textId="7ED6AD6E" w:rsidR="00207F42" w:rsidRDefault="00301B31">
      <w:pPr>
        <w:rPr>
          <w:rStyle w:val="a3"/>
        </w:rPr>
      </w:pPr>
      <w:hyperlink r:id="rId6" w:history="1">
        <w:r w:rsidR="00207F42">
          <w:rPr>
            <w:rStyle w:val="a3"/>
          </w:rPr>
          <w:t>https://jexordexan.github.io/vue-slicksort/?selectedKind=Vertical%20sorting&amp;selectedStory=Simple%20list&amp;full=0&amp;addons=1&amp;stories=1&amp;panelRight=0&amp;addonPanel=storybook%2Factions%2Factions-panel</w:t>
        </w:r>
      </w:hyperlink>
    </w:p>
    <w:p w14:paraId="0CC83EC3" w14:textId="55922E64" w:rsidR="00301B31" w:rsidRDefault="00301B31">
      <w:r>
        <w:rPr>
          <w:noProof/>
        </w:rPr>
        <w:lastRenderedPageBreak/>
        <w:drawing>
          <wp:inline distT="0" distB="0" distL="0" distR="0" wp14:anchorId="640AA198" wp14:editId="15E6A657">
            <wp:extent cx="5274310" cy="3338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99C340" w14:textId="4BAA2679" w:rsidR="00301B31" w:rsidRDefault="00301B31">
      <w:pPr>
        <w:rPr>
          <w:rFonts w:hint="eastAsia"/>
        </w:rPr>
      </w:pPr>
      <w:hyperlink r:id="rId8" w:history="1">
        <w:r>
          <w:rPr>
            <w:rStyle w:val="a3"/>
          </w:rPr>
          <w:t>https://github.com/SortableJS/Vue.Draggable</w:t>
        </w:r>
      </w:hyperlink>
    </w:p>
    <w:p w14:paraId="055340D3" w14:textId="14902392" w:rsidR="00207F42" w:rsidRDefault="00BB7097" w:rsidP="00770998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看板插件</w:t>
      </w:r>
    </w:p>
    <w:p w14:paraId="78B15A59" w14:textId="6D89E6BC" w:rsidR="00BB7097" w:rsidRDefault="00BB7097">
      <w:r>
        <w:rPr>
          <w:noProof/>
        </w:rPr>
        <w:drawing>
          <wp:inline distT="0" distB="0" distL="0" distR="0" wp14:anchorId="2C234711" wp14:editId="72637B9B">
            <wp:extent cx="5274310" cy="3241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D32" w14:textId="767FA008" w:rsidR="00BB7097" w:rsidRDefault="00301B31">
      <w:hyperlink r:id="rId10" w:history="1">
        <w:r w:rsidR="00BB7097">
          <w:rPr>
            <w:rStyle w:val="a3"/>
          </w:rPr>
          <w:t>https://brockreece.github.io/vue-kanban/</w:t>
        </w:r>
      </w:hyperlink>
    </w:p>
    <w:sectPr w:rsidR="00BB7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AA"/>
    <w:rsid w:val="00125630"/>
    <w:rsid w:val="00207F42"/>
    <w:rsid w:val="00301B31"/>
    <w:rsid w:val="004B2AB2"/>
    <w:rsid w:val="0069150B"/>
    <w:rsid w:val="00770998"/>
    <w:rsid w:val="00BB7097"/>
    <w:rsid w:val="00D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EAFC"/>
  <w15:chartTrackingRefBased/>
  <w15:docId w15:val="{E164083E-1F1A-4E2F-9EF4-18570FAB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7F4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709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rtableJS/Vue.Draggab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xordexan.github.io/vue-slicksort/?selectedKind=Vertical%20sorting&amp;selectedStory=Simple%20list&amp;full=0&amp;addons=1&amp;stories=1&amp;panelRight=0&amp;addonPanel=storybook%2Factions%2Factions-pane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rockreece.github.io/vue-kanban/" TargetMode="External"/><Relationship Id="rId4" Type="http://schemas.openxmlformats.org/officeDocument/2006/relationships/hyperlink" Target="https://segmentfault.com/a/119000001309034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继伟</dc:creator>
  <cp:keywords/>
  <dc:description/>
  <cp:lastModifiedBy>张 继伟</cp:lastModifiedBy>
  <cp:revision>7</cp:revision>
  <dcterms:created xsi:type="dcterms:W3CDTF">2019-08-06T08:54:00Z</dcterms:created>
  <dcterms:modified xsi:type="dcterms:W3CDTF">2019-08-06T09:00:00Z</dcterms:modified>
</cp:coreProperties>
</file>