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E29291" w14:textId="57E82BD0" w:rsidR="0027254F" w:rsidRDefault="0027254F" w:rsidP="0027254F">
      <w:pPr>
        <w:pStyle w:val="1"/>
        <w:rPr>
          <w:rFonts w:hint="eastAsia"/>
        </w:rPr>
      </w:pPr>
      <w:r>
        <w:rPr>
          <w:rFonts w:hint="eastAsia"/>
        </w:rPr>
        <w:t>编译环境说明</w:t>
      </w:r>
    </w:p>
    <w:p w14:paraId="402E1E49" w14:textId="309B9652" w:rsidR="0027254F" w:rsidRDefault="0027254F">
      <w:r>
        <w:rPr>
          <w:rFonts w:hint="eastAsia"/>
        </w:rPr>
        <w:t>H</w:t>
      </w:r>
      <w:r>
        <w:t>B</w:t>
      </w:r>
      <w:r>
        <w:rPr>
          <w:rFonts w:hint="eastAsia"/>
        </w:rPr>
        <w:t>uild</w:t>
      </w:r>
      <w:r>
        <w:t>er</w:t>
      </w:r>
      <w:r>
        <w:rPr>
          <w:rFonts w:hint="eastAsia"/>
        </w:rPr>
        <w:t>的版本用的是2</w:t>
      </w:r>
      <w:r>
        <w:t>.7.9</w:t>
      </w:r>
      <w:r>
        <w:rPr>
          <w:rFonts w:hint="eastAsia"/>
        </w:rPr>
        <w:t>，目前最新的是3</w:t>
      </w:r>
      <w:r>
        <w:t>.1.4</w:t>
      </w:r>
      <w:r>
        <w:rPr>
          <w:rFonts w:hint="eastAsia"/>
        </w:rPr>
        <w:t>可能需要升级一下。</w:t>
      </w:r>
    </w:p>
    <w:p w14:paraId="22CE0D95" w14:textId="167923A4" w:rsidR="0027254F" w:rsidRDefault="0027254F">
      <w:r>
        <w:rPr>
          <w:rFonts w:hint="eastAsia"/>
        </w:rPr>
        <w:t>将本插件的项目</w:t>
      </w:r>
      <w:r w:rsidRPr="0027254F">
        <w:t>UniPlugin-Hello-AS</w:t>
      </w:r>
      <w:r>
        <w:t>,</w:t>
      </w:r>
      <w:r>
        <w:rPr>
          <w:rFonts w:hint="eastAsia"/>
        </w:rPr>
        <w:t>复制到</w:t>
      </w:r>
      <w:r w:rsidRPr="0027254F">
        <w:t>Android-SDK@3.1.4.80685_20210304</w:t>
      </w:r>
      <w:r>
        <w:rPr>
          <w:rFonts w:hint="eastAsia"/>
        </w:rPr>
        <w:t>文件夹下，然后用Android</w:t>
      </w:r>
      <w:r>
        <w:t xml:space="preserve"> </w:t>
      </w:r>
      <w:r>
        <w:rPr>
          <w:rFonts w:hint="eastAsia"/>
        </w:rPr>
        <w:t>studio打开。</w:t>
      </w:r>
    </w:p>
    <w:p w14:paraId="4058FAD5" w14:textId="131BF498" w:rsidR="0027254F" w:rsidRDefault="0027254F" w:rsidP="0027254F">
      <w:pPr>
        <w:pStyle w:val="1"/>
        <w:rPr>
          <w:rFonts w:hint="eastAsia"/>
        </w:rPr>
      </w:pPr>
      <w:r>
        <w:rPr>
          <w:rFonts w:hint="eastAsia"/>
        </w:rPr>
        <w:t>代码说明</w:t>
      </w:r>
    </w:p>
    <w:p w14:paraId="62561509" w14:textId="00D68161" w:rsidR="00250CA1" w:rsidRDefault="0064347F">
      <w:r>
        <w:rPr>
          <w:noProof/>
        </w:rPr>
        <w:drawing>
          <wp:inline distT="0" distB="0" distL="0" distR="0" wp14:anchorId="750E6AAB" wp14:editId="7C680312">
            <wp:extent cx="2458414" cy="38823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5408" cy="38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627">
        <w:rPr>
          <w:noProof/>
        </w:rPr>
        <w:drawing>
          <wp:inline distT="0" distB="0" distL="0" distR="0" wp14:anchorId="7F4456C3" wp14:editId="1152412B">
            <wp:extent cx="2657716" cy="3614669"/>
            <wp:effectExtent l="0" t="0" r="952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3299" cy="363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2D8A" w14:textId="5ED8022A" w:rsidR="00023682" w:rsidRDefault="00023682"/>
    <w:p w14:paraId="1FD7E8FD" w14:textId="391202AF" w:rsidR="00023682" w:rsidRDefault="00023682"/>
    <w:p w14:paraId="02FDC613" w14:textId="3249F474" w:rsidR="00023682" w:rsidRDefault="00023682">
      <w:r>
        <w:rPr>
          <w:noProof/>
        </w:rPr>
        <w:lastRenderedPageBreak/>
        <w:drawing>
          <wp:inline distT="0" distB="0" distL="0" distR="0" wp14:anchorId="222D1212" wp14:editId="361B0A77">
            <wp:extent cx="3894157" cy="552497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55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BFD">
        <w:rPr>
          <w:noProof/>
        </w:rPr>
        <w:drawing>
          <wp:inline distT="0" distB="0" distL="0" distR="0" wp14:anchorId="5B98212C" wp14:editId="1A9BB97B">
            <wp:extent cx="5274310" cy="27247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D916" w14:textId="244A6CF9" w:rsidR="00351E39" w:rsidRDefault="00351E39">
      <w:r>
        <w:rPr>
          <w:noProof/>
        </w:rPr>
        <w:lastRenderedPageBreak/>
        <w:drawing>
          <wp:inline distT="0" distB="0" distL="0" distR="0" wp14:anchorId="6D1C4D2A" wp14:editId="330A467E">
            <wp:extent cx="5274310" cy="24860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5AE8" w14:textId="692B7354" w:rsidR="00026EC7" w:rsidRDefault="00026EC7">
      <w:r>
        <w:rPr>
          <w:noProof/>
        </w:rPr>
        <w:drawing>
          <wp:inline distT="0" distB="0" distL="0" distR="0" wp14:anchorId="42F44DCC" wp14:editId="0BE74FD9">
            <wp:extent cx="5274310" cy="25088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6E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DE2B9E" w14:textId="77777777" w:rsidR="000006DD" w:rsidRDefault="000006DD" w:rsidP="0064347F">
      <w:r>
        <w:separator/>
      </w:r>
    </w:p>
  </w:endnote>
  <w:endnote w:type="continuationSeparator" w:id="0">
    <w:p w14:paraId="39210004" w14:textId="77777777" w:rsidR="000006DD" w:rsidRDefault="000006DD" w:rsidP="006434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FD0FEC" w14:textId="77777777" w:rsidR="000006DD" w:rsidRDefault="000006DD" w:rsidP="0064347F">
      <w:r>
        <w:separator/>
      </w:r>
    </w:p>
  </w:footnote>
  <w:footnote w:type="continuationSeparator" w:id="0">
    <w:p w14:paraId="2F4B8DD0" w14:textId="77777777" w:rsidR="000006DD" w:rsidRDefault="000006DD" w:rsidP="0064347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CCD"/>
    <w:rsid w:val="000006DD"/>
    <w:rsid w:val="00023682"/>
    <w:rsid w:val="00026EC7"/>
    <w:rsid w:val="00125630"/>
    <w:rsid w:val="001B0627"/>
    <w:rsid w:val="0027254F"/>
    <w:rsid w:val="00351E39"/>
    <w:rsid w:val="0064347F"/>
    <w:rsid w:val="0069150B"/>
    <w:rsid w:val="00717CCD"/>
    <w:rsid w:val="008302ED"/>
    <w:rsid w:val="00BB4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241A8B"/>
  <w15:chartTrackingRefBased/>
  <w15:docId w15:val="{A6BD2A30-06B9-4781-937A-DC4A95A24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7254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434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4347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434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4347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7254F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继伟</dc:creator>
  <cp:keywords/>
  <dc:description/>
  <cp:lastModifiedBy>张 继伟</cp:lastModifiedBy>
  <cp:revision>8</cp:revision>
  <dcterms:created xsi:type="dcterms:W3CDTF">2020-07-03T01:38:00Z</dcterms:created>
  <dcterms:modified xsi:type="dcterms:W3CDTF">2021-03-09T03:06:00Z</dcterms:modified>
</cp:coreProperties>
</file>