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D02840" w14:textId="77777777" w:rsidR="00D03E7D" w:rsidRPr="005D43A5" w:rsidRDefault="00D03E7D" w:rsidP="00D03E7D">
      <w:pPr>
        <w:jc w:val="center"/>
        <w:rPr>
          <w:rFonts w:ascii="微软雅黑" w:eastAsia="微软雅黑" w:hAnsi="微软雅黑"/>
          <w:b/>
          <w:noProof/>
          <w:sz w:val="32"/>
          <w:szCs w:val="32"/>
        </w:rPr>
      </w:pPr>
      <w:r w:rsidRPr="005D43A5">
        <w:rPr>
          <w:rFonts w:ascii="微软雅黑" w:eastAsia="微软雅黑" w:hAnsi="微软雅黑" w:hint="eastAsia"/>
          <w:b/>
          <w:noProof/>
          <w:sz w:val="32"/>
          <w:szCs w:val="32"/>
        </w:rPr>
        <w:t>论坛更改需求</w:t>
      </w:r>
    </w:p>
    <w:p w14:paraId="2F7743C7" w14:textId="77777777" w:rsidR="00DE58E7" w:rsidRPr="005D43A5" w:rsidRDefault="00DE58E7" w:rsidP="00DE58E7">
      <w:pPr>
        <w:jc w:val="left"/>
        <w:rPr>
          <w:rFonts w:ascii="微软雅黑" w:eastAsia="微软雅黑" w:hAnsi="微软雅黑"/>
          <w:b/>
          <w:noProof/>
          <w:sz w:val="32"/>
          <w:szCs w:val="32"/>
        </w:rPr>
      </w:pPr>
    </w:p>
    <w:p w14:paraId="0D700622" w14:textId="77777777" w:rsidR="00536EA7" w:rsidRPr="00496B0E" w:rsidRDefault="00DE58E7" w:rsidP="00D03E7D">
      <w:pPr>
        <w:jc w:val="left"/>
        <w:rPr>
          <w:rFonts w:ascii="微软雅黑" w:eastAsia="微软雅黑" w:hAnsi="微软雅黑"/>
          <w:b/>
          <w:noProof/>
          <w:color w:val="FF0000"/>
          <w:szCs w:val="21"/>
        </w:rPr>
      </w:pPr>
      <w:r w:rsidRPr="00496B0E">
        <w:rPr>
          <w:rFonts w:ascii="微软雅黑" w:eastAsia="微软雅黑" w:hAnsi="微软雅黑" w:hint="eastAsia"/>
          <w:b/>
          <w:noProof/>
          <w:color w:val="FF0000"/>
          <w:szCs w:val="21"/>
        </w:rPr>
        <w:t>2</w:t>
      </w:r>
      <w:r w:rsidR="00D03E7D" w:rsidRPr="00496B0E">
        <w:rPr>
          <w:rFonts w:ascii="微软雅黑" w:eastAsia="微软雅黑" w:hAnsi="微软雅黑" w:hint="eastAsia"/>
          <w:b/>
          <w:noProof/>
          <w:color w:val="FF0000"/>
          <w:szCs w:val="21"/>
        </w:rPr>
        <w:t>.</w:t>
      </w:r>
      <w:r w:rsidR="00536EA7" w:rsidRPr="00496B0E">
        <w:rPr>
          <w:rFonts w:ascii="微软雅黑" w:eastAsia="微软雅黑" w:hAnsi="微软雅黑" w:hint="eastAsia"/>
          <w:b/>
          <w:noProof/>
          <w:color w:val="FF0000"/>
          <w:szCs w:val="21"/>
        </w:rPr>
        <w:t>勾选</w:t>
      </w:r>
      <w:r w:rsidR="00D03E7D" w:rsidRPr="00496B0E">
        <w:rPr>
          <w:rFonts w:ascii="微软雅黑" w:eastAsia="微软雅黑" w:hAnsi="微软雅黑" w:hint="eastAsia"/>
          <w:b/>
          <w:noProof/>
          <w:color w:val="FF0000"/>
          <w:szCs w:val="21"/>
        </w:rPr>
        <w:t>框</w:t>
      </w:r>
      <w:r w:rsidR="00536EA7" w:rsidRPr="00496B0E">
        <w:rPr>
          <w:rFonts w:ascii="微软雅黑" w:eastAsia="微软雅黑" w:hAnsi="微软雅黑" w:hint="eastAsia"/>
          <w:b/>
          <w:noProof/>
          <w:color w:val="FF0000"/>
          <w:szCs w:val="21"/>
        </w:rPr>
        <w:t>和文字 发表回复按钮对齐</w:t>
      </w:r>
    </w:p>
    <w:p w14:paraId="1DA7FBDA" w14:textId="77777777" w:rsidR="000540B7" w:rsidRPr="005D43A5" w:rsidRDefault="008D561B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/>
          <w:noProof/>
        </w:rPr>
        <w:drawing>
          <wp:inline distT="0" distB="0" distL="0" distR="0" wp14:anchorId="7118D4FF" wp14:editId="60B03D63">
            <wp:extent cx="5295900" cy="1685925"/>
            <wp:effectExtent l="19050" t="0" r="0" b="0"/>
            <wp:docPr id="1" name="图片 1" descr="C:\Users\Le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75A832" w14:textId="77777777" w:rsidR="00536EA7" w:rsidRPr="005D43A5" w:rsidRDefault="00536EA7" w:rsidP="00593C09">
      <w:pPr>
        <w:ind w:firstLine="420"/>
        <w:rPr>
          <w:rFonts w:ascii="微软雅黑" w:eastAsia="微软雅黑" w:hAnsi="微软雅黑"/>
        </w:rPr>
      </w:pPr>
    </w:p>
    <w:p w14:paraId="4CC26360" w14:textId="77777777" w:rsidR="00536EA7" w:rsidRPr="005D43A5" w:rsidRDefault="00DE58E7">
      <w:pPr>
        <w:rPr>
          <w:rFonts w:ascii="微软雅黑" w:eastAsia="微软雅黑" w:hAnsi="微软雅黑"/>
          <w:b/>
        </w:rPr>
      </w:pPr>
      <w:r w:rsidRPr="005D43A5">
        <w:rPr>
          <w:rFonts w:ascii="微软雅黑" w:eastAsia="微软雅黑" w:hAnsi="微软雅黑" w:hint="eastAsia"/>
          <w:b/>
        </w:rPr>
        <w:t>3</w:t>
      </w:r>
      <w:r w:rsidR="00536EA7" w:rsidRPr="005D43A5">
        <w:rPr>
          <w:rFonts w:ascii="微软雅黑" w:eastAsia="微软雅黑" w:hAnsi="微软雅黑" w:hint="eastAsia"/>
          <w:b/>
        </w:rPr>
        <w:t>.不登录的时，点击签到无任何反应，如果没有登录点击签到时应该进行提示登录注册。</w:t>
      </w:r>
    </w:p>
    <w:p w14:paraId="586B3237" w14:textId="77777777" w:rsidR="00536EA7" w:rsidRPr="005D43A5" w:rsidRDefault="00536EA7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 w:hint="eastAsia"/>
          <w:noProof/>
        </w:rPr>
        <w:drawing>
          <wp:inline distT="0" distB="0" distL="0" distR="0" wp14:anchorId="642FD774" wp14:editId="1A696AD7">
            <wp:extent cx="5257800" cy="2266950"/>
            <wp:effectExtent l="19050" t="0" r="0" b="0"/>
            <wp:docPr id="2" name="图片 2" descr="C:\Users\Leo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7247BE" w14:textId="77777777" w:rsidR="00536EA7" w:rsidRPr="005D43A5" w:rsidRDefault="00536EA7">
      <w:pPr>
        <w:rPr>
          <w:rFonts w:ascii="微软雅黑" w:eastAsia="微软雅黑" w:hAnsi="微软雅黑"/>
          <w:b/>
        </w:rPr>
      </w:pPr>
    </w:p>
    <w:p w14:paraId="428AF21F" w14:textId="22208D96" w:rsidR="00536EA7" w:rsidRPr="005D43A5" w:rsidRDefault="00536EA7">
      <w:pPr>
        <w:rPr>
          <w:rFonts w:ascii="微软雅黑" w:eastAsia="微软雅黑" w:hAnsi="微软雅黑"/>
        </w:rPr>
      </w:pPr>
    </w:p>
    <w:p w14:paraId="677754B8" w14:textId="77777777" w:rsidR="00536EA7" w:rsidRPr="005D43A5" w:rsidRDefault="00536EA7">
      <w:pPr>
        <w:rPr>
          <w:rFonts w:ascii="微软雅黑" w:eastAsia="微软雅黑" w:hAnsi="微软雅黑"/>
        </w:rPr>
      </w:pPr>
    </w:p>
    <w:p w14:paraId="67F9FF4B" w14:textId="77777777" w:rsidR="00536EA7" w:rsidRPr="005D43A5" w:rsidRDefault="00536EA7">
      <w:pPr>
        <w:rPr>
          <w:rFonts w:ascii="微软雅黑" w:eastAsia="微软雅黑" w:hAnsi="微软雅黑"/>
        </w:rPr>
      </w:pPr>
    </w:p>
    <w:p w14:paraId="7CC3C206" w14:textId="77777777" w:rsidR="00536EA7" w:rsidRPr="005D43A5" w:rsidRDefault="00536EA7">
      <w:pPr>
        <w:rPr>
          <w:rFonts w:ascii="微软雅黑" w:eastAsia="微软雅黑" w:hAnsi="微软雅黑"/>
        </w:rPr>
      </w:pPr>
    </w:p>
    <w:p w14:paraId="14C9817F" w14:textId="5B8F4395" w:rsidR="00536EA7" w:rsidRPr="00570E5E" w:rsidRDefault="00DE58E7">
      <w:pPr>
        <w:rPr>
          <w:rFonts w:ascii="微软雅黑" w:eastAsia="微软雅黑" w:hAnsi="微软雅黑"/>
          <w:b/>
        </w:rPr>
      </w:pPr>
      <w:r w:rsidRPr="005D43A5">
        <w:rPr>
          <w:rFonts w:ascii="微软雅黑" w:eastAsia="微软雅黑" w:hAnsi="微软雅黑" w:hint="eastAsia"/>
          <w:b/>
        </w:rPr>
        <w:t>5</w:t>
      </w:r>
      <w:r w:rsidR="00536EA7" w:rsidRPr="005D43A5">
        <w:rPr>
          <w:rFonts w:ascii="微软雅黑" w:eastAsia="微软雅黑" w:hAnsi="微软雅黑" w:hint="eastAsia"/>
          <w:b/>
        </w:rPr>
        <w:t>.发帖子模板需要重新设计，</w:t>
      </w:r>
      <w:r w:rsidR="00570E5E" w:rsidRPr="005D43A5">
        <w:rPr>
          <w:rFonts w:ascii="微软雅黑" w:eastAsia="微软雅黑" w:hAnsi="微软雅黑" w:hint="eastAsia"/>
          <w:b/>
        </w:rPr>
        <w:t xml:space="preserve"> </w:t>
      </w:r>
      <w:r w:rsidR="00536EA7" w:rsidRPr="005D43A5">
        <w:rPr>
          <w:rFonts w:ascii="微软雅黑" w:eastAsia="微软雅黑" w:hAnsi="微软雅黑" w:hint="eastAsia"/>
          <w:b/>
        </w:rPr>
        <w:t>不用原带模板。</w:t>
      </w:r>
    </w:p>
    <w:p w14:paraId="1179B4B7" w14:textId="77777777" w:rsidR="00536EA7" w:rsidRPr="005D43A5" w:rsidRDefault="00DE58E7">
      <w:pPr>
        <w:rPr>
          <w:rFonts w:ascii="微软雅黑" w:eastAsia="微软雅黑" w:hAnsi="微软雅黑"/>
          <w:b/>
        </w:rPr>
      </w:pPr>
      <w:r w:rsidRPr="005D43A5">
        <w:rPr>
          <w:rFonts w:ascii="微软雅黑" w:eastAsia="微软雅黑" w:hAnsi="微软雅黑" w:hint="eastAsia"/>
          <w:b/>
        </w:rPr>
        <w:t>7</w:t>
      </w:r>
      <w:r w:rsidR="00536EA7" w:rsidRPr="005D43A5">
        <w:rPr>
          <w:rFonts w:ascii="微软雅黑" w:eastAsia="微软雅黑" w:hAnsi="微软雅黑" w:hint="eastAsia"/>
          <w:b/>
        </w:rPr>
        <w:t>.登录后点击签到按钮后展示需重新设计</w:t>
      </w:r>
    </w:p>
    <w:p w14:paraId="05168037" w14:textId="77777777" w:rsidR="00536EA7" w:rsidRPr="005D43A5" w:rsidRDefault="00536EA7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78371194" wp14:editId="73AA5FB0">
            <wp:extent cx="5267325" cy="5400675"/>
            <wp:effectExtent l="19050" t="0" r="9525" b="0"/>
            <wp:docPr id="5" name="图片 5" descr="C:\Users\Leo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416624" w14:textId="175B2338" w:rsidR="00536EA7" w:rsidRPr="005D43A5" w:rsidRDefault="00536EA7">
      <w:pPr>
        <w:rPr>
          <w:rFonts w:ascii="微软雅黑" w:eastAsia="微软雅黑" w:hAnsi="微软雅黑"/>
          <w:b/>
        </w:rPr>
      </w:pPr>
    </w:p>
    <w:p w14:paraId="6992979D" w14:textId="0B0032CE" w:rsidR="00D35368" w:rsidRPr="005D43A5" w:rsidRDefault="00D35368">
      <w:pPr>
        <w:rPr>
          <w:rFonts w:ascii="微软雅黑" w:eastAsia="微软雅黑" w:hAnsi="微软雅黑"/>
        </w:rPr>
      </w:pPr>
    </w:p>
    <w:p w14:paraId="37CF4B89" w14:textId="77777777" w:rsidR="00D35368" w:rsidRPr="005D43A5" w:rsidRDefault="00D35368" w:rsidP="00D35368">
      <w:pPr>
        <w:rPr>
          <w:rFonts w:ascii="微软雅黑" w:eastAsia="微软雅黑" w:hAnsi="微软雅黑"/>
          <w:b/>
        </w:rPr>
      </w:pPr>
      <w:r w:rsidRPr="005D43A5">
        <w:rPr>
          <w:rFonts w:ascii="微软雅黑" w:eastAsia="微软雅黑" w:hAnsi="微软雅黑" w:hint="eastAsia"/>
          <w:b/>
        </w:rPr>
        <w:t>1</w:t>
      </w:r>
      <w:r w:rsidR="000A3956" w:rsidRPr="005D43A5">
        <w:rPr>
          <w:rFonts w:ascii="微软雅黑" w:eastAsia="微软雅黑" w:hAnsi="微软雅黑" w:hint="eastAsia"/>
          <w:b/>
        </w:rPr>
        <w:t>1</w:t>
      </w:r>
      <w:r w:rsidRPr="005D43A5">
        <w:rPr>
          <w:rFonts w:ascii="微软雅黑" w:eastAsia="微软雅黑" w:hAnsi="微软雅黑" w:hint="eastAsia"/>
          <w:b/>
        </w:rPr>
        <w:t>. 鼠标点击三下后，跳出其它页面</w:t>
      </w:r>
    </w:p>
    <w:p w14:paraId="26919705" w14:textId="77777777" w:rsidR="00D35368" w:rsidRPr="005D43A5" w:rsidRDefault="00D35368" w:rsidP="00D35368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2ADE703" wp14:editId="248431DD">
            <wp:extent cx="5270500" cy="2080850"/>
            <wp:effectExtent l="0" t="0" r="0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8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82D3" w14:textId="77777777" w:rsidR="00D35368" w:rsidRPr="005D43A5" w:rsidRDefault="00D35368" w:rsidP="00D35368">
      <w:pPr>
        <w:rPr>
          <w:rFonts w:ascii="微软雅黑" w:eastAsia="微软雅黑" w:hAnsi="微软雅黑"/>
          <w:b/>
        </w:rPr>
      </w:pPr>
    </w:p>
    <w:p w14:paraId="1706C168" w14:textId="77777777" w:rsidR="00D35368" w:rsidRPr="00C45F89" w:rsidRDefault="00D35368" w:rsidP="00D35368">
      <w:pPr>
        <w:rPr>
          <w:rFonts w:ascii="微软雅黑" w:eastAsia="微软雅黑" w:hAnsi="微软雅黑"/>
          <w:b/>
          <w:color w:val="FF0000"/>
        </w:rPr>
      </w:pPr>
      <w:r w:rsidRPr="00C45F89">
        <w:rPr>
          <w:rFonts w:ascii="微软雅黑" w:eastAsia="微软雅黑" w:hAnsi="微软雅黑" w:hint="eastAsia"/>
          <w:b/>
          <w:color w:val="FF0000"/>
        </w:rPr>
        <w:t>1</w:t>
      </w:r>
      <w:r w:rsidR="000A3956" w:rsidRPr="00C45F89">
        <w:rPr>
          <w:rFonts w:ascii="微软雅黑" w:eastAsia="微软雅黑" w:hAnsi="微软雅黑" w:hint="eastAsia"/>
          <w:b/>
          <w:color w:val="FF0000"/>
        </w:rPr>
        <w:t>3</w:t>
      </w:r>
      <w:r w:rsidRPr="00C45F89">
        <w:rPr>
          <w:rFonts w:ascii="微软雅黑" w:eastAsia="微软雅黑" w:hAnsi="微软雅黑" w:hint="eastAsia"/>
          <w:b/>
          <w:color w:val="FF0000"/>
        </w:rPr>
        <w:t>.字体需要跟换细一点的，字糊在一起了</w:t>
      </w:r>
    </w:p>
    <w:p w14:paraId="793663B5" w14:textId="77777777" w:rsidR="00D35368" w:rsidRPr="005D43A5" w:rsidRDefault="00D35368" w:rsidP="00D35368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/>
          <w:noProof/>
        </w:rPr>
        <w:drawing>
          <wp:inline distT="0" distB="0" distL="0" distR="0" wp14:anchorId="0E78E2D4" wp14:editId="4EA2951D">
            <wp:extent cx="5270500" cy="2344551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080C" w14:textId="77777777" w:rsidR="00D35368" w:rsidRPr="005D43A5" w:rsidRDefault="00D35368" w:rsidP="00D35368">
      <w:pPr>
        <w:rPr>
          <w:rFonts w:ascii="微软雅黑" w:eastAsia="微软雅黑" w:hAnsi="微软雅黑"/>
        </w:rPr>
      </w:pPr>
    </w:p>
    <w:p w14:paraId="1AED806A" w14:textId="46B3BC04" w:rsidR="00D35368" w:rsidRPr="005D43A5" w:rsidRDefault="00D35368" w:rsidP="00D35368">
      <w:pPr>
        <w:rPr>
          <w:rFonts w:ascii="微软雅黑" w:eastAsia="微软雅黑" w:hAnsi="微软雅黑"/>
          <w:b/>
        </w:rPr>
      </w:pPr>
      <w:r w:rsidRPr="005D43A5">
        <w:rPr>
          <w:rFonts w:ascii="微软雅黑" w:eastAsia="微软雅黑" w:hAnsi="微软雅黑" w:hint="eastAsia"/>
          <w:b/>
        </w:rPr>
        <w:t>1</w:t>
      </w:r>
      <w:r w:rsidR="000A3956" w:rsidRPr="005D43A5">
        <w:rPr>
          <w:rFonts w:ascii="微软雅黑" w:eastAsia="微软雅黑" w:hAnsi="微软雅黑" w:hint="eastAsia"/>
          <w:b/>
        </w:rPr>
        <w:t>4</w:t>
      </w:r>
      <w:r w:rsidRPr="005D43A5">
        <w:rPr>
          <w:rFonts w:ascii="微软雅黑" w:eastAsia="微软雅黑" w:hAnsi="微软雅黑" w:hint="eastAsia"/>
          <w:b/>
        </w:rPr>
        <w:t>. 更新图标</w:t>
      </w:r>
      <w:r w:rsidR="00FC248A">
        <w:rPr>
          <w:rFonts w:ascii="微软雅黑" w:eastAsia="微软雅黑" w:hAnsi="微软雅黑"/>
          <w:b/>
        </w:rPr>
        <w:t xml:space="preserve"> </w:t>
      </w:r>
    </w:p>
    <w:p w14:paraId="246423FF" w14:textId="77777777" w:rsidR="00D35368" w:rsidRPr="005D43A5" w:rsidRDefault="00D35368" w:rsidP="00D35368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/>
          <w:noProof/>
        </w:rPr>
        <w:drawing>
          <wp:inline distT="0" distB="0" distL="0" distR="0" wp14:anchorId="4E3F58EB" wp14:editId="6F4311F9">
            <wp:extent cx="2514600" cy="1868242"/>
            <wp:effectExtent l="0" t="0" r="0" b="1143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6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BE09" w14:textId="77777777" w:rsidR="002F5176" w:rsidRPr="005D43A5" w:rsidRDefault="002F5176" w:rsidP="00D35368">
      <w:pPr>
        <w:rPr>
          <w:rFonts w:ascii="微软雅黑" w:eastAsia="微软雅黑" w:hAnsi="微软雅黑"/>
        </w:rPr>
      </w:pPr>
    </w:p>
    <w:p w14:paraId="2D18354A" w14:textId="77777777" w:rsidR="00D35368" w:rsidRPr="005D43A5" w:rsidRDefault="002F5176">
      <w:pPr>
        <w:rPr>
          <w:rFonts w:ascii="微软雅黑" w:eastAsia="微软雅黑" w:hAnsi="微软雅黑"/>
          <w:b/>
        </w:rPr>
      </w:pPr>
      <w:r w:rsidRPr="005D43A5">
        <w:rPr>
          <w:rFonts w:ascii="微软雅黑" w:eastAsia="微软雅黑" w:hAnsi="微软雅黑" w:hint="eastAsia"/>
          <w:b/>
        </w:rPr>
        <w:t>1</w:t>
      </w:r>
      <w:r w:rsidR="000A3956" w:rsidRPr="005D43A5">
        <w:rPr>
          <w:rFonts w:ascii="微软雅黑" w:eastAsia="微软雅黑" w:hAnsi="微软雅黑" w:hint="eastAsia"/>
          <w:b/>
        </w:rPr>
        <w:t>5</w:t>
      </w:r>
      <w:r w:rsidRPr="005D43A5">
        <w:rPr>
          <w:rFonts w:ascii="微软雅黑" w:eastAsia="微软雅黑" w:hAnsi="微软雅黑" w:hint="eastAsia"/>
          <w:b/>
        </w:rPr>
        <w:t>.</w:t>
      </w:r>
      <w:r w:rsidRPr="00C45F89">
        <w:rPr>
          <w:rFonts w:ascii="微软雅黑" w:eastAsia="微软雅黑" w:hAnsi="微软雅黑" w:hint="eastAsia"/>
          <w:b/>
          <w:color w:val="FF0000"/>
        </w:rPr>
        <w:t>参照小米排版进行更改</w:t>
      </w:r>
    </w:p>
    <w:p w14:paraId="14C11F71" w14:textId="77777777" w:rsidR="002F5176" w:rsidRPr="005D43A5" w:rsidRDefault="002F5176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7B157F28" wp14:editId="02BC0B8F">
            <wp:extent cx="4524375" cy="3343275"/>
            <wp:effectExtent l="19050" t="0" r="9525" b="0"/>
            <wp:docPr id="13" name="图片 9" descr="C:\Users\Leo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o\Desktop\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DFF76F" w14:textId="77777777" w:rsidR="002F5176" w:rsidRPr="005D43A5" w:rsidRDefault="002F5176">
      <w:pPr>
        <w:rPr>
          <w:rFonts w:ascii="微软雅黑" w:eastAsia="微软雅黑" w:hAnsi="微软雅黑"/>
          <w:b/>
          <w:color w:val="FF0000"/>
        </w:rPr>
      </w:pPr>
    </w:p>
    <w:p w14:paraId="5E243ECE" w14:textId="45AEEF54" w:rsidR="002F5176" w:rsidRPr="005D43A5" w:rsidRDefault="002F5176">
      <w:pPr>
        <w:rPr>
          <w:rFonts w:ascii="微软雅黑" w:eastAsia="微软雅黑" w:hAnsi="微软雅黑"/>
          <w:b/>
          <w:color w:val="FF0000"/>
        </w:rPr>
      </w:pPr>
      <w:r w:rsidRPr="005D43A5">
        <w:rPr>
          <w:rFonts w:ascii="微软雅黑" w:eastAsia="微软雅黑" w:hAnsi="微软雅黑" w:hint="eastAsia"/>
          <w:b/>
          <w:color w:val="FF0000"/>
        </w:rPr>
        <w:t>小米样式</w:t>
      </w:r>
      <w:r w:rsidR="00FC248A">
        <w:rPr>
          <w:rFonts w:ascii="微软雅黑" w:eastAsia="微软雅黑" w:hAnsi="微软雅黑"/>
          <w:b/>
          <w:color w:val="FF0000"/>
        </w:rPr>
        <w:t xml:space="preserve">  </w:t>
      </w:r>
    </w:p>
    <w:p w14:paraId="2F8A4ABD" w14:textId="77777777" w:rsidR="002F5176" w:rsidRPr="005D43A5" w:rsidRDefault="002F5176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 w:hint="eastAsia"/>
          <w:noProof/>
        </w:rPr>
        <w:drawing>
          <wp:inline distT="0" distB="0" distL="0" distR="0" wp14:anchorId="03142154" wp14:editId="364F45B9">
            <wp:extent cx="5267325" cy="2114550"/>
            <wp:effectExtent l="19050" t="0" r="9525" b="0"/>
            <wp:docPr id="14" name="图片 10" descr="C:\Users\Leo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\Desktop\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01141A" w14:textId="21A9B139" w:rsidR="00046676" w:rsidRPr="005D43A5" w:rsidRDefault="00046676">
      <w:pPr>
        <w:rPr>
          <w:rFonts w:ascii="微软雅黑" w:eastAsia="微软雅黑" w:hAnsi="微软雅黑"/>
        </w:rPr>
      </w:pPr>
    </w:p>
    <w:p w14:paraId="1C6D0DA0" w14:textId="77777777" w:rsidR="000A67D8" w:rsidRPr="005D43A5" w:rsidRDefault="000A67D8">
      <w:pPr>
        <w:rPr>
          <w:rFonts w:ascii="微软雅黑" w:eastAsia="微软雅黑" w:hAnsi="微软雅黑"/>
          <w:b/>
        </w:rPr>
      </w:pPr>
    </w:p>
    <w:p w14:paraId="1EB08759" w14:textId="77777777" w:rsidR="000A67D8" w:rsidRPr="005D43A5" w:rsidRDefault="000A67D8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 w:hint="eastAsia"/>
          <w:b/>
        </w:rPr>
        <w:t>17.主贴里点击分享按钮没有任何反应</w:t>
      </w:r>
    </w:p>
    <w:p w14:paraId="75451B19" w14:textId="77777777" w:rsidR="000A67D8" w:rsidRPr="005D43A5" w:rsidRDefault="000A67D8">
      <w:pPr>
        <w:rPr>
          <w:rFonts w:ascii="微软雅黑" w:eastAsia="微软雅黑" w:hAnsi="微软雅黑"/>
        </w:rPr>
      </w:pPr>
    </w:p>
    <w:p w14:paraId="772D9001" w14:textId="77777777" w:rsidR="000A67D8" w:rsidRPr="005D43A5" w:rsidRDefault="000A67D8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4004C6F4" wp14:editId="12515E2D">
            <wp:extent cx="5276850" cy="2314575"/>
            <wp:effectExtent l="19050" t="0" r="0" b="0"/>
            <wp:docPr id="17" name="图片 12" descr="C:\Users\Leo\Desktop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7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FA755E" w14:textId="77777777" w:rsidR="000A67D8" w:rsidRPr="005D43A5" w:rsidRDefault="000A67D8">
      <w:pPr>
        <w:rPr>
          <w:rFonts w:ascii="微软雅黑" w:eastAsia="微软雅黑" w:hAnsi="微软雅黑"/>
        </w:rPr>
      </w:pPr>
    </w:p>
    <w:p w14:paraId="08756C7F" w14:textId="77777777" w:rsidR="000A67D8" w:rsidRPr="005D43A5" w:rsidRDefault="000A67D8">
      <w:pPr>
        <w:rPr>
          <w:rFonts w:ascii="微软雅黑" w:eastAsia="微软雅黑" w:hAnsi="微软雅黑"/>
          <w:b/>
        </w:rPr>
      </w:pPr>
      <w:r w:rsidRPr="005D43A5">
        <w:rPr>
          <w:rFonts w:ascii="微软雅黑" w:eastAsia="微软雅黑" w:hAnsi="微软雅黑" w:hint="eastAsia"/>
          <w:b/>
        </w:rPr>
        <w:t>18.收藏按钮点击前和点击后没有任何变化，点击前和点击后应该做个区分。</w:t>
      </w:r>
    </w:p>
    <w:p w14:paraId="0A83076B" w14:textId="00D78D1C" w:rsidR="00DF19CE" w:rsidRDefault="000A67D8" w:rsidP="00270A00">
      <w:pPr>
        <w:rPr>
          <w:rFonts w:ascii="微软雅黑" w:eastAsia="微软雅黑" w:hAnsi="微软雅黑"/>
        </w:rPr>
      </w:pPr>
      <w:r w:rsidRPr="005D43A5">
        <w:rPr>
          <w:rFonts w:ascii="微软雅黑" w:eastAsia="微软雅黑" w:hAnsi="微软雅黑" w:hint="eastAsia"/>
          <w:noProof/>
        </w:rPr>
        <w:drawing>
          <wp:inline distT="0" distB="0" distL="0" distR="0" wp14:anchorId="5696AE87" wp14:editId="6DB24423">
            <wp:extent cx="5276850" cy="1885950"/>
            <wp:effectExtent l="19050" t="0" r="0" b="0"/>
            <wp:docPr id="18" name="图片 13" descr="C:\Users\Leo\Desktop\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o\Desktop\8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41FE8B" w14:textId="0C699DC0" w:rsidR="006C727B" w:rsidRDefault="006C727B" w:rsidP="00DF19CE">
      <w:pPr>
        <w:jc w:val="left"/>
        <w:rPr>
          <w:rFonts w:ascii="微软雅黑" w:eastAsia="微软雅黑" w:hAnsi="微软雅黑"/>
        </w:rPr>
      </w:pPr>
    </w:p>
    <w:p w14:paraId="248B2D57" w14:textId="3ED82943" w:rsidR="006C727B" w:rsidRPr="00C45F89" w:rsidRDefault="006C727B" w:rsidP="00DF19CE">
      <w:pPr>
        <w:jc w:val="left"/>
        <w:rPr>
          <w:rFonts w:ascii="微软雅黑" w:eastAsia="微软雅黑" w:hAnsi="微软雅黑"/>
          <w:color w:val="FF0000"/>
        </w:rPr>
      </w:pPr>
      <w:r w:rsidRPr="00C45F89">
        <w:rPr>
          <w:rFonts w:ascii="微软雅黑" w:eastAsia="微软雅黑" w:hAnsi="微软雅黑" w:hint="eastAsia"/>
          <w:color w:val="FF0000"/>
        </w:rPr>
        <w:t>26.颜色饱和度调整（参照小米）</w:t>
      </w:r>
    </w:p>
    <w:p w14:paraId="3A5C77E7" w14:textId="49E16D0C" w:rsidR="006C727B" w:rsidRDefault="006C727B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C7F2015" wp14:editId="577183CA">
            <wp:extent cx="5274310" cy="1352041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B163" w14:textId="51545A29" w:rsidR="006C727B" w:rsidRDefault="006C727B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132DB235" wp14:editId="4BFD5936">
            <wp:extent cx="4935855" cy="1244600"/>
            <wp:effectExtent l="0" t="0" r="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55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624B" w14:textId="77777777" w:rsidR="006C727B" w:rsidRDefault="006C727B" w:rsidP="00DF19CE">
      <w:pPr>
        <w:jc w:val="left"/>
        <w:rPr>
          <w:rFonts w:ascii="微软雅黑" w:eastAsia="微软雅黑" w:hAnsi="微软雅黑"/>
        </w:rPr>
      </w:pPr>
    </w:p>
    <w:p w14:paraId="1C32B6C8" w14:textId="23A5EB57" w:rsidR="006C727B" w:rsidRPr="00C45F89" w:rsidRDefault="006C727B" w:rsidP="00DF19CE">
      <w:pPr>
        <w:jc w:val="left"/>
        <w:rPr>
          <w:rFonts w:ascii="微软雅黑" w:eastAsia="微软雅黑" w:hAnsi="微软雅黑"/>
          <w:color w:val="FF0000"/>
        </w:rPr>
      </w:pPr>
      <w:r w:rsidRPr="00C45F89">
        <w:rPr>
          <w:rFonts w:ascii="微软雅黑" w:eastAsia="微软雅黑" w:hAnsi="微软雅黑" w:hint="eastAsia"/>
          <w:color w:val="FF0000"/>
        </w:rPr>
        <w:t>27.更新图标</w:t>
      </w:r>
    </w:p>
    <w:p w14:paraId="2F421F01" w14:textId="6A35A99E" w:rsidR="006C727B" w:rsidRDefault="006C727B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A5767EC" wp14:editId="4111B939">
            <wp:extent cx="5274310" cy="1287316"/>
            <wp:effectExtent l="0" t="0" r="0" b="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DB6A" w14:textId="77777777" w:rsidR="0097384D" w:rsidRDefault="0097384D" w:rsidP="00DF19CE">
      <w:pPr>
        <w:jc w:val="left"/>
        <w:rPr>
          <w:rFonts w:ascii="微软雅黑" w:eastAsia="微软雅黑" w:hAnsi="微软雅黑"/>
        </w:rPr>
      </w:pPr>
    </w:p>
    <w:p w14:paraId="38A2577C" w14:textId="07B829BC" w:rsidR="0097384D" w:rsidRPr="00BE6E8B" w:rsidRDefault="0097384D" w:rsidP="00DF19CE">
      <w:pPr>
        <w:jc w:val="left"/>
        <w:rPr>
          <w:rFonts w:ascii="微软雅黑" w:eastAsia="微软雅黑" w:hAnsi="微软雅黑"/>
          <w:color w:val="FF0000"/>
        </w:rPr>
      </w:pPr>
      <w:r w:rsidRPr="00BE6E8B">
        <w:rPr>
          <w:rFonts w:ascii="微软雅黑" w:eastAsia="微软雅黑" w:hAnsi="微软雅黑" w:hint="eastAsia"/>
          <w:color w:val="FF0000"/>
        </w:rPr>
        <w:t>29.</w:t>
      </w:r>
      <w:r w:rsidR="00EC5F68" w:rsidRPr="00BE6E8B">
        <w:rPr>
          <w:rFonts w:ascii="微软雅黑" w:eastAsia="微软雅黑" w:hAnsi="微软雅黑" w:hint="eastAsia"/>
          <w:color w:val="FF0000"/>
        </w:rPr>
        <w:t>更改颜色</w:t>
      </w:r>
      <w:r w:rsidR="00FC248A" w:rsidRPr="00BE6E8B">
        <w:rPr>
          <w:rFonts w:ascii="微软雅黑" w:eastAsia="微软雅黑" w:hAnsi="微软雅黑"/>
          <w:color w:val="FF0000"/>
        </w:rPr>
        <w:t xml:space="preserve"> </w:t>
      </w:r>
      <w:r w:rsidR="00FC248A" w:rsidRPr="00BE6E8B">
        <w:rPr>
          <w:rFonts w:ascii="微软雅黑" w:eastAsia="微软雅黑" w:hAnsi="微软雅黑"/>
          <w:b/>
          <w:noProof/>
          <w:color w:val="FF0000"/>
          <w:sz w:val="32"/>
          <w:szCs w:val="32"/>
        </w:rPr>
        <w:t xml:space="preserve"> --</w:t>
      </w:r>
      <w:r w:rsidR="005517AC" w:rsidRPr="00BE6E8B">
        <w:rPr>
          <w:rFonts w:ascii="微软雅黑" w:eastAsia="微软雅黑" w:hAnsi="微软雅黑"/>
          <w:b/>
          <w:noProof/>
          <w:color w:val="FF0000"/>
          <w:sz w:val="32"/>
          <w:szCs w:val="32"/>
        </w:rPr>
        <w:t>部分</w:t>
      </w:r>
      <w:r w:rsidR="00FC248A" w:rsidRPr="00BE6E8B">
        <w:rPr>
          <w:rFonts w:ascii="微软雅黑" w:eastAsia="微软雅黑" w:hAnsi="微软雅黑"/>
          <w:b/>
          <w:noProof/>
          <w:color w:val="FF0000"/>
          <w:sz w:val="32"/>
          <w:szCs w:val="32"/>
        </w:rPr>
        <w:t>完成</w:t>
      </w:r>
      <w:r w:rsidR="005517AC" w:rsidRPr="00BE6E8B">
        <w:rPr>
          <w:rFonts w:ascii="微软雅黑" w:eastAsia="微软雅黑" w:hAnsi="微软雅黑"/>
          <w:b/>
          <w:noProof/>
          <w:color w:val="FF0000"/>
          <w:sz w:val="32"/>
          <w:szCs w:val="32"/>
        </w:rPr>
        <w:t xml:space="preserve">  </w:t>
      </w:r>
      <w:r w:rsidR="005517AC" w:rsidRPr="00BE6E8B">
        <w:rPr>
          <w:rFonts w:ascii="微软雅黑" w:eastAsia="微软雅黑" w:hAnsi="微软雅黑" w:hint="eastAsia"/>
          <w:b/>
          <w:noProof/>
          <w:color w:val="FF0000"/>
          <w:sz w:val="32"/>
          <w:szCs w:val="32"/>
        </w:rPr>
        <w:t>热帖</w:t>
      </w:r>
      <w:r w:rsidR="005517AC" w:rsidRPr="00BE6E8B">
        <w:rPr>
          <w:rFonts w:ascii="微软雅黑" w:eastAsia="微软雅黑" w:hAnsi="微软雅黑"/>
          <w:b/>
          <w:noProof/>
          <w:color w:val="FF0000"/>
          <w:sz w:val="32"/>
          <w:szCs w:val="32"/>
        </w:rPr>
        <w:t xml:space="preserve"> </w:t>
      </w:r>
      <w:r w:rsidR="005517AC" w:rsidRPr="00BE6E8B">
        <w:rPr>
          <w:rFonts w:ascii="微软雅黑" w:eastAsia="微软雅黑" w:hAnsi="微软雅黑" w:hint="eastAsia"/>
          <w:b/>
          <w:noProof/>
          <w:color w:val="FF0000"/>
          <w:sz w:val="32"/>
          <w:szCs w:val="32"/>
        </w:rPr>
        <w:t>查看</w:t>
      </w:r>
      <w:r w:rsidR="005517AC" w:rsidRPr="00BE6E8B">
        <w:rPr>
          <w:rFonts w:ascii="微软雅黑" w:eastAsia="微软雅黑" w:hAnsi="微软雅黑"/>
          <w:b/>
          <w:noProof/>
          <w:color w:val="FF0000"/>
          <w:sz w:val="32"/>
          <w:szCs w:val="32"/>
        </w:rPr>
        <w:t xml:space="preserve">数 </w:t>
      </w:r>
      <w:r w:rsidR="005517AC" w:rsidRPr="00BE6E8B">
        <w:rPr>
          <w:rFonts w:ascii="微软雅黑" w:eastAsia="微软雅黑" w:hAnsi="微软雅黑" w:hint="eastAsia"/>
          <w:b/>
          <w:noProof/>
          <w:color w:val="FF0000"/>
          <w:sz w:val="32"/>
          <w:szCs w:val="32"/>
        </w:rPr>
        <w:t>回复</w:t>
      </w:r>
      <w:r w:rsidR="005517AC" w:rsidRPr="00BE6E8B">
        <w:rPr>
          <w:rFonts w:ascii="微软雅黑" w:eastAsia="微软雅黑" w:hAnsi="微软雅黑"/>
          <w:b/>
          <w:noProof/>
          <w:color w:val="FF0000"/>
          <w:sz w:val="32"/>
          <w:szCs w:val="32"/>
        </w:rPr>
        <w:t xml:space="preserve">数 </w:t>
      </w:r>
      <w:r w:rsidR="005517AC" w:rsidRPr="00BE6E8B">
        <w:rPr>
          <w:rFonts w:ascii="微软雅黑" w:eastAsia="微软雅黑" w:hAnsi="微软雅黑" w:hint="eastAsia"/>
          <w:b/>
          <w:noProof/>
          <w:color w:val="FF0000"/>
          <w:sz w:val="32"/>
          <w:szCs w:val="32"/>
        </w:rPr>
        <w:t>最新</w:t>
      </w:r>
      <w:r w:rsidR="005517AC" w:rsidRPr="00BE6E8B">
        <w:rPr>
          <w:rFonts w:ascii="微软雅黑" w:eastAsia="微软雅黑" w:hAnsi="微软雅黑"/>
          <w:b/>
          <w:noProof/>
          <w:color w:val="FF0000"/>
          <w:sz w:val="32"/>
          <w:szCs w:val="32"/>
        </w:rPr>
        <w:t xml:space="preserve"> </w:t>
      </w:r>
      <w:r w:rsidR="005517AC" w:rsidRPr="00BE6E8B">
        <w:rPr>
          <w:rFonts w:ascii="微软雅黑" w:eastAsia="微软雅黑" w:hAnsi="微软雅黑" w:hint="eastAsia"/>
          <w:b/>
          <w:noProof/>
          <w:color w:val="FF0000"/>
          <w:sz w:val="32"/>
          <w:szCs w:val="32"/>
        </w:rPr>
        <w:t>精华</w:t>
      </w:r>
    </w:p>
    <w:p w14:paraId="375C300F" w14:textId="6B0F9F54" w:rsidR="00EC5F68" w:rsidRDefault="00EC5F68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27D5CE5" wp14:editId="51B6C0CF">
            <wp:extent cx="2548255" cy="1549400"/>
            <wp:effectExtent l="0" t="0" r="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943F" w14:textId="77777777" w:rsidR="00EC5F68" w:rsidRDefault="00EC5F68" w:rsidP="00DF19CE">
      <w:pPr>
        <w:jc w:val="left"/>
        <w:rPr>
          <w:rFonts w:ascii="微软雅黑" w:eastAsia="微软雅黑" w:hAnsi="微软雅黑"/>
        </w:rPr>
      </w:pPr>
    </w:p>
    <w:p w14:paraId="5920F839" w14:textId="42914110" w:rsidR="00EC5F68" w:rsidRDefault="00EC5F68" w:rsidP="00DF19CE">
      <w:pPr>
        <w:jc w:val="left"/>
        <w:rPr>
          <w:rFonts w:ascii="微软雅黑" w:eastAsia="微软雅黑" w:hAnsi="微软雅黑"/>
        </w:rPr>
      </w:pPr>
    </w:p>
    <w:p w14:paraId="153922DE" w14:textId="77777777" w:rsidR="00CA6A49" w:rsidRDefault="00CA6A49" w:rsidP="00DF19CE">
      <w:pPr>
        <w:jc w:val="left"/>
        <w:rPr>
          <w:rFonts w:ascii="微软雅黑" w:eastAsia="微软雅黑" w:hAnsi="微软雅黑"/>
        </w:rPr>
      </w:pPr>
    </w:p>
    <w:p w14:paraId="4BFB653B" w14:textId="5A56ED96" w:rsidR="00CA6A49" w:rsidRPr="00D849EB" w:rsidRDefault="00CA6A49" w:rsidP="00DF19CE">
      <w:pPr>
        <w:jc w:val="left"/>
        <w:rPr>
          <w:rFonts w:ascii="微软雅黑" w:eastAsia="微软雅黑" w:hAnsi="微软雅黑"/>
          <w:color w:val="FF0000"/>
        </w:rPr>
      </w:pPr>
      <w:r w:rsidRPr="00D849EB">
        <w:rPr>
          <w:rFonts w:ascii="微软雅黑" w:eastAsia="微软雅黑" w:hAnsi="微软雅黑" w:hint="eastAsia"/>
          <w:color w:val="FF0000"/>
        </w:rPr>
        <w:t>31.应无链接，鼠标经过改橘色，无下划线</w:t>
      </w:r>
      <w:r w:rsidR="00593C09" w:rsidRPr="00D849EB">
        <w:rPr>
          <w:rFonts w:ascii="微软雅黑" w:eastAsia="微软雅黑" w:hAnsi="微软雅黑"/>
          <w:color w:val="FF0000"/>
        </w:rPr>
        <w:t xml:space="preserve"> </w:t>
      </w:r>
    </w:p>
    <w:p w14:paraId="008485B3" w14:textId="5C1555F8" w:rsidR="00CA6A49" w:rsidRDefault="00CA6A49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19AA5B1D" wp14:editId="3AC16709">
            <wp:extent cx="5274310" cy="1891068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3F72" w14:textId="77777777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26CFD91D" w14:textId="2A4C4480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5CC096CA" w14:textId="5979DCF3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1F04A824" w14:textId="331E43D3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779CAC2F" w14:textId="77777777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099A4082" w14:textId="6A9A2CC5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2795C1FA" w14:textId="77777777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373F6BA3" w14:textId="66B187FC" w:rsidR="0015486C" w:rsidRPr="00D849EB" w:rsidRDefault="0015486C" w:rsidP="00DF19CE">
      <w:pPr>
        <w:jc w:val="left"/>
        <w:rPr>
          <w:rFonts w:ascii="微软雅黑" w:eastAsia="微软雅黑" w:hAnsi="微软雅黑"/>
          <w:color w:val="FF0000"/>
        </w:rPr>
      </w:pPr>
      <w:r w:rsidRPr="00D849EB">
        <w:rPr>
          <w:rFonts w:ascii="微软雅黑" w:eastAsia="微软雅黑" w:hAnsi="微软雅黑" w:hint="eastAsia"/>
          <w:color w:val="FF0000"/>
        </w:rPr>
        <w:t>35.数字居中</w:t>
      </w:r>
    </w:p>
    <w:p w14:paraId="43BAC9A7" w14:textId="5209B840" w:rsidR="0015486C" w:rsidRDefault="0015486C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253F7A4" wp14:editId="28E94153">
            <wp:extent cx="1600200" cy="2369848"/>
            <wp:effectExtent l="0" t="0" r="0" b="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36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BE75E" w14:textId="77777777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348881C2" w14:textId="74856A93" w:rsidR="0015486C" w:rsidRPr="00D849EB" w:rsidRDefault="0015486C" w:rsidP="00DF19CE">
      <w:pPr>
        <w:jc w:val="left"/>
        <w:rPr>
          <w:rFonts w:ascii="微软雅黑" w:eastAsia="微软雅黑" w:hAnsi="微软雅黑"/>
          <w:color w:val="FF0000"/>
        </w:rPr>
      </w:pPr>
      <w:r w:rsidRPr="00D849EB">
        <w:rPr>
          <w:rFonts w:ascii="微软雅黑" w:eastAsia="微软雅黑" w:hAnsi="微软雅黑" w:hint="eastAsia"/>
          <w:color w:val="FF0000"/>
        </w:rPr>
        <w:t>36.点击头像跳转个人主页</w:t>
      </w:r>
    </w:p>
    <w:p w14:paraId="3D5688C8" w14:textId="7617980F" w:rsidR="0015486C" w:rsidRDefault="0015486C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ED89166" wp14:editId="32A45C68">
            <wp:extent cx="5274310" cy="2344138"/>
            <wp:effectExtent l="0" t="0" r="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BE52" w14:textId="1873E3AB" w:rsidR="0015486C" w:rsidRPr="00D849EB" w:rsidRDefault="0015486C" w:rsidP="00DF19CE">
      <w:pPr>
        <w:jc w:val="left"/>
        <w:rPr>
          <w:rFonts w:ascii="微软雅黑" w:eastAsia="微软雅黑" w:hAnsi="微软雅黑"/>
          <w:color w:val="FF0000"/>
        </w:rPr>
      </w:pPr>
      <w:r w:rsidRPr="00D849EB">
        <w:rPr>
          <w:rFonts w:ascii="微软雅黑" w:eastAsia="微软雅黑" w:hAnsi="微软雅黑" w:hint="eastAsia"/>
          <w:color w:val="FF0000"/>
        </w:rPr>
        <w:t>37.统一字体统一微软雅黑</w:t>
      </w:r>
    </w:p>
    <w:p w14:paraId="46B4043A" w14:textId="69FBDBE0" w:rsidR="0015486C" w:rsidRDefault="0015486C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D6AEB20" wp14:editId="3B9D0000">
            <wp:extent cx="5274310" cy="2416708"/>
            <wp:effectExtent l="0" t="0" r="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CA1B" w14:textId="77777777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0BF739F0" w14:textId="246ECDFE" w:rsidR="0015486C" w:rsidRDefault="003F7DCE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38.？</w:t>
      </w:r>
      <w:r w:rsidR="007D32E7">
        <w:rPr>
          <w:rFonts w:ascii="微软雅黑" w:eastAsia="微软雅黑" w:hAnsi="微软雅黑" w:hint="eastAsia"/>
        </w:rPr>
        <w:t xml:space="preserve">     ？？？？？？？？？？？？？？？？？？？</w:t>
      </w:r>
    </w:p>
    <w:p w14:paraId="338E772B" w14:textId="408A7BC1" w:rsidR="003F7DCE" w:rsidRDefault="003F7DCE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49F59100" wp14:editId="2E819722">
            <wp:extent cx="5274310" cy="2845902"/>
            <wp:effectExtent l="0" t="0" r="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C9BAA" w14:textId="103A580D" w:rsidR="003F7DCE" w:rsidRDefault="003F7DCE" w:rsidP="00DF19CE">
      <w:pPr>
        <w:jc w:val="left"/>
        <w:rPr>
          <w:rFonts w:ascii="微软雅黑" w:eastAsia="微软雅黑" w:hAnsi="微软雅黑"/>
        </w:rPr>
      </w:pPr>
    </w:p>
    <w:p w14:paraId="30F1C8E0" w14:textId="77777777" w:rsidR="0015486C" w:rsidRDefault="0015486C" w:rsidP="00DF19CE">
      <w:pPr>
        <w:jc w:val="left"/>
        <w:rPr>
          <w:rFonts w:ascii="微软雅黑" w:eastAsia="微软雅黑" w:hAnsi="微软雅黑"/>
        </w:rPr>
      </w:pPr>
    </w:p>
    <w:p w14:paraId="2418BF40" w14:textId="35A66D98" w:rsidR="005E61C2" w:rsidRDefault="005E61C2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40.样式从新设计</w:t>
      </w:r>
    </w:p>
    <w:p w14:paraId="4CC72D9F" w14:textId="163CFF16" w:rsidR="005E61C2" w:rsidRDefault="005E61C2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64E143B" wp14:editId="7D706F47">
            <wp:extent cx="5274310" cy="1734707"/>
            <wp:effectExtent l="0" t="0" r="0" b="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D5C3" w14:textId="0870C77A" w:rsidR="009B45E1" w:rsidRDefault="009B45E1" w:rsidP="00DF19CE">
      <w:pPr>
        <w:jc w:val="left"/>
      </w:pPr>
    </w:p>
    <w:p w14:paraId="7A3497DE" w14:textId="29509463" w:rsidR="009B45E1" w:rsidRDefault="009B45E1" w:rsidP="00DF19CE">
      <w:pPr>
        <w:jc w:val="left"/>
        <w:rPr>
          <w:rFonts w:ascii="微软雅黑" w:eastAsia="微软雅黑" w:hAnsi="微软雅黑"/>
        </w:rPr>
      </w:pPr>
    </w:p>
    <w:p w14:paraId="478F5F11" w14:textId="4192EDA3" w:rsidR="009B45E1" w:rsidRPr="00742D1B" w:rsidRDefault="009B45E1" w:rsidP="00DF19CE">
      <w:pPr>
        <w:jc w:val="left"/>
        <w:rPr>
          <w:rFonts w:ascii="微软雅黑" w:eastAsia="微软雅黑" w:hAnsi="微软雅黑"/>
          <w:color w:val="FF0000"/>
        </w:rPr>
      </w:pPr>
      <w:r w:rsidRPr="00742D1B">
        <w:rPr>
          <w:rFonts w:ascii="微软雅黑" w:eastAsia="微软雅黑" w:hAnsi="微软雅黑" w:hint="eastAsia"/>
          <w:color w:val="FF0000"/>
        </w:rPr>
        <w:t>43.从新设计</w:t>
      </w:r>
      <w:bookmarkStart w:id="0" w:name="_GoBack"/>
      <w:bookmarkEnd w:id="0"/>
    </w:p>
    <w:p w14:paraId="3CB35830" w14:textId="5845478E" w:rsidR="009B45E1" w:rsidRDefault="009B45E1" w:rsidP="00DF19C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1F62696" wp14:editId="13791BE0">
            <wp:extent cx="5274310" cy="2422951"/>
            <wp:effectExtent l="0" t="0" r="0" b="0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419C" w14:textId="69A14E5D" w:rsidR="00BE29EC" w:rsidRDefault="00BE29EC" w:rsidP="00DF19CE">
      <w:pPr>
        <w:jc w:val="left"/>
        <w:rPr>
          <w:rFonts w:ascii="微软雅黑" w:eastAsia="微软雅黑" w:hAnsi="微软雅黑"/>
        </w:rPr>
      </w:pPr>
    </w:p>
    <w:p w14:paraId="74559889" w14:textId="4ABF5C7F" w:rsidR="00242D25" w:rsidRDefault="00242D25" w:rsidP="00DF19CE">
      <w:pPr>
        <w:jc w:val="left"/>
        <w:rPr>
          <w:rFonts w:ascii="微软雅黑" w:eastAsia="微软雅黑" w:hAnsi="微软雅黑"/>
        </w:rPr>
      </w:pPr>
    </w:p>
    <w:p w14:paraId="50CB54F8" w14:textId="6E939A30" w:rsidR="00F301C9" w:rsidRDefault="00F301C9" w:rsidP="00DF19CE">
      <w:pPr>
        <w:jc w:val="left"/>
        <w:rPr>
          <w:rFonts w:ascii="微软雅黑" w:eastAsia="微软雅黑" w:hAnsi="微软雅黑"/>
        </w:rPr>
      </w:pPr>
    </w:p>
    <w:p w14:paraId="151D4CB4" w14:textId="77777777" w:rsidR="00F301C9" w:rsidRDefault="00F301C9" w:rsidP="00DF19CE">
      <w:pPr>
        <w:jc w:val="left"/>
        <w:rPr>
          <w:rFonts w:ascii="微软雅黑" w:eastAsia="微软雅黑" w:hAnsi="微软雅黑"/>
        </w:rPr>
      </w:pPr>
    </w:p>
    <w:p w14:paraId="20144725" w14:textId="174AA13C" w:rsidR="00F301C9" w:rsidRPr="005D43A5" w:rsidRDefault="00F301C9" w:rsidP="00DF19CE">
      <w:pPr>
        <w:jc w:val="left"/>
        <w:rPr>
          <w:rFonts w:ascii="微软雅黑" w:eastAsia="微软雅黑" w:hAnsi="微软雅黑"/>
        </w:rPr>
      </w:pPr>
    </w:p>
    <w:sectPr w:rsidR="00F301C9" w:rsidRPr="005D43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724BB1" w14:textId="77777777" w:rsidR="001C24BF" w:rsidRDefault="001C24BF" w:rsidP="008D561B">
      <w:r>
        <w:separator/>
      </w:r>
    </w:p>
  </w:endnote>
  <w:endnote w:type="continuationSeparator" w:id="0">
    <w:p w14:paraId="0AA47842" w14:textId="77777777" w:rsidR="001C24BF" w:rsidRDefault="001C24BF" w:rsidP="008D5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altName w:val="Microsoft YaHei Bold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4A35E3" w14:textId="77777777" w:rsidR="001C24BF" w:rsidRDefault="001C24BF" w:rsidP="008D561B">
      <w:r>
        <w:separator/>
      </w:r>
    </w:p>
  </w:footnote>
  <w:footnote w:type="continuationSeparator" w:id="0">
    <w:p w14:paraId="0429FCFE" w14:textId="77777777" w:rsidR="001C24BF" w:rsidRDefault="001C24BF" w:rsidP="008D56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561B"/>
    <w:rsid w:val="00046676"/>
    <w:rsid w:val="000540B7"/>
    <w:rsid w:val="000A3956"/>
    <w:rsid w:val="000A67D8"/>
    <w:rsid w:val="0015486C"/>
    <w:rsid w:val="001C24BF"/>
    <w:rsid w:val="001C6096"/>
    <w:rsid w:val="00242D25"/>
    <w:rsid w:val="00270A00"/>
    <w:rsid w:val="002D3540"/>
    <w:rsid w:val="002F5176"/>
    <w:rsid w:val="00305BE5"/>
    <w:rsid w:val="003E5941"/>
    <w:rsid w:val="003F7DCE"/>
    <w:rsid w:val="00496B0E"/>
    <w:rsid w:val="004E1F89"/>
    <w:rsid w:val="005028FE"/>
    <w:rsid w:val="00536EA7"/>
    <w:rsid w:val="005517AC"/>
    <w:rsid w:val="00570E5E"/>
    <w:rsid w:val="0057547E"/>
    <w:rsid w:val="00593C09"/>
    <w:rsid w:val="005D43A5"/>
    <w:rsid w:val="005E61C2"/>
    <w:rsid w:val="00600DE1"/>
    <w:rsid w:val="006C727B"/>
    <w:rsid w:val="00742D1B"/>
    <w:rsid w:val="007A7CAD"/>
    <w:rsid w:val="007D32E7"/>
    <w:rsid w:val="008651EA"/>
    <w:rsid w:val="008D561B"/>
    <w:rsid w:val="0097384D"/>
    <w:rsid w:val="009B45E1"/>
    <w:rsid w:val="00A11F23"/>
    <w:rsid w:val="00A95DAF"/>
    <w:rsid w:val="00BD1CDD"/>
    <w:rsid w:val="00BE29EC"/>
    <w:rsid w:val="00BE6E8B"/>
    <w:rsid w:val="00C45F89"/>
    <w:rsid w:val="00CA6A49"/>
    <w:rsid w:val="00D03E7D"/>
    <w:rsid w:val="00D35368"/>
    <w:rsid w:val="00D849EB"/>
    <w:rsid w:val="00DC3B38"/>
    <w:rsid w:val="00DC3F4B"/>
    <w:rsid w:val="00DE58E7"/>
    <w:rsid w:val="00DF19CE"/>
    <w:rsid w:val="00E42654"/>
    <w:rsid w:val="00EC5F68"/>
    <w:rsid w:val="00EE117B"/>
    <w:rsid w:val="00F2754C"/>
    <w:rsid w:val="00F301C9"/>
    <w:rsid w:val="00FC2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A2FE6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56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561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56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561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D561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D561B"/>
    <w:rPr>
      <w:sz w:val="18"/>
      <w:szCs w:val="18"/>
    </w:rPr>
  </w:style>
  <w:style w:type="paragraph" w:customStyle="1" w:styleId="Default">
    <w:name w:val="Default"/>
    <w:rsid w:val="00270A00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56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561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56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561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D561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D561B"/>
    <w:rPr>
      <w:sz w:val="18"/>
      <w:szCs w:val="18"/>
    </w:rPr>
  </w:style>
  <w:style w:type="paragraph" w:customStyle="1" w:styleId="Default">
    <w:name w:val="Default"/>
    <w:rsid w:val="00270A00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张三</dc:creator>
  <cp:keywords/>
  <dc:description/>
  <cp:lastModifiedBy>xiong</cp:lastModifiedBy>
  <cp:revision>7</cp:revision>
  <dcterms:created xsi:type="dcterms:W3CDTF">2017-12-27T11:10:00Z</dcterms:created>
  <dcterms:modified xsi:type="dcterms:W3CDTF">2017-12-27T19:51:00Z</dcterms:modified>
</cp:coreProperties>
</file>