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尝试着做首页</w:t>
      </w:r>
    </w:p>
    <w:p w:rsid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Helvetica" w:eastAsia="SimSun" w:hAnsi="Helvetica" w:cs="Helvetica" w:hint="eastAsia"/>
          <w:noProof/>
          <w:color w:val="000000"/>
          <w:kern w:val="0"/>
          <w:sz w:val="27"/>
          <w:szCs w:val="27"/>
        </w:rPr>
      </w:pP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FF"/>
          <w:kern w:val="0"/>
          <w:sz w:val="24"/>
          <w:szCs w:val="24"/>
          <w:u w:val="single"/>
        </w:rPr>
        <w:t>https://bbs.dji.com/</w:t>
      </w:r>
      <w:r>
        <w:rPr>
          <w:rFonts w:ascii="Helvetica" w:eastAsia="SimSun" w:hAnsi="Helvetica" w:cs="Helvetic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FB3F01A" wp14:editId="050EDF07">
                <wp:extent cx="304800" cy="304800"/>
                <wp:effectExtent l="0" t="0" r="0" b="0"/>
                <wp:docPr id="8" name="矩形 8" descr="https://wx.qq.com/cgi-bin/mmwebwx-bin/webwxgeticon?seq=416807512&amp;username=@9f9e59989bd0c4b667fbb97e332f0783&amp;skey=@crypt_8c044d85_147aff1cf33f6d882b10d9e3578ea0d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s://wx.qq.com/cgi-bin/mmwebwx-bin/webwxgeticon?seq=416807512&amp;username=@9f9e59989bd0c4b667fbb97e332f0783&amp;skey=@crypt_8c044d85_147aff1cf33f6d882b10d9e3578ea0d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MjZgjPAMAAGY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详情页</w:t>
      </w:r>
      <w:r>
        <w:rPr>
          <w:rFonts w:ascii="Helvetica" w:eastAsia="SimSun" w:hAnsi="Helvetica" w:cs="Helvetic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E1F5076" wp14:editId="625E6DC5">
                <wp:extent cx="304800" cy="304800"/>
                <wp:effectExtent l="0" t="0" r="0" b="0"/>
                <wp:docPr id="7" name="矩形 7" descr="https://wx.qq.com/cgi-bin/mmwebwx-bin/webwxgeticon?seq=416807512&amp;username=@9f9e59989bd0c4b667fbb97e332f0783&amp;skey=@crypt_8c044d85_147aff1cf33f6d882b10d9e3578ea0d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wx.qq.com/cgi-bin/mmwebwx-bin/webwxgeticon?seq=416807512&amp;username=@9f9e59989bd0c4b667fbb97e332f0783&amp;skey=@crypt_8c044d85_147aff1cf33f6d882b10d9e3578ea0d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54BIkADAABm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hyperlink r:id="rId5" w:tgtFrame="_blank" w:history="1">
        <w:r w:rsidRPr="005B6D08">
          <w:rPr>
            <w:rFonts w:ascii="inherit" w:eastAsia="SimSun" w:hAnsi="inherit" w:cs="SimSun"/>
            <w:color w:val="0000FF"/>
            <w:kern w:val="0"/>
            <w:sz w:val="24"/>
            <w:szCs w:val="24"/>
            <w:u w:val="single"/>
          </w:rPr>
          <w:t>https://bbs.dji.com/thread-135747-1-1.html</w:t>
        </w:r>
      </w:hyperlink>
    </w:p>
    <w:p w:rsidR="005B6D08" w:rsidRPr="005B6D08" w:rsidRDefault="005B6D08" w:rsidP="005B6D08">
      <w:pPr>
        <w:widowControl/>
        <w:shd w:val="clear" w:color="auto" w:fill="EEEEEE"/>
        <w:jc w:val="right"/>
        <w:rPr>
          <w:rFonts w:ascii="Helvetica" w:eastAsia="SimSun" w:hAnsi="Helvetica" w:cs="Helvetica"/>
          <w:color w:val="000000"/>
          <w:kern w:val="0"/>
          <w:sz w:val="27"/>
          <w:szCs w:val="27"/>
        </w:rPr>
      </w:pP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菜单栏可以在网上找找现成的模板</w:t>
      </w:r>
      <w:r>
        <w:rPr>
          <w:rFonts w:ascii="Helvetica" w:eastAsia="SimSun" w:hAnsi="Helvetica" w:cs="Helvetic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B1A8836" wp14:editId="73E87B65">
                <wp:extent cx="304800" cy="304800"/>
                <wp:effectExtent l="0" t="0" r="0" b="0"/>
                <wp:docPr id="5" name="矩形 5" descr="https://wx.qq.com/cgi-bin/mmwebwx-bin/webwxgeticon?seq=416807512&amp;username=@9f9e59989bd0c4b667fbb97e332f0783&amp;skey=@crypt_8c044d85_147aff1cf33f6d882b10d9e3578ea0d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wx.qq.com/cgi-bin/mmwebwx-bin/webwxgeticon?seq=416807512&amp;username=@9f9e59989bd0c4b667fbb97e332f0783&amp;skey=@crypt_8c044d85_147aff1cf33f6d882b10d9e3578ea0d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zgOBlEADAABm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以后有时间的时候可以研究下别人如何实现的</w:t>
      </w: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首页中的这个效果和你做的那个</w:t>
      </w: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wedding</w:t>
      </w: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结婚的网站是一样的，用的是同一套插件，插件的使用方法</w:t>
      </w:r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hyperlink r:id="rId6" w:tgtFrame="_blank" w:history="1">
        <w:r w:rsidRPr="005B6D08">
          <w:rPr>
            <w:rFonts w:ascii="inherit" w:eastAsia="SimSun" w:hAnsi="inherit" w:cs="SimSun"/>
            <w:color w:val="0000FF"/>
            <w:kern w:val="0"/>
            <w:sz w:val="24"/>
            <w:szCs w:val="24"/>
            <w:u w:val="single"/>
          </w:rPr>
          <w:t>http://www.swiper.com.cn/</w:t>
        </w:r>
      </w:hyperlink>
    </w:p>
    <w:p w:rsidR="005B6D08" w:rsidRPr="005B6D08" w:rsidRDefault="005B6D08" w:rsidP="005B6D08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inherit" w:eastAsia="SimSun" w:hAnsi="inherit" w:cs="SimSun"/>
          <w:color w:val="000000"/>
          <w:kern w:val="0"/>
          <w:sz w:val="24"/>
          <w:szCs w:val="24"/>
        </w:rPr>
      </w:pPr>
      <w:r w:rsidRPr="005B6D08">
        <w:rPr>
          <w:rFonts w:ascii="inherit" w:eastAsia="SimSun" w:hAnsi="inherit" w:cs="SimSun"/>
          <w:color w:val="000000"/>
          <w:kern w:val="0"/>
          <w:sz w:val="24"/>
          <w:szCs w:val="24"/>
        </w:rPr>
        <w:t>这是这个插件的网站，在里面介绍了如何在你的网站中使用这个插件</w:t>
      </w:r>
    </w:p>
    <w:p w:rsidR="00664B89" w:rsidRPr="005B6D08" w:rsidRDefault="00D850D5">
      <w:r>
        <w:rPr>
          <w:noProof/>
        </w:rPr>
        <w:drawing>
          <wp:inline distT="0" distB="0" distL="0" distR="0">
            <wp:extent cx="5267325" cy="1762125"/>
            <wp:effectExtent l="0" t="0" r="9525" b="9525"/>
            <wp:docPr id="10" name="图片 10" descr="C:\Users\jiwei.zhang\Desktop\QQ图片20170623123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wei.zhang\Desktop\QQ图片20170623123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B89" w:rsidRPr="005B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BE"/>
    <w:rsid w:val="002C75BE"/>
    <w:rsid w:val="00513ED7"/>
    <w:rsid w:val="005B6D08"/>
    <w:rsid w:val="00B426A6"/>
    <w:rsid w:val="00D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B6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D08"/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6D0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850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50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B6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D08"/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6D0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850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5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1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962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7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39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6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1877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12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54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1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608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4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004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16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4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82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1112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5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8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160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9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411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x.qq.com/cgi-bin/mmwebwx-bin/webwxcheckurl?requrl=http%3A%2F%2Fwww.swiper.com.cn%2F&amp;skey=%40crypt_8c044d85_147aff1cf33f6d882b10d9e3578ea0d5&amp;deviceid=e914610873772186&amp;pass_ticket=DcV2dWpetapR6mCnT5cYnP0nt%252BGqZ5pOtWIbvt%252BGWb9rjSPXjC7gW7XjGO%252B0yegM&amp;opcode=2&amp;scene=1&amp;username=@9f9e59989bd0c4b667fbb97e332f0783" TargetMode="External"/><Relationship Id="rId5" Type="http://schemas.openxmlformats.org/officeDocument/2006/relationships/hyperlink" Target="https://wx.qq.com/cgi-bin/mmwebwx-bin/webwxcheckurl?requrl=https%3A%2F%2Fbbs.dji.com%2Fthread-135747-1-1.html&amp;skey=%40crypt_8c044d85_147aff1cf33f6d882b10d9e3578ea0d5&amp;deviceid=e914610873772186&amp;pass_ticket=DcV2dWpetapR6mCnT5cYnP0nt%252BGqZ5pOtWIbvt%252BGWb9rjSPXjC7gW7XjGO%252B0yegM&amp;opcode=2&amp;scene=1&amp;username=@9f9e59989bd0c4b667fbb97e332f07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张继伟</dc:creator>
  <cp:keywords/>
  <dc:description/>
  <cp:lastModifiedBy>张继伟</cp:lastModifiedBy>
  <cp:revision>3</cp:revision>
  <dcterms:created xsi:type="dcterms:W3CDTF">2017-06-23T04:34:00Z</dcterms:created>
  <dcterms:modified xsi:type="dcterms:W3CDTF">2017-06-23T04:36:00Z</dcterms:modified>
</cp:coreProperties>
</file>