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F43C6D8" w14:textId="77777777" w:rsidR="001C3223" w:rsidRDefault="00894D5E">
      <w:r>
        <w:rPr>
          <w:rFonts w:hint="eastAsia"/>
        </w:rPr>
        <w:t>本文档的主要目的是为了让论坛内容更丰富、整体更美观。</w:t>
      </w:r>
    </w:p>
    <w:p w14:paraId="362FF83A" w14:textId="77777777" w:rsidR="00894D5E" w:rsidRDefault="000C5142">
      <w:r>
        <w:t xml:space="preserve">1 </w:t>
      </w:r>
      <w:r>
        <w:rPr>
          <w:rFonts w:hint="eastAsia"/>
        </w:rPr>
        <w:t>发帖按钮不明显、不直观、不好找：</w:t>
      </w:r>
    </w:p>
    <w:p w14:paraId="6952A5E7" w14:textId="77777777" w:rsidR="000C5142" w:rsidRDefault="000C5142">
      <w:r>
        <w:rPr>
          <w:noProof/>
        </w:rPr>
        <w:drawing>
          <wp:inline distT="0" distB="0" distL="0" distR="0" wp14:anchorId="59CBC9E6" wp14:editId="7A0D684C">
            <wp:extent cx="2240944" cy="1630660"/>
            <wp:effectExtent l="0" t="0" r="698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72160" cy="165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不如原来的设计：</w:t>
      </w:r>
    </w:p>
    <w:p w14:paraId="22B39125" w14:textId="77777777" w:rsidR="000C5142" w:rsidRDefault="000C5142">
      <w:r>
        <w:rPr>
          <w:noProof/>
        </w:rPr>
        <w:drawing>
          <wp:inline distT="0" distB="0" distL="0" distR="0" wp14:anchorId="6F673374" wp14:editId="652DCF1E">
            <wp:extent cx="2589036" cy="1138665"/>
            <wp:effectExtent l="0" t="0" r="1905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11789" cy="114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06E2">
        <w:rPr>
          <w:rFonts w:hint="eastAsia"/>
        </w:rPr>
        <w:t>直观、清晰、好找！而且丰富了首页的右侧栏内容。建议：保留原理的发帖入口设计。</w:t>
      </w:r>
    </w:p>
    <w:p w14:paraId="5DD40671" w14:textId="77777777" w:rsidR="00CD4D40" w:rsidRDefault="00CD4D40"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首页显示的帖子列表内容为：热帖、最新的两种，而不是之前交流的只是</w:t>
      </w:r>
      <w:r>
        <w:rPr>
          <w:rFonts w:hint="eastAsia"/>
        </w:rPr>
        <w:t xml:space="preserve"> </w:t>
      </w:r>
      <w:r>
        <w:rPr>
          <w:rFonts w:hint="eastAsia"/>
        </w:rPr>
        <w:t>热帖一种，把最新的帖子列出来可以增加首页的活跃度。</w:t>
      </w:r>
    </w:p>
    <w:p w14:paraId="2A07FA43" w14:textId="77777777" w:rsidR="00CD4D40" w:rsidRDefault="00CD4D40">
      <w:r>
        <w:rPr>
          <w:noProof/>
        </w:rPr>
        <w:drawing>
          <wp:inline distT="0" distB="0" distL="0" distR="0" wp14:anchorId="296F93FB" wp14:editId="388CD51B">
            <wp:extent cx="5274310" cy="358457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8B4AF" w14:textId="77777777" w:rsidR="00CD4D40" w:rsidRDefault="00CD4D40">
      <w:r>
        <w:rPr>
          <w:rFonts w:hint="eastAsia"/>
        </w:rPr>
        <w:t xml:space="preserve"> 3</w:t>
      </w:r>
      <w:r>
        <w:t xml:space="preserve"> </w:t>
      </w:r>
      <w:r>
        <w:rPr>
          <w:rFonts w:hint="eastAsia"/>
        </w:rPr>
        <w:t>增加官方公告到首页右边侧栏，用户一进首页就可以看到。</w:t>
      </w:r>
    </w:p>
    <w:p w14:paraId="41D856F8" w14:textId="77777777" w:rsidR="003F41DD" w:rsidRDefault="003F41DD">
      <w:r>
        <w:t xml:space="preserve">4 </w:t>
      </w:r>
      <w:r>
        <w:rPr>
          <w:rFonts w:hint="eastAsia"/>
        </w:rPr>
        <w:t>板块右侧栏太空洞：</w:t>
      </w:r>
    </w:p>
    <w:p w14:paraId="238D472E" w14:textId="77777777" w:rsidR="003F41DD" w:rsidRDefault="003F41DD">
      <w:r>
        <w:rPr>
          <w:noProof/>
        </w:rPr>
        <w:lastRenderedPageBreak/>
        <w:drawing>
          <wp:inline distT="0" distB="0" distL="0" distR="0" wp14:anchorId="0DD84D3F" wp14:editId="3E181499">
            <wp:extent cx="5274310" cy="305308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07671" w14:textId="77777777" w:rsidR="003F41DD" w:rsidRDefault="003F41DD">
      <w:r>
        <w:rPr>
          <w:rFonts w:hint="eastAsia"/>
        </w:rPr>
        <w:t>可以新增个官方测评之类的文章长期放在又侧栏。</w:t>
      </w:r>
    </w:p>
    <w:p w14:paraId="0CFCB8E0" w14:textId="77777777" w:rsidR="003F41DD" w:rsidRDefault="003F41DD">
      <w:r>
        <w:rPr>
          <w:rFonts w:hint="eastAsia"/>
        </w:rPr>
        <w:t>在“活动”板块，可以把官方活动，同样放在右侧栏；在服务板块也把官方的东西放在又侧栏，丰富了右侧栏，用户查看官方的东西也一目了然，而且更加直接的宣传了企业的产品及服务。</w:t>
      </w:r>
    </w:p>
    <w:p w14:paraId="564D2B89" w14:textId="77777777" w:rsidR="00F52083" w:rsidRDefault="00F52083">
      <w:r>
        <w:t xml:space="preserve">5 </w:t>
      </w:r>
      <w:r>
        <w:rPr>
          <w:rFonts w:hint="eastAsia"/>
        </w:rPr>
        <w:t>首页二维码：</w:t>
      </w:r>
    </w:p>
    <w:p w14:paraId="698C0F84" w14:textId="77777777" w:rsidR="00E56F29" w:rsidRDefault="00E56F29">
      <w:r>
        <w:rPr>
          <w:noProof/>
        </w:rPr>
        <w:drawing>
          <wp:inline distT="0" distB="0" distL="0" distR="0" wp14:anchorId="3CDAF997" wp14:editId="37A5DEB0">
            <wp:extent cx="1311439" cy="1406975"/>
            <wp:effectExtent l="0" t="0" r="3175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35617" cy="143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我觉得把微博放的太小了，不好看，不直观明显。</w:t>
      </w:r>
    </w:p>
    <w:p w14:paraId="3D3C389C" w14:textId="77777777" w:rsidR="00F52083" w:rsidRDefault="00F52083">
      <w:r>
        <w:rPr>
          <w:noProof/>
        </w:rPr>
        <w:drawing>
          <wp:inline distT="0" distB="0" distL="0" distR="0" wp14:anchorId="715CCEB1" wp14:editId="10724474">
            <wp:extent cx="1721012" cy="187559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50748" cy="190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839A" w14:textId="77777777" w:rsidR="009D455F" w:rsidRDefault="009D455F"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底部还可以再丰富一下</w:t>
      </w:r>
      <w:r>
        <w:rPr>
          <w:rFonts w:hint="eastAsia"/>
        </w:rPr>
        <w:t>;</w:t>
      </w:r>
    </w:p>
    <w:p w14:paraId="27497700" w14:textId="77777777" w:rsidR="009D455F" w:rsidRDefault="009D455F">
      <w:r>
        <w:rPr>
          <w:noProof/>
        </w:rPr>
        <w:drawing>
          <wp:inline distT="0" distB="0" distL="0" distR="0" wp14:anchorId="0AB8DC34" wp14:editId="70E463FF">
            <wp:extent cx="5274310" cy="53657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6FC7D" w14:textId="77777777" w:rsidR="009D455F" w:rsidRDefault="009D455F">
      <w:r>
        <w:rPr>
          <w:rFonts w:hint="eastAsia"/>
        </w:rPr>
        <w:t>底部整体感觉灰，感觉可以提升下。</w:t>
      </w:r>
    </w:p>
    <w:p w14:paraId="31F117CF" w14:textId="5CD47B11" w:rsidR="000F4CAA" w:rsidRDefault="000F4CAA">
      <w:pPr>
        <w:rPr>
          <w:rFonts w:hint="eastAsia"/>
        </w:rPr>
      </w:pPr>
      <w:r>
        <w:rPr>
          <w:rFonts w:hint="eastAsia"/>
        </w:rPr>
        <w:lastRenderedPageBreak/>
        <w:t xml:space="preserve">7 </w:t>
      </w:r>
      <w:r>
        <w:rPr>
          <w:rFonts w:hint="eastAsia"/>
        </w:rPr>
        <w:t>底部</w:t>
      </w:r>
      <w:r>
        <w:t>的微信群和</w:t>
      </w:r>
      <w:r>
        <w:t>QQ</w:t>
      </w:r>
      <w:r>
        <w:t>群</w:t>
      </w:r>
      <w:r w:rsidR="00CA4213">
        <w:t>，</w:t>
      </w:r>
      <w:r w:rsidR="00CA4213">
        <w:rPr>
          <w:rFonts w:hint="eastAsia"/>
        </w:rPr>
        <w:t>需要</w:t>
      </w:r>
      <w:r w:rsidR="00CA4213">
        <w:t>美观</w:t>
      </w:r>
    </w:p>
    <w:p w14:paraId="1AF28BF6" w14:textId="65F027BE" w:rsidR="00CA4213" w:rsidRDefault="000F4CA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4DD14D1" wp14:editId="30744E0C">
            <wp:extent cx="5274310" cy="2482215"/>
            <wp:effectExtent l="0" t="0" r="889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12-06 at 6.10.08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199E3" w14:textId="77777777" w:rsidR="00CA4213" w:rsidRDefault="00CA4213">
      <w:pPr>
        <w:rPr>
          <w:rFonts w:hint="eastAsia"/>
        </w:rPr>
      </w:pPr>
    </w:p>
    <w:p w14:paraId="0EE96898" w14:textId="56A05F73" w:rsidR="00CA4213" w:rsidRDefault="00CA4213">
      <w:pPr>
        <w:rPr>
          <w:rFonts w:hint="eastAsia"/>
        </w:rPr>
      </w:pPr>
      <w:r>
        <w:rPr>
          <w:rFonts w:hint="eastAsia"/>
        </w:rPr>
        <w:t xml:space="preserve">8 </w:t>
      </w:r>
      <w:r>
        <w:rPr>
          <w:rFonts w:hint="eastAsia"/>
        </w:rPr>
        <w:t>帖子</w:t>
      </w:r>
      <w:r>
        <w:t>详情页的右侧，</w:t>
      </w:r>
      <w:r>
        <w:rPr>
          <w:rFonts w:hint="eastAsia"/>
        </w:rPr>
        <w:t>增加</w:t>
      </w:r>
      <w:r>
        <w:t>一个</w:t>
      </w:r>
      <w:r w:rsidR="00FC3F9B">
        <w:t xml:space="preserve"> </w:t>
      </w:r>
      <w:r>
        <w:t>作者其他帖子</w:t>
      </w:r>
      <w:bookmarkStart w:id="0" w:name="_GoBack"/>
      <w:bookmarkEnd w:id="0"/>
    </w:p>
    <w:p w14:paraId="54EA1CCD" w14:textId="57A4B9C7" w:rsidR="00CA4213" w:rsidRPr="001C3223" w:rsidRDefault="00CA421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577E7F3" wp14:editId="73345808">
            <wp:extent cx="5274310" cy="447294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iezi-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4213" w:rsidRPr="001C32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CC7491B" w14:textId="77777777" w:rsidR="00C244A3" w:rsidRDefault="00C244A3" w:rsidP="00894D5E">
      <w:r>
        <w:separator/>
      </w:r>
    </w:p>
  </w:endnote>
  <w:endnote w:type="continuationSeparator" w:id="0">
    <w:p w14:paraId="7880B08A" w14:textId="77777777" w:rsidR="00C244A3" w:rsidRDefault="00C244A3" w:rsidP="00894D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8F75D0E" w14:textId="77777777" w:rsidR="00C244A3" w:rsidRDefault="00C244A3" w:rsidP="00894D5E">
      <w:r>
        <w:separator/>
      </w:r>
    </w:p>
  </w:footnote>
  <w:footnote w:type="continuationSeparator" w:id="0">
    <w:p w14:paraId="18847591" w14:textId="77777777" w:rsidR="00C244A3" w:rsidRDefault="00C244A3" w:rsidP="00894D5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3D5C"/>
    <w:rsid w:val="000C5142"/>
    <w:rsid w:val="000F4CAA"/>
    <w:rsid w:val="001C3223"/>
    <w:rsid w:val="00211D78"/>
    <w:rsid w:val="002469F1"/>
    <w:rsid w:val="003F41DD"/>
    <w:rsid w:val="0046309E"/>
    <w:rsid w:val="005A4D0A"/>
    <w:rsid w:val="00672894"/>
    <w:rsid w:val="006B56A3"/>
    <w:rsid w:val="007E06E2"/>
    <w:rsid w:val="00894D5E"/>
    <w:rsid w:val="009A6A78"/>
    <w:rsid w:val="009D455F"/>
    <w:rsid w:val="00B76EDB"/>
    <w:rsid w:val="00C244A3"/>
    <w:rsid w:val="00CA4213"/>
    <w:rsid w:val="00CD4D40"/>
    <w:rsid w:val="00E56F29"/>
    <w:rsid w:val="00F13D5C"/>
    <w:rsid w:val="00F52083"/>
    <w:rsid w:val="00FC3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1810C0"/>
  <w15:docId w15:val="{447F7327-4183-4650-BCCE-7FB6A1AF7F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1D78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1D78"/>
    <w:rPr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894D5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894D5E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894D5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894D5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63</Words>
  <Characters>361</Characters>
  <Application>Microsoft Macintosh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xiong</dc:creator>
  <cp:keywords/>
  <dc:description/>
  <cp:lastModifiedBy>Microsoft Office User</cp:lastModifiedBy>
  <cp:revision>3</cp:revision>
  <dcterms:created xsi:type="dcterms:W3CDTF">2017-12-06T10:12:00Z</dcterms:created>
  <dcterms:modified xsi:type="dcterms:W3CDTF">2017-12-06T11:13:00Z</dcterms:modified>
</cp:coreProperties>
</file>