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50035" cy="2371725"/>
            <wp:effectExtent l="0" t="0" r="12065" b="3175"/>
            <wp:docPr id="14" name="图片 14" descr="170182299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018229935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92275" cy="2340610"/>
            <wp:effectExtent l="0" t="0" r="9525" b="8890"/>
            <wp:docPr id="15" name="图片 15" descr="170182304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018230425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26870" cy="2160905"/>
            <wp:effectExtent l="0" t="0" r="11430" b="10795"/>
            <wp:docPr id="16" name="图片 16" descr="170182307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018230755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展示页面还是按照这种形式把，这样操作起来简单易懂，比如民宿那里，右边是房源信息，左边为小内目：别墅、两居、三居、四居、单身公寓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参考小程序：好好房民宿-花城宿家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46835" cy="1578610"/>
            <wp:effectExtent l="0" t="0" r="12065" b="8890"/>
            <wp:docPr id="17" name="图片 17" descr="170182325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018232537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130300" cy="1611630"/>
            <wp:effectExtent l="0" t="0" r="0" b="1270"/>
            <wp:docPr id="19" name="图片 19" descr="170182329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018232909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上传房间相片只能上传9张。【已取消限制】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能不能加入拖拽排序。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能不能加入重复图片不可上传。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不管是新上传的房源信息还是修改房源信息都没有保存功能。点击别的地方之前操作的全部清零了。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470025" cy="1920240"/>
            <wp:effectExtent l="0" t="0" r="3175" b="10160"/>
            <wp:docPr id="1" name="图片 1" descr="微信图片_2023120518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12051852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【回复】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图库编辑与保存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67610" cy="1829435"/>
            <wp:effectExtent l="0" t="0" r="8890" b="1206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9285" cy="1912620"/>
            <wp:effectExtent l="0" t="0" r="5715" b="50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3.（商品管理-增加民宿）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612900" cy="1966595"/>
            <wp:effectExtent l="0" t="0" r="0" b="1905"/>
            <wp:docPr id="2" name="图片 2" descr="170177521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177521559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输入面积这里只能填写数字，</w:t>
      </w:r>
      <w:r>
        <w:rPr>
          <w:rFonts w:hint="eastAsia"/>
          <w:b/>
          <w:bCs/>
          <w:color w:val="FF0000"/>
          <w:lang w:val="en-US" w:eastAsia="zh-CN"/>
        </w:rPr>
        <w:t>不能填写单位平方米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9230" cy="1068705"/>
            <wp:effectExtent l="0" t="0" r="1270" b="10795"/>
            <wp:docPr id="4" name="图片 4" descr="1701775498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017754987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输入价格也没有单位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4.切换绿色标签的时候再切换回去所有页面之前操作的数据全部消失。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没有保存功能</w:t>
      </w:r>
      <w:r>
        <w:rPr>
          <w:rFonts w:hint="eastAsia"/>
          <w:b/>
          <w:bCs/>
          <w:i w:val="0"/>
          <w:iCs w:val="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92550" cy="857250"/>
            <wp:effectExtent l="0" t="0" r="6350" b="6350"/>
            <wp:docPr id="3" name="图片 3" descr="17017753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017753571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drawing>
          <wp:inline distT="0" distB="0" distL="114300" distR="114300">
            <wp:extent cx="4279265" cy="1189990"/>
            <wp:effectExtent l="0" t="0" r="635" b="3810"/>
            <wp:docPr id="5" name="图片 5" descr="170177612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017761208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6.商品管理里</w:t>
      </w:r>
      <w:r>
        <w:rPr>
          <w:rFonts w:hint="default"/>
          <w:lang w:val="en-US" w:eastAsia="zh-CN"/>
        </w:rPr>
        <w:drawing>
          <wp:inline distT="0" distB="0" distL="114300" distR="114300">
            <wp:extent cx="2000250" cy="654050"/>
            <wp:effectExtent l="0" t="0" r="6350" b="6350"/>
            <wp:docPr id="6" name="图片 6" descr="170177616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017761641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点击景区门票，只要西安市景区门票的商品就可以了，其他的类目的商品可不显示出来。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27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7.商品类别这里增加子目录，分类归属其他能不能细分显示上一级的目录名称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1825" cy="2263140"/>
            <wp:effectExtent l="0" t="0" r="3175" b="10160"/>
            <wp:docPr id="7" name="图片 7" descr="1701776358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0177635899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子目录这里如果输入错误或者想修改名称，这里不能修改，只能删除重建，那么日后子目录里面有产品又需要重新发布商品【修改了</w:t>
      </w:r>
      <w:bookmarkStart w:id="0" w:name="_GoBack"/>
      <w:bookmarkEnd w:id="0"/>
      <w:r>
        <w:rPr>
          <w:rFonts w:hint="eastAsia"/>
          <w:lang w:val="en-US" w:eastAsia="zh-CN"/>
        </w:rPr>
        <w:t>】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1340485"/>
            <wp:effectExtent l="0" t="0" r="9525" b="5715"/>
            <wp:docPr id="8" name="图片 8" descr="170177659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0177659029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9.我在日历中改了价格，但客人预定时候下面支付那里价格还是原来的价格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91590" cy="2801620"/>
            <wp:effectExtent l="0" t="0" r="3810" b="5080"/>
            <wp:docPr id="11" name="图片 11" descr="51a21fac5b8c16c3d162bbb89bcb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1a21fac5b8c16c3d162bbb89bcb1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622550" cy="2159000"/>
            <wp:effectExtent l="0" t="0" r="635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2032635" cy="1215390"/>
            <wp:effectExtent l="0" t="0" r="1206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这个功能是做什么用的？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10.</w:t>
      </w:r>
      <w:r>
        <w:drawing>
          <wp:inline distT="0" distB="0" distL="114300" distR="114300">
            <wp:extent cx="2215515" cy="1481455"/>
            <wp:effectExtent l="0" t="0" r="6985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这里的图片在哪儿修改？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40150" cy="3124200"/>
            <wp:effectExtent l="0" t="0" r="6350" b="0"/>
            <wp:docPr id="12" name="图片 12" descr="170177757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017775710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这里商品类别里是否可以加入一个全部，点击景区门票时候只显示景区门票类目的商品，全部就显示所有类目中的所有商品。点击民宿也只显示民宿的商品。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这个购物卡管理我不知道怎么用？你看能不能就设置成他这样满减的活动。</w:t>
      </w:r>
      <w:r>
        <w:rPr>
          <w:rFonts w:hint="default"/>
          <w:lang w:val="en-US" w:eastAsia="zh-CN"/>
        </w:rPr>
        <w:drawing>
          <wp:inline distT="0" distB="0" distL="114300" distR="114300">
            <wp:extent cx="1790700" cy="1568450"/>
            <wp:effectExtent l="0" t="0" r="0" b="6350"/>
            <wp:docPr id="23" name="图片 23" descr="170182374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018237478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790950" cy="2000250"/>
            <wp:effectExtent l="0" t="0" r="6350" b="6350"/>
            <wp:docPr id="22" name="图片 22" descr="1701823716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018237164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这个经度和维度去掉吧，最好展示的信息就是离张家界各个景区的距离。比如离天门山索道站1公里，离高铁站2公里，离飞机场500米。这个地方可以不用地图，不增加工作量，就后台手动填写就好。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28900" cy="2044700"/>
            <wp:effectExtent l="0" t="0" r="0" b="0"/>
            <wp:docPr id="24" name="图片 24" descr="1701823939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018239391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首页业务板块排列一排5个吧，6个有点拥挤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3500" cy="2305050"/>
            <wp:effectExtent l="0" t="0" r="0" b="6350"/>
            <wp:docPr id="25" name="图片 25" descr="1701824107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018241072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后台这里民宿能不能做成横向列表的形式。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1000" cy="1913890"/>
            <wp:effectExtent l="0" t="0" r="0" b="3810"/>
            <wp:docPr id="26" name="图片 26" descr="170182418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0182418499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</w:t>
      </w:r>
      <w:r>
        <w:rPr>
          <w:rFonts w:hint="eastAsia"/>
          <w:lang w:val="en-US" w:eastAsia="zh-CN"/>
        </w:rPr>
        <w:drawing>
          <wp:inline distT="0" distB="0" distL="114300" distR="114300">
            <wp:extent cx="1200150" cy="615950"/>
            <wp:effectExtent l="0" t="0" r="6350" b="6350"/>
            <wp:docPr id="27" name="图片 27" descr="170182425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018242536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686435"/>
            <wp:effectExtent l="0" t="0" r="3810" b="12065"/>
            <wp:docPr id="28" name="图片 28" descr="170182431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018243103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这个具体用途是干嘛的?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85950" cy="1435100"/>
            <wp:effectExtent l="0" t="0" r="6350" b="0"/>
            <wp:docPr id="30" name="图片 30" descr="170182447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018244708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这里没有修改功能，不能修改图片和文字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这里注册是客人进小程序要注册吗？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4850" cy="1123950"/>
            <wp:effectExtent l="0" t="0" r="6350" b="6350"/>
            <wp:docPr id="31" name="图片 31" descr="170182466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0182466909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可否设置成微信登录，手机登录，扫码连接WIFI后就直接默认微信登录。我也不知道有什么好的形式，目的就是不给客人增加障碍。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864021"/>
    <w:multiLevelType w:val="singleLevel"/>
    <w:tmpl w:val="0D864021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5D4A168"/>
    <w:multiLevelType w:val="singleLevel"/>
    <w:tmpl w:val="15D4A1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18BCBF5"/>
    <w:multiLevelType w:val="singleLevel"/>
    <w:tmpl w:val="218BCB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2869132"/>
    <w:multiLevelType w:val="singleLevel"/>
    <w:tmpl w:val="328691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35868542"/>
    <w:multiLevelType w:val="singleLevel"/>
    <w:tmpl w:val="35868542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RkMDE4NWU1NjdiNDgwOTA3MjQ1OTE5ZDJlZmVhYjcifQ=="/>
  </w:docVars>
  <w:rsids>
    <w:rsidRoot w:val="00000000"/>
    <w:rsid w:val="041E6619"/>
    <w:rsid w:val="0D81137A"/>
    <w:rsid w:val="13517E88"/>
    <w:rsid w:val="13B32B7B"/>
    <w:rsid w:val="149D07F7"/>
    <w:rsid w:val="14BB0E0A"/>
    <w:rsid w:val="156F6E5A"/>
    <w:rsid w:val="158C3568"/>
    <w:rsid w:val="16E8335B"/>
    <w:rsid w:val="18C013BF"/>
    <w:rsid w:val="19883FB0"/>
    <w:rsid w:val="21DF2D22"/>
    <w:rsid w:val="22BC4DAF"/>
    <w:rsid w:val="2C752B50"/>
    <w:rsid w:val="317B5ED9"/>
    <w:rsid w:val="39D83FE5"/>
    <w:rsid w:val="3F5D64C9"/>
    <w:rsid w:val="40BF26D7"/>
    <w:rsid w:val="44444E8A"/>
    <w:rsid w:val="445B39EB"/>
    <w:rsid w:val="453933F0"/>
    <w:rsid w:val="477243BD"/>
    <w:rsid w:val="4F5331AF"/>
    <w:rsid w:val="500F597C"/>
    <w:rsid w:val="57CF3875"/>
    <w:rsid w:val="584667E1"/>
    <w:rsid w:val="5A0F007D"/>
    <w:rsid w:val="5BA77FEF"/>
    <w:rsid w:val="5FF76DFD"/>
    <w:rsid w:val="60271F37"/>
    <w:rsid w:val="62194C7A"/>
    <w:rsid w:val="66C51C8E"/>
    <w:rsid w:val="671A2875"/>
    <w:rsid w:val="67824693"/>
    <w:rsid w:val="6E8A21D1"/>
    <w:rsid w:val="70483DB6"/>
    <w:rsid w:val="732C3097"/>
    <w:rsid w:val="739F0800"/>
    <w:rsid w:val="73AB01D2"/>
    <w:rsid w:val="75B90510"/>
    <w:rsid w:val="77464FA3"/>
    <w:rsid w:val="7835664F"/>
    <w:rsid w:val="7F84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2023-12-05T10:51:00Z</dcterms:created>
  <dc:creator>Administrator</dc:creator>
  <cp:lastModifiedBy>WPS_1645806804</cp:lastModifiedBy>
  <dcterms:modified xsi:type="dcterms:W3CDTF">2023-12-07T04:51:07Z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3B1EE73FBFCD4E99B2DFACA27F5433D2_13</vt:lpwstr>
  </property>
</Properties>
</file>