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B02E7D" w14:textId="411F8653" w:rsidR="007C6CF8" w:rsidRDefault="007C6CF8" w:rsidP="00CF08C9">
      <w:pPr>
        <w:pStyle w:val="1"/>
      </w:pPr>
      <w:r>
        <w:rPr>
          <w:rFonts w:hint="eastAsia"/>
        </w:rPr>
        <w:t>1</w:t>
      </w:r>
      <w:r>
        <w:t xml:space="preserve"> </w:t>
      </w:r>
      <w:r>
        <w:rPr>
          <w:rFonts w:hint="eastAsia"/>
        </w:rPr>
        <w:t>特点</w:t>
      </w:r>
    </w:p>
    <w:p w14:paraId="4A128804" w14:textId="77777777" w:rsidR="00287AF9" w:rsidRDefault="00287AF9" w:rsidP="0037335C"/>
    <w:p w14:paraId="7171052D" w14:textId="08F56AE5" w:rsidR="0037335C" w:rsidRPr="0037335C" w:rsidRDefault="0037335C" w:rsidP="0037335C">
      <w:r>
        <w:rPr>
          <w:rFonts w:hint="eastAsia"/>
        </w:rPr>
        <w:t>现有的物业类A</w:t>
      </w:r>
      <w:r>
        <w:t>PP</w:t>
      </w:r>
      <w:r>
        <w:rPr>
          <w:rFonts w:hint="eastAsia"/>
        </w:rPr>
        <w:t>，只关注的是物业端，我们兼顾了物业与业主端。</w:t>
      </w:r>
    </w:p>
    <w:p w14:paraId="61AF73C0" w14:textId="1588DC5A" w:rsidR="007C6CF8" w:rsidRDefault="007C6CF8" w:rsidP="007C6CF8">
      <w:r>
        <w:rPr>
          <w:rFonts w:hint="eastAsia"/>
        </w:rPr>
        <w:t>为你们省钱：短信费低至0</w:t>
      </w:r>
      <w:r>
        <w:t>.06</w:t>
      </w:r>
      <w:r>
        <w:rPr>
          <w:rFonts w:hint="eastAsia"/>
        </w:rPr>
        <w:t>元</w:t>
      </w:r>
      <w:r w:rsidR="0025477C">
        <w:rPr>
          <w:rFonts w:hint="eastAsia"/>
        </w:rPr>
        <w:t>。</w:t>
      </w:r>
    </w:p>
    <w:p w14:paraId="3E7A277C" w14:textId="58A87DF3" w:rsidR="0025477C" w:rsidRDefault="0025477C" w:rsidP="007C6CF8">
      <w:r>
        <w:rPr>
          <w:rFonts w:hint="eastAsia"/>
        </w:rPr>
        <w:t>为你们省事：提供日常I</w:t>
      </w:r>
      <w:r>
        <w:t>T</w:t>
      </w:r>
      <w:r>
        <w:rPr>
          <w:rFonts w:hint="eastAsia"/>
        </w:rPr>
        <w:t>工具：如登记簿、信息薄，所有的I</w:t>
      </w:r>
      <w:r>
        <w:t>T</w:t>
      </w:r>
      <w:r>
        <w:rPr>
          <w:rFonts w:hint="eastAsia"/>
        </w:rPr>
        <w:t>技术支持都由我们免费做，所有的I</w:t>
      </w:r>
      <w:r>
        <w:t>T</w:t>
      </w:r>
      <w:r>
        <w:rPr>
          <w:rFonts w:hint="eastAsia"/>
        </w:rPr>
        <w:t>维护我们做，物业只管使用即可：包括I</w:t>
      </w:r>
      <w:r>
        <w:t>T</w:t>
      </w:r>
      <w:r>
        <w:rPr>
          <w:rFonts w:hint="eastAsia"/>
        </w:rPr>
        <w:t>信息维护，如发布如何购电、落户等有用的信息文章</w:t>
      </w:r>
      <w:r w:rsidR="00C83DE6">
        <w:rPr>
          <w:rFonts w:hint="eastAsia"/>
        </w:rPr>
        <w:t>，省了每年微信认证的6</w:t>
      </w:r>
      <w:r w:rsidR="00C83DE6">
        <w:t>00</w:t>
      </w:r>
      <w:r w:rsidR="00C83DE6">
        <w:rPr>
          <w:rFonts w:hint="eastAsia"/>
        </w:rPr>
        <w:t>元、apple系统上架需要的6</w:t>
      </w:r>
      <w:r w:rsidR="00C83DE6">
        <w:t>99</w:t>
      </w:r>
      <w:r w:rsidR="00C83DE6">
        <w:rPr>
          <w:rFonts w:hint="eastAsia"/>
        </w:rPr>
        <w:t>每年费用，共计1</w:t>
      </w:r>
      <w:r w:rsidR="00C83DE6">
        <w:t>299</w:t>
      </w:r>
      <w:r w:rsidR="00C83DE6">
        <w:rPr>
          <w:rFonts w:hint="eastAsia"/>
        </w:rPr>
        <w:t>元。</w:t>
      </w:r>
    </w:p>
    <w:p w14:paraId="1BE376D5" w14:textId="1398BE20" w:rsidR="0025477C" w:rsidRDefault="0025477C" w:rsidP="007C6CF8">
      <w:r>
        <w:rPr>
          <w:rFonts w:hint="eastAsia"/>
        </w:rPr>
        <w:t>为你们提供工作记录：如用户缴费、催费记录等</w:t>
      </w:r>
    </w:p>
    <w:p w14:paraId="65C29CC7" w14:textId="07DF83D1" w:rsidR="0025477C" w:rsidRDefault="0025477C" w:rsidP="007C6CF8">
      <w:r>
        <w:rPr>
          <w:rFonts w:hint="eastAsia"/>
        </w:rPr>
        <w:t>为你们赚钱：利用平台大数据优势，引进更多符合小区特点的广告</w:t>
      </w:r>
      <w:r w:rsidR="00BC5E37">
        <w:rPr>
          <w:rFonts w:hint="eastAsia"/>
        </w:rPr>
        <w:t>（举例：小区门口登记，使用我们的app或者小程序登记时，就可以在登记页面加广告，这个广告是你们小区的登记工作中展示的，就是小区贡献的广告位，可以与物业分配，甚至不需要跟业主分配）</w:t>
      </w:r>
      <w:r>
        <w:rPr>
          <w:rFonts w:hint="eastAsia"/>
        </w:rPr>
        <w:t>，并且将与物业、业主按协议比例分配。</w:t>
      </w:r>
    </w:p>
    <w:p w14:paraId="24D0A83E" w14:textId="553BE798" w:rsidR="005773E9" w:rsidRDefault="005773E9" w:rsidP="007C6CF8">
      <w:r>
        <w:rPr>
          <w:rFonts w:hint="eastAsia"/>
        </w:rPr>
        <w:t>危机感：互联网现在还没有冲击到物业，但马上就会来，应提前迎接，做好准备。</w:t>
      </w:r>
    </w:p>
    <w:p w14:paraId="76309D37" w14:textId="420C2F81" w:rsidR="00222B6B" w:rsidRDefault="00222B6B" w:rsidP="007C6CF8">
      <w:pPr>
        <w:pBdr>
          <w:bottom w:val="single" w:sz="6" w:space="1" w:color="auto"/>
        </w:pBdr>
      </w:pPr>
    </w:p>
    <w:p w14:paraId="00F6FB46" w14:textId="7B28DA97" w:rsidR="00222B6B" w:rsidRDefault="00222B6B" w:rsidP="007C6CF8">
      <w:r>
        <w:rPr>
          <w:rFonts w:hint="eastAsia"/>
        </w:rPr>
        <w:t>物业费可以自由制定。</w:t>
      </w:r>
    </w:p>
    <w:p w14:paraId="6956C618" w14:textId="62AB8630" w:rsidR="00EB6D0B" w:rsidRDefault="00EB6D0B" w:rsidP="007C6CF8">
      <w:r>
        <w:rPr>
          <w:rFonts w:hint="eastAsia"/>
        </w:rPr>
        <w:t>疫情之前采购登记</w:t>
      </w:r>
    </w:p>
    <w:p w14:paraId="6947B827" w14:textId="0006713A" w:rsidR="002732DD" w:rsidRDefault="002732DD" w:rsidP="007C6CF8">
      <w:r>
        <w:rPr>
          <w:noProof/>
        </w:rPr>
        <w:lastRenderedPageBreak/>
        <w:drawing>
          <wp:inline distT="0" distB="0" distL="0" distR="0" wp14:anchorId="5BFA0206" wp14:editId="4C572B2C">
            <wp:extent cx="3010204" cy="511048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14791" cy="5118268"/>
                    </a:xfrm>
                    <a:prstGeom prst="rect">
                      <a:avLst/>
                    </a:prstGeom>
                  </pic:spPr>
                </pic:pic>
              </a:graphicData>
            </a:graphic>
          </wp:inline>
        </w:drawing>
      </w:r>
    </w:p>
    <w:p w14:paraId="123280E9" w14:textId="370DF956" w:rsidR="00B12B3D" w:rsidRDefault="00123DC8" w:rsidP="007C6CF8">
      <w:r>
        <w:rPr>
          <w:rFonts w:hint="eastAsia"/>
        </w:rPr>
        <w:t>西安疫情封城，到处都在</w:t>
      </w:r>
      <w:r w:rsidR="00B12B3D">
        <w:rPr>
          <w:rFonts w:hint="eastAsia"/>
        </w:rPr>
        <w:t>微信接龙缺点多：1、没有办法转发为excel，不方便打印，不方便查看；2</w:t>
      </w:r>
      <w:r w:rsidR="00B12B3D">
        <w:t xml:space="preserve"> </w:t>
      </w:r>
      <w:r w:rsidR="00B12B3D">
        <w:rPr>
          <w:rFonts w:hint="eastAsia"/>
        </w:rPr>
        <w:t>无法结束接龙，疫情期间物业登记采购物资，已经结束登记了，但是还是有业主不明所以进行了接龙登记。</w:t>
      </w:r>
      <w:r w:rsidR="00801C4D">
        <w:rPr>
          <w:rFonts w:hint="eastAsia"/>
        </w:rPr>
        <w:t>3</w:t>
      </w:r>
      <w:r w:rsidR="00801C4D">
        <w:t xml:space="preserve"> </w:t>
      </w:r>
      <w:r w:rsidR="00801C4D">
        <w:rPr>
          <w:rFonts w:hint="eastAsia"/>
        </w:rPr>
        <w:t>如果业主比较多，有多个群的时候，接龙不能合并，需要物业管理人员进行整理，麻烦并且容易出错。</w:t>
      </w:r>
      <w:r w:rsidR="00A95780">
        <w:rPr>
          <w:rFonts w:hint="eastAsia"/>
        </w:rPr>
        <w:t>4</w:t>
      </w:r>
      <w:r w:rsidR="00A95780">
        <w:t xml:space="preserve"> </w:t>
      </w:r>
      <w:r w:rsidR="00A95780">
        <w:rPr>
          <w:rFonts w:hint="eastAsia"/>
        </w:rPr>
        <w:t>接龙的时候，有些业主不注意，可能发起多个接龙，导致接龙混乱</w:t>
      </w:r>
    </w:p>
    <w:p w14:paraId="70C8F3E3" w14:textId="31451A21" w:rsidR="00A95780" w:rsidRDefault="00A95780" w:rsidP="007C6CF8">
      <w:r>
        <w:rPr>
          <w:noProof/>
        </w:rPr>
        <w:lastRenderedPageBreak/>
        <w:drawing>
          <wp:inline distT="0" distB="0" distL="0" distR="0" wp14:anchorId="1F62A851" wp14:editId="6DA8AB08">
            <wp:extent cx="2948940" cy="2921984"/>
            <wp:effectExtent l="0" t="0" r="381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55143" cy="2928131"/>
                    </a:xfrm>
                    <a:prstGeom prst="rect">
                      <a:avLst/>
                    </a:prstGeom>
                  </pic:spPr>
                </pic:pic>
              </a:graphicData>
            </a:graphic>
          </wp:inline>
        </w:drawing>
      </w:r>
    </w:p>
    <w:p w14:paraId="43082327" w14:textId="31E6AC5A" w:rsidR="00DA64E7" w:rsidRDefault="00DA64E7" w:rsidP="007C6CF8">
      <w:r>
        <w:rPr>
          <w:noProof/>
        </w:rPr>
        <w:drawing>
          <wp:inline distT="0" distB="0" distL="0" distR="0" wp14:anchorId="796ECB57" wp14:editId="45E84DF0">
            <wp:extent cx="2789779" cy="166560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97760" cy="1670370"/>
                    </a:xfrm>
                    <a:prstGeom prst="rect">
                      <a:avLst/>
                    </a:prstGeom>
                  </pic:spPr>
                </pic:pic>
              </a:graphicData>
            </a:graphic>
          </wp:inline>
        </w:drawing>
      </w:r>
    </w:p>
    <w:p w14:paraId="1FC65C26" w14:textId="01FA63EE" w:rsidR="00DA7C50" w:rsidRDefault="00DA7C50" w:rsidP="007C6CF8">
      <w:r>
        <w:rPr>
          <w:rFonts w:hint="eastAsia"/>
        </w:rPr>
        <w:t>物业经理对我们的系统是</w:t>
      </w:r>
      <w:r w:rsidRPr="00DA7C50">
        <w:rPr>
          <w:rFonts w:hint="eastAsia"/>
          <w:b/>
          <w:bCs/>
          <w:color w:val="FF0000"/>
        </w:rPr>
        <w:t>翘首期待</w:t>
      </w:r>
      <w:r>
        <w:rPr>
          <w:rFonts w:hint="eastAsia"/>
        </w:rPr>
        <w:t>的！</w:t>
      </w:r>
    </w:p>
    <w:p w14:paraId="7DD849EB" w14:textId="00D94B79" w:rsidR="005E45BC" w:rsidRDefault="005E45BC" w:rsidP="007C6CF8">
      <w:r w:rsidRPr="006B730D">
        <w:rPr>
          <w:rFonts w:hint="eastAsia"/>
          <w:color w:val="FF0000"/>
        </w:rPr>
        <w:t>未来</w:t>
      </w:r>
      <w:r w:rsidR="006B730D" w:rsidRPr="006B730D">
        <w:rPr>
          <w:rFonts w:hint="eastAsia"/>
          <w:color w:val="FF0000"/>
        </w:rPr>
        <w:t>的互联网</w:t>
      </w:r>
      <w:r>
        <w:rPr>
          <w:rFonts w:hint="eastAsia"/>
        </w:rPr>
        <w:t>：互联网一定是落地扎根的，而社区是最好的扎根方式，试问还有谁可以比社区互通更好的扎根社区又依托于互联网提供服务？</w:t>
      </w:r>
    </w:p>
    <w:p w14:paraId="2FDAFBE3" w14:textId="0CCB703B" w:rsidR="005E45BC" w:rsidRPr="005773E9" w:rsidRDefault="005E45BC" w:rsidP="007C6CF8">
      <w:r w:rsidRPr="006B730D">
        <w:rPr>
          <w:rFonts w:hint="eastAsia"/>
          <w:color w:val="FF0000"/>
        </w:rPr>
        <w:t>不建议模仿</w:t>
      </w:r>
      <w:r>
        <w:rPr>
          <w:rFonts w:hint="eastAsia"/>
        </w:rPr>
        <w:t>，腾讯投资了几十亿、占尽了流量优势搞电商的时候，不仅败给了马云而且败给了刘强东，为什么？腾讯在照猫画虎，而</w:t>
      </w:r>
      <w:r w:rsidR="001E1921">
        <w:rPr>
          <w:rFonts w:hint="eastAsia"/>
        </w:rPr>
        <w:t>马云和刘强东都是在照虎画虎。腾讯的蓝图中是猫，永远都竞争不过蓝图中是虎的，白白投资了几十个亿。</w:t>
      </w:r>
    </w:p>
    <w:p w14:paraId="2DD72771" w14:textId="0926FEF3" w:rsidR="001A4AD5" w:rsidRDefault="001A4AD5" w:rsidP="001A4AD5">
      <w:pPr>
        <w:pStyle w:val="1"/>
      </w:pPr>
      <w:r>
        <w:rPr>
          <w:rFonts w:hint="eastAsia"/>
        </w:rPr>
        <w:t>固定角色</w:t>
      </w:r>
    </w:p>
    <w:p w14:paraId="380F5C56" w14:textId="3EFC95FB" w:rsidR="001A4AD5" w:rsidRDefault="001A4AD5" w:rsidP="001A4AD5">
      <w:r>
        <w:rPr>
          <w:rFonts w:hint="eastAsia"/>
        </w:rPr>
        <w:t>物业</w:t>
      </w:r>
      <w:r w:rsidR="00E21586">
        <w:rPr>
          <w:rFonts w:hint="eastAsia"/>
        </w:rPr>
        <w:t>：物业经理</w:t>
      </w:r>
      <w:r w:rsidR="004441A6">
        <w:rPr>
          <w:rFonts w:hint="eastAsia"/>
        </w:rPr>
        <w:t>、</w:t>
      </w:r>
      <w:r w:rsidR="004441A6">
        <w:t>IT</w:t>
      </w:r>
      <w:r w:rsidR="004441A6">
        <w:rPr>
          <w:rFonts w:hint="eastAsia"/>
        </w:rPr>
        <w:t>技术支持</w:t>
      </w:r>
    </w:p>
    <w:p w14:paraId="501612E8" w14:textId="727BC248" w:rsidR="001A4AD5" w:rsidRDefault="001A4AD5" w:rsidP="001A4AD5">
      <w:r>
        <w:rPr>
          <w:rFonts w:hint="eastAsia"/>
        </w:rPr>
        <w:t>业主</w:t>
      </w:r>
      <w:r w:rsidR="00372922">
        <w:rPr>
          <w:rFonts w:hint="eastAsia"/>
        </w:rPr>
        <w:t>：业委会主任、业委会委员</w:t>
      </w:r>
    </w:p>
    <w:p w14:paraId="7725ADFC" w14:textId="448B39E4" w:rsidR="001A4AD5" w:rsidRPr="001A4AD5" w:rsidRDefault="001A4AD5" w:rsidP="001A4AD5">
      <w:r>
        <w:rPr>
          <w:rFonts w:hint="eastAsia"/>
        </w:rPr>
        <w:t>租户</w:t>
      </w:r>
      <w:r w:rsidR="00DA11A2">
        <w:rPr>
          <w:rFonts w:hint="eastAsia"/>
        </w:rPr>
        <w:t>：</w:t>
      </w:r>
    </w:p>
    <w:p w14:paraId="204700FE" w14:textId="77328FBA" w:rsidR="0025477C" w:rsidRDefault="00880CD3" w:rsidP="00880CD3">
      <w:pPr>
        <w:pStyle w:val="1"/>
      </w:pPr>
      <w:r>
        <w:t xml:space="preserve">2 </w:t>
      </w:r>
      <w:r>
        <w:rPr>
          <w:rFonts w:hint="eastAsia"/>
        </w:rPr>
        <w:t>权限</w:t>
      </w:r>
    </w:p>
    <w:p w14:paraId="69C0CC67" w14:textId="07DBE0E6" w:rsidR="00880CD3" w:rsidRDefault="00880CD3" w:rsidP="00880CD3">
      <w:r>
        <w:rPr>
          <w:rFonts w:hint="eastAsia"/>
        </w:rPr>
        <w:t>资产：物业可以管理自己管理的小区的基础信息，物业员工可以属于物业，物业员工编辑小区基础信息的时候，先需要验证编辑权限，然后验证这个员工所在的物业是否管理该小区。</w:t>
      </w:r>
    </w:p>
    <w:p w14:paraId="194F8497" w14:textId="55DA05C8" w:rsidR="00880CD3" w:rsidRDefault="00880CD3" w:rsidP="00880CD3">
      <w:r>
        <w:rPr>
          <w:rFonts w:hint="eastAsia"/>
        </w:rPr>
        <w:lastRenderedPageBreak/>
        <w:t>P</w:t>
      </w:r>
      <w:r>
        <w:t>C</w:t>
      </w:r>
      <w:r>
        <w:rPr>
          <w:rFonts w:hint="eastAsia"/>
        </w:rPr>
        <w:t>端只有超级管理员或者物业、或者业主委员会的工作人员可以登录。</w:t>
      </w:r>
    </w:p>
    <w:p w14:paraId="345203CC" w14:textId="77777777" w:rsidR="00262134" w:rsidRDefault="00F13C13" w:rsidP="00880CD3">
      <w:r>
        <w:rPr>
          <w:rFonts w:hint="eastAsia"/>
        </w:rPr>
        <w:t>物业可以对内部角色进行权限分配</w:t>
      </w:r>
      <w:r w:rsidR="00262134">
        <w:rPr>
          <w:rFonts w:hint="eastAsia"/>
        </w:rPr>
        <w:t>。</w:t>
      </w:r>
    </w:p>
    <w:p w14:paraId="7EFFC1AF" w14:textId="7E31D72A" w:rsidR="00262134" w:rsidRDefault="00262134" w:rsidP="00880CD3">
      <w:r>
        <w:rPr>
          <w:rFonts w:hint="eastAsia"/>
        </w:rPr>
        <w:t>用户注册</w:t>
      </w:r>
      <w:r>
        <w:t>—</w:t>
      </w:r>
      <w:r>
        <w:rPr>
          <w:rFonts w:hint="eastAsia"/>
        </w:rPr>
        <w:t>&gt;关注小区</w:t>
      </w:r>
      <w:r w:rsidR="00524D88">
        <w:rPr>
          <w:rFonts w:hint="eastAsia"/>
        </w:rPr>
        <w:t>，申请成为物业工作人员，物业此时可以查看物业和申请成为物业的人。</w:t>
      </w:r>
    </w:p>
    <w:tbl>
      <w:tblPr>
        <w:tblW w:w="8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98"/>
        <w:gridCol w:w="3676"/>
        <w:gridCol w:w="3082"/>
      </w:tblGrid>
      <w:tr w:rsidR="00001C0B" w14:paraId="7520EBA8" w14:textId="025823D4" w:rsidTr="00001C0B">
        <w:trPr>
          <w:trHeight w:val="278"/>
        </w:trPr>
        <w:tc>
          <w:tcPr>
            <w:tcW w:w="1598" w:type="dxa"/>
          </w:tcPr>
          <w:p w14:paraId="5D0A746A" w14:textId="7FD219E0" w:rsidR="00001C0B" w:rsidRDefault="00001C0B" w:rsidP="00880CD3">
            <w:r>
              <w:rPr>
                <w:rFonts w:hint="eastAsia"/>
              </w:rPr>
              <w:t>功能</w:t>
            </w:r>
          </w:p>
        </w:tc>
        <w:tc>
          <w:tcPr>
            <w:tcW w:w="3676" w:type="dxa"/>
          </w:tcPr>
          <w:p w14:paraId="2AA1E03F" w14:textId="3A37A754" w:rsidR="00001C0B" w:rsidRDefault="00001C0B" w:rsidP="00880CD3">
            <w:r>
              <w:rPr>
                <w:rFonts w:hint="eastAsia"/>
              </w:rPr>
              <w:t>权限</w:t>
            </w:r>
          </w:p>
        </w:tc>
        <w:tc>
          <w:tcPr>
            <w:tcW w:w="3082" w:type="dxa"/>
          </w:tcPr>
          <w:p w14:paraId="0A6331AB" w14:textId="77777777" w:rsidR="00001C0B" w:rsidRDefault="00001C0B" w:rsidP="00880CD3"/>
        </w:tc>
      </w:tr>
      <w:tr w:rsidR="00001C0B" w14:paraId="0DA900D9" w14:textId="7D2C7A6F" w:rsidTr="00001C0B">
        <w:trPr>
          <w:trHeight w:val="227"/>
        </w:trPr>
        <w:tc>
          <w:tcPr>
            <w:tcW w:w="1598" w:type="dxa"/>
          </w:tcPr>
          <w:p w14:paraId="74D44005" w14:textId="6818BEAD" w:rsidR="00001C0B" w:rsidRDefault="00001C0B" w:rsidP="00880CD3">
            <w:r>
              <w:rPr>
                <w:rFonts w:hint="eastAsia"/>
              </w:rPr>
              <w:t>办结维修单</w:t>
            </w:r>
          </w:p>
        </w:tc>
        <w:tc>
          <w:tcPr>
            <w:tcW w:w="3676" w:type="dxa"/>
          </w:tcPr>
          <w:p w14:paraId="61BA9594" w14:textId="233CA8EC" w:rsidR="00001C0B" w:rsidRDefault="00001C0B" w:rsidP="00001C0B">
            <w:r w:rsidRPr="00001C0B">
              <w:t>prorepair.prorepair.manage_prorepair</w:t>
            </w:r>
          </w:p>
        </w:tc>
        <w:tc>
          <w:tcPr>
            <w:tcW w:w="3082" w:type="dxa"/>
          </w:tcPr>
          <w:p w14:paraId="2E61F56D" w14:textId="77777777" w:rsidR="00001C0B" w:rsidRDefault="00001C0B" w:rsidP="00880CD3"/>
        </w:tc>
      </w:tr>
    </w:tbl>
    <w:p w14:paraId="5918748C" w14:textId="1AADBAFA" w:rsidR="00001C0B" w:rsidRPr="00880CD3" w:rsidRDefault="004B434B" w:rsidP="00880CD3">
      <w:r>
        <w:rPr>
          <w:rFonts w:hint="eastAsia"/>
        </w:rPr>
        <w:t>角色：除内置角色全平台共有外，其他角色都与小区绑定，用户绑定角色</w:t>
      </w:r>
      <w:r w:rsidR="00207241">
        <w:rPr>
          <w:rFonts w:hint="eastAsia"/>
        </w:rPr>
        <w:t>即在某个小区拥有某个角色</w:t>
      </w:r>
      <w:r w:rsidR="00477564">
        <w:rPr>
          <w:rFonts w:hint="eastAsia"/>
        </w:rPr>
        <w:t>。</w:t>
      </w:r>
    </w:p>
    <w:p w14:paraId="0B2A3F56" w14:textId="536F7D9B" w:rsidR="00CF08C9" w:rsidRDefault="00880CD3" w:rsidP="00CF08C9">
      <w:pPr>
        <w:pStyle w:val="1"/>
      </w:pPr>
      <w:r>
        <w:t>3</w:t>
      </w:r>
      <w:r w:rsidR="00CF08C9">
        <w:t xml:space="preserve"> </w:t>
      </w:r>
      <w:r w:rsidR="00CF08C9">
        <w:rPr>
          <w:rFonts w:hint="eastAsia"/>
        </w:rPr>
        <w:t>需求</w:t>
      </w:r>
    </w:p>
    <w:p w14:paraId="7076DF2C" w14:textId="46453DBD" w:rsidR="00D31630" w:rsidRPr="00D31630" w:rsidRDefault="00A5769E" w:rsidP="00D31630">
      <w:r>
        <w:rPr>
          <w:rFonts w:hint="eastAsia"/>
        </w:rPr>
        <w:t>每个用户都有自己的角色：可以有多个角色，可以自定义角色。</w:t>
      </w:r>
    </w:p>
    <w:p w14:paraId="51E89D59" w14:textId="0E64067F" w:rsidR="00CF08C9" w:rsidRDefault="00CF08C9" w:rsidP="00CF08C9">
      <w:r>
        <w:rPr>
          <w:rFonts w:hint="eastAsia"/>
        </w:rPr>
        <w:t>1</w:t>
      </w:r>
      <w:r>
        <w:t>.1</w:t>
      </w:r>
      <w:r>
        <w:rPr>
          <w:rFonts w:hint="eastAsia"/>
        </w:rPr>
        <w:t>物管区</w:t>
      </w:r>
    </w:p>
    <w:p w14:paraId="68006F4B" w14:textId="04873428" w:rsidR="00CF08C9" w:rsidRDefault="00CF08C9" w:rsidP="00CF08C9">
      <w:r>
        <w:rPr>
          <w:rFonts w:hint="eastAsia"/>
        </w:rPr>
        <w:t>一个物管区有一个业主委员会一个物业</w:t>
      </w:r>
    </w:p>
    <w:p w14:paraId="51494FCC" w14:textId="1AA34FAD" w:rsidR="00CF08C9" w:rsidRDefault="00CF08C9" w:rsidP="00CF08C9">
      <w:r>
        <w:rPr>
          <w:rFonts w:hint="eastAsia"/>
        </w:rPr>
        <w:t>一个业主可以属于多个物管区。</w:t>
      </w:r>
    </w:p>
    <w:p w14:paraId="063453ED" w14:textId="52617FE6" w:rsidR="00CF08C9" w:rsidRDefault="00CF08C9" w:rsidP="00CF08C9">
      <w:r>
        <w:rPr>
          <w:rFonts w:hint="eastAsia"/>
        </w:rPr>
        <w:t>一个业主可以有多套房产</w:t>
      </w:r>
    </w:p>
    <w:p w14:paraId="017469F2" w14:textId="1EA1BF02" w:rsidR="00CF08C9" w:rsidRDefault="00AA0D30" w:rsidP="00CF08C9">
      <w:r>
        <w:rPr>
          <w:rFonts w:hint="eastAsia"/>
        </w:rPr>
        <w:t>一个业主在一个物管区中也可以有多套房产</w:t>
      </w:r>
    </w:p>
    <w:p w14:paraId="3E296B25" w14:textId="00B62FF1" w:rsidR="00AA0D30" w:rsidRDefault="00D31630" w:rsidP="00CF08C9">
      <w:r>
        <w:rPr>
          <w:rFonts w:hint="eastAsia"/>
        </w:rPr>
        <w:t>1</w:t>
      </w:r>
      <w:r>
        <w:t xml:space="preserve">.2 </w:t>
      </w:r>
      <w:r>
        <w:rPr>
          <w:rFonts w:hint="eastAsia"/>
        </w:rPr>
        <w:t>用户注册：</w:t>
      </w:r>
    </w:p>
    <w:p w14:paraId="6859ED8A" w14:textId="6DEFA2A6" w:rsidR="00D31630" w:rsidRDefault="00D31630" w:rsidP="00CF08C9">
      <w:r>
        <w:rPr>
          <w:rFonts w:hint="eastAsia"/>
        </w:rPr>
        <w:t xml:space="preserve"> </w:t>
      </w:r>
      <w:r>
        <w:t xml:space="preserve">  </w:t>
      </w:r>
      <w:r>
        <w:rPr>
          <w:rFonts w:hint="eastAsia"/>
        </w:rPr>
        <w:t>用户可以自己注册，注册之后，处于未验证业主身份状态，需要分享邀请</w:t>
      </w:r>
      <w:r w:rsidR="004E2C87">
        <w:rPr>
          <w:rFonts w:hint="eastAsia"/>
        </w:rPr>
        <w:t>1</w:t>
      </w:r>
      <w:r>
        <w:rPr>
          <w:rFonts w:hint="eastAsia"/>
        </w:rPr>
        <w:t>个已经经过认证的业主确认之后，才可以处于认证状态</w:t>
      </w:r>
      <w:r w:rsidR="00835A7E">
        <w:rPr>
          <w:rFonts w:hint="eastAsia"/>
        </w:rPr>
        <w:t>。</w:t>
      </w:r>
    </w:p>
    <w:p w14:paraId="66087FE1" w14:textId="0E85FE6A" w:rsidR="00835A7E" w:rsidRPr="00CF08C9" w:rsidRDefault="00835A7E" w:rsidP="00CF08C9">
      <w:r>
        <w:rPr>
          <w:rFonts w:hint="eastAsia"/>
        </w:rPr>
        <w:t xml:space="preserve"> </w:t>
      </w:r>
      <w:r>
        <w:t xml:space="preserve">  </w:t>
      </w:r>
      <w:r>
        <w:rPr>
          <w:rFonts w:hint="eastAsia"/>
        </w:rPr>
        <w:t>也可以由物业导入业主数据之后，由业主自己登陆之后激活</w:t>
      </w:r>
      <w:r w:rsidR="000E55A3">
        <w:rPr>
          <w:rFonts w:hint="eastAsia"/>
        </w:rPr>
        <w:t>，此时不需要经过其他业主认证。</w:t>
      </w:r>
    </w:p>
    <w:p w14:paraId="1686D55E" w14:textId="3B92D60B" w:rsidR="00250CA1" w:rsidRDefault="00B732A8">
      <w:r>
        <w:rPr>
          <w:rFonts w:hint="eastAsia"/>
        </w:rPr>
        <w:t>1</w:t>
      </w:r>
      <w:r>
        <w:t xml:space="preserve"> </w:t>
      </w:r>
      <w:r w:rsidRPr="00AF0CA4">
        <w:rPr>
          <w:rFonts w:hint="eastAsia"/>
          <w:b/>
          <w:bCs/>
          <w:color w:val="FF0000"/>
        </w:rPr>
        <w:t>集体</w:t>
      </w:r>
      <w:r w:rsidR="00C93FDB" w:rsidRPr="00AF0CA4">
        <w:rPr>
          <w:rFonts w:hint="eastAsia"/>
          <w:b/>
          <w:bCs/>
          <w:color w:val="FF0000"/>
        </w:rPr>
        <w:t>报修</w:t>
      </w:r>
      <w:r>
        <w:rPr>
          <w:rFonts w:hint="eastAsia"/>
        </w:rPr>
        <w:t>：很多业主都有同样的问题。</w:t>
      </w:r>
    </w:p>
    <w:p w14:paraId="3BC978C5" w14:textId="112F067D" w:rsidR="000D2CAB" w:rsidRDefault="000D2CAB">
      <w:r>
        <w:t xml:space="preserve">2 </w:t>
      </w:r>
      <w:r w:rsidRPr="00AF0CA4">
        <w:rPr>
          <w:rFonts w:hint="eastAsia"/>
          <w:b/>
          <w:bCs/>
          <w:color w:val="FF0000"/>
        </w:rPr>
        <w:t>有偿服务</w:t>
      </w:r>
      <w:r>
        <w:rPr>
          <w:rFonts w:hint="eastAsia"/>
        </w:rPr>
        <w:t>：比如供暖试水，工作日很多业主没有办法回去，但是也有很多业主在小区，没有办法回去的业主就可以请求有偿服务，而有时间的业主可以接单，提交处理结果。有时间的业主也可以自己发起有偿服务，其他业主下单。</w:t>
      </w:r>
    </w:p>
    <w:p w14:paraId="54189E62" w14:textId="0AF1D575" w:rsidR="00D03D83" w:rsidRDefault="00D03D83">
      <w:r>
        <w:rPr>
          <w:rFonts w:hint="eastAsia"/>
        </w:rPr>
        <w:t>3</w:t>
      </w:r>
      <w:r>
        <w:t xml:space="preserve"> </w:t>
      </w:r>
      <w:r>
        <w:rPr>
          <w:rFonts w:hint="eastAsia"/>
        </w:rPr>
        <w:t>有用信息查询：天然气电话、物业电话、物业经理电话、业委会电话</w:t>
      </w:r>
      <w:r w:rsidR="002E301F">
        <w:rPr>
          <w:rFonts w:hint="eastAsia"/>
        </w:rPr>
        <w:t>。</w:t>
      </w:r>
    </w:p>
    <w:p w14:paraId="7A9691F6" w14:textId="4CC3284F" w:rsidR="002E301F" w:rsidRDefault="002E301F">
      <w:r>
        <w:rPr>
          <w:rFonts w:hint="eastAsia"/>
        </w:rPr>
        <w:t>4</w:t>
      </w:r>
      <w:r>
        <w:t xml:space="preserve"> </w:t>
      </w:r>
      <w:r>
        <w:rPr>
          <w:rFonts w:hint="eastAsia"/>
        </w:rPr>
        <w:t>业委会组织有偿服务，认证业主提供有偿服务，如经过认证的业主，而且有时间，可以为没有时间的业主提供有偿服务，如接送孩子等</w:t>
      </w:r>
      <w:r w:rsidR="00FF0709">
        <w:rPr>
          <w:rFonts w:hint="eastAsia"/>
        </w:rPr>
        <w:t>，提供餐食。</w:t>
      </w:r>
    </w:p>
    <w:p w14:paraId="75EE4533" w14:textId="386969C4" w:rsidR="002B043A" w:rsidRDefault="002B043A">
      <w:r>
        <w:rPr>
          <w:rFonts w:hint="eastAsia"/>
        </w:rPr>
        <w:t>5</w:t>
      </w:r>
      <w:r>
        <w:t xml:space="preserve"> </w:t>
      </w:r>
      <w:r>
        <w:rPr>
          <w:rFonts w:hint="eastAsia"/>
        </w:rPr>
        <w:t>业主身份认证，由业主委员会认证。或者物业认证。</w:t>
      </w:r>
      <w:r w:rsidR="007A2159">
        <w:rPr>
          <w:rFonts w:hint="eastAsia"/>
        </w:rPr>
        <w:t>、</w:t>
      </w:r>
    </w:p>
    <w:p w14:paraId="3F0B4577" w14:textId="3812BBB4" w:rsidR="007A2159" w:rsidRDefault="007A2159">
      <w:r>
        <w:rPr>
          <w:rFonts w:hint="eastAsia"/>
        </w:rPr>
        <w:t>6</w:t>
      </w:r>
      <w:r>
        <w:t xml:space="preserve"> </w:t>
      </w:r>
      <w:r>
        <w:rPr>
          <w:rFonts w:hint="eastAsia"/>
        </w:rPr>
        <w:t>推荐奖励1元，百元以上可提现。</w:t>
      </w:r>
    </w:p>
    <w:p w14:paraId="41B7A90E" w14:textId="3FF86B97" w:rsidR="006C5236" w:rsidRDefault="006C5236">
      <w:r>
        <w:rPr>
          <w:rFonts w:hint="eastAsia"/>
        </w:rPr>
        <w:t>7</w:t>
      </w:r>
      <w:r>
        <w:t xml:space="preserve"> </w:t>
      </w:r>
      <w:r w:rsidR="00980EF1" w:rsidRPr="000A16D0">
        <w:rPr>
          <w:rFonts w:hint="eastAsia"/>
          <w:b/>
          <w:bCs/>
          <w:color w:val="FF0000"/>
        </w:rPr>
        <w:t>登记</w:t>
      </w:r>
      <w:r>
        <w:rPr>
          <w:rFonts w:hint="eastAsia"/>
        </w:rPr>
        <w:t>工作：物业发起</w:t>
      </w:r>
      <w:r w:rsidR="002C5921">
        <w:rPr>
          <w:rFonts w:hint="eastAsia"/>
        </w:rPr>
        <w:t>登记</w:t>
      </w:r>
      <w:r>
        <w:rPr>
          <w:rFonts w:hint="eastAsia"/>
        </w:rPr>
        <w:t>工作，业主进行报名，如物业发起统计不需要供暖的业主</w:t>
      </w:r>
      <w:r w:rsidR="002C5921">
        <w:rPr>
          <w:rFonts w:hint="eastAsia"/>
        </w:rPr>
        <w:t>登记</w:t>
      </w:r>
      <w:r>
        <w:rPr>
          <w:rFonts w:hint="eastAsia"/>
        </w:rPr>
        <w:t>，不需要供暖的业主就可以在下面报名，物业可以快速导出这些业主名单，及统计事项内容。</w:t>
      </w:r>
    </w:p>
    <w:p w14:paraId="0D261A37" w14:textId="4C936317" w:rsidR="00F9594A" w:rsidRDefault="002C5921">
      <w:r>
        <w:rPr>
          <w:rFonts w:hint="eastAsia"/>
        </w:rPr>
        <w:t>物业可以决定是否需要登录。业主也可以发起登记。发起人和登记人都可以为登记在册的人员添加标记，如“已处理”</w:t>
      </w:r>
      <w:r w:rsidR="00957F59">
        <w:rPr>
          <w:rFonts w:hint="eastAsia"/>
        </w:rPr>
        <w:t>，可以导出excel</w:t>
      </w:r>
      <w:r w:rsidR="000A39D6">
        <w:rPr>
          <w:rFonts w:hint="eastAsia"/>
        </w:rPr>
        <w:t>。</w:t>
      </w:r>
      <w:r w:rsidR="00E065E6">
        <w:rPr>
          <w:rFonts w:hint="eastAsia"/>
        </w:rPr>
        <w:t>可以增加自定义属性，如：登记供暖不热的时候，增加温度字段，登记用户可以填写温度，导出excel的时候带上这个字段。</w:t>
      </w:r>
      <w:r w:rsidR="00E808F2">
        <w:rPr>
          <w:rFonts w:hint="eastAsia"/>
        </w:rPr>
        <w:t>不认证也可以登记，但是填写的信息比较多（户号、手机号码，温度），如果认证了，户号和手机号码自动添加。</w:t>
      </w:r>
      <w:r w:rsidR="00AC13AF">
        <w:rPr>
          <w:rFonts w:hint="eastAsia"/>
        </w:rPr>
        <w:t>限量登记，最多只能登记1</w:t>
      </w:r>
      <w:r w:rsidR="00AC13AF">
        <w:t>0</w:t>
      </w:r>
      <w:r w:rsidR="00AC13AF">
        <w:rPr>
          <w:rFonts w:hint="eastAsia"/>
        </w:rPr>
        <w:t>个或者几个</w:t>
      </w:r>
      <w:r w:rsidR="00B161D8">
        <w:rPr>
          <w:rFonts w:hint="eastAsia"/>
        </w:rPr>
        <w:t>。支持手机号码字段(app端和小程序端可以直接拨打电话</w:t>
      </w:r>
      <w:r w:rsidR="00B161D8">
        <w:t>)</w:t>
      </w:r>
      <w:r w:rsidR="00B161D8">
        <w:rPr>
          <w:rFonts w:hint="eastAsia"/>
        </w:rPr>
        <w:t>、自动登记日期</w:t>
      </w:r>
    </w:p>
    <w:p w14:paraId="733376DE" w14:textId="119F9CE7" w:rsidR="000A16D0" w:rsidRDefault="000A16D0">
      <w:r w:rsidRPr="000A16D0">
        <w:rPr>
          <w:rFonts w:hint="eastAsia"/>
          <w:color w:val="FF0000"/>
        </w:rPr>
        <w:t>可以隐藏</w:t>
      </w:r>
      <w:r>
        <w:rPr>
          <w:rFonts w:hint="eastAsia"/>
          <w:color w:val="FF0000"/>
        </w:rPr>
        <w:t>、限量登记、</w:t>
      </w:r>
    </w:p>
    <w:p w14:paraId="384468FB" w14:textId="73C78C15" w:rsidR="002C5921" w:rsidRDefault="002C0D8F">
      <w:r w:rsidRPr="002C0D8F">
        <w:rPr>
          <w:rFonts w:hint="eastAsia"/>
          <w:b/>
          <w:bCs/>
          <w:color w:val="FF0000"/>
        </w:rPr>
        <w:t>进门扫码登记</w:t>
      </w:r>
      <w:r w:rsidR="00F9594A">
        <w:rPr>
          <w:rFonts w:hint="eastAsia"/>
          <w:b/>
          <w:bCs/>
          <w:color w:val="FF0000"/>
        </w:rPr>
        <w:t>：放个二维码：门卫不用放本了，物业管理人员可以随时在后台查看，打印</w:t>
      </w:r>
    </w:p>
    <w:p w14:paraId="71CA0FD1" w14:textId="4C8E9B0C" w:rsidR="002C0D8F" w:rsidRDefault="00F9594A">
      <w:r>
        <w:rPr>
          <w:rFonts w:hint="eastAsia"/>
        </w:rPr>
        <w:t>（登记页面可以加广告）</w:t>
      </w:r>
    </w:p>
    <w:p w14:paraId="15DEE76A" w14:textId="7A927688" w:rsidR="00321643" w:rsidRDefault="00321643">
      <w:r w:rsidRPr="00321643">
        <w:rPr>
          <w:rFonts w:hint="eastAsia"/>
          <w:highlight w:val="yellow"/>
        </w:rPr>
        <w:t>我的常用标签</w:t>
      </w:r>
    </w:p>
    <w:p w14:paraId="5FDA41A1" w14:textId="1467C7C7" w:rsidR="001B5FDD" w:rsidRDefault="001B5FDD">
      <w:r>
        <w:rPr>
          <w:noProof/>
        </w:rPr>
        <w:lastRenderedPageBreak/>
        <w:drawing>
          <wp:inline distT="0" distB="0" distL="0" distR="0" wp14:anchorId="0A4A71F1" wp14:editId="118FB0F3">
            <wp:extent cx="5274310" cy="5789295"/>
            <wp:effectExtent l="0" t="0" r="254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5789295"/>
                    </a:xfrm>
                    <a:prstGeom prst="rect">
                      <a:avLst/>
                    </a:prstGeom>
                  </pic:spPr>
                </pic:pic>
              </a:graphicData>
            </a:graphic>
          </wp:inline>
        </w:drawing>
      </w:r>
    </w:p>
    <w:p w14:paraId="6C67D70F" w14:textId="1AE97FED" w:rsidR="00C13301" w:rsidRDefault="00C13301">
      <w:r>
        <w:rPr>
          <w:noProof/>
        </w:rPr>
        <w:lastRenderedPageBreak/>
        <w:drawing>
          <wp:inline distT="0" distB="0" distL="0" distR="0" wp14:anchorId="0ADD65E4" wp14:editId="6A9A978B">
            <wp:extent cx="3170195" cy="5052498"/>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70195" cy="5052498"/>
                    </a:xfrm>
                    <a:prstGeom prst="rect">
                      <a:avLst/>
                    </a:prstGeom>
                  </pic:spPr>
                </pic:pic>
              </a:graphicData>
            </a:graphic>
          </wp:inline>
        </w:drawing>
      </w:r>
    </w:p>
    <w:p w14:paraId="3DC2C796" w14:textId="5E22A5FF" w:rsidR="00980EF1" w:rsidRDefault="00980EF1">
      <w:r>
        <w:rPr>
          <w:rFonts w:hint="eastAsia"/>
        </w:rPr>
        <w:t>8</w:t>
      </w:r>
      <w:r w:rsidR="006471E4">
        <w:t xml:space="preserve"> </w:t>
      </w:r>
      <w:r w:rsidR="006471E4">
        <w:rPr>
          <w:rFonts w:hint="eastAsia"/>
        </w:rPr>
        <w:t>开通</w:t>
      </w:r>
      <w:r w:rsidR="00F36CBC">
        <w:rPr>
          <w:rFonts w:hint="eastAsia"/>
        </w:rPr>
        <w:t>物管区</w:t>
      </w:r>
      <w:r w:rsidR="006471E4">
        <w:rPr>
          <w:rFonts w:hint="eastAsia"/>
        </w:rPr>
        <w:t>功能，</w:t>
      </w:r>
      <w:r w:rsidR="00F36CBC">
        <w:rPr>
          <w:rFonts w:hint="eastAsia"/>
        </w:rPr>
        <w:t>一个物管区只能有一个物业、一个业主委员会，这是法律规定，</w:t>
      </w:r>
      <w:r w:rsidR="006471E4">
        <w:rPr>
          <w:rFonts w:hint="eastAsia"/>
        </w:rPr>
        <w:t>如开通“</w:t>
      </w:r>
      <w:r w:rsidR="00F36CBC">
        <w:rPr>
          <w:rFonts w:hint="eastAsia"/>
        </w:rPr>
        <w:t>当代宏府</w:t>
      </w:r>
      <w:r w:rsidR="006471E4">
        <w:rPr>
          <w:rFonts w:hint="eastAsia"/>
        </w:rPr>
        <w:t>”、“</w:t>
      </w:r>
      <w:r w:rsidR="00F36CBC">
        <w:rPr>
          <w:rFonts w:hint="eastAsia"/>
        </w:rPr>
        <w:t>碧桂园天玺</w:t>
      </w:r>
      <w:r w:rsidR="006471E4">
        <w:rPr>
          <w:rFonts w:hint="eastAsia"/>
        </w:rPr>
        <w:t>”</w:t>
      </w:r>
    </w:p>
    <w:p w14:paraId="72471B83" w14:textId="10558045" w:rsidR="00A1208C" w:rsidRDefault="009C2A13">
      <w:r>
        <w:rPr>
          <w:rFonts w:hint="eastAsia"/>
        </w:rPr>
        <w:t>9</w:t>
      </w:r>
      <w:r>
        <w:t xml:space="preserve"> </w:t>
      </w:r>
      <w:r>
        <w:rPr>
          <w:rFonts w:hint="eastAsia"/>
        </w:rPr>
        <w:t>广告位管理：平台可以展示小区可用的广告位以及价格，联系广告投放公司就行广告投放。甚至在A</w:t>
      </w:r>
      <w:r>
        <w:t>PP</w:t>
      </w:r>
      <w:r>
        <w:rPr>
          <w:rFonts w:hint="eastAsia"/>
        </w:rPr>
        <w:t>中进行投放。</w:t>
      </w:r>
    </w:p>
    <w:p w14:paraId="2847F49B" w14:textId="6015ECE9" w:rsidR="00A1208C" w:rsidRDefault="00862ACE">
      <w:r>
        <w:rPr>
          <w:rFonts w:hint="eastAsia"/>
        </w:rPr>
        <w:t>1</w:t>
      </w:r>
      <w:r>
        <w:t xml:space="preserve">0 </w:t>
      </w:r>
      <w:r>
        <w:rPr>
          <w:rFonts w:hint="eastAsia"/>
        </w:rPr>
        <w:t>如何交电费、如何交水费、如何交暖气费</w:t>
      </w:r>
      <w:r w:rsidR="00107858">
        <w:rPr>
          <w:rFonts w:hint="eastAsia"/>
        </w:rPr>
        <w:t>、如何落户、如何清洗过滤网、如何放水放气</w:t>
      </w:r>
      <w:r>
        <w:rPr>
          <w:rFonts w:hint="eastAsia"/>
        </w:rPr>
        <w:t>。</w:t>
      </w:r>
    </w:p>
    <w:p w14:paraId="442E958A" w14:textId="6FCC7DFF" w:rsidR="001D2DF1" w:rsidRDefault="001D2DF1">
      <w:r>
        <w:t xml:space="preserve">11 </w:t>
      </w:r>
      <w:r w:rsidRPr="001D2DF1">
        <w:rPr>
          <w:rFonts w:hint="eastAsia"/>
          <w:b/>
          <w:bCs/>
          <w:color w:val="FF0000"/>
        </w:rPr>
        <w:t>借还</w:t>
      </w:r>
      <w:r>
        <w:rPr>
          <w:rFonts w:hint="eastAsia"/>
          <w:b/>
          <w:bCs/>
          <w:color w:val="FF0000"/>
        </w:rPr>
        <w:t xml:space="preserve"> ：</w:t>
      </w:r>
      <w:r w:rsidRPr="001D2DF1">
        <w:rPr>
          <w:rFonts w:hint="eastAsia"/>
        </w:rPr>
        <w:t>分为免费的、有偿，</w:t>
      </w:r>
      <w:r>
        <w:rPr>
          <w:rFonts w:hint="eastAsia"/>
        </w:rPr>
        <w:t>押金，超期每天1元，超1</w:t>
      </w:r>
      <w:r>
        <w:t>0</w:t>
      </w:r>
      <w:r>
        <w:rPr>
          <w:rFonts w:hint="eastAsia"/>
        </w:rPr>
        <w:t>天全部扣完则无需归还</w:t>
      </w:r>
      <w:r w:rsidR="00E8280D">
        <w:rPr>
          <w:rFonts w:hint="eastAsia"/>
        </w:rPr>
        <w:t>。</w:t>
      </w:r>
      <w:r w:rsidR="00E545EC">
        <w:rPr>
          <w:rFonts w:hint="eastAsia"/>
        </w:rPr>
        <w:t>物业和业主都可以发布借还。有偿部分，平台分1</w:t>
      </w:r>
      <w:r w:rsidR="00E545EC">
        <w:t>0</w:t>
      </w:r>
      <w:r w:rsidR="00E545EC">
        <w:rPr>
          <w:rFonts w:hint="eastAsia"/>
        </w:rPr>
        <w:t>%。</w:t>
      </w:r>
    </w:p>
    <w:p w14:paraId="130A9BDF" w14:textId="3FDE015F" w:rsidR="008D3EBF" w:rsidRDefault="008D3EBF">
      <w:r>
        <w:rPr>
          <w:rFonts w:hint="eastAsia"/>
        </w:rPr>
        <w:t>1</w:t>
      </w:r>
      <w:r>
        <w:t xml:space="preserve">2 </w:t>
      </w:r>
      <w:r>
        <w:rPr>
          <w:rFonts w:hint="eastAsia"/>
        </w:rPr>
        <w:t>同一个物业在不同小区可以执行不同的收费制，一个小区也有可能有多种收费制，收费制可以自定义收费项</w:t>
      </w:r>
      <w:r w:rsidR="00FE6689">
        <w:rPr>
          <w:rFonts w:hint="eastAsia"/>
        </w:rPr>
        <w:t>。每户绑定一种收费制。</w:t>
      </w:r>
    </w:p>
    <w:p w14:paraId="42E77FF0" w14:textId="7B4A3360" w:rsidR="005E2E34" w:rsidRDefault="005E2E34">
      <w:r>
        <w:rPr>
          <w:rFonts w:hint="eastAsia"/>
        </w:rPr>
        <w:t>1</w:t>
      </w:r>
      <w:r>
        <w:t xml:space="preserve">3 </w:t>
      </w:r>
      <w:r w:rsidRPr="00AF0CA4">
        <w:rPr>
          <w:rFonts w:hint="eastAsia"/>
          <w:b/>
          <w:bCs/>
          <w:color w:val="FF0000"/>
        </w:rPr>
        <w:t>物业有偿服务</w:t>
      </w:r>
      <w:r>
        <w:rPr>
          <w:rFonts w:hint="eastAsia"/>
        </w:rPr>
        <w:t>：如室内水电等</w:t>
      </w:r>
      <w:r w:rsidR="007B649D">
        <w:rPr>
          <w:rFonts w:hint="eastAsia"/>
        </w:rPr>
        <w:t>，平台收2%，可以平台收费涵盖在服务价格中。</w:t>
      </w:r>
    </w:p>
    <w:p w14:paraId="68A1D5D8" w14:textId="6975FD20" w:rsidR="00FD4C67" w:rsidRDefault="00FD4C67">
      <w:r>
        <w:rPr>
          <w:rFonts w:hint="eastAsia"/>
        </w:rPr>
        <w:t>1</w:t>
      </w:r>
      <w:r>
        <w:t xml:space="preserve">4 </w:t>
      </w:r>
      <w:r>
        <w:rPr>
          <w:rFonts w:hint="eastAsia"/>
        </w:rPr>
        <w:t>鼓励按时缴纳物业费政策：按时缴纳兑换积分，积分免物业费或者领好礼</w:t>
      </w:r>
      <w:r w:rsidR="00F649C8">
        <w:rPr>
          <w:rFonts w:hint="eastAsia"/>
        </w:rPr>
        <w:t>，如：对联等。</w:t>
      </w:r>
    </w:p>
    <w:p w14:paraId="6E7C9F9F" w14:textId="50D4238F" w:rsidR="00A62568" w:rsidRDefault="00A62568">
      <w:r>
        <w:rPr>
          <w:rFonts w:hint="eastAsia"/>
        </w:rPr>
        <w:t>1</w:t>
      </w:r>
      <w:r>
        <w:t xml:space="preserve">5 </w:t>
      </w:r>
      <w:r>
        <w:rPr>
          <w:rFonts w:hint="eastAsia"/>
        </w:rPr>
        <w:t>物业服务技能提升促进：发布其他小区物业服务好的案例、分析其他物业做法不足的地方引以为戒。</w:t>
      </w:r>
    </w:p>
    <w:p w14:paraId="7564F3B2" w14:textId="279AF778" w:rsidR="003519B1" w:rsidRDefault="003519B1">
      <w:r>
        <w:rPr>
          <w:rFonts w:hint="eastAsia"/>
        </w:rPr>
        <w:t>1</w:t>
      </w:r>
      <w:r>
        <w:t xml:space="preserve">6 </w:t>
      </w:r>
      <w:r>
        <w:rPr>
          <w:rFonts w:hint="eastAsia"/>
        </w:rPr>
        <w:t>物业费计算：进入新季度之后，立刻重新计算上次交费到本季度末应交费金额</w:t>
      </w:r>
      <w:r w:rsidR="003E3B10">
        <w:rPr>
          <w:rFonts w:hint="eastAsia"/>
        </w:rPr>
        <w:t>，然后更新到数据库中</w:t>
      </w:r>
      <w:r w:rsidR="00953807">
        <w:rPr>
          <w:rFonts w:hint="eastAsia"/>
        </w:rPr>
        <w:t>。非统一性收费，由物业手动计费，如选择交费至某一天，则计算出到这一天需要多少钱</w:t>
      </w:r>
    </w:p>
    <w:p w14:paraId="01E977C1" w14:textId="407DB3D5" w:rsidR="001F1ECB" w:rsidRDefault="00210FDC">
      <w:r>
        <w:rPr>
          <w:rFonts w:hint="eastAsia"/>
        </w:rPr>
        <w:t>1</w:t>
      </w:r>
      <w:r>
        <w:t xml:space="preserve">7 </w:t>
      </w:r>
      <w:r>
        <w:rPr>
          <w:rFonts w:hint="eastAsia"/>
        </w:rPr>
        <w:t>物业缴费兑换积分，积分兑换礼品</w:t>
      </w:r>
      <w:r w:rsidR="00CC5367">
        <w:rPr>
          <w:rFonts w:hint="eastAsia"/>
        </w:rPr>
        <w:t>，可以鼓励业主提前交费，如新上一件礼品，很抢上，限时兑换，这样积分不够的业主就有可能为了这件礼品，提前预付物业费。</w:t>
      </w:r>
      <w:r w:rsidR="00C84E22">
        <w:rPr>
          <w:rFonts w:hint="eastAsia"/>
        </w:rPr>
        <w:t>另外比如限时积</w:t>
      </w:r>
      <w:r w:rsidR="00C84E22">
        <w:rPr>
          <w:rFonts w:hint="eastAsia"/>
        </w:rPr>
        <w:lastRenderedPageBreak/>
        <w:t>分奖励政策，奖励业主尽快缴费</w:t>
      </w:r>
    </w:p>
    <w:p w14:paraId="78AC77C3" w14:textId="7A1D7401" w:rsidR="00CA14EC" w:rsidRDefault="00AF0CA4">
      <w:r>
        <w:rPr>
          <w:rFonts w:hint="eastAsia"/>
        </w:rPr>
        <w:t>1</w:t>
      </w:r>
      <w:r>
        <w:t>8</w:t>
      </w:r>
      <w:r w:rsidRPr="00AF0CA4">
        <w:rPr>
          <w:rFonts w:hint="eastAsia"/>
          <w:b/>
          <w:bCs/>
          <w:color w:val="FF0000"/>
        </w:rPr>
        <w:t>互助</w:t>
      </w:r>
      <w:r>
        <w:rPr>
          <w:rFonts w:hint="eastAsia"/>
          <w:b/>
          <w:bCs/>
          <w:color w:val="FF0000"/>
        </w:rPr>
        <w:t xml:space="preserve"> </w:t>
      </w:r>
      <w:r w:rsidRPr="00AF0CA4">
        <w:rPr>
          <w:rFonts w:hint="eastAsia"/>
        </w:rPr>
        <w:t>业主可以发起有偿</w:t>
      </w:r>
      <w:r>
        <w:rPr>
          <w:rFonts w:hint="eastAsia"/>
        </w:rPr>
        <w:t>求助</w:t>
      </w:r>
      <w:r w:rsidRPr="00AF0CA4">
        <w:rPr>
          <w:rFonts w:hint="eastAsia"/>
        </w:rPr>
        <w:t>，</w:t>
      </w:r>
      <w:r>
        <w:rPr>
          <w:rFonts w:hint="eastAsia"/>
        </w:rPr>
        <w:t xml:space="preserve">业主也可以提供有偿帮助， </w:t>
      </w:r>
      <w:r w:rsidRPr="00AF0CA4">
        <w:rPr>
          <w:rFonts w:hint="eastAsia"/>
        </w:rPr>
        <w:t>互助必须是</w:t>
      </w:r>
      <w:r>
        <w:rPr>
          <w:rFonts w:hint="eastAsia"/>
          <w:b/>
          <w:bCs/>
          <w:color w:val="FF0000"/>
        </w:rPr>
        <w:t>有偿的，</w:t>
      </w:r>
      <w:r>
        <w:rPr>
          <w:rFonts w:hint="eastAsia"/>
        </w:rPr>
        <w:t xml:space="preserve"> 因为免费的要不服务不行，要不无法持续。</w:t>
      </w:r>
      <w:r w:rsidR="00CA14EC">
        <w:rPr>
          <w:rFonts w:hint="eastAsia"/>
        </w:rPr>
        <w:t>我们提供了一个您的需求可以被广而告之的平台，提供帮助的业主也不会因为不好意思而不主动提供帮助。</w:t>
      </w:r>
    </w:p>
    <w:p w14:paraId="56F850EF" w14:textId="7B03D63E" w:rsidR="0026668D" w:rsidRDefault="0026668D">
      <w:r>
        <w:rPr>
          <w:rFonts w:hint="eastAsia"/>
        </w:rPr>
        <w:t>发起求助的人可以选择是自己从候选人中选择还是抢单模式，抢单模式为谁抢到算谁的，候选模式为求助人自己选择接单人。</w:t>
      </w:r>
    </w:p>
    <w:p w14:paraId="5D3EF71E" w14:textId="62E84EF6" w:rsidR="0081358B" w:rsidRDefault="0081358B">
      <w:r>
        <w:rPr>
          <w:rFonts w:hint="eastAsia"/>
        </w:rPr>
        <w:t xml:space="preserve"> </w:t>
      </w:r>
      <w:r>
        <w:t xml:space="preserve">      </w:t>
      </w:r>
      <w:r>
        <w:rPr>
          <w:rFonts w:hint="eastAsia"/>
        </w:rPr>
        <w:t>权限：</w:t>
      </w:r>
    </w:p>
    <w:p w14:paraId="052A203E" w14:textId="666F524D" w:rsidR="0081358B" w:rsidRDefault="0081358B" w:rsidP="0081358B">
      <w:pPr>
        <w:pStyle w:val="a7"/>
        <w:numPr>
          <w:ilvl w:val="0"/>
          <w:numId w:val="2"/>
        </w:numPr>
        <w:ind w:firstLineChars="0"/>
      </w:pPr>
      <w:r>
        <w:rPr>
          <w:rFonts w:hint="eastAsia"/>
        </w:rPr>
        <w:t>机密信息只有接单人和求助人可看，完成后删除。</w:t>
      </w:r>
    </w:p>
    <w:p w14:paraId="57B5542D" w14:textId="3CDC7C27" w:rsidR="0081358B" w:rsidRDefault="0081358B" w:rsidP="0081358B">
      <w:pPr>
        <w:pStyle w:val="a7"/>
        <w:numPr>
          <w:ilvl w:val="0"/>
          <w:numId w:val="2"/>
        </w:numPr>
        <w:ind w:firstLineChars="0"/>
      </w:pPr>
      <w:r>
        <w:rPr>
          <w:rFonts w:hint="eastAsia"/>
        </w:rPr>
        <w:t>接单人完成后，完成情况文字和图片只有求助人和接单人可见，不可修改。</w:t>
      </w:r>
    </w:p>
    <w:p w14:paraId="7193C606" w14:textId="6ED32471" w:rsidR="0081358B" w:rsidRDefault="0081358B" w:rsidP="0081358B">
      <w:pPr>
        <w:pStyle w:val="a7"/>
        <w:numPr>
          <w:ilvl w:val="0"/>
          <w:numId w:val="2"/>
        </w:numPr>
        <w:ind w:firstLineChars="0"/>
      </w:pPr>
      <w:r>
        <w:rPr>
          <w:rFonts w:hint="eastAsia"/>
        </w:rPr>
        <w:t>求助人对接单人的评价，所有人都可见。</w:t>
      </w:r>
    </w:p>
    <w:p w14:paraId="3529F218" w14:textId="6E5A0B12" w:rsidR="001C32BE" w:rsidRDefault="001C32BE" w:rsidP="0081358B">
      <w:pPr>
        <w:pStyle w:val="a7"/>
        <w:numPr>
          <w:ilvl w:val="0"/>
          <w:numId w:val="2"/>
        </w:numPr>
        <w:ind w:firstLineChars="0"/>
      </w:pPr>
      <w:r>
        <w:rPr>
          <w:rFonts w:hint="eastAsia"/>
        </w:rPr>
        <w:t>接单人完成后，求助人进入详情页面，如果还没有评价，则自动弹出评价界面：</w:t>
      </w:r>
    </w:p>
    <w:p w14:paraId="0F679160" w14:textId="6B29369B" w:rsidR="001E71DD" w:rsidRDefault="001E71DD" w:rsidP="001E71DD">
      <w:pPr>
        <w:pStyle w:val="a7"/>
        <w:ind w:left="420" w:firstLineChars="0" w:firstLine="0"/>
      </w:pPr>
      <w:r>
        <w:t xml:space="preserve"> </w:t>
      </w:r>
    </w:p>
    <w:p w14:paraId="16F7E029" w14:textId="77777777" w:rsidR="00CA14EC" w:rsidRDefault="00C26D88" w:rsidP="00CA14EC">
      <w:pPr>
        <w:ind w:firstLineChars="400" w:firstLine="840"/>
      </w:pPr>
      <w:r>
        <w:rPr>
          <w:rFonts w:hint="eastAsia"/>
        </w:rPr>
        <w:t>需求场景：</w:t>
      </w:r>
    </w:p>
    <w:p w14:paraId="6918E29E" w14:textId="5BD5428C" w:rsidR="00CA14EC" w:rsidRDefault="00C26D88" w:rsidP="00CA14EC">
      <w:pPr>
        <w:pStyle w:val="a7"/>
        <w:numPr>
          <w:ilvl w:val="0"/>
          <w:numId w:val="1"/>
        </w:numPr>
        <w:ind w:firstLineChars="0"/>
      </w:pPr>
      <w:r>
        <w:rPr>
          <w:rFonts w:hint="eastAsia"/>
        </w:rPr>
        <w:t>有个很重要的快递到了，自己没办法取，也不想放到快递点怕丢失，就需要别人帮助取一下</w:t>
      </w:r>
      <w:r w:rsidR="00CA14EC">
        <w:rPr>
          <w:rFonts w:hint="eastAsia"/>
        </w:rPr>
        <w:t>【求助】</w:t>
      </w:r>
    </w:p>
    <w:p w14:paraId="2ACA80EB" w14:textId="58A96E8E" w:rsidR="00AF0CA4" w:rsidRDefault="00CA14EC" w:rsidP="00CA14EC">
      <w:pPr>
        <w:pStyle w:val="a7"/>
        <w:numPr>
          <w:ilvl w:val="0"/>
          <w:numId w:val="1"/>
        </w:numPr>
        <w:ind w:firstLineChars="0"/>
      </w:pPr>
      <w:r>
        <w:rPr>
          <w:rFonts w:hint="eastAsia"/>
        </w:rPr>
        <w:t>接送孩子【求助】</w:t>
      </w:r>
    </w:p>
    <w:p w14:paraId="77031B18" w14:textId="47791818" w:rsidR="00CA14EC" w:rsidRDefault="00CA14EC" w:rsidP="00CA14EC">
      <w:pPr>
        <w:pStyle w:val="a7"/>
        <w:numPr>
          <w:ilvl w:val="0"/>
          <w:numId w:val="1"/>
        </w:numPr>
        <w:ind w:firstLineChars="0"/>
      </w:pPr>
      <w:r>
        <w:rPr>
          <w:rFonts w:hint="eastAsia"/>
        </w:rPr>
        <w:t>周末加班，孩子没有地方吃饭，能不能带孩子吃两顿饭【求助】</w:t>
      </w:r>
    </w:p>
    <w:p w14:paraId="0B9E1AD4" w14:textId="313EF9BE" w:rsidR="00CA14EC" w:rsidRDefault="00CA14EC" w:rsidP="00CA14EC">
      <w:pPr>
        <w:pStyle w:val="a7"/>
        <w:numPr>
          <w:ilvl w:val="0"/>
          <w:numId w:val="1"/>
        </w:numPr>
        <w:ind w:firstLineChars="0"/>
      </w:pPr>
      <w:r>
        <w:rPr>
          <w:rFonts w:hint="eastAsia"/>
        </w:rPr>
        <w:t>业主包的饺子很好吃，也有时间，可以卖饺子，哪位业主需要就下单一份</w:t>
      </w:r>
      <w:r w:rsidR="00FE16AF">
        <w:rPr>
          <w:rFonts w:hint="eastAsia"/>
        </w:rPr>
        <w:t>。【提供帮助】</w:t>
      </w:r>
    </w:p>
    <w:p w14:paraId="679201FD" w14:textId="6BDEC2E9" w:rsidR="00FE16AF" w:rsidRDefault="00FE16AF" w:rsidP="00FE16AF">
      <w:pPr>
        <w:pStyle w:val="a7"/>
        <w:numPr>
          <w:ilvl w:val="0"/>
          <w:numId w:val="1"/>
        </w:numPr>
        <w:ind w:firstLineChars="0"/>
      </w:pPr>
      <w:r>
        <w:rPr>
          <w:rFonts w:hint="eastAsia"/>
        </w:rPr>
        <w:t>业主家的土特产特别好，也可以在这里发布【提供帮助】</w:t>
      </w:r>
    </w:p>
    <w:p w14:paraId="5BE85389" w14:textId="33DD5930" w:rsidR="001A4FCF" w:rsidRDefault="001A4FCF" w:rsidP="001A4FCF">
      <w:pPr>
        <w:rPr>
          <w:b/>
          <w:bCs/>
          <w:color w:val="FF0000"/>
        </w:rPr>
      </w:pPr>
      <w:r>
        <w:rPr>
          <w:rFonts w:hint="eastAsia"/>
        </w:rPr>
        <w:t>1</w:t>
      </w:r>
      <w:r>
        <w:t xml:space="preserve">9 </w:t>
      </w:r>
      <w:r w:rsidRPr="001A4FCF">
        <w:rPr>
          <w:rFonts w:hint="eastAsia"/>
          <w:b/>
          <w:bCs/>
          <w:color w:val="FF0000"/>
        </w:rPr>
        <w:t>闲置</w:t>
      </w:r>
      <w:r w:rsidR="001A2360">
        <w:rPr>
          <w:rFonts w:hint="eastAsia"/>
          <w:b/>
          <w:bCs/>
          <w:color w:val="FF0000"/>
        </w:rPr>
        <w:t>：微信群限5</w:t>
      </w:r>
      <w:r w:rsidR="001A2360">
        <w:rPr>
          <w:b/>
          <w:bCs/>
          <w:color w:val="FF0000"/>
        </w:rPr>
        <w:t>00</w:t>
      </w:r>
      <w:r w:rsidR="001A2360">
        <w:rPr>
          <w:rFonts w:hint="eastAsia"/>
          <w:b/>
          <w:bCs/>
          <w:color w:val="FF0000"/>
        </w:rPr>
        <w:t>人，一个小区一栋楼的微信群就可能是5</w:t>
      </w:r>
      <w:r w:rsidR="001A2360">
        <w:rPr>
          <w:b/>
          <w:bCs/>
          <w:color w:val="FF0000"/>
        </w:rPr>
        <w:t>00</w:t>
      </w:r>
      <w:r w:rsidR="001A2360">
        <w:rPr>
          <w:rFonts w:hint="eastAsia"/>
          <w:b/>
          <w:bCs/>
          <w:color w:val="FF0000"/>
        </w:rPr>
        <w:t>人，如果仅靠微信群进行闲置共享，则事实上形成了一栋楼一栋楼的信息孤岛。</w:t>
      </w:r>
    </w:p>
    <w:p w14:paraId="4DB34E25" w14:textId="5C78F473" w:rsidR="001A2360" w:rsidRDefault="001A2360" w:rsidP="001A4FCF">
      <w:pPr>
        <w:rPr>
          <w:b/>
          <w:bCs/>
          <w:color w:val="FF0000"/>
        </w:rPr>
      </w:pPr>
      <w:r>
        <w:rPr>
          <w:noProof/>
        </w:rPr>
        <w:lastRenderedPageBreak/>
        <w:drawing>
          <wp:inline distT="0" distB="0" distL="0" distR="0" wp14:anchorId="2746B679" wp14:editId="18B3F0B9">
            <wp:extent cx="2807023" cy="5516881"/>
            <wp:effectExtent l="0" t="0" r="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13901" cy="5530399"/>
                    </a:xfrm>
                    <a:prstGeom prst="rect">
                      <a:avLst/>
                    </a:prstGeom>
                  </pic:spPr>
                </pic:pic>
              </a:graphicData>
            </a:graphic>
          </wp:inline>
        </w:drawing>
      </w:r>
    </w:p>
    <w:p w14:paraId="60C31D5C" w14:textId="104216C6" w:rsidR="00A02907" w:rsidRDefault="00A02907" w:rsidP="001A4FCF">
      <w:pPr>
        <w:rPr>
          <w:b/>
          <w:bCs/>
          <w:color w:val="FF0000"/>
        </w:rPr>
      </w:pPr>
      <w:r>
        <w:rPr>
          <w:b/>
          <w:bCs/>
          <w:color w:val="FF0000"/>
        </w:rPr>
        <w:t xml:space="preserve">20 </w:t>
      </w:r>
      <w:r>
        <w:rPr>
          <w:rFonts w:hint="eastAsia"/>
          <w:b/>
          <w:bCs/>
          <w:color w:val="FF0000"/>
        </w:rPr>
        <w:t>轮播图，每个轮播图都可以绑定一个文章，每个文章都可以分享</w:t>
      </w:r>
      <w:r w:rsidR="00FC3F2A">
        <w:rPr>
          <w:rFonts w:hint="eastAsia"/>
          <w:b/>
          <w:bCs/>
          <w:color w:val="FF0000"/>
        </w:rPr>
        <w:t>（如：物业百家宴）</w:t>
      </w:r>
      <w:r>
        <w:rPr>
          <w:rFonts w:hint="eastAsia"/>
          <w:b/>
          <w:bCs/>
          <w:color w:val="FF0000"/>
        </w:rPr>
        <w:t>。</w:t>
      </w:r>
    </w:p>
    <w:p w14:paraId="5270608D" w14:textId="21270948" w:rsidR="007426B1" w:rsidRDefault="007426B1" w:rsidP="001A4FCF">
      <w:pPr>
        <w:rPr>
          <w:b/>
          <w:bCs/>
          <w:color w:val="FF0000"/>
        </w:rPr>
      </w:pPr>
      <w:r>
        <w:rPr>
          <w:rFonts w:hint="eastAsia"/>
          <w:b/>
          <w:bCs/>
          <w:color w:val="FF0000"/>
        </w:rPr>
        <w:t>2</w:t>
      </w:r>
      <w:r>
        <w:rPr>
          <w:b/>
          <w:bCs/>
          <w:color w:val="FF0000"/>
        </w:rPr>
        <w:t xml:space="preserve">1 </w:t>
      </w:r>
      <w:r>
        <w:rPr>
          <w:rFonts w:hint="eastAsia"/>
          <w:b/>
          <w:bCs/>
          <w:color w:val="FF0000"/>
        </w:rPr>
        <w:t>投票</w:t>
      </w:r>
    </w:p>
    <w:p w14:paraId="719BC840" w14:textId="38561743" w:rsidR="0026761F" w:rsidRDefault="0026761F" w:rsidP="001A4FCF">
      <w:pPr>
        <w:rPr>
          <w:b/>
          <w:bCs/>
          <w:color w:val="FF0000"/>
        </w:rPr>
      </w:pPr>
      <w:r>
        <w:rPr>
          <w:rFonts w:hint="eastAsia"/>
          <w:b/>
          <w:bCs/>
          <w:color w:val="FF0000"/>
        </w:rPr>
        <w:t>2</w:t>
      </w:r>
      <w:r>
        <w:rPr>
          <w:b/>
          <w:bCs/>
          <w:color w:val="FF0000"/>
        </w:rPr>
        <w:t xml:space="preserve">2 </w:t>
      </w:r>
      <w:r>
        <w:rPr>
          <w:rFonts w:hint="eastAsia"/>
          <w:b/>
          <w:bCs/>
          <w:color w:val="FF0000"/>
        </w:rPr>
        <w:t>失物招领</w:t>
      </w:r>
    </w:p>
    <w:p w14:paraId="59C72E2B" w14:textId="695AD204" w:rsidR="009C277B" w:rsidRPr="00A02907" w:rsidRDefault="009C277B" w:rsidP="001A4FCF">
      <w:r>
        <w:rPr>
          <w:rFonts w:hint="eastAsia"/>
          <w:b/>
          <w:bCs/>
          <w:color w:val="FF0000"/>
        </w:rPr>
        <w:t>2</w:t>
      </w:r>
      <w:r>
        <w:rPr>
          <w:b/>
          <w:bCs/>
          <w:color w:val="FF0000"/>
        </w:rPr>
        <w:t xml:space="preserve">3 </w:t>
      </w:r>
      <w:r>
        <w:rPr>
          <w:rFonts w:hint="eastAsia"/>
          <w:b/>
          <w:bCs/>
          <w:color w:val="FF0000"/>
        </w:rPr>
        <w:t>输入车牌查电话</w:t>
      </w:r>
      <w:r w:rsidR="00DC47F0">
        <w:rPr>
          <w:rFonts w:hint="eastAsia"/>
          <w:b/>
          <w:bCs/>
          <w:color w:val="FF0000"/>
        </w:rPr>
        <w:t>（为了安全仅认证业主和认证的租户可以）</w:t>
      </w:r>
    </w:p>
    <w:p w14:paraId="19A8BE66" w14:textId="79163D49" w:rsidR="001F1ECB" w:rsidRDefault="001F1ECB" w:rsidP="001F1ECB">
      <w:pPr>
        <w:pStyle w:val="1"/>
      </w:pPr>
      <w:r>
        <w:rPr>
          <w:rFonts w:hint="eastAsia"/>
        </w:rPr>
        <w:t>物业费计费逻辑</w:t>
      </w:r>
    </w:p>
    <w:p w14:paraId="1A680E7F" w14:textId="63B951F4" w:rsidR="00953807" w:rsidRDefault="001F1ECB">
      <w:r>
        <w:rPr>
          <w:rFonts w:hint="eastAsia"/>
        </w:rPr>
        <w:t>条件：1、必须设置起始计费日期。2、必须设置收费方式</w:t>
      </w:r>
      <w:r w:rsidR="00F72FB8">
        <w:rPr>
          <w:rFonts w:hint="eastAsia"/>
        </w:rPr>
        <w:t>、3</w:t>
      </w:r>
      <w:r w:rsidR="00F72FB8">
        <w:t xml:space="preserve"> </w:t>
      </w:r>
      <w:r w:rsidR="00F72FB8">
        <w:rPr>
          <w:rFonts w:hint="eastAsia"/>
        </w:rPr>
        <w:t>必须设置房屋的面积</w:t>
      </w:r>
    </w:p>
    <w:p w14:paraId="7C45BA55" w14:textId="77777777" w:rsidR="001F1ECB" w:rsidRDefault="001F1ECB"/>
    <w:p w14:paraId="71B03EBA" w14:textId="14AC83B3" w:rsidR="00AB38DF" w:rsidRDefault="00AB38DF" w:rsidP="00AB38DF">
      <w:pPr>
        <w:pStyle w:val="1"/>
      </w:pPr>
      <w:r>
        <w:rPr>
          <w:rFonts w:hint="eastAsia"/>
        </w:rPr>
        <w:t>4</w:t>
      </w:r>
      <w:r>
        <w:t xml:space="preserve"> </w:t>
      </w:r>
      <w:r>
        <w:rPr>
          <w:rFonts w:hint="eastAsia"/>
        </w:rPr>
        <w:t>物业部署步骤</w:t>
      </w:r>
    </w:p>
    <w:p w14:paraId="39452A64" w14:textId="0D0C4E3A" w:rsidR="00AB38DF" w:rsidRDefault="00AB38DF" w:rsidP="00AB38DF">
      <w:r>
        <w:rPr>
          <w:rFonts w:hint="eastAsia"/>
        </w:rPr>
        <w:t>1</w:t>
      </w:r>
      <w:r>
        <w:t xml:space="preserve"> </w:t>
      </w:r>
      <w:r>
        <w:rPr>
          <w:rFonts w:hint="eastAsia"/>
        </w:rPr>
        <w:t>创建物业、创建小区</w:t>
      </w:r>
      <w:r w:rsidR="00761003">
        <w:rPr>
          <w:rFonts w:hint="eastAsia"/>
        </w:rPr>
        <w:t>（设定小区固定物业费和非固定物业费、有偿服务费、互助佣金的平</w:t>
      </w:r>
      <w:r w:rsidR="00761003">
        <w:rPr>
          <w:rFonts w:hint="eastAsia"/>
        </w:rPr>
        <w:lastRenderedPageBreak/>
        <w:t>台费率）</w:t>
      </w:r>
      <w:r>
        <w:rPr>
          <w:rFonts w:hint="eastAsia"/>
        </w:rPr>
        <w:t>、创建物业收费制，绑定业主收费制</w:t>
      </w:r>
      <w:r w:rsidR="006841A0">
        <w:rPr>
          <w:rFonts w:hint="eastAsia"/>
        </w:rPr>
        <w:t>、物业银行卡信息</w:t>
      </w:r>
    </w:p>
    <w:p w14:paraId="0A1DCC87" w14:textId="35970F0C" w:rsidR="008C5DF4" w:rsidRDefault="008C5DF4" w:rsidP="00AB38DF">
      <w:r>
        <w:rPr>
          <w:rFonts w:hint="eastAsia"/>
        </w:rPr>
        <w:t>2</w:t>
      </w:r>
      <w:r>
        <w:t xml:space="preserve"> </w:t>
      </w:r>
      <w:r>
        <w:rPr>
          <w:rFonts w:hint="eastAsia"/>
        </w:rPr>
        <w:t>有偿服务</w:t>
      </w:r>
    </w:p>
    <w:p w14:paraId="7F291719" w14:textId="0A00EE50" w:rsidR="00CB490D" w:rsidRDefault="00CB490D" w:rsidP="00AB38DF">
      <w:r>
        <w:t xml:space="preserve">3 </w:t>
      </w:r>
      <w:r>
        <w:rPr>
          <w:rFonts w:hint="eastAsia"/>
        </w:rPr>
        <w:t>每个小区必须设置物业，没有物业的小区可设定一个组织对象用作物业。物业需设置别名、logo</w:t>
      </w:r>
    </w:p>
    <w:p w14:paraId="60C33719" w14:textId="2B006BBD" w:rsidR="001F1ECB" w:rsidRDefault="001F1ECB" w:rsidP="00AB38DF">
      <w:r>
        <w:rPr>
          <w:rFonts w:hint="eastAsia"/>
        </w:rPr>
        <w:t>4</w:t>
      </w:r>
      <w:r>
        <w:t xml:space="preserve"> </w:t>
      </w:r>
      <w:r>
        <w:rPr>
          <w:rFonts w:hint="eastAsia"/>
        </w:rPr>
        <w:t>为了正确收取物业费、必须设置房屋的起始计费日期</w:t>
      </w:r>
    </w:p>
    <w:p w14:paraId="4A320009" w14:textId="4AAF0ED1" w:rsidR="00447284" w:rsidRDefault="003A7C4D" w:rsidP="00AB38DF">
      <w:r>
        <w:rPr>
          <w:rFonts w:hint="eastAsia"/>
        </w:rPr>
        <w:t>5</w:t>
      </w:r>
      <w:r>
        <w:t xml:space="preserve"> </w:t>
      </w:r>
      <w:r>
        <w:rPr>
          <w:rFonts w:hint="eastAsia"/>
        </w:rPr>
        <w:t>有三个内置角色：租户、业主、物业</w:t>
      </w:r>
    </w:p>
    <w:p w14:paraId="38D84E47" w14:textId="319EC5C8" w:rsidR="003A7C4D" w:rsidRDefault="003A7C4D" w:rsidP="00AB38DF">
      <w:r>
        <w:rPr>
          <w:noProof/>
        </w:rPr>
        <w:drawing>
          <wp:inline distT="0" distB="0" distL="0" distR="0" wp14:anchorId="2670EECE" wp14:editId="2E646A6E">
            <wp:extent cx="5274310" cy="234569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345690"/>
                    </a:xfrm>
                    <a:prstGeom prst="rect">
                      <a:avLst/>
                    </a:prstGeom>
                  </pic:spPr>
                </pic:pic>
              </a:graphicData>
            </a:graphic>
          </wp:inline>
        </w:drawing>
      </w:r>
    </w:p>
    <w:p w14:paraId="331663CC" w14:textId="7DDC6DF2" w:rsidR="000B767F" w:rsidRDefault="000B767F" w:rsidP="00AB38DF">
      <w:r>
        <w:rPr>
          <w:rFonts w:hint="eastAsia"/>
        </w:rPr>
        <w:t>6</w:t>
      </w:r>
      <w:r>
        <w:t xml:space="preserve"> </w:t>
      </w:r>
      <w:r>
        <w:rPr>
          <w:rFonts w:hint="eastAsia"/>
        </w:rPr>
        <w:t>业主车牌信息，方便车牌找人功能</w:t>
      </w:r>
    </w:p>
    <w:p w14:paraId="3607CB1A" w14:textId="7E27501C" w:rsidR="00447284" w:rsidRDefault="00447284" w:rsidP="00447284">
      <w:pPr>
        <w:pStyle w:val="1"/>
      </w:pPr>
      <w:r>
        <w:rPr>
          <w:rFonts w:hint="eastAsia"/>
        </w:rPr>
        <w:t>5</w:t>
      </w:r>
      <w:r>
        <w:t xml:space="preserve"> </w:t>
      </w:r>
      <w:r>
        <w:rPr>
          <w:rFonts w:hint="eastAsia"/>
        </w:rPr>
        <w:t>推广</w:t>
      </w:r>
    </w:p>
    <w:p w14:paraId="34DF32DC" w14:textId="77777777" w:rsidR="00BF7B82" w:rsidRPr="007532A8" w:rsidRDefault="00BF7B82" w:rsidP="00BF7B82">
      <w:pPr>
        <w:rPr>
          <w:b/>
          <w:bCs/>
          <w:color w:val="FF0000"/>
        </w:rPr>
      </w:pPr>
      <w:r w:rsidRPr="007532A8">
        <w:rPr>
          <w:rFonts w:hint="eastAsia"/>
          <w:b/>
          <w:bCs/>
          <w:color w:val="FF0000"/>
        </w:rPr>
        <w:t>物业最关心的是：如何提升缴费率，如何提升业主满意度，如何提升物业工作效率。</w:t>
      </w:r>
    </w:p>
    <w:p w14:paraId="71AEFD7B" w14:textId="77777777" w:rsidR="00BF7B82" w:rsidRPr="007532A8" w:rsidRDefault="00BF7B82" w:rsidP="00BF7B82">
      <w:pPr>
        <w:rPr>
          <w:b/>
          <w:bCs/>
          <w:color w:val="FF0000"/>
        </w:rPr>
      </w:pPr>
      <w:r w:rsidRPr="007532A8">
        <w:rPr>
          <w:rFonts w:hint="eastAsia"/>
          <w:b/>
          <w:bCs/>
          <w:color w:val="FF0000"/>
        </w:rPr>
        <w:t>听听我们的app是如何帮助物业实现这些目标的！</w:t>
      </w:r>
    </w:p>
    <w:p w14:paraId="4B2DBE02" w14:textId="77777777" w:rsidR="00BF7B82" w:rsidRPr="00BF7B82" w:rsidRDefault="00BF7B82" w:rsidP="00447284">
      <w:pPr>
        <w:rPr>
          <w:b/>
          <w:bCs/>
          <w:color w:val="FF0000"/>
        </w:rPr>
      </w:pPr>
    </w:p>
    <w:p w14:paraId="3D54FA2B" w14:textId="71DD2051" w:rsidR="00287AF9" w:rsidRPr="00287AF9" w:rsidRDefault="00287AF9" w:rsidP="00447284">
      <w:pPr>
        <w:rPr>
          <w:b/>
          <w:bCs/>
          <w:color w:val="FF0000"/>
        </w:rPr>
      </w:pPr>
      <w:r w:rsidRPr="00287AF9">
        <w:rPr>
          <w:rFonts w:hint="eastAsia"/>
          <w:b/>
          <w:bCs/>
          <w:color w:val="FF0000"/>
        </w:rPr>
        <w:t>我们平台能给您带来什么？首先传统的物业app功能我们都有：通知公告、缴费等，除此之外，我们还能带给您的：</w:t>
      </w:r>
    </w:p>
    <w:p w14:paraId="453945AC" w14:textId="43F8DD77" w:rsidR="00447284" w:rsidRDefault="00447284" w:rsidP="00447284">
      <w:r>
        <w:rPr>
          <w:rFonts w:hint="eastAsia"/>
        </w:rPr>
        <w:t>新交付小区因为业主对小区设备有很多不熟悉，所以业主对平台的需求比较大，可优先推广。</w:t>
      </w:r>
    </w:p>
    <w:p w14:paraId="016E4A59" w14:textId="33E52A6E" w:rsidR="00AD3AB0" w:rsidRDefault="00AD3AB0" w:rsidP="00447284">
      <w:r>
        <w:rPr>
          <w:rFonts w:hint="eastAsia"/>
        </w:rPr>
        <w:t>大规模推广要有完善的售后支持！</w:t>
      </w:r>
    </w:p>
    <w:p w14:paraId="79998331" w14:textId="4D1D45E9" w:rsidR="008D4738" w:rsidRDefault="008D4738" w:rsidP="00447284">
      <w:r>
        <w:rPr>
          <w:rFonts w:hint="eastAsia"/>
        </w:rPr>
        <w:t>每家免费小区，交2万服务费，3年活跃期满，可获得2万现金奖励，</w:t>
      </w:r>
      <w:r w:rsidR="009F3DEA">
        <w:rPr>
          <w:rFonts w:hint="eastAsia"/>
        </w:rPr>
        <w:t>三</w:t>
      </w:r>
      <w:r>
        <w:rPr>
          <w:rFonts w:hint="eastAsia"/>
        </w:rPr>
        <w:t>年期满后，小区提出申请，平台5个工作日内到账，每推荐一家提前返还2</w:t>
      </w:r>
      <w:r>
        <w:t>0</w:t>
      </w:r>
      <w:r>
        <w:rPr>
          <w:rFonts w:hint="eastAsia"/>
        </w:rPr>
        <w:t>%。</w:t>
      </w:r>
    </w:p>
    <w:p w14:paraId="79CDCCB3" w14:textId="00542512" w:rsidR="008D4738" w:rsidRDefault="008D4738" w:rsidP="00447284">
      <w:r>
        <w:rPr>
          <w:rFonts w:hint="eastAsia"/>
        </w:rPr>
        <w:t>收初装费的小区，</w:t>
      </w:r>
      <w:r w:rsidR="003944FB">
        <w:rPr>
          <w:rFonts w:hint="eastAsia"/>
        </w:rPr>
        <w:t>每</w:t>
      </w:r>
      <w:r>
        <w:rPr>
          <w:rFonts w:hint="eastAsia"/>
        </w:rPr>
        <w:t>推荐一家收费小区返1</w:t>
      </w:r>
      <w:r>
        <w:t>0</w:t>
      </w:r>
      <w:r>
        <w:rPr>
          <w:rFonts w:hint="eastAsia"/>
        </w:rPr>
        <w:t>%的初装费，推荐一家免费小区返5%的初装费。</w:t>
      </w:r>
    </w:p>
    <w:p w14:paraId="371EC2A3" w14:textId="063F6901" w:rsidR="003944FB" w:rsidRDefault="003944FB" w:rsidP="00447284">
      <w:r>
        <w:rPr>
          <w:rFonts w:hint="eastAsia"/>
        </w:rPr>
        <w:t>对于推荐部署为独立小区的奖励统一为5%。</w:t>
      </w:r>
    </w:p>
    <w:p w14:paraId="1EEEB4E8" w14:textId="38189308" w:rsidR="00CB0694" w:rsidRDefault="00CB0694" w:rsidP="00447284">
      <w:r>
        <w:rPr>
          <w:rFonts w:hint="eastAsia"/>
        </w:rPr>
        <w:t>所有的费用都是公开的</w:t>
      </w:r>
      <w:r w:rsidR="000A4BCA">
        <w:rPr>
          <w:rFonts w:hint="eastAsia"/>
        </w:rPr>
        <w:t>。</w:t>
      </w:r>
      <w:r w:rsidR="000A4BCA" w:rsidRPr="003944FB">
        <w:rPr>
          <w:rFonts w:hint="eastAsia"/>
        </w:rPr>
        <w:t xml:space="preserve"> </w:t>
      </w:r>
    </w:p>
    <w:p w14:paraId="21CD5BC5" w14:textId="173D8A9D" w:rsidR="00B91696" w:rsidRDefault="00B91696" w:rsidP="00447284">
      <w:r>
        <w:rPr>
          <w:rFonts w:hint="eastAsia"/>
        </w:rPr>
        <w:t>1万元其实就是我们工作人员的差旅费+部署+数据导入的费用</w:t>
      </w:r>
    </w:p>
    <w:p w14:paraId="2EFB65CE" w14:textId="21062940" w:rsidR="00FF1878" w:rsidRDefault="00FF1878" w:rsidP="00447284">
      <w:r>
        <w:rPr>
          <w:rFonts w:hint="eastAsia"/>
        </w:rPr>
        <w:t>还有些物业在小区做了很长时间了，不求有功，但求无过，他们认为上一个物业A</w:t>
      </w:r>
      <w:r>
        <w:t>PP</w:t>
      </w:r>
      <w:r>
        <w:rPr>
          <w:rFonts w:hint="eastAsia"/>
        </w:rPr>
        <w:t>，好了业主会夸，不好业主反而会骂，所以他们宁愿不上。那这时，其实可以找他们小区的业委会或者业主群的群主，在他们业主群里先推，百事通、登记薄功能，如果业主认可了，再跟物业协商入驻。</w:t>
      </w:r>
    </w:p>
    <w:p w14:paraId="04692FF4" w14:textId="526163DA" w:rsidR="00E83E81" w:rsidRDefault="00E83E81" w:rsidP="00447284"/>
    <w:p w14:paraId="1EAB00D5" w14:textId="6D3AB989" w:rsidR="006E69CF" w:rsidRDefault="006E69CF" w:rsidP="006E69CF">
      <w:pPr>
        <w:pStyle w:val="1"/>
      </w:pPr>
      <w:r>
        <w:rPr>
          <w:rFonts w:hint="eastAsia"/>
        </w:rPr>
        <w:lastRenderedPageBreak/>
        <w:t>6</w:t>
      </w:r>
      <w:r>
        <w:t xml:space="preserve"> </w:t>
      </w:r>
      <w:r>
        <w:rPr>
          <w:rFonts w:hint="eastAsia"/>
        </w:rPr>
        <w:t>物业与业主相互支持理解</w:t>
      </w:r>
    </w:p>
    <w:p w14:paraId="00ECBAF4" w14:textId="09D731D0" w:rsidR="005728C6" w:rsidRPr="005728C6" w:rsidRDefault="005728C6" w:rsidP="005728C6">
      <w:r>
        <w:rPr>
          <w:rFonts w:hint="eastAsia"/>
        </w:rPr>
        <w:t>疫情期间物业尽心尽力，业主看在眼里，部分业主改变原来对抗开发商不签物业费抵扣违约金的态度。</w:t>
      </w:r>
    </w:p>
    <w:p w14:paraId="78250B12" w14:textId="136E32E9" w:rsidR="006E69CF" w:rsidRDefault="006E69CF" w:rsidP="006E69CF">
      <w:pPr>
        <w:rPr>
          <w:noProof/>
        </w:rPr>
      </w:pPr>
      <w:r>
        <w:rPr>
          <w:noProof/>
        </w:rPr>
        <w:drawing>
          <wp:inline distT="0" distB="0" distL="0" distR="0" wp14:anchorId="5D71A051" wp14:editId="303D10D8">
            <wp:extent cx="2406675" cy="5049519"/>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12792" cy="5062353"/>
                    </a:xfrm>
                    <a:prstGeom prst="rect">
                      <a:avLst/>
                    </a:prstGeom>
                  </pic:spPr>
                </pic:pic>
              </a:graphicData>
            </a:graphic>
          </wp:inline>
        </w:drawing>
      </w:r>
      <w:r w:rsidR="00C95BCC" w:rsidRPr="00C95BCC">
        <w:rPr>
          <w:noProof/>
        </w:rPr>
        <w:t xml:space="preserve"> </w:t>
      </w:r>
      <w:r w:rsidR="00C95BCC">
        <w:rPr>
          <w:noProof/>
        </w:rPr>
        <w:drawing>
          <wp:inline distT="0" distB="0" distL="0" distR="0" wp14:anchorId="2B2DAB5F" wp14:editId="52D79C65">
            <wp:extent cx="2390421" cy="491744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94058" cy="4924923"/>
                    </a:xfrm>
                    <a:prstGeom prst="rect">
                      <a:avLst/>
                    </a:prstGeom>
                  </pic:spPr>
                </pic:pic>
              </a:graphicData>
            </a:graphic>
          </wp:inline>
        </w:drawing>
      </w:r>
    </w:p>
    <w:p w14:paraId="05A3CCEB" w14:textId="0ACE56F0" w:rsidR="00415EF2" w:rsidRDefault="00415EF2" w:rsidP="00415EF2">
      <w:pPr>
        <w:pStyle w:val="1"/>
        <w:rPr>
          <w:noProof/>
        </w:rPr>
      </w:pPr>
      <w:r>
        <w:rPr>
          <w:rFonts w:hint="eastAsia"/>
          <w:noProof/>
        </w:rPr>
        <w:t>7</w:t>
      </w:r>
      <w:r>
        <w:rPr>
          <w:noProof/>
        </w:rPr>
        <w:t xml:space="preserve"> </w:t>
      </w:r>
      <w:r>
        <w:rPr>
          <w:rFonts w:hint="eastAsia"/>
          <w:noProof/>
        </w:rPr>
        <w:t>最终格局</w:t>
      </w:r>
    </w:p>
    <w:p w14:paraId="28E9EE22" w14:textId="777A520E" w:rsidR="00415EF2" w:rsidRDefault="00415EF2" w:rsidP="00415EF2">
      <w:r>
        <w:rPr>
          <w:rFonts w:hint="eastAsia"/>
        </w:rPr>
        <w:t>1</w:t>
      </w:r>
      <w:r>
        <w:t xml:space="preserve"> </w:t>
      </w:r>
      <w:r>
        <w:rPr>
          <w:rFonts w:hint="eastAsia"/>
        </w:rPr>
        <w:t>咨询服务</w:t>
      </w:r>
    </w:p>
    <w:p w14:paraId="2AAAE84F" w14:textId="14629DC7" w:rsidR="00415EF2" w:rsidRDefault="00415EF2" w:rsidP="00415EF2">
      <w:r>
        <w:rPr>
          <w:rFonts w:hint="eastAsia"/>
        </w:rPr>
        <w:t>2</w:t>
      </w:r>
      <w:r>
        <w:t xml:space="preserve"> </w:t>
      </w:r>
      <w:r>
        <w:rPr>
          <w:rFonts w:hint="eastAsia"/>
        </w:rPr>
        <w:t>遍布社区的智能硬件</w:t>
      </w:r>
    </w:p>
    <w:p w14:paraId="264BA6BF" w14:textId="195F0733" w:rsidR="003E7F2F" w:rsidRDefault="003E7F2F" w:rsidP="00415EF2">
      <w:r>
        <w:rPr>
          <w:rFonts w:hint="eastAsia"/>
        </w:rPr>
        <w:t>3</w:t>
      </w:r>
      <w:r>
        <w:t xml:space="preserve"> </w:t>
      </w:r>
      <w:r>
        <w:rPr>
          <w:rFonts w:hint="eastAsia"/>
        </w:rPr>
        <w:t>所有的社区广告都由我们分发，不管是线上的还是线下的。其中社区线上广告是我们平台创造出来的广告位。</w:t>
      </w:r>
    </w:p>
    <w:p w14:paraId="6DA3E386" w14:textId="06CA086B" w:rsidR="008A22C8" w:rsidRDefault="008A22C8" w:rsidP="00415EF2">
      <w:r>
        <w:rPr>
          <w:rFonts w:hint="eastAsia"/>
        </w:rPr>
        <w:t>4</w:t>
      </w:r>
      <w:r>
        <w:t xml:space="preserve"> </w:t>
      </w:r>
      <w:r>
        <w:rPr>
          <w:rFonts w:hint="eastAsia"/>
        </w:rPr>
        <w:t>一公里生活圈布局</w:t>
      </w:r>
    </w:p>
    <w:p w14:paraId="0E870DC8" w14:textId="009B7A60" w:rsidR="00450774" w:rsidRDefault="00450774" w:rsidP="00450774">
      <w:pPr>
        <w:pStyle w:val="1"/>
      </w:pPr>
      <w:r>
        <w:lastRenderedPageBreak/>
        <w:t xml:space="preserve">8 </w:t>
      </w:r>
      <w:r>
        <w:rPr>
          <w:rFonts w:hint="eastAsia"/>
        </w:rPr>
        <w:t>我们的社会价值是什么？</w:t>
      </w:r>
    </w:p>
    <w:p w14:paraId="6B5839C3" w14:textId="77777777" w:rsidR="007C6C09" w:rsidRDefault="007C6C09" w:rsidP="00450774"/>
    <w:p w14:paraId="51339748" w14:textId="77777777" w:rsidR="007C6C09" w:rsidRDefault="007C6C09" w:rsidP="00450774">
      <w:r>
        <w:rPr>
          <w:rFonts w:hint="eastAsia"/>
        </w:rPr>
        <w:t>社会价值是指我们对社会可以产生的价值，没有社会价值的产品是走不长远的，与社会价值违背的产品会被无情的淘汰，如学前教育培训，就违背了普遍的社会价值。</w:t>
      </w:r>
    </w:p>
    <w:p w14:paraId="67B25FBB" w14:textId="253132FD" w:rsidR="00450774" w:rsidRDefault="007C6C09" w:rsidP="00450774">
      <w:r>
        <w:rPr>
          <w:rFonts w:hint="eastAsia"/>
        </w:rPr>
        <w:t>我们产品的</w:t>
      </w:r>
      <w:r w:rsidR="00450774">
        <w:rPr>
          <w:rFonts w:hint="eastAsia"/>
        </w:rPr>
        <w:t>社会价值</w:t>
      </w:r>
      <w:r>
        <w:rPr>
          <w:rFonts w:hint="eastAsia"/>
        </w:rPr>
        <w:t>是什么？</w:t>
      </w:r>
      <w:r w:rsidR="00450774">
        <w:rPr>
          <w:rFonts w:hint="eastAsia"/>
        </w:rPr>
        <w:t>让小区的生活更加舒适。</w:t>
      </w:r>
      <w:r>
        <w:rPr>
          <w:rFonts w:hint="eastAsia"/>
        </w:rPr>
        <w:t>我们通过提升物业服务、提升业主交费率，增进物业与业主之间的沟通理解，提供便捷工具，打通社区之间的信息孤岛</w:t>
      </w:r>
    </w:p>
    <w:p w14:paraId="4C9FB3E3" w14:textId="162BE737" w:rsidR="00450774" w:rsidRDefault="00450774" w:rsidP="00450774">
      <w:r>
        <w:rPr>
          <w:rFonts w:hint="eastAsia"/>
        </w:rPr>
        <w:t>加速物业的优胜劣汰。</w:t>
      </w:r>
    </w:p>
    <w:p w14:paraId="2D51DB69" w14:textId="385B07FD" w:rsidR="00672DC3" w:rsidRDefault="00672DC3" w:rsidP="00450774"/>
    <w:p w14:paraId="174E3B45" w14:textId="51BE4326" w:rsidR="00672DC3" w:rsidRDefault="00672DC3" w:rsidP="00672DC3">
      <w:pPr>
        <w:pStyle w:val="1"/>
      </w:pPr>
      <w:r>
        <w:rPr>
          <w:rFonts w:hint="eastAsia"/>
        </w:rPr>
        <w:t>9</w:t>
      </w:r>
      <w:r>
        <w:t xml:space="preserve"> </w:t>
      </w:r>
      <w:r>
        <w:rPr>
          <w:rFonts w:hint="eastAsia"/>
        </w:rPr>
        <w:t>融资：</w:t>
      </w:r>
    </w:p>
    <w:p w14:paraId="0B22E7BE" w14:textId="7CFCD421" w:rsidR="00672DC3" w:rsidRDefault="00672DC3" w:rsidP="00672DC3">
      <w:r>
        <w:rPr>
          <w:rFonts w:hint="eastAsia"/>
        </w:rPr>
        <w:t>王先生，您好，</w:t>
      </w:r>
    </w:p>
    <w:p w14:paraId="0A62F525" w14:textId="6B802324" w:rsidR="00672DC3" w:rsidRDefault="00672DC3" w:rsidP="00672DC3">
      <w:r>
        <w:rPr>
          <w:rFonts w:hint="eastAsia"/>
        </w:rPr>
        <w:t>开门见山，我们物业服务类平台已经入住1</w:t>
      </w:r>
      <w:r>
        <w:t>00</w:t>
      </w:r>
      <w:r>
        <w:rPr>
          <w:rFonts w:hint="eastAsia"/>
        </w:rPr>
        <w:t>家小区，目前正在快速增长，我们需要出让1</w:t>
      </w:r>
      <w:r>
        <w:t>0</w:t>
      </w:r>
      <w:r>
        <w:rPr>
          <w:rFonts w:hint="eastAsia"/>
        </w:rPr>
        <w:t>%的股份，融资2</w:t>
      </w:r>
      <w:r>
        <w:t>000</w:t>
      </w:r>
      <w:r>
        <w:rPr>
          <w:rFonts w:hint="eastAsia"/>
        </w:rPr>
        <w:t>万。</w:t>
      </w:r>
    </w:p>
    <w:p w14:paraId="2DD11204" w14:textId="1FFF5C34" w:rsidR="00672DC3" w:rsidRDefault="00672DC3" w:rsidP="00672DC3">
      <w:r>
        <w:rPr>
          <w:rFonts w:hint="eastAsia"/>
        </w:rPr>
        <w:t>我只需要您花5分钟看完我现在说的。我还只需要1</w:t>
      </w:r>
      <w:r>
        <w:t>5</w:t>
      </w:r>
      <w:r>
        <w:rPr>
          <w:rFonts w:hint="eastAsia"/>
        </w:rPr>
        <w:t>分钟跟您见面沟通(中国境内时间地点您说了算，我去找您</w:t>
      </w:r>
      <w:r>
        <w:t>)</w:t>
      </w:r>
      <w:r>
        <w:rPr>
          <w:rFonts w:hint="eastAsia"/>
        </w:rPr>
        <w:t>，在这1</w:t>
      </w:r>
      <w:r>
        <w:t>5</w:t>
      </w:r>
      <w:r>
        <w:rPr>
          <w:rFonts w:hint="eastAsia"/>
        </w:rPr>
        <w:t>分钟内您可以确定是否感兴趣，我们是否需要继续聊下去。</w:t>
      </w:r>
    </w:p>
    <w:p w14:paraId="2280EC2B" w14:textId="46F0E6B7" w:rsidR="00672DC3" w:rsidRDefault="00672DC3" w:rsidP="00672DC3"/>
    <w:p w14:paraId="22CFE40E" w14:textId="5239B7C4" w:rsidR="00672DC3" w:rsidRDefault="00672DC3" w:rsidP="00672DC3">
      <w:r>
        <w:rPr>
          <w:rFonts w:hint="eastAsia"/>
        </w:rPr>
        <w:t>附件：身份证、企业营业执照</w:t>
      </w:r>
    </w:p>
    <w:p w14:paraId="0B4BB326" w14:textId="2A49BEE5" w:rsidR="00187174" w:rsidRDefault="00187174" w:rsidP="00672DC3">
      <w:r>
        <w:rPr>
          <w:rFonts w:hint="eastAsia"/>
        </w:rPr>
        <w:t>只需要</w:t>
      </w:r>
      <w:r>
        <w:t>2</w:t>
      </w:r>
      <w:r>
        <w:rPr>
          <w:rFonts w:hint="eastAsia"/>
        </w:rPr>
        <w:t>分钟看完</w:t>
      </w:r>
    </w:p>
    <w:p w14:paraId="7F18220C" w14:textId="42F6B816" w:rsidR="00187174" w:rsidRDefault="00187174" w:rsidP="00672DC3">
      <w:r>
        <w:rPr>
          <w:rFonts w:hint="eastAsia"/>
        </w:rPr>
        <w:t>我们做什么：物业服务平台</w:t>
      </w:r>
      <w:r w:rsidR="001E69E2">
        <w:rPr>
          <w:rFonts w:hint="eastAsia"/>
        </w:rPr>
        <w:t>，与现有的物业服务软件都是孤立的不同，我们是平台化的物业服务系统</w:t>
      </w:r>
      <w:r>
        <w:rPr>
          <w:rFonts w:hint="eastAsia"/>
        </w:rPr>
        <w:t>，有A</w:t>
      </w:r>
      <w:r>
        <w:t>PP</w:t>
      </w:r>
      <w:r>
        <w:rPr>
          <w:rFonts w:hint="eastAsia"/>
        </w:rPr>
        <w:t>、小程序，名字叫：社区互通</w:t>
      </w:r>
    </w:p>
    <w:p w14:paraId="274C2D76" w14:textId="35AB5587" w:rsidR="00187174" w:rsidRDefault="00187174" w:rsidP="00672DC3">
      <w:r>
        <w:rPr>
          <w:rFonts w:hint="eastAsia"/>
        </w:rPr>
        <w:t>我们的理念：社区生活可以更美好</w:t>
      </w:r>
    </w:p>
    <w:p w14:paraId="08FCE99A" w14:textId="713D25C6" w:rsidR="00187174" w:rsidRDefault="00187174" w:rsidP="00672DC3">
      <w:r>
        <w:rPr>
          <w:rFonts w:hint="eastAsia"/>
        </w:rPr>
        <w:t>我们的愿景：所有的小区都用我们的平台、通过我们平台提供的服务与产品：物业服务不管是软件还是硬件上都实现智能化，业主生活智能化，极大的提升物业服务水平与业主生活舒适度。</w:t>
      </w:r>
    </w:p>
    <w:p w14:paraId="51DF0082" w14:textId="215E9735" w:rsidR="001E69E2" w:rsidRDefault="00B82B1C" w:rsidP="00672DC3">
      <w:r>
        <w:t>2022</w:t>
      </w:r>
      <w:r>
        <w:rPr>
          <w:rFonts w:hint="eastAsia"/>
        </w:rPr>
        <w:t>年</w:t>
      </w:r>
      <w:r>
        <w:t>3</w:t>
      </w:r>
      <w:r>
        <w:rPr>
          <w:rFonts w:hint="eastAsia"/>
        </w:rPr>
        <w:t>月上线，上线</w:t>
      </w:r>
      <w:r w:rsidR="001E69E2">
        <w:rPr>
          <w:rFonts w:hint="eastAsia"/>
        </w:rPr>
        <w:t>2个月时间已有1</w:t>
      </w:r>
      <w:r w:rsidR="001E69E2">
        <w:t>000</w:t>
      </w:r>
      <w:r w:rsidR="001E69E2">
        <w:rPr>
          <w:rFonts w:hint="eastAsia"/>
        </w:rPr>
        <w:t>家小区入驻，业主超过2</w:t>
      </w:r>
      <w:r w:rsidR="001E69E2">
        <w:t>0</w:t>
      </w:r>
      <w:r w:rsidR="001E69E2">
        <w:rPr>
          <w:rFonts w:hint="eastAsia"/>
        </w:rPr>
        <w:t>万。</w:t>
      </w:r>
    </w:p>
    <w:p w14:paraId="40F6A894" w14:textId="117C6645" w:rsidR="00187174" w:rsidRDefault="00187174" w:rsidP="00672DC3">
      <w:r>
        <w:rPr>
          <w:rFonts w:hint="eastAsia"/>
        </w:rPr>
        <w:t>我需要找2</w:t>
      </w:r>
      <w:r>
        <w:t>000</w:t>
      </w:r>
      <w:r>
        <w:rPr>
          <w:rFonts w:hint="eastAsia"/>
        </w:rPr>
        <w:t>万投资，出让1</w:t>
      </w:r>
      <w:r>
        <w:t>0</w:t>
      </w:r>
      <w:r>
        <w:rPr>
          <w:rFonts w:hint="eastAsia"/>
        </w:rPr>
        <w:t>%的股份。</w:t>
      </w:r>
    </w:p>
    <w:p w14:paraId="6C6C0E20" w14:textId="42F4CCED" w:rsidR="00187174" w:rsidRDefault="00187174" w:rsidP="00672DC3">
      <w:r>
        <w:rPr>
          <w:rFonts w:hint="eastAsia"/>
        </w:rPr>
        <w:t>我们要钱干什么？1、加快推广进度；2、完善服务体系；3、加快版本迭代，尽快实现我们的产品目标；4、关怀员工。</w:t>
      </w:r>
    </w:p>
    <w:p w14:paraId="4661687C" w14:textId="1AB57F6E" w:rsidR="00187174" w:rsidRDefault="00187174" w:rsidP="00672DC3">
      <w:r>
        <w:rPr>
          <w:rFonts w:hint="eastAsia"/>
        </w:rPr>
        <w:t>我是谁：张继伟，1</w:t>
      </w:r>
      <w:r>
        <w:t>3032985685</w:t>
      </w:r>
      <w:r>
        <w:rPr>
          <w:rFonts w:hint="eastAsia"/>
        </w:rPr>
        <w:t>，西安字节音图电子科技有限公司法人。</w:t>
      </w:r>
    </w:p>
    <w:p w14:paraId="3FE65D3A" w14:textId="7DD93FAF" w:rsidR="00187174" w:rsidRPr="00187174" w:rsidRDefault="00187174" w:rsidP="00672DC3">
      <w:r>
        <w:rPr>
          <w:rFonts w:hint="eastAsia"/>
        </w:rPr>
        <w:t>感谢您用2分钟看完，我只需要1</w:t>
      </w:r>
      <w:r>
        <w:t>5</w:t>
      </w:r>
      <w:r>
        <w:rPr>
          <w:rFonts w:hint="eastAsia"/>
        </w:rPr>
        <w:t>分钟跟您见面，让我更好的阐述我们的产品与理念，以及将来的愿景构想。1</w:t>
      </w:r>
      <w:r>
        <w:t>5</w:t>
      </w:r>
      <w:r>
        <w:rPr>
          <w:rFonts w:hint="eastAsia"/>
        </w:rPr>
        <w:t>分钟您就可以决定我们继续谈下去，还是认定我是个骗子赶我走即可。</w:t>
      </w:r>
      <w:r w:rsidR="00434882">
        <w:rPr>
          <w:rFonts w:hint="eastAsia"/>
        </w:rPr>
        <w:t>期待您的回复。</w:t>
      </w:r>
    </w:p>
    <w:p w14:paraId="1432A9A4" w14:textId="0300BCAC" w:rsidR="00187174" w:rsidRDefault="00983D49" w:rsidP="00983D49">
      <w:pPr>
        <w:pStyle w:val="1"/>
      </w:pPr>
      <w:r>
        <w:rPr>
          <w:rFonts w:hint="eastAsia"/>
        </w:rPr>
        <w:t>1</w:t>
      </w:r>
      <w:r>
        <w:t xml:space="preserve">0 </w:t>
      </w:r>
      <w:r>
        <w:rPr>
          <w:rFonts w:hint="eastAsia"/>
        </w:rPr>
        <w:t>通知机制</w:t>
      </w:r>
    </w:p>
    <w:p w14:paraId="4E52D312" w14:textId="07F0F09A" w:rsidR="00983D49" w:rsidRDefault="00983D49" w:rsidP="00983D49">
      <w:r>
        <w:rPr>
          <w:rFonts w:hint="eastAsia"/>
        </w:rPr>
        <w:t>单一通知主服务器实时发送，批量通知</w:t>
      </w:r>
      <w:r w:rsidR="00691A95">
        <w:rPr>
          <w:rFonts w:hint="eastAsia"/>
        </w:rPr>
        <w:t>由</w:t>
      </w:r>
      <w:r>
        <w:rPr>
          <w:rFonts w:hint="eastAsia"/>
        </w:rPr>
        <w:t>通知服务器异步发送</w:t>
      </w:r>
    </w:p>
    <w:p w14:paraId="5B481FBA" w14:textId="742B2C1D" w:rsidR="00983D49" w:rsidRDefault="00983D49" w:rsidP="00983D49">
      <w:r>
        <w:rPr>
          <w:rFonts w:hint="eastAsia"/>
        </w:rPr>
        <w:t>单一通知指：通知发给单个用户，或者不超过1</w:t>
      </w:r>
      <w:r>
        <w:t>0</w:t>
      </w:r>
      <w:r>
        <w:rPr>
          <w:rFonts w:hint="eastAsia"/>
        </w:rPr>
        <w:t>个用户的情况。</w:t>
      </w:r>
    </w:p>
    <w:p w14:paraId="3748389A" w14:textId="455DE0BF" w:rsidR="00983D49" w:rsidRDefault="00983D49" w:rsidP="00983D49">
      <w:r>
        <w:rPr>
          <w:rFonts w:hint="eastAsia"/>
        </w:rPr>
        <w:t>批量通知指：目标通知用户超过1</w:t>
      </w:r>
      <w:r>
        <w:t>0</w:t>
      </w:r>
      <w:r>
        <w:rPr>
          <w:rFonts w:hint="eastAsia"/>
        </w:rPr>
        <w:t>个，可能</w:t>
      </w:r>
      <w:r w:rsidR="000D2149">
        <w:rPr>
          <w:rFonts w:hint="eastAsia"/>
        </w:rPr>
        <w:t>耗时。</w:t>
      </w:r>
    </w:p>
    <w:p w14:paraId="3D83DFD2" w14:textId="4AF4581C" w:rsidR="008E15B0" w:rsidRDefault="008E15B0" w:rsidP="008E15B0">
      <w:pPr>
        <w:pStyle w:val="1"/>
      </w:pPr>
      <w:r>
        <w:rPr>
          <w:rFonts w:hint="eastAsia"/>
        </w:rPr>
        <w:lastRenderedPageBreak/>
        <w:t>1</w:t>
      </w:r>
      <w:r>
        <w:t xml:space="preserve">1 </w:t>
      </w:r>
      <w:r>
        <w:rPr>
          <w:rFonts w:hint="eastAsia"/>
        </w:rPr>
        <w:t>商户结算费率查看</w:t>
      </w:r>
    </w:p>
    <w:p w14:paraId="1AE506F0" w14:textId="409D19E3" w:rsidR="008E15B0" w:rsidRDefault="008E15B0" w:rsidP="008E15B0">
      <w:r>
        <w:rPr>
          <w:rFonts w:hint="eastAsia"/>
        </w:rPr>
        <w:t>登录服务商平台</w:t>
      </w:r>
      <w:hyperlink r:id="rId16" w:history="1">
        <w:r w:rsidRPr="00F92719">
          <w:rPr>
            <w:rStyle w:val="a8"/>
          </w:rPr>
          <w:t>https://pay.weixin.qq.com/index.php/core/account/info</w:t>
        </w:r>
      </w:hyperlink>
      <w:r>
        <w:rPr>
          <w:rFonts w:hint="eastAsia"/>
        </w:rPr>
        <w:t>。</w:t>
      </w:r>
    </w:p>
    <w:p w14:paraId="65F6DEB2" w14:textId="29C35E25" w:rsidR="008E15B0" w:rsidRDefault="008E15B0" w:rsidP="008E15B0">
      <w:r>
        <w:rPr>
          <w:rFonts w:hint="eastAsia"/>
        </w:rPr>
        <w:t>账户中心-</w:t>
      </w:r>
      <w:r>
        <w:t>&gt;</w:t>
      </w:r>
      <w:r>
        <w:rPr>
          <w:rFonts w:hint="eastAsia"/>
        </w:rPr>
        <w:t>商户信息-</w:t>
      </w:r>
      <w:r>
        <w:t>&gt;</w:t>
      </w:r>
      <w:r>
        <w:rPr>
          <w:rFonts w:hint="eastAsia"/>
        </w:rPr>
        <w:t>结算信息</w:t>
      </w:r>
    </w:p>
    <w:p w14:paraId="46FF72C7" w14:textId="3FEDE760" w:rsidR="008E15B0" w:rsidRPr="008E15B0" w:rsidRDefault="008E15B0" w:rsidP="008E15B0">
      <w:pPr>
        <w:rPr>
          <w:rFonts w:hint="eastAsia"/>
        </w:rPr>
      </w:pPr>
      <w:r>
        <w:rPr>
          <w:noProof/>
        </w:rPr>
        <w:drawing>
          <wp:inline distT="0" distB="0" distL="0" distR="0" wp14:anchorId="24D2125D" wp14:editId="224C9D0A">
            <wp:extent cx="5274310" cy="299783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997835"/>
                    </a:xfrm>
                    <a:prstGeom prst="rect">
                      <a:avLst/>
                    </a:prstGeom>
                  </pic:spPr>
                </pic:pic>
              </a:graphicData>
            </a:graphic>
          </wp:inline>
        </w:drawing>
      </w:r>
    </w:p>
    <w:p w14:paraId="5C28A52B" w14:textId="77777777" w:rsidR="008E15B0" w:rsidRPr="00983D49" w:rsidRDefault="008E15B0" w:rsidP="00983D49">
      <w:pPr>
        <w:rPr>
          <w:rFonts w:hint="eastAsia"/>
        </w:rPr>
      </w:pPr>
    </w:p>
    <w:sectPr w:rsidR="008E15B0" w:rsidRPr="00983D4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AF29FC" w14:textId="77777777" w:rsidR="00523EF1" w:rsidRDefault="00523EF1" w:rsidP="00B732A8">
      <w:r>
        <w:separator/>
      </w:r>
    </w:p>
  </w:endnote>
  <w:endnote w:type="continuationSeparator" w:id="0">
    <w:p w14:paraId="668A8248" w14:textId="77777777" w:rsidR="00523EF1" w:rsidRDefault="00523EF1" w:rsidP="00B732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F609D0" w14:textId="77777777" w:rsidR="00523EF1" w:rsidRDefault="00523EF1" w:rsidP="00B732A8">
      <w:r>
        <w:separator/>
      </w:r>
    </w:p>
  </w:footnote>
  <w:footnote w:type="continuationSeparator" w:id="0">
    <w:p w14:paraId="6C0313A5" w14:textId="77777777" w:rsidR="00523EF1" w:rsidRDefault="00523EF1" w:rsidP="00B732A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5" type="#_x0000_t75" style="width:10.5pt;height:10.5pt" o:bullet="t">
        <v:imagedata r:id="rId1" o:title="mso5397"/>
      </v:shape>
    </w:pict>
  </w:numPicBullet>
  <w:abstractNum w:abstractNumId="0" w15:restartNumberingAfterBreak="0">
    <w:nsid w:val="16E2120F"/>
    <w:multiLevelType w:val="hybridMultilevel"/>
    <w:tmpl w:val="8208D5FA"/>
    <w:lvl w:ilvl="0" w:tplc="04090007">
      <w:start w:val="1"/>
      <w:numFmt w:val="bullet"/>
      <w:lvlText w:val=""/>
      <w:lvlPicBulletId w:val="0"/>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 w15:restartNumberingAfterBreak="0">
    <w:nsid w:val="3C233D00"/>
    <w:multiLevelType w:val="hybridMultilevel"/>
    <w:tmpl w:val="F738E662"/>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16E7"/>
    <w:rsid w:val="00001C0B"/>
    <w:rsid w:val="0001437F"/>
    <w:rsid w:val="000A16D0"/>
    <w:rsid w:val="000A39D6"/>
    <w:rsid w:val="000A3A3A"/>
    <w:rsid w:val="000A410F"/>
    <w:rsid w:val="000A4BCA"/>
    <w:rsid w:val="000B767F"/>
    <w:rsid w:val="000B7C4C"/>
    <w:rsid w:val="000D2149"/>
    <w:rsid w:val="000D2CAB"/>
    <w:rsid w:val="000E55A3"/>
    <w:rsid w:val="00107858"/>
    <w:rsid w:val="00123DC8"/>
    <w:rsid w:val="00125630"/>
    <w:rsid w:val="00135AA7"/>
    <w:rsid w:val="00164E1F"/>
    <w:rsid w:val="00187174"/>
    <w:rsid w:val="001A2360"/>
    <w:rsid w:val="001A4AD5"/>
    <w:rsid w:val="001A4FCF"/>
    <w:rsid w:val="001B5FDD"/>
    <w:rsid w:val="001C32BE"/>
    <w:rsid w:val="001D2DF1"/>
    <w:rsid w:val="001E1921"/>
    <w:rsid w:val="001E69E2"/>
    <w:rsid w:val="001E71DD"/>
    <w:rsid w:val="001F1ECB"/>
    <w:rsid w:val="00207241"/>
    <w:rsid w:val="00210FDC"/>
    <w:rsid w:val="002152C8"/>
    <w:rsid w:val="00222B6B"/>
    <w:rsid w:val="002463BC"/>
    <w:rsid w:val="0025477C"/>
    <w:rsid w:val="00262134"/>
    <w:rsid w:val="0026668D"/>
    <w:rsid w:val="0026761F"/>
    <w:rsid w:val="002732DD"/>
    <w:rsid w:val="00281EF9"/>
    <w:rsid w:val="00287AF9"/>
    <w:rsid w:val="0029366B"/>
    <w:rsid w:val="00297347"/>
    <w:rsid w:val="002B043A"/>
    <w:rsid w:val="002C0D8F"/>
    <w:rsid w:val="002C5921"/>
    <w:rsid w:val="002E301F"/>
    <w:rsid w:val="002E6DE3"/>
    <w:rsid w:val="002F3635"/>
    <w:rsid w:val="00305451"/>
    <w:rsid w:val="00321643"/>
    <w:rsid w:val="003519B1"/>
    <w:rsid w:val="00353256"/>
    <w:rsid w:val="00372922"/>
    <w:rsid w:val="0037335C"/>
    <w:rsid w:val="003944FB"/>
    <w:rsid w:val="003A7C4D"/>
    <w:rsid w:val="003C246F"/>
    <w:rsid w:val="003E3B10"/>
    <w:rsid w:val="003E7F2F"/>
    <w:rsid w:val="003F36CC"/>
    <w:rsid w:val="00415EF2"/>
    <w:rsid w:val="00434882"/>
    <w:rsid w:val="004441A6"/>
    <w:rsid w:val="00447284"/>
    <w:rsid w:val="00450774"/>
    <w:rsid w:val="00464917"/>
    <w:rsid w:val="00476E74"/>
    <w:rsid w:val="00477564"/>
    <w:rsid w:val="004A62C6"/>
    <w:rsid w:val="004B434B"/>
    <w:rsid w:val="004E2C87"/>
    <w:rsid w:val="00523EF1"/>
    <w:rsid w:val="00524D88"/>
    <w:rsid w:val="00565DF8"/>
    <w:rsid w:val="005728C6"/>
    <w:rsid w:val="005773E9"/>
    <w:rsid w:val="005D3F6E"/>
    <w:rsid w:val="005E2E34"/>
    <w:rsid w:val="005E45BC"/>
    <w:rsid w:val="00630479"/>
    <w:rsid w:val="00647004"/>
    <w:rsid w:val="006471E4"/>
    <w:rsid w:val="00647CF4"/>
    <w:rsid w:val="00652EF5"/>
    <w:rsid w:val="00672DC3"/>
    <w:rsid w:val="006841A0"/>
    <w:rsid w:val="0069150B"/>
    <w:rsid w:val="00691A95"/>
    <w:rsid w:val="006B730D"/>
    <w:rsid w:val="006C3A23"/>
    <w:rsid w:val="006C5236"/>
    <w:rsid w:val="006C5556"/>
    <w:rsid w:val="006E3A75"/>
    <w:rsid w:val="006E69CF"/>
    <w:rsid w:val="007426B1"/>
    <w:rsid w:val="007532A8"/>
    <w:rsid w:val="00761003"/>
    <w:rsid w:val="007648A9"/>
    <w:rsid w:val="007A00AF"/>
    <w:rsid w:val="007A2159"/>
    <w:rsid w:val="007A77AF"/>
    <w:rsid w:val="007B649D"/>
    <w:rsid w:val="007C6C09"/>
    <w:rsid w:val="007C6CF8"/>
    <w:rsid w:val="00801C4D"/>
    <w:rsid w:val="0081358B"/>
    <w:rsid w:val="0082323D"/>
    <w:rsid w:val="00835A7E"/>
    <w:rsid w:val="00862ACE"/>
    <w:rsid w:val="00876184"/>
    <w:rsid w:val="00880CD3"/>
    <w:rsid w:val="008A22C8"/>
    <w:rsid w:val="008A563B"/>
    <w:rsid w:val="008C5DF4"/>
    <w:rsid w:val="008D3EBF"/>
    <w:rsid w:val="008D4738"/>
    <w:rsid w:val="008E15B0"/>
    <w:rsid w:val="00916FF9"/>
    <w:rsid w:val="00941332"/>
    <w:rsid w:val="00953807"/>
    <w:rsid w:val="00957F59"/>
    <w:rsid w:val="00980EF1"/>
    <w:rsid w:val="0098192D"/>
    <w:rsid w:val="00983D49"/>
    <w:rsid w:val="00990B13"/>
    <w:rsid w:val="009A2EC2"/>
    <w:rsid w:val="009B62FE"/>
    <w:rsid w:val="009C277B"/>
    <w:rsid w:val="009C2A13"/>
    <w:rsid w:val="009F3DEA"/>
    <w:rsid w:val="009F455F"/>
    <w:rsid w:val="00A02907"/>
    <w:rsid w:val="00A1208C"/>
    <w:rsid w:val="00A34755"/>
    <w:rsid w:val="00A55470"/>
    <w:rsid w:val="00A5769E"/>
    <w:rsid w:val="00A62568"/>
    <w:rsid w:val="00A933EF"/>
    <w:rsid w:val="00A95780"/>
    <w:rsid w:val="00AA0D30"/>
    <w:rsid w:val="00AA6931"/>
    <w:rsid w:val="00AB38DF"/>
    <w:rsid w:val="00AC13AF"/>
    <w:rsid w:val="00AD3AB0"/>
    <w:rsid w:val="00AF0CA4"/>
    <w:rsid w:val="00B12B3D"/>
    <w:rsid w:val="00B161D8"/>
    <w:rsid w:val="00B316E7"/>
    <w:rsid w:val="00B40A5A"/>
    <w:rsid w:val="00B638FD"/>
    <w:rsid w:val="00B732A8"/>
    <w:rsid w:val="00B82B1C"/>
    <w:rsid w:val="00B91696"/>
    <w:rsid w:val="00B9308E"/>
    <w:rsid w:val="00BC5E37"/>
    <w:rsid w:val="00BF7B82"/>
    <w:rsid w:val="00C13301"/>
    <w:rsid w:val="00C26D88"/>
    <w:rsid w:val="00C43A35"/>
    <w:rsid w:val="00C83DE6"/>
    <w:rsid w:val="00C84E22"/>
    <w:rsid w:val="00C93FDB"/>
    <w:rsid w:val="00C95BCC"/>
    <w:rsid w:val="00CA14EC"/>
    <w:rsid w:val="00CB0694"/>
    <w:rsid w:val="00CB490D"/>
    <w:rsid w:val="00CC5367"/>
    <w:rsid w:val="00CE1BB5"/>
    <w:rsid w:val="00CF08C9"/>
    <w:rsid w:val="00D03D83"/>
    <w:rsid w:val="00D128E0"/>
    <w:rsid w:val="00D31630"/>
    <w:rsid w:val="00D65718"/>
    <w:rsid w:val="00DA11A2"/>
    <w:rsid w:val="00DA64E7"/>
    <w:rsid w:val="00DA7C50"/>
    <w:rsid w:val="00DC47F0"/>
    <w:rsid w:val="00DD00CE"/>
    <w:rsid w:val="00DD4E57"/>
    <w:rsid w:val="00E065E6"/>
    <w:rsid w:val="00E21586"/>
    <w:rsid w:val="00E545EC"/>
    <w:rsid w:val="00E6225F"/>
    <w:rsid w:val="00E63442"/>
    <w:rsid w:val="00E71EBC"/>
    <w:rsid w:val="00E808F2"/>
    <w:rsid w:val="00E8280D"/>
    <w:rsid w:val="00E83E81"/>
    <w:rsid w:val="00EB6D0B"/>
    <w:rsid w:val="00EB7AB8"/>
    <w:rsid w:val="00EC2944"/>
    <w:rsid w:val="00EC5962"/>
    <w:rsid w:val="00ED2208"/>
    <w:rsid w:val="00F05311"/>
    <w:rsid w:val="00F13C13"/>
    <w:rsid w:val="00F36CBC"/>
    <w:rsid w:val="00F649C8"/>
    <w:rsid w:val="00F72FB8"/>
    <w:rsid w:val="00F9594A"/>
    <w:rsid w:val="00FC0B9F"/>
    <w:rsid w:val="00FC3F2A"/>
    <w:rsid w:val="00FD4C67"/>
    <w:rsid w:val="00FE16AF"/>
    <w:rsid w:val="00FE6689"/>
    <w:rsid w:val="00FF0709"/>
    <w:rsid w:val="00FF187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875164"/>
  <w15:chartTrackingRefBased/>
  <w15:docId w15:val="{55F2BCE2-F1E0-4A18-ABD0-23A82B9E55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CF08C9"/>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732A8"/>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B732A8"/>
    <w:rPr>
      <w:sz w:val="18"/>
      <w:szCs w:val="18"/>
    </w:rPr>
  </w:style>
  <w:style w:type="paragraph" w:styleId="a5">
    <w:name w:val="footer"/>
    <w:basedOn w:val="a"/>
    <w:link w:val="a6"/>
    <w:uiPriority w:val="99"/>
    <w:unhideWhenUsed/>
    <w:rsid w:val="00B732A8"/>
    <w:pPr>
      <w:tabs>
        <w:tab w:val="center" w:pos="4153"/>
        <w:tab w:val="right" w:pos="8306"/>
      </w:tabs>
      <w:snapToGrid w:val="0"/>
      <w:jc w:val="left"/>
    </w:pPr>
    <w:rPr>
      <w:sz w:val="18"/>
      <w:szCs w:val="18"/>
    </w:rPr>
  </w:style>
  <w:style w:type="character" w:customStyle="1" w:styleId="a6">
    <w:name w:val="页脚 字符"/>
    <w:basedOn w:val="a0"/>
    <w:link w:val="a5"/>
    <w:uiPriority w:val="99"/>
    <w:rsid w:val="00B732A8"/>
    <w:rPr>
      <w:sz w:val="18"/>
      <w:szCs w:val="18"/>
    </w:rPr>
  </w:style>
  <w:style w:type="character" w:customStyle="1" w:styleId="10">
    <w:name w:val="标题 1 字符"/>
    <w:basedOn w:val="a0"/>
    <w:link w:val="1"/>
    <w:uiPriority w:val="9"/>
    <w:rsid w:val="00CF08C9"/>
    <w:rPr>
      <w:b/>
      <w:bCs/>
      <w:kern w:val="44"/>
      <w:sz w:val="44"/>
      <w:szCs w:val="44"/>
    </w:rPr>
  </w:style>
  <w:style w:type="paragraph" w:styleId="a7">
    <w:name w:val="List Paragraph"/>
    <w:basedOn w:val="a"/>
    <w:uiPriority w:val="34"/>
    <w:qFormat/>
    <w:rsid w:val="00CA14EC"/>
    <w:pPr>
      <w:ind w:firstLineChars="200" w:firstLine="420"/>
    </w:pPr>
  </w:style>
  <w:style w:type="character" w:styleId="a8">
    <w:name w:val="Hyperlink"/>
    <w:basedOn w:val="a0"/>
    <w:uiPriority w:val="99"/>
    <w:unhideWhenUsed/>
    <w:rsid w:val="008E15B0"/>
    <w:rPr>
      <w:color w:val="0563C1" w:themeColor="hyperlink"/>
      <w:u w:val="single"/>
    </w:rPr>
  </w:style>
  <w:style w:type="character" w:styleId="a9">
    <w:name w:val="Unresolved Mention"/>
    <w:basedOn w:val="a0"/>
    <w:uiPriority w:val="99"/>
    <w:semiHidden/>
    <w:unhideWhenUsed/>
    <w:rsid w:val="008E15B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92477778">
      <w:bodyDiv w:val="1"/>
      <w:marLeft w:val="0"/>
      <w:marRight w:val="0"/>
      <w:marTop w:val="0"/>
      <w:marBottom w:val="0"/>
      <w:divBdr>
        <w:top w:val="none" w:sz="0" w:space="0" w:color="auto"/>
        <w:left w:val="none" w:sz="0" w:space="0" w:color="auto"/>
        <w:bottom w:val="none" w:sz="0" w:space="0" w:color="auto"/>
        <w:right w:val="none" w:sz="0" w:space="0" w:color="auto"/>
      </w:divBdr>
      <w:divsChild>
        <w:div w:id="1830629112">
          <w:marLeft w:val="0"/>
          <w:marRight w:val="0"/>
          <w:marTop w:val="0"/>
          <w:marBottom w:val="0"/>
          <w:divBdr>
            <w:top w:val="none" w:sz="0" w:space="0" w:color="auto"/>
            <w:left w:val="none" w:sz="0" w:space="0" w:color="auto"/>
            <w:bottom w:val="none" w:sz="0" w:space="0" w:color="auto"/>
            <w:right w:val="none" w:sz="0" w:space="0" w:color="auto"/>
          </w:divBdr>
          <w:divsChild>
            <w:div w:id="344796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hyperlink" Target="https://pay.weixin.qq.com/index.php/core/account/info"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5" Type="http://schemas.openxmlformats.org/officeDocument/2006/relationships/footnotes" Target="foot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22539</TotalTime>
  <Pages>12</Pages>
  <Words>754</Words>
  <Characters>4300</Characters>
  <Application>Microsoft Office Word</Application>
  <DocSecurity>0</DocSecurity>
  <Lines>35</Lines>
  <Paragraphs>10</Paragraphs>
  <ScaleCrop>false</ScaleCrop>
  <Company/>
  <LinksUpToDate>false</LinksUpToDate>
  <CharactersWithSpaces>5044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 继伟</dc:creator>
  <cp:keywords/>
  <dc:description/>
  <cp:lastModifiedBy>张 继伟</cp:lastModifiedBy>
  <cp:revision>134</cp:revision>
  <dcterms:created xsi:type="dcterms:W3CDTF">2021-10-27T03:11:00Z</dcterms:created>
  <dcterms:modified xsi:type="dcterms:W3CDTF">2022-03-21T13:37:00Z</dcterms:modified>
</cp:coreProperties>
</file>