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1811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Snyk with Jenkins:</w:t>
      </w:r>
    </w:p>
    <w:p w14:paraId="5FB92655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0062E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- Create a synk account: </w:t>
      </w:r>
      <w:hyperlink r:id="rId4" w:history="1">
        <w:r w:rsidRPr="00A643E4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https://snyk.io/</w:t>
        </w:r>
      </w:hyperlink>
    </w:p>
    <w:p w14:paraId="72DFBB9E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Skip the Github integration</w:t>
      </w:r>
    </w:p>
    <w:p w14:paraId="0C2D8BF8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Integrations &gt; Serach Jenkins &gt; Jenkins</w:t>
      </w:r>
    </w:p>
    <w:p w14:paraId="4A5F6E67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1B3FEE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Login to Jenkins:</w:t>
      </w:r>
    </w:p>
    <w:p w14:paraId="1270777D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A4AAB5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Browse: localhost:8080</w:t>
      </w:r>
    </w:p>
    <w:p w14:paraId="6B35D9B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admin/admin</w:t>
      </w:r>
    </w:p>
    <w:p w14:paraId="0BEE13F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1373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Install the snyk security plugin</w:t>
      </w:r>
    </w:p>
    <w:p w14:paraId="432FE0D8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Manage Jenkins &gt; Plugins &gt; Available plugins &gt; Search snyk &gt; Select and Install</w:t>
      </w:r>
    </w:p>
    <w:p w14:paraId="1ED18A39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078A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Configure Snyk</w:t>
      </w:r>
    </w:p>
    <w:p w14:paraId="7812B274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Manage Jenkins &gt; Tools &gt; Snyk installations</w:t>
      </w:r>
    </w:p>
    <w:p w14:paraId="00550707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Add Snyk</w:t>
      </w:r>
    </w:p>
    <w:p w14:paraId="58FB46D2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Name: Snyk</w:t>
      </w:r>
    </w:p>
    <w:p w14:paraId="3AD8D7BC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Select Install automatically &gt; version: latest</w:t>
      </w:r>
    </w:p>
    <w:p w14:paraId="2BD9094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Save</w:t>
      </w:r>
    </w:p>
    <w:p w14:paraId="4046F683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6BDF1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Create a credential - to connect our snyk account with Jenkins</w:t>
      </w:r>
    </w:p>
    <w:p w14:paraId="2E5B98CE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- Snyk API key: snyk.io &gt; your username (at the bottom left) &gt; Account Settings</w:t>
      </w:r>
    </w:p>
    <w:p w14:paraId="0B01EA1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Manage Jenkins &gt; Credentials &gt; select global &gt; Add credentials</w:t>
      </w:r>
    </w:p>
    <w:p w14:paraId="637DF9E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kind: Synk API token</w:t>
      </w:r>
    </w:p>
    <w:p w14:paraId="72E8D753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Token: ADD_YOUR_TOKEN_HERE</w:t>
      </w:r>
    </w:p>
    <w:p w14:paraId="69998522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ID:  SnykToken</w:t>
      </w:r>
    </w:p>
    <w:p w14:paraId="41955E77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Description:  SnykToken</w:t>
      </w:r>
    </w:p>
    <w:p w14:paraId="1A55D167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Create</w:t>
      </w:r>
    </w:p>
    <w:p w14:paraId="694F0B8C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ADD5E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Create a new freestyle job in Jenkins</w:t>
      </w:r>
    </w:p>
    <w:p w14:paraId="3C8B1B04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Dashboard &gt; New Item &gt; Name: codescansnyk, Template: Freestyle project</w:t>
      </w:r>
    </w:p>
    <w:p w14:paraId="3F984750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Source Code Management </w:t>
      </w:r>
    </w:p>
    <w:p w14:paraId="4FF4A041" w14:textId="77777777" w:rsidR="00A643E4" w:rsidRPr="00A643E4" w:rsidRDefault="00A643E4" w:rsidP="00A643E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Git &gt; Repository URL: </w:t>
      </w:r>
      <w:hyperlink r:id="rId5" w:history="1">
        <w:r w:rsidRPr="00A643E4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https://github.com/abhijithvg/simple-java-maven-app.git</w:t>
        </w:r>
      </w:hyperlink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</w:t>
      </w:r>
    </w:p>
    <w:p w14:paraId="76B4AF6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Build steps</w:t>
      </w:r>
    </w:p>
    <w:p w14:paraId="0CBB1CA7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Add build step &gt; Invoke Snyk security task</w:t>
      </w:r>
    </w:p>
    <w:p w14:paraId="0146F8B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Select Snyk API Token </w:t>
      </w:r>
    </w:p>
    <w:p w14:paraId="1AC0CB0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Save &amp; Build the job</w:t>
      </w:r>
    </w:p>
    <w:p w14:paraId="713A25C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9601C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Go to snyk account &gt; Projects </w:t>
      </w:r>
    </w:p>
    <w:p w14:paraId="6E78F599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2F03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Snyk with Pipeline:</w:t>
      </w:r>
    </w:p>
    <w:p w14:paraId="21760463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93095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Create a new Jenkins pipeline job</w:t>
      </w:r>
    </w:p>
    <w:p w14:paraId="6EDAB528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New Item &gt; Name: scapipeline, Template: Pipeline</w:t>
      </w:r>
    </w:p>
    <w:p w14:paraId="5764BC3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95470C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Script:</w:t>
      </w:r>
    </w:p>
    <w:p w14:paraId="4FD3729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E120BD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pipeline {</w:t>
      </w:r>
    </w:p>
    <w:p w14:paraId="40B1F0D7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agent any</w:t>
      </w:r>
    </w:p>
    <w:p w14:paraId="05713D74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tools {</w:t>
      </w:r>
    </w:p>
    <w:p w14:paraId="644F3A58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maven "mvn3.9.8"</w:t>
      </w:r>
    </w:p>
    <w:p w14:paraId="4E7E2C71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snyk "Snyk"</w:t>
      </w:r>
    </w:p>
    <w:p w14:paraId="597BC929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7CE10920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stages {</w:t>
      </w:r>
    </w:p>
    <w:p w14:paraId="60280BA8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stage('Build &amp; Test Automation') {</w:t>
      </w:r>
    </w:p>
    <w:p w14:paraId="7B540FC2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62ED7C9C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git 'https://github.com/abhijithvg/SonarQubeCoverageJava.git'</w:t>
      </w:r>
    </w:p>
    <w:p w14:paraId="4BD265AE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</w:t>
      </w:r>
    </w:p>
    <w:p w14:paraId="6193AB7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sh "mvn -Dmaven.test.failure.ignore=true clean package"</w:t>
      </w:r>
    </w:p>
    <w:p w14:paraId="7925B33E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365A4883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</w:t>
      </w:r>
    </w:p>
    <w:p w14:paraId="409C8E2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post {</w:t>
      </w:r>
    </w:p>
    <w:p w14:paraId="5106295C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success {</w:t>
      </w:r>
    </w:p>
    <w:p w14:paraId="746D9B4A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junit '**/target/surefire-reports/*.xml'</w:t>
      </w:r>
    </w:p>
    <w:p w14:paraId="2BEB632A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archiveArtifacts 'target/*.jar'</w:t>
      </w:r>
    </w:p>
    <w:p w14:paraId="004810B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67B5D069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45093220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0CD4BFA8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stage('SCA scan') {</w:t>
      </w:r>
    </w:p>
    <w:p w14:paraId="58C95530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3ED60561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snykSecurity snykInstallation: 'Snyk', snykTokenId: 'SnykToken'</w:t>
      </w:r>
    </w:p>
    <w:p w14:paraId="33992624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15590CFF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145444E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7FE49A46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FFF6464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BB3F00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Save</w:t>
      </w:r>
    </w:p>
    <w:p w14:paraId="416CA16A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79451B" w14:textId="77777777" w:rsidR="00A643E4" w:rsidRPr="00A643E4" w:rsidRDefault="00A643E4" w:rsidP="00A64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Build Now</w:t>
      </w:r>
    </w:p>
    <w:p w14:paraId="08AD32A3" w14:textId="56EFA2CB" w:rsidR="00A07502" w:rsidRDefault="00A07502" w:rsidP="00A07502"/>
    <w:p w14:paraId="6ECFB18B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ZAP on Jenkins:</w:t>
      </w:r>
    </w:p>
    <w:p w14:paraId="30DB12D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6F7B61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Install owasp zap plugin in Jenkins</w:t>
      </w:r>
    </w:p>
    <w:p w14:paraId="52DD22EF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Manage Jenkins &gt; Plugins &gt; Available Plugins &gt; search for official owasp zap &gt; Install</w:t>
      </w:r>
    </w:p>
    <w:p w14:paraId="08921DD8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8F93F9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 Install custom tools plugin in Jenkins</w:t>
      </w:r>
    </w:p>
    <w:p w14:paraId="672CB39C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Manage Jenkins &gt; Plugins &gt; Available Plugins &gt; search for custom tools &gt; Install</w:t>
      </w:r>
    </w:p>
    <w:p w14:paraId="38F3670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C52F78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Configure ZAP tool:</w:t>
      </w:r>
    </w:p>
    <w:p w14:paraId="63BAEEF3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Manage Jenkins &gt; Tools &gt; Custom tool installations &gt; Add custom tool</w:t>
      </w:r>
    </w:p>
    <w:p w14:paraId="156DD0E6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Name: ZAP</w:t>
      </w:r>
    </w:p>
    <w:p w14:paraId="30F3BB42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Install Automatically: selected</w:t>
      </w:r>
    </w:p>
    <w:p w14:paraId="11639331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Download URL for binary archive: https://github.com/zaproxy/zaproxy/releases/download/v2.15.0/ZAP_2.15.0_Linux.tar.gz</w:t>
      </w:r>
    </w:p>
    <w:p w14:paraId="34128BD4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Subdirectory of extracted archive: ZAP_2.15.0</w:t>
      </w:r>
    </w:p>
    <w:p w14:paraId="468B135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Save</w:t>
      </w:r>
    </w:p>
    <w:p w14:paraId="6072BE56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FCC422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Configure System:</w:t>
      </w:r>
    </w:p>
    <w:p w14:paraId="77FD0C7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Manage Jenkins &gt; System &gt; ZAP</w:t>
      </w:r>
    </w:p>
    <w:p w14:paraId="41D503D5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Ensure -&gt; default Host: localhost , default  Port: 8090</w:t>
      </w:r>
    </w:p>
    <w:p w14:paraId="2400D5E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1BACE1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Create a Jenkins job:</w:t>
      </w:r>
    </w:p>
    <w:p w14:paraId="73C40E06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Dashboard &gt; New Item &gt; Name: zapdast, Template: Freestyle project</w:t>
      </w:r>
    </w:p>
    <w:p w14:paraId="435AF7A9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Build steps &gt; Add build step &gt; Execute ZAP</w:t>
      </w:r>
    </w:p>
    <w:p w14:paraId="13DBF56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ZAP Home Directory: /var/lib/jenkins/za_proxy</w:t>
      </w:r>
    </w:p>
    <w:p w14:paraId="786300B4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Session Management: Select "Persist Session"; Filename: zap_demo</w:t>
      </w:r>
    </w:p>
    <w:p w14:paraId="091EFCBE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Session Properties:</w:t>
      </w:r>
    </w:p>
    <w:p w14:paraId="04D2C88A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Context Name: demo_testfile</w:t>
      </w:r>
    </w:p>
    <w:p w14:paraId="2563FC80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Include in context: https://demo.testfire.net/</w:t>
      </w:r>
    </w:p>
    <w:p w14:paraId="07DA6DFB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Exclude in context: ^(?:(?!https:\/\/demo.testfire.net/).*).$</w:t>
      </w:r>
    </w:p>
    <w:p w14:paraId="61B9E17E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C782A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Attack Mode:</w:t>
      </w:r>
    </w:p>
    <w:p w14:paraId="006AB17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Starting Point: https://demo.testfire.net/</w:t>
      </w:r>
    </w:p>
    <w:p w14:paraId="1827ADC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Select: Spider Scan, Recurse, AJAX Spider &amp; Active Scan</w:t>
      </w:r>
    </w:p>
    <w:p w14:paraId="45435D73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Finalize Run:</w:t>
      </w:r>
    </w:p>
    <w:p w14:paraId="4464F129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Select: Generate Reports, Clean Workspace Reports, Generate Reports &amp; select HTML as format</w:t>
      </w:r>
    </w:p>
    <w:p w14:paraId="6F849519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58CCC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&gt; Post build actions &gt; add post-build action &gt; Archive the artifacts</w:t>
      </w:r>
    </w:p>
    <w:p w14:paraId="05B5C3E5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Files to archive: reports/*</w:t>
      </w:r>
    </w:p>
    <w:p w14:paraId="2928DF7D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129A33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Save &amp; Build </w:t>
      </w:r>
    </w:p>
    <w:p w14:paraId="04B25D90" w14:textId="77777777" w:rsidR="00B573E4" w:rsidRPr="00B573E4" w:rsidRDefault="00B573E4" w:rsidP="00B573E4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BC1848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ZAP DAST Scan in Jenkins Pipeline:</w:t>
      </w:r>
    </w:p>
    <w:p w14:paraId="4FFC5A1F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1A3A8B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Install Docker</w:t>
      </w:r>
    </w:p>
    <w:p w14:paraId="4C44B3D2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sudo apt update</w:t>
      </w:r>
    </w:p>
    <w:p w14:paraId="02B36A84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sudo apt install -y containerd docker.io</w:t>
      </w:r>
    </w:p>
    <w:p w14:paraId="3809FAA8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sudo chmod 777 /var/run/docker.sock</w:t>
      </w:r>
    </w:p>
    <w:p w14:paraId="71E1DB6B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sudo service docker restart</w:t>
      </w:r>
    </w:p>
    <w:p w14:paraId="00AB874B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71FF9E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Verify Docker Installation:</w:t>
      </w:r>
    </w:p>
    <w:p w14:paraId="63683327" w14:textId="77777777" w:rsidR="00B573E4" w:rsidRPr="00B573E4" w:rsidRDefault="00B573E4" w:rsidP="00B57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3E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docker version</w:t>
      </w:r>
    </w:p>
    <w:p w14:paraId="527527CF" w14:textId="77777777" w:rsidR="00B573E4" w:rsidRDefault="00B573E4" w:rsidP="00A07502"/>
    <w:p w14:paraId="4B88E32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New Pipeline Job</w:t>
      </w:r>
    </w:p>
    <w:p w14:paraId="5D7F48E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Name: dastpipeline, Template: Pipeline</w:t>
      </w:r>
    </w:p>
    <w:p w14:paraId="771D8C4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9C6ED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Pipeline:</w:t>
      </w:r>
    </w:p>
    <w:p w14:paraId="63560F1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8DDA6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def scan_type</w:t>
      </w:r>
    </w:p>
    <w:p w14:paraId="180023E5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def target</w:t>
      </w:r>
    </w:p>
    <w:p w14:paraId="586DBB8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pipeline {</w:t>
      </w:r>
    </w:p>
    <w:p w14:paraId="04BFA10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agent any</w:t>
      </w:r>
    </w:p>
    <w:p w14:paraId="4692515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environment {</w:t>
      </w:r>
    </w:p>
    <w:p w14:paraId="7647DD8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    zapDockerName = "ghcr.io/zaproxy/zaproxy:stable"</w:t>
      </w:r>
    </w:p>
    <w:p w14:paraId="3E0AA39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ab/>
        <w:t>}</w:t>
      </w:r>
    </w:p>
    <w:p w14:paraId="3931C093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parameters {</w:t>
      </w:r>
    </w:p>
    <w:p w14:paraId="44B5AB82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choice  choices: ['Baseline', 'APIS', 'Full'],</w:t>
      </w:r>
    </w:p>
    <w:p w14:paraId="0881677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description: 'Type of scan that is going to perform inside the container',</w:t>
      </w:r>
    </w:p>
    <w:p w14:paraId="676B9793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name: 'SCAN_TYPE'</w:t>
      </w:r>
    </w:p>
    <w:p w14:paraId="25A2BD9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5025D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string defaultValue: 'https://medium.com/',</w:t>
      </w:r>
    </w:p>
    <w:p w14:paraId="70C99195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description: 'Target URL to scan',</w:t>
      </w:r>
    </w:p>
    <w:p w14:paraId="7FE2FC8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name: 'TARGET'</w:t>
      </w:r>
    </w:p>
    <w:p w14:paraId="41FEF3E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DFC08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booleanParam defaultValue: true,</w:t>
      </w:r>
    </w:p>
    <w:p w14:paraId="5EEAE70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description: 'Parameter to know if wanna generate report.',</w:t>
      </w:r>
    </w:p>
    <w:p w14:paraId="74AE7AB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name: 'GENERATE_REPORT'</w:t>
      </w:r>
    </w:p>
    <w:p w14:paraId="64A6C9F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6DA01DD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stages {</w:t>
      </w:r>
    </w:p>
    <w:p w14:paraId="32A6AC82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stage('Parameter Initialization') {</w:t>
      </w:r>
    </w:p>
    <w:p w14:paraId="3F34CF9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680BCD6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27D4FA6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echo """</w:t>
      </w:r>
    </w:p>
    <w:p w14:paraId="309754E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The current parameters are:</w:t>
      </w:r>
    </w:p>
    <w:p w14:paraId="38A00133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Scan Type: ${params.SCAN_TYPE}</w:t>
      </w:r>
    </w:p>
    <w:p w14:paraId="6D5AC39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Target: ${params.TARGET}</w:t>
      </w:r>
    </w:p>
    <w:p w14:paraId="4E0F3FD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Generate report: ${params.GENERATE_REPORT}</w:t>
      </w:r>
    </w:p>
    <w:p w14:paraId="3A10106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1552840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199FF25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282189E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29B3BAD5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stage('Setting up OWASP ZAP docker container') {</w:t>
      </w:r>
    </w:p>
    <w:p w14:paraId="6F13506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53003CC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echo 'Pulling up last OWASP ZAP container --&gt; Start'</w:t>
      </w:r>
    </w:p>
    <w:p w14:paraId="4B28BBD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sh 'docker pull ${zapDockerName}'</w:t>
      </w:r>
    </w:p>
    <w:p w14:paraId="74BC0D1C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echo 'Pulling up last VMS container --&gt; End'</w:t>
      </w:r>
    </w:p>
    <w:p w14:paraId="6D4FE6B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echo 'Starting container --&gt; Start'</w:t>
      </w:r>
    </w:p>
    <w:p w14:paraId="2D535BA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sh 'docker run -dt --name owasp ${zapDockerName} /bin/bash'</w:t>
      </w:r>
    </w:p>
    <w:p w14:paraId="71EF75F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0A8DB1A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78E5A94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stage('Prepare wrk directory') {</w:t>
      </w:r>
    </w:p>
    <w:p w14:paraId="1D9C504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when {</w:t>
      </w:r>
    </w:p>
    <w:p w14:paraId="10BF957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environment name : 'GENERATE_REPORT', value: 'true'</w:t>
      </w:r>
    </w:p>
    <w:p w14:paraId="20D5FDD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4C78653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41CEF03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3AE1C7D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sh '''</w:t>
      </w:r>
    </w:p>
    <w:p w14:paraId="02BC71D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12687D82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mkdir /zap/wrk</w:t>
      </w:r>
    </w:p>
    <w:p w14:paraId="4DA3986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'''</w:t>
      </w:r>
    </w:p>
    <w:p w14:paraId="18199BE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297EBE8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7E5FA05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3598553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stage('Scanning target on owasp container') {</w:t>
      </w:r>
    </w:p>
    <w:p w14:paraId="300A372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12F2F65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            script {</w:t>
      </w:r>
    </w:p>
    <w:p w14:paraId="0DE218C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scan_type = "${params.SCAN_TYPE}"</w:t>
      </w:r>
    </w:p>
    <w:p w14:paraId="35DDD06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echo "----&gt; scan_type: $scan_type"</w:t>
      </w:r>
    </w:p>
    <w:p w14:paraId="1990E32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target = "${params.TARGET}"</w:t>
      </w:r>
    </w:p>
    <w:p w14:paraId="6666F993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if (scan_type == 'Baseline') {</w:t>
      </w:r>
    </w:p>
    <w:p w14:paraId="1781754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sh """</w:t>
      </w:r>
    </w:p>
    <w:p w14:paraId="5C7C64A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2B2E484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zap-baseline.py \</w:t>
      </w:r>
    </w:p>
    <w:p w14:paraId="29980EC2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-t $target \</w:t>
      </w:r>
    </w:p>
    <w:p w14:paraId="497AF41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-r report.html \</w:t>
      </w:r>
    </w:p>
    <w:p w14:paraId="0CF287AC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-I</w:t>
      </w:r>
    </w:p>
    <w:p w14:paraId="4F4B943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218308A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}</w:t>
      </w:r>
    </w:p>
    <w:p w14:paraId="3AEFF1B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else if (scan_type == 'APIS') {</w:t>
      </w:r>
    </w:p>
    <w:p w14:paraId="2218EDC5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sh """</w:t>
      </w:r>
    </w:p>
    <w:p w14:paraId="316674C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429C05A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zap-api-scan.py \</w:t>
      </w:r>
    </w:p>
    <w:p w14:paraId="769203C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-t $target \</w:t>
      </w:r>
    </w:p>
    <w:p w14:paraId="5AA7CBE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-r report.html \</w:t>
      </w:r>
    </w:p>
    <w:p w14:paraId="724611E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-I</w:t>
      </w:r>
    </w:p>
    <w:p w14:paraId="052941C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1ACD432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}</w:t>
      </w:r>
    </w:p>
    <w:p w14:paraId="4F95795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else if (scan_type == 'Full') {</w:t>
      </w:r>
    </w:p>
    <w:p w14:paraId="345DFB51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sh """</w:t>
      </w:r>
    </w:p>
    <w:p w14:paraId="147F290C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6D5663E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zap-full-scan.py \</w:t>
      </w:r>
    </w:p>
    <w:p w14:paraId="2644B8F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-t $target \</w:t>
      </w:r>
    </w:p>
    <w:p w14:paraId="3578C05C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-r report.html \</w:t>
      </w:r>
    </w:p>
    <w:p w14:paraId="7478611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-I</w:t>
      </w:r>
    </w:p>
    <w:p w14:paraId="493176C3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09A5F4B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}</w:t>
      </w:r>
    </w:p>
    <w:p w14:paraId="3EAA4DE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else {</w:t>
      </w:r>
    </w:p>
    <w:p w14:paraId="267B519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echo 'Something went wrong...'</w:t>
      </w:r>
    </w:p>
    <w:p w14:paraId="63F5C9F2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}</w:t>
      </w:r>
    </w:p>
    <w:p w14:paraId="67513CAD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3291AB0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195B7195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64211786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stage('Copy Report to Workspace') {</w:t>
      </w:r>
    </w:p>
    <w:p w14:paraId="64906AE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13634B50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634CF28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sh '''</w:t>
      </w:r>
    </w:p>
    <w:p w14:paraId="1A014DA2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docker cp owasp:/zap/wrk/report.html ${WORKSPACE}/report.html</w:t>
      </w:r>
    </w:p>
    <w:p w14:paraId="3F0C0DD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'''</w:t>
      </w:r>
    </w:p>
    <w:p w14:paraId="4C7C416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55E60B1F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7545840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06E692E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569E6EB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post {</w:t>
      </w:r>
    </w:p>
    <w:p w14:paraId="170AA200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always {</w:t>
      </w:r>
    </w:p>
    <w:p w14:paraId="0DF597F8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echo 'Removing container'</w:t>
      </w:r>
    </w:p>
    <w:p w14:paraId="21D3C0E4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sh '''</w:t>
      </w:r>
    </w:p>
    <w:p w14:paraId="539B9C5B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                 docker stop owasp</w:t>
      </w:r>
    </w:p>
    <w:p w14:paraId="13CA2B60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docker rm owasp</w:t>
      </w:r>
    </w:p>
    <w:p w14:paraId="4DEEACF5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'''</w:t>
      </w:r>
    </w:p>
    <w:p w14:paraId="586E1DDA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</w:r>
      <w:r w:rsidRPr="00676878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archiveArtifacts 'target/*.jar'</w:t>
      </w:r>
    </w:p>
    <w:p w14:paraId="137C0EC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cleanWs()</w:t>
      </w:r>
    </w:p>
    <w:p w14:paraId="194FFFA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2D0F59D9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40F6ABCE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}</w:t>
      </w:r>
    </w:p>
    <w:p w14:paraId="5229CCBC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02C67" w14:textId="77777777" w:rsidR="00676878" w:rsidRPr="00676878" w:rsidRDefault="00676878" w:rsidP="006768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7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Save &amp; Build</w:t>
      </w:r>
    </w:p>
    <w:p w14:paraId="7F936AC0" w14:textId="77777777" w:rsidR="00DE571B" w:rsidRDefault="00DE571B" w:rsidP="00A07502"/>
    <w:p w14:paraId="500B52BB" w14:textId="244C4A2D" w:rsidR="002C7222" w:rsidRDefault="002C7222" w:rsidP="00A07502">
      <w:r>
        <w:t>Corrected pipeline:</w:t>
      </w:r>
    </w:p>
    <w:p w14:paraId="1262623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def scan_type</w:t>
      </w:r>
    </w:p>
    <w:p w14:paraId="635F41A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def target</w:t>
      </w:r>
    </w:p>
    <w:p w14:paraId="58679EA7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pipeline {</w:t>
      </w:r>
    </w:p>
    <w:p w14:paraId="1A3E62D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agent any</w:t>
      </w:r>
    </w:p>
    <w:p w14:paraId="66624A0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environment {</w:t>
      </w:r>
    </w:p>
    <w:p w14:paraId="63BE3D9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    zapDockerName = "ghcr.io/zaproxy/zaproxy:stable"</w:t>
      </w:r>
    </w:p>
    <w:p w14:paraId="144E98C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ab/>
        <w:t>}</w:t>
      </w:r>
    </w:p>
    <w:p w14:paraId="26482E50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parameters {</w:t>
      </w:r>
    </w:p>
    <w:p w14:paraId="3A257DF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choice  choices: ['Baseline', 'APIS', 'Full'],</w:t>
      </w:r>
    </w:p>
    <w:p w14:paraId="4B5F455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description: 'Type of scan that is going to perform inside the container',</w:t>
      </w:r>
    </w:p>
    <w:p w14:paraId="20F3690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name: 'SCAN_TYPE'</w:t>
      </w:r>
    </w:p>
    <w:p w14:paraId="35101BC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05DDD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string defaultValue: 'https://medium.com/',</w:t>
      </w:r>
    </w:p>
    <w:p w14:paraId="6A1D087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description: 'Target URL to scan',</w:t>
      </w:r>
    </w:p>
    <w:p w14:paraId="76DB1C10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name: 'TARGET'</w:t>
      </w:r>
    </w:p>
    <w:p w14:paraId="4ED099A8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A3A802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booleanParam defaultValue: true,</w:t>
      </w:r>
    </w:p>
    <w:p w14:paraId="287136B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description: 'Parameter to know if wanna generate report.',</w:t>
      </w:r>
    </w:p>
    <w:p w14:paraId="1A4D944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name: 'GENERATE_REPORT'</w:t>
      </w:r>
    </w:p>
    <w:p w14:paraId="2D3D3FC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21C59289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stages {</w:t>
      </w:r>
    </w:p>
    <w:p w14:paraId="33935D4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stage('Parameter Initialization') {</w:t>
      </w:r>
    </w:p>
    <w:p w14:paraId="376F0A0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39E1353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0FC45EE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echo """</w:t>
      </w:r>
    </w:p>
    <w:p w14:paraId="7B7A3D9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The current parameters are:</w:t>
      </w:r>
    </w:p>
    <w:p w14:paraId="1B99394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Scan Type: ${params.SCAN_TYPE}</w:t>
      </w:r>
    </w:p>
    <w:p w14:paraId="6037ED0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Target: ${params.TARGET}</w:t>
      </w:r>
    </w:p>
    <w:p w14:paraId="5C8E00C2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Generate report: ${params.GENERATE_REPORT}</w:t>
      </w:r>
    </w:p>
    <w:p w14:paraId="4EC0080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3801413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2330F10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279B0C3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02301A5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stage('Setting up OWASP ZAP docker container') {</w:t>
      </w:r>
    </w:p>
    <w:p w14:paraId="0A6FEB6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02A5A550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echo 'Pulling up last OWASP ZAP container --&gt; Start'</w:t>
      </w:r>
    </w:p>
    <w:p w14:paraId="27C39398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sh 'docker pull ${zapDockerName}'</w:t>
      </w:r>
    </w:p>
    <w:p w14:paraId="1501F8E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            echo 'Pulling up last VMS container --&gt; End'</w:t>
      </w:r>
    </w:p>
    <w:p w14:paraId="07B59E58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echo 'Starting container --&gt; Start'</w:t>
      </w:r>
    </w:p>
    <w:p w14:paraId="5D8837D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sh 'docker run -dt --name owasp ${zapDockerName} /bin/bash'</w:t>
      </w:r>
    </w:p>
    <w:p w14:paraId="4DD2EA7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2F7A2D14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7D201B2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stage('Prepare wrk directory') {</w:t>
      </w:r>
    </w:p>
    <w:p w14:paraId="53BF6F0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when {</w:t>
      </w:r>
    </w:p>
    <w:p w14:paraId="72144087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environment name : 'GENERATE_REPORT', value: 'true'</w:t>
      </w:r>
    </w:p>
    <w:p w14:paraId="0DFC701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2864A4FB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3819F25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5674016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sh '''</w:t>
      </w:r>
    </w:p>
    <w:p w14:paraId="3B668C8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682B100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mkdir /zap/wrk</w:t>
      </w:r>
    </w:p>
    <w:p w14:paraId="5711F032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'''</w:t>
      </w:r>
    </w:p>
    <w:p w14:paraId="66389557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23C60904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7F54B332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6F6B6FB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stage('Scanning target on owasp container') {</w:t>
      </w:r>
    </w:p>
    <w:p w14:paraId="07A97E59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0C60DF19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7B5B6F7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scan_type = "${params.SCAN_TYPE}"</w:t>
      </w:r>
    </w:p>
    <w:p w14:paraId="7DD0EB18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echo "----&gt; scan_type: $scan_type"</w:t>
      </w:r>
    </w:p>
    <w:p w14:paraId="52D7EC1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target = "${params.TARGET}"</w:t>
      </w:r>
    </w:p>
    <w:p w14:paraId="4088BEE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if (scan_type == 'Baseline') {</w:t>
      </w:r>
    </w:p>
    <w:p w14:paraId="5910F65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sh """</w:t>
      </w:r>
    </w:p>
    <w:p w14:paraId="7AC65D0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26ED0E4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zap-baseline.py \</w:t>
      </w:r>
    </w:p>
    <w:p w14:paraId="6F4956C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-t $target \</w:t>
      </w:r>
    </w:p>
    <w:p w14:paraId="6B936889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-r report.html \</w:t>
      </w:r>
    </w:p>
    <w:p w14:paraId="111E320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-I</w:t>
      </w:r>
    </w:p>
    <w:p w14:paraId="4E7108E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617097FB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}</w:t>
      </w:r>
    </w:p>
    <w:p w14:paraId="37836C40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else if (scan_type == 'APIS') {</w:t>
      </w:r>
    </w:p>
    <w:p w14:paraId="47DC949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sh """</w:t>
      </w:r>
    </w:p>
    <w:p w14:paraId="743D2750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691A2CA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zap-api-scan.py \</w:t>
      </w:r>
    </w:p>
    <w:p w14:paraId="2C3122E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-t $target \</w:t>
      </w:r>
    </w:p>
    <w:p w14:paraId="7414858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-r report.html \</w:t>
      </w:r>
    </w:p>
    <w:p w14:paraId="525474A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-I</w:t>
      </w:r>
    </w:p>
    <w:p w14:paraId="0D0CCD78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3F33260C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}</w:t>
      </w:r>
    </w:p>
    <w:p w14:paraId="28476FB4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else if (scan_type == 'Full') {</w:t>
      </w:r>
    </w:p>
    <w:p w14:paraId="579521F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sh """</w:t>
      </w:r>
    </w:p>
    <w:p w14:paraId="0F449E7B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docker exec owasp \</w:t>
      </w:r>
    </w:p>
    <w:p w14:paraId="56808C6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zap-full-scan.py \</w:t>
      </w:r>
    </w:p>
    <w:p w14:paraId="1C98373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-t $target \</w:t>
      </w:r>
    </w:p>
    <w:p w14:paraId="168A4DD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-r report.html \</w:t>
      </w:r>
    </w:p>
    <w:p w14:paraId="52D8C7F5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    -I</w:t>
      </w:r>
    </w:p>
    <w:p w14:paraId="617BEB34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"""</w:t>
      </w:r>
    </w:p>
    <w:p w14:paraId="69FB04A0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}</w:t>
      </w:r>
    </w:p>
    <w:p w14:paraId="5DED6D0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                 else {</w:t>
      </w:r>
    </w:p>
    <w:p w14:paraId="787D8062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echo 'Something went wrong...'</w:t>
      </w:r>
    </w:p>
    <w:p w14:paraId="01B328B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}</w:t>
      </w:r>
    </w:p>
    <w:p w14:paraId="512CAFCB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3A60E002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317E6E5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5A5CC41E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stage('Copy Report to Workspace') {</w:t>
      </w:r>
    </w:p>
    <w:p w14:paraId="33DCA70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steps {</w:t>
      </w:r>
    </w:p>
    <w:p w14:paraId="3300F2F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script {</w:t>
      </w:r>
    </w:p>
    <w:p w14:paraId="4674C5E4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sh '''</w:t>
      </w:r>
    </w:p>
    <w:p w14:paraId="08D89A77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    docker cp owasp:/zap/wrk/report.html ${WORKSPACE}/report.html</w:t>
      </w:r>
    </w:p>
    <w:p w14:paraId="78AA8A8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'''</w:t>
      </w:r>
    </w:p>
    <w:p w14:paraId="4190C823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}</w:t>
      </w:r>
    </w:p>
    <w:p w14:paraId="6A5ACCFD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}</w:t>
      </w:r>
    </w:p>
    <w:p w14:paraId="387703C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48D93C37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50E7F008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post {</w:t>
      </w:r>
    </w:p>
    <w:p w14:paraId="6CF04BE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always {</w:t>
      </w:r>
    </w:p>
    <w:p w14:paraId="599BE2E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echo 'Removing container'</w:t>
      </w:r>
    </w:p>
    <w:p w14:paraId="4C5DCFC1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sh '''</w:t>
      </w:r>
    </w:p>
    <w:p w14:paraId="45F7EC4A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docker stop owasp</w:t>
      </w:r>
    </w:p>
    <w:p w14:paraId="5330B02B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    docker rm owasp</w:t>
      </w:r>
    </w:p>
    <w:p w14:paraId="0DE340EF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     '''</w:t>
      </w:r>
    </w:p>
    <w:p w14:paraId="623EC619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    cleanWs()</w:t>
      </w:r>
    </w:p>
    <w:p w14:paraId="1D428C8B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}</w:t>
      </w:r>
    </w:p>
    <w:p w14:paraId="1D1673B6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0161BDF9" w14:textId="77777777" w:rsidR="002C7222" w:rsidRPr="002C7222" w:rsidRDefault="002C7222" w:rsidP="002C72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22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}</w:t>
      </w:r>
    </w:p>
    <w:p w14:paraId="60420C84" w14:textId="77777777" w:rsidR="002C7222" w:rsidRDefault="002C7222" w:rsidP="00A07502"/>
    <w:p w14:paraId="111416B3" w14:textId="77777777" w:rsidR="00EF14C2" w:rsidRDefault="00EF14C2" w:rsidP="00EF14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archiveArtifacts 'target/*.jar' → REMOVED LINE</w:t>
      </w:r>
    </w:p>
    <w:p w14:paraId="4AB793A3" w14:textId="77777777" w:rsidR="00EF14C2" w:rsidRDefault="00EF14C2" w:rsidP="00EF14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&gt; Save &amp; Build</w:t>
      </w:r>
    </w:p>
    <w:p w14:paraId="3D0D8880" w14:textId="77777777" w:rsidR="00EF14C2" w:rsidRDefault="00EF14C2" w:rsidP="00EF14C2"/>
    <w:p w14:paraId="1E6561DB" w14:textId="24B30018" w:rsidR="0085491B" w:rsidRPr="00EF14C2" w:rsidRDefault="0085491B" w:rsidP="00EF14C2">
      <w:r w:rsidRPr="0085491B">
        <w:t>"C:\Users\jeanz\Downloads\Docker Desktop Installer.exe"</w:t>
      </w:r>
    </w:p>
    <w:sectPr w:rsidR="0085491B" w:rsidRPr="00EF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51"/>
    <w:rsid w:val="00010551"/>
    <w:rsid w:val="00171672"/>
    <w:rsid w:val="001F3410"/>
    <w:rsid w:val="002138A5"/>
    <w:rsid w:val="002C7222"/>
    <w:rsid w:val="003C1E07"/>
    <w:rsid w:val="005574AA"/>
    <w:rsid w:val="00603E16"/>
    <w:rsid w:val="00676878"/>
    <w:rsid w:val="0085491B"/>
    <w:rsid w:val="00A07502"/>
    <w:rsid w:val="00A55691"/>
    <w:rsid w:val="00A632EF"/>
    <w:rsid w:val="00A643E4"/>
    <w:rsid w:val="00AA16C0"/>
    <w:rsid w:val="00B573E4"/>
    <w:rsid w:val="00DE571B"/>
    <w:rsid w:val="00E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9BF3"/>
  <w15:chartTrackingRefBased/>
  <w15:docId w15:val="{A3C7E9A9-CE6E-406C-9B40-30EC6D91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51"/>
  </w:style>
  <w:style w:type="paragraph" w:styleId="Heading1">
    <w:name w:val="heading 1"/>
    <w:basedOn w:val="Normal"/>
    <w:next w:val="Normal"/>
    <w:link w:val="Heading1Char"/>
    <w:uiPriority w:val="9"/>
    <w:qFormat/>
    <w:rsid w:val="0001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jithvg/simple-java-maven-app.git" TargetMode="External"/><Relationship Id="rId4" Type="http://schemas.openxmlformats.org/officeDocument/2006/relationships/hyperlink" Target="https://sny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jean.zamor@outlook.com</dc:creator>
  <cp:keywords/>
  <dc:description/>
  <cp:lastModifiedBy>jean zamor</cp:lastModifiedBy>
  <cp:revision>11</cp:revision>
  <cp:lastPrinted>2024-06-23T21:27:00Z</cp:lastPrinted>
  <dcterms:created xsi:type="dcterms:W3CDTF">2024-07-28T16:12:00Z</dcterms:created>
  <dcterms:modified xsi:type="dcterms:W3CDTF">2024-07-29T02:05:00Z</dcterms:modified>
</cp:coreProperties>
</file>