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04"/>
        <w:gridCol w:w="3386"/>
        <w:gridCol w:w="1800"/>
        <w:gridCol w:w="355"/>
        <w:gridCol w:w="1581"/>
      </w:tblGrid>
      <w:tr w:rsidR="00BB6E62" w:rsidRPr="00BB6E62" w14:paraId="3F75F954" w14:textId="77777777" w:rsidTr="0047260B">
        <w:trPr>
          <w:gridAfter w:val="1"/>
          <w:wAfter w:w="1581" w:type="dxa"/>
          <w:jc w:val="center"/>
        </w:trPr>
        <w:tc>
          <w:tcPr>
            <w:tcW w:w="7645" w:type="dxa"/>
            <w:gridSpan w:val="4"/>
            <w:vAlign w:val="center"/>
          </w:tcPr>
          <w:p w14:paraId="480F5BE3" w14:textId="4698E0EB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eastAsia="MS Mincho" w:hAnsi="Times New Roman" w:cs="Times New Roman"/>
                <w:b/>
                <w:noProof/>
                <w:sz w:val="28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0D348C3A" wp14:editId="01FC6C4D">
                  <wp:simplePos x="0" y="0"/>
                  <wp:positionH relativeFrom="margin">
                    <wp:posOffset>-203200</wp:posOffset>
                  </wp:positionH>
                  <wp:positionV relativeFrom="margin">
                    <wp:posOffset>-61595</wp:posOffset>
                  </wp:positionV>
                  <wp:extent cx="865505" cy="86550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505" cy="865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6E62">
              <w:rPr>
                <w:rFonts w:ascii="Times New Roman" w:eastAsia="MS Mincho" w:hAnsi="Times New Roman" w:cs="Times New Roman"/>
                <w:b/>
                <w:sz w:val="28"/>
                <w:szCs w:val="36"/>
              </w:rPr>
              <w:t>American International University- Bangladesh (AIUB)</w:t>
            </w:r>
          </w:p>
          <w:p w14:paraId="1044EE48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8"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bCs/>
                <w:sz w:val="28"/>
                <w:szCs w:val="36"/>
              </w:rPr>
              <w:t>Faculty of Engineering (EEE)</w:t>
            </w:r>
          </w:p>
        </w:tc>
      </w:tr>
      <w:tr w:rsidR="00BB6E62" w:rsidRPr="00BB6E62" w14:paraId="74F156DE" w14:textId="77777777" w:rsidTr="0047260B">
        <w:trPr>
          <w:jc w:val="center"/>
        </w:trPr>
        <w:tc>
          <w:tcPr>
            <w:tcW w:w="2104" w:type="dxa"/>
            <w:tcBorders>
              <w:bottom w:val="single" w:sz="4" w:space="0" w:color="auto"/>
            </w:tcBorders>
            <w:vAlign w:val="center"/>
          </w:tcPr>
          <w:p w14:paraId="2BEAD5B2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3386" w:type="dxa"/>
            <w:tcBorders>
              <w:bottom w:val="single" w:sz="4" w:space="0" w:color="auto"/>
            </w:tcBorders>
            <w:vAlign w:val="center"/>
          </w:tcPr>
          <w:p w14:paraId="6B14E0C2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1AFF5D2D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14:paraId="51A65400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</w:tr>
      <w:tr w:rsidR="00BB6E62" w:rsidRPr="00BB6E62" w14:paraId="7701C66A" w14:textId="77777777" w:rsidTr="0047260B">
        <w:trPr>
          <w:jc w:val="center"/>
        </w:trPr>
        <w:tc>
          <w:tcPr>
            <w:tcW w:w="2104" w:type="dxa"/>
            <w:tcBorders>
              <w:bottom w:val="single" w:sz="4" w:space="0" w:color="auto"/>
            </w:tcBorders>
            <w:vAlign w:val="center"/>
          </w:tcPr>
          <w:p w14:paraId="699E7ECD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3386" w:type="dxa"/>
            <w:tcBorders>
              <w:bottom w:val="single" w:sz="4" w:space="0" w:color="auto"/>
            </w:tcBorders>
            <w:vAlign w:val="center"/>
          </w:tcPr>
          <w:p w14:paraId="00737DEE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69B2C5CF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  <w:tc>
          <w:tcPr>
            <w:tcW w:w="1936" w:type="dxa"/>
            <w:gridSpan w:val="2"/>
            <w:tcBorders>
              <w:bottom w:val="single" w:sz="4" w:space="0" w:color="auto"/>
            </w:tcBorders>
            <w:vAlign w:val="center"/>
          </w:tcPr>
          <w:p w14:paraId="0A5B98CE" w14:textId="77777777" w:rsidR="00BB6E62" w:rsidRPr="00BB6E62" w:rsidRDefault="00BB6E62" w:rsidP="00BB6E62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Cs w:val="32"/>
              </w:rPr>
            </w:pPr>
          </w:p>
        </w:tc>
      </w:tr>
      <w:tr w:rsidR="00BB6E62" w:rsidRPr="00BB6E62" w14:paraId="7ECA0A56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5B776" w14:textId="199464A2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Course </w:t>
            </w:r>
            <w:r w:rsidR="0047260B" w:rsidRPr="00BB6E62">
              <w:rPr>
                <w:rFonts w:ascii="Times New Roman" w:eastAsia="MS Mincho" w:hAnsi="Times New Roman" w:cs="Times New Roman"/>
                <w:b/>
                <w:szCs w:val="32"/>
              </w:rPr>
              <w:t>Name: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386" w14:textId="4149796A" w:rsidR="00BB6E62" w:rsidRPr="0047260B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7260B">
              <w:rPr>
                <w:rFonts w:ascii="Times New Roman" w:eastAsia="MS Mincho" w:hAnsi="Times New Roman" w:cs="Times New Roman"/>
                <w:sz w:val="20"/>
                <w:szCs w:val="20"/>
              </w:rPr>
              <w:t>COMPUTER AIDED DESIGN AND DRAFTING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A245C" w14:textId="61E70F7F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Course </w:t>
            </w:r>
            <w:r w:rsidR="0047260B" w:rsidRPr="00BB6E62">
              <w:rPr>
                <w:rFonts w:ascii="Times New Roman" w:eastAsia="MS Mincho" w:hAnsi="Times New Roman" w:cs="Times New Roman"/>
                <w:b/>
                <w:szCs w:val="32"/>
              </w:rPr>
              <w:t>Code: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1BE9A" w14:textId="2C633631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 w:rsidRPr="0047260B">
              <w:rPr>
                <w:rFonts w:ascii="Times New Roman" w:eastAsia="MS Mincho" w:hAnsi="Times New Roman" w:cs="Times New Roman"/>
                <w:szCs w:val="32"/>
              </w:rPr>
              <w:t>BAE 2101</w:t>
            </w:r>
          </w:p>
        </w:tc>
      </w:tr>
      <w:tr w:rsidR="00BB6E62" w:rsidRPr="00BB6E62" w14:paraId="6C86FCDE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B70C4" w14:textId="367321BD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Semester: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1DBDA" w14:textId="0CED975A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>
              <w:rPr>
                <w:rFonts w:ascii="Times New Roman" w:eastAsia="MS Mincho" w:hAnsi="Times New Roman" w:cs="Times New Roman"/>
                <w:szCs w:val="32"/>
              </w:rPr>
              <w:t>Spring</w:t>
            </w:r>
            <w:r w:rsidRPr="00BB6E62">
              <w:rPr>
                <w:rFonts w:ascii="Times New Roman" w:eastAsia="MS Mincho" w:hAnsi="Times New Roman" w:cs="Times New Roman"/>
                <w:szCs w:val="32"/>
              </w:rPr>
              <w:t xml:space="preserve"> 2019</w:t>
            </w:r>
            <w:r>
              <w:rPr>
                <w:rFonts w:ascii="Times New Roman" w:eastAsia="MS Mincho" w:hAnsi="Times New Roman" w:cs="Times New Roman"/>
                <w:szCs w:val="32"/>
              </w:rPr>
              <w:t>-2020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C336E" w14:textId="5A3A037F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Sec:</w:t>
            </w:r>
            <w:r w:rsid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 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D8E7" w14:textId="4843B257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bCs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Cs w:val="32"/>
              </w:rPr>
              <w:t>M</w:t>
            </w:r>
          </w:p>
        </w:tc>
      </w:tr>
      <w:tr w:rsidR="00BB6E62" w:rsidRPr="00BB6E62" w14:paraId="276A7070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FC085" w14:textId="70B00F97" w:rsidR="00BB6E62" w:rsidRPr="00BB6E62" w:rsidRDefault="0047260B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Faculty: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96923" w14:textId="07BF7E91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>
              <w:rPr>
                <w:rFonts w:ascii="Times New Roman" w:eastAsia="MS Mincho" w:hAnsi="Times New Roman" w:cs="Times New Roman"/>
                <w:szCs w:val="32"/>
              </w:rPr>
              <w:t>Raja Rashidul Hasan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32DBE" w14:textId="19DD2327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Assignment </w:t>
            </w:r>
            <w:r w:rsidR="0047260B" w:rsidRPr="00BB6E62">
              <w:rPr>
                <w:rFonts w:ascii="Times New Roman" w:eastAsia="MS Mincho" w:hAnsi="Times New Roman" w:cs="Times New Roman"/>
                <w:b/>
                <w:szCs w:val="32"/>
              </w:rPr>
              <w:t>No: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BD8D" w14:textId="5301E22F" w:rsidR="00BB6E62" w:rsidRPr="0047260B" w:rsidRDefault="00C70A00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bCs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Cs w:val="32"/>
              </w:rPr>
              <w:t>1</w:t>
            </w:r>
          </w:p>
        </w:tc>
      </w:tr>
      <w:tr w:rsidR="00BB6E62" w:rsidRPr="00BB6E62" w14:paraId="043B1436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84497" w14:textId="62C30868" w:rsidR="00BB6E62" w:rsidRPr="00BB6E62" w:rsidRDefault="00BB6E62" w:rsidP="00BB6E62">
            <w:pPr>
              <w:spacing w:after="0" w:line="240" w:lineRule="auto"/>
              <w:jc w:val="both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 xml:space="preserve">Assignment </w:t>
            </w:r>
            <w:r w:rsidR="0047260B" w:rsidRPr="00BB6E62">
              <w:rPr>
                <w:rFonts w:ascii="Times New Roman" w:eastAsia="MS Mincho" w:hAnsi="Times New Roman" w:cs="Times New Roman"/>
                <w:b/>
                <w:szCs w:val="32"/>
              </w:rPr>
              <w:t>Name:</w:t>
            </w:r>
          </w:p>
        </w:tc>
        <w:tc>
          <w:tcPr>
            <w:tcW w:w="71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C2EC4" w14:textId="35257A5C" w:rsidR="00BB6E62" w:rsidRPr="00BB6E62" w:rsidRDefault="00C70A00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FF0000"/>
                <w:szCs w:val="32"/>
              </w:rPr>
              <w:t>Group</w:t>
            </w:r>
            <w:r w:rsidR="00BB6E62">
              <w:rPr>
                <w:rFonts w:ascii="Times New Roman" w:eastAsia="MS Mincho" w:hAnsi="Times New Roman" w:cs="Times New Roman"/>
                <w:b/>
                <w:bCs/>
                <w:color w:val="FF0000"/>
                <w:szCs w:val="32"/>
              </w:rPr>
              <w:t xml:space="preserve"> Assignment</w:t>
            </w:r>
            <w:r w:rsidR="0047260B">
              <w:rPr>
                <w:rFonts w:ascii="Times New Roman" w:eastAsia="MS Mincho" w:hAnsi="Times New Roman" w:cs="Times New Roman"/>
                <w:b/>
                <w:bCs/>
                <w:color w:val="FF0000"/>
                <w:szCs w:val="32"/>
              </w:rPr>
              <w:t xml:space="preserve"> </w:t>
            </w:r>
          </w:p>
        </w:tc>
      </w:tr>
      <w:tr w:rsidR="0047260B" w:rsidRPr="00BB6E62" w14:paraId="6017F3F1" w14:textId="77777777" w:rsidTr="001F5EA1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F674F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BB6E62">
              <w:rPr>
                <w:rFonts w:ascii="Times New Roman" w:eastAsia="MS Mincho" w:hAnsi="Times New Roman" w:cs="Times New Roman"/>
                <w:b/>
                <w:szCs w:val="32"/>
              </w:rPr>
              <w:t>Submission Date:</w:t>
            </w:r>
          </w:p>
        </w:tc>
        <w:tc>
          <w:tcPr>
            <w:tcW w:w="71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3D465" w14:textId="50413332" w:rsidR="0047260B" w:rsidRPr="00BB6E62" w:rsidRDefault="00C70A00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09</w:t>
            </w:r>
            <w:r w:rsidR="0047260B" w:rsidRPr="00BB6E62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-04-2020</w:t>
            </w:r>
            <w:r w:rsidR="0047260B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 xml:space="preserve"> (</w:t>
            </w:r>
            <w:r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Thurs</w:t>
            </w:r>
            <w:r w:rsidR="0047260B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day)</w:t>
            </w:r>
          </w:p>
        </w:tc>
      </w:tr>
      <w:tr w:rsidR="0047260B" w:rsidRPr="00BB6E62" w14:paraId="60AE7481" w14:textId="77777777" w:rsidTr="009727CA">
        <w:trPr>
          <w:jc w:val="center"/>
        </w:trPr>
        <w:tc>
          <w:tcPr>
            <w:tcW w:w="9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95BAB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</w:tr>
      <w:tr w:rsidR="0047260B" w:rsidRPr="00BB6E62" w14:paraId="775D5147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EEF3B" w14:textId="4817C97D" w:rsidR="0047260B" w:rsidRPr="00BB6E62" w:rsidRDefault="0047260B" w:rsidP="0047260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ID</w:t>
            </w: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CA7DD" w14:textId="539992D5" w:rsidR="0047260B" w:rsidRPr="00BB6E62" w:rsidRDefault="0047260B" w:rsidP="0047260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Student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0A5AB" w14:textId="5149234B" w:rsidR="0047260B" w:rsidRPr="00BB6E62" w:rsidRDefault="0047260B" w:rsidP="0047260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Cs w:val="32"/>
              </w:rPr>
            </w:pPr>
            <w:r>
              <w:rPr>
                <w:rFonts w:ascii="Times New Roman" w:eastAsia="MS Mincho" w:hAnsi="Times New Roman" w:cs="Times New Roman"/>
                <w:b/>
                <w:szCs w:val="32"/>
              </w:rPr>
              <w:t>Department.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08FE6" w14:textId="35970CF7" w:rsidR="0047260B" w:rsidRPr="00BB6E62" w:rsidRDefault="0047260B" w:rsidP="0047260B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szCs w:val="32"/>
              </w:rPr>
            </w:pPr>
            <w:r w:rsidRPr="0047260B"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  <w:t>Serial No</w:t>
            </w:r>
          </w:p>
        </w:tc>
      </w:tr>
      <w:tr w:rsidR="0047260B" w:rsidRPr="00BB6E62" w14:paraId="01965DF2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69974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C72B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A6FCC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FC145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</w:tr>
      <w:tr w:rsidR="0047260B" w:rsidRPr="00BB6E62" w14:paraId="39FB29BB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D89F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21497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CD3F8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DF9C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</w:tr>
      <w:tr w:rsidR="0047260B" w:rsidRPr="00BB6E62" w14:paraId="62A4556C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00E8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AC216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49EEE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20199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</w:tr>
      <w:tr w:rsidR="0047260B" w:rsidRPr="00BB6E62" w14:paraId="3E709C67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BA11D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0C87A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7BC39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CB09F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</w:tr>
      <w:tr w:rsidR="0047260B" w:rsidRPr="00BB6E62" w14:paraId="049EA2AA" w14:textId="77777777" w:rsidTr="0047260B">
        <w:trPr>
          <w:jc w:val="center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C0256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257E9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color w:val="FF0000"/>
                <w:szCs w:val="3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36819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D7AD8" w14:textId="77777777" w:rsidR="0047260B" w:rsidRPr="00BB6E62" w:rsidRDefault="0047260B" w:rsidP="00BB6E62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szCs w:val="32"/>
              </w:rPr>
            </w:pPr>
          </w:p>
        </w:tc>
      </w:tr>
    </w:tbl>
    <w:p w14:paraId="19C4DA9B" w14:textId="77777777" w:rsidR="000D67AC" w:rsidRPr="000D67AC" w:rsidRDefault="000D67AC" w:rsidP="00967EDF">
      <w:pPr>
        <w:jc w:val="right"/>
        <w:rPr>
          <w:rFonts w:ascii="Times New Roman" w:hAnsi="Times New Roman" w:cs="Times New Roman"/>
          <w:b/>
          <w:i/>
          <w:iCs/>
          <w:sz w:val="8"/>
          <w:szCs w:val="8"/>
        </w:rPr>
      </w:pPr>
    </w:p>
    <w:p w14:paraId="27EEE648" w14:textId="6BB349FE" w:rsidR="000D67AC" w:rsidRDefault="00C70A00" w:rsidP="00C70A00">
      <w:pPr>
        <w:pStyle w:val="ListParagraph"/>
        <w:numPr>
          <w:ilvl w:val="3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70A0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</w:t>
      </w:r>
      <w:r w:rsidR="000D67AC" w:rsidRPr="00C70A0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o the following using AutoCAD 2007 Software:</w:t>
      </w:r>
    </w:p>
    <w:p w14:paraId="582A82E4" w14:textId="77777777" w:rsidR="00C70A00" w:rsidRPr="00C70A00" w:rsidRDefault="00C70A00" w:rsidP="00C70A00">
      <w:pPr>
        <w:pStyle w:val="ListParagraph"/>
        <w:ind w:left="810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9480D0F" w14:textId="05C40BB9" w:rsidR="00C70A00" w:rsidRPr="00C70A00" w:rsidRDefault="000D67AC" w:rsidP="00C70A00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D67AC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Draw the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D67AC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Civil Plan </w:t>
      </w:r>
      <w:r w:rsidRPr="000D67AC">
        <w:rPr>
          <w:rFonts w:ascii="Times New Roman" w:hAnsi="Times New Roman" w:cs="Times New Roman"/>
          <w:color w:val="000000" w:themeColor="text1"/>
          <w:sz w:val="20"/>
          <w:szCs w:val="20"/>
        </w:rPr>
        <w:t>of the flat</w:t>
      </w:r>
      <w:r w:rsidR="00C70A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as per </w:t>
      </w:r>
      <w:r w:rsidR="00C70A00" w:rsidRPr="00C70A0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Experiment no 06</w:t>
      </w:r>
      <w:r w:rsidRPr="00C70A0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916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C70A0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</w:t>
      </w:r>
      <w:r w:rsidR="00820AF8">
        <w:rPr>
          <w:rFonts w:ascii="Times New Roman" w:hAnsi="Times New Roman" w:cs="Times New Roman"/>
          <w:color w:val="000000" w:themeColor="text1"/>
          <w:sz w:val="20"/>
          <w:szCs w:val="20"/>
        </w:rPr>
        <w:t>10</w:t>
      </w:r>
      <w:r w:rsidRPr="000D67AC"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 point</w:t>
      </w:r>
      <w:r w:rsidR="00820AF8">
        <w:rPr>
          <w:rFonts w:ascii="Times New Roman" w:hAnsi="Times New Roman" w:cs="Times New Roman"/>
          <w:b/>
          <w:bCs/>
          <w:color w:val="00B050"/>
          <w:sz w:val="20"/>
          <w:szCs w:val="20"/>
        </w:rPr>
        <w:t>s</w:t>
      </w:r>
    </w:p>
    <w:p w14:paraId="6E8B6588" w14:textId="77777777" w:rsidR="00820AF8" w:rsidRPr="00820AF8" w:rsidRDefault="000D67AC" w:rsidP="00C70A00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70A0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Draw </w:t>
      </w:r>
      <w:r w:rsidRPr="00C70A00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r w:rsidRPr="00C70A0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proper</w:t>
      </w:r>
      <w:r w:rsidRPr="00C70A0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Electric Fittings </w:t>
      </w:r>
      <w:r w:rsidR="00C70A00" w:rsidRPr="00C70A0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as per</w:t>
      </w:r>
      <w:r w:rsidR="00C70A0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C70A00" w:rsidRPr="00C70A0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Experiment no 0</w:t>
      </w:r>
      <w:r w:rsidR="00C70A0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7</w:t>
      </w:r>
      <w:r w:rsidR="00C70A00" w:rsidRPr="00C70A0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C70A0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Pr="00C70A00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820AF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</w:t>
      </w:r>
      <w:r w:rsidR="00820AF8" w:rsidRPr="00820AF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10</w:t>
      </w:r>
      <w:r w:rsidRPr="00C70A00">
        <w:rPr>
          <w:rFonts w:ascii="Times New Roman" w:hAnsi="Times New Roman" w:cs="Times New Roman"/>
          <w:b/>
          <w:bCs/>
          <w:color w:val="00B050"/>
          <w:sz w:val="20"/>
          <w:szCs w:val="20"/>
        </w:rPr>
        <w:t xml:space="preserve"> points</w:t>
      </w:r>
      <w:r w:rsidRPr="00C70A00">
        <w:rPr>
          <w:rFonts w:ascii="Times New Roman" w:hAnsi="Times New Roman" w:cs="Times New Roman"/>
          <w:sz w:val="28"/>
        </w:rPr>
        <w:tab/>
      </w:r>
    </w:p>
    <w:p w14:paraId="60380FC2" w14:textId="61E22390" w:rsidR="00E91605" w:rsidRPr="00820AF8" w:rsidRDefault="00820AF8" w:rsidP="00C70A00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820AF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Draw</w:t>
      </w:r>
      <w:r w:rsidRPr="00820AF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the </w:t>
      </w:r>
      <w:r w:rsidRPr="00820AF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</w:t>
      </w:r>
      <w:r w:rsidRPr="00820AF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lectric </w:t>
      </w:r>
      <w:r w:rsidRPr="00820AF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</w:t>
      </w:r>
      <w:r w:rsidRPr="00820AF8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onduit layout</w:t>
      </w:r>
      <w:r w:rsidR="00C70A00" w:rsidRPr="00820AF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Pr="00C70A0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as per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C70A0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Experiment no 0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8                                      </w:t>
      </w:r>
      <w:r w:rsidRPr="00820AF8">
        <w:rPr>
          <w:rFonts w:ascii="Times New Roman" w:hAnsi="Times New Roman" w:cs="Times New Roman"/>
          <w:color w:val="000000" w:themeColor="text1"/>
          <w:sz w:val="20"/>
          <w:szCs w:val="20"/>
        </w:rPr>
        <w:t>10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00C70A00">
        <w:rPr>
          <w:rFonts w:ascii="Times New Roman" w:hAnsi="Times New Roman" w:cs="Times New Roman"/>
          <w:b/>
          <w:bCs/>
          <w:color w:val="00B050"/>
          <w:sz w:val="20"/>
          <w:szCs w:val="20"/>
        </w:rPr>
        <w:t>points</w:t>
      </w:r>
    </w:p>
    <w:p w14:paraId="72A8CAF0" w14:textId="78CC3206" w:rsidR="00C70A00" w:rsidRPr="00C70A00" w:rsidRDefault="00C70A00" w:rsidP="00C70A00">
      <w:pPr>
        <w:spacing w:after="160" w:line="259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r w:rsidRPr="00C70A0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Total: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    </w:t>
      </w:r>
      <w:r w:rsidR="00820AF8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30</w:t>
      </w:r>
      <w:bookmarkStart w:id="0" w:name="_GoBack"/>
      <w:bookmarkEnd w:id="0"/>
      <w:r w:rsidRPr="00C70A00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points</w:t>
      </w:r>
    </w:p>
    <w:p w14:paraId="60B25ABB" w14:textId="52E2E1DB" w:rsidR="00E91605" w:rsidRPr="00267D32" w:rsidRDefault="00C70A00" w:rsidP="00E91605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Submission </w:t>
      </w:r>
      <w:r w:rsidR="00E91605" w:rsidRPr="00267D32">
        <w:rPr>
          <w:b/>
          <w:bCs/>
          <w:i/>
          <w:iCs/>
          <w:sz w:val="32"/>
          <w:szCs w:val="32"/>
          <w:u w:val="single"/>
        </w:rPr>
        <w:t xml:space="preserve">Instructions: </w:t>
      </w:r>
    </w:p>
    <w:p w14:paraId="4B0ACE68" w14:textId="08FD650D" w:rsidR="00E91605" w:rsidRPr="00C70A00" w:rsidRDefault="00E91605" w:rsidP="00C70A00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267D32">
        <w:rPr>
          <w:rFonts w:ascii="Times New Roman" w:hAnsi="Times New Roman" w:cs="Times New Roman"/>
          <w:sz w:val="20"/>
          <w:szCs w:val="20"/>
        </w:rPr>
        <w:t xml:space="preserve">Do the assignment </w:t>
      </w:r>
      <w:r>
        <w:rPr>
          <w:rFonts w:ascii="Times New Roman" w:hAnsi="Times New Roman" w:cs="Times New Roman"/>
          <w:sz w:val="20"/>
          <w:szCs w:val="20"/>
        </w:rPr>
        <w:t>in a Group.</w:t>
      </w:r>
      <w:r w:rsidRPr="00267D3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Do not copy from others.</w:t>
      </w:r>
    </w:p>
    <w:p w14:paraId="789D5B7F" w14:textId="77777777" w:rsidR="00E91605" w:rsidRDefault="00E91605" w:rsidP="00E91605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Write your </w:t>
      </w:r>
      <w:r w:rsidRPr="00261833">
        <w:rPr>
          <w:rFonts w:ascii="Times New Roman" w:hAnsi="Times New Roman" w:cs="Times New Roman"/>
          <w:b/>
          <w:bCs/>
          <w:sz w:val="20"/>
          <w:szCs w:val="20"/>
        </w:rPr>
        <w:t>Name, ID &amp; Serial no</w:t>
      </w:r>
      <w:r>
        <w:rPr>
          <w:rFonts w:ascii="Times New Roman" w:hAnsi="Times New Roman" w:cs="Times New Roman"/>
          <w:sz w:val="20"/>
          <w:szCs w:val="20"/>
        </w:rPr>
        <w:t xml:space="preserve"> properly on the above Table</w:t>
      </w:r>
    </w:p>
    <w:p w14:paraId="47CC10AC" w14:textId="77777777" w:rsidR="00E91605" w:rsidRPr="00267D32" w:rsidRDefault="00E91605" w:rsidP="00E91605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Also, mansion all of your </w:t>
      </w:r>
      <w:r w:rsidRPr="00C70A00">
        <w:rPr>
          <w:rFonts w:ascii="Times New Roman" w:hAnsi="Times New Roman" w:cs="Times New Roman"/>
          <w:b/>
          <w:bCs/>
          <w:sz w:val="20"/>
          <w:szCs w:val="20"/>
        </w:rPr>
        <w:t>Serial No</w:t>
      </w:r>
      <w:r>
        <w:rPr>
          <w:rFonts w:ascii="Times New Roman" w:hAnsi="Times New Roman" w:cs="Times New Roman"/>
          <w:sz w:val="20"/>
          <w:szCs w:val="20"/>
        </w:rPr>
        <w:t xml:space="preserve"> at top left corner of your design window</w:t>
      </w:r>
    </w:p>
    <w:p w14:paraId="7AA861EF" w14:textId="64FF6B65" w:rsidR="00E91605" w:rsidRDefault="00E91605" w:rsidP="00E91605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Take Screen shot of your final design by indicating all dimensions properly. Hence, </w:t>
      </w:r>
      <w:r w:rsidRPr="00267D32">
        <w:rPr>
          <w:rFonts w:ascii="Times New Roman" w:hAnsi="Times New Roman" w:cs="Times New Roman"/>
          <w:sz w:val="20"/>
          <w:szCs w:val="20"/>
        </w:rPr>
        <w:t>mak</w:t>
      </w:r>
      <w:r>
        <w:rPr>
          <w:rFonts w:ascii="Times New Roman" w:hAnsi="Times New Roman" w:cs="Times New Roman"/>
          <w:sz w:val="20"/>
          <w:szCs w:val="20"/>
        </w:rPr>
        <w:t>e a</w:t>
      </w:r>
      <w:r w:rsidRPr="00267D32">
        <w:rPr>
          <w:rFonts w:ascii="Times New Roman" w:hAnsi="Times New Roman" w:cs="Times New Roman"/>
          <w:sz w:val="20"/>
          <w:szCs w:val="20"/>
        </w:rPr>
        <w:t xml:space="preserve"> pdf</w:t>
      </w:r>
      <w:r>
        <w:rPr>
          <w:rFonts w:ascii="Times New Roman" w:hAnsi="Times New Roman" w:cs="Times New Roman"/>
          <w:sz w:val="20"/>
          <w:szCs w:val="20"/>
        </w:rPr>
        <w:t xml:space="preserve"> by attach this top page.</w:t>
      </w:r>
      <w:r w:rsidRPr="00267D3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5C7DD8E" w14:textId="66104D55" w:rsidR="00C70A00" w:rsidRPr="00267D32" w:rsidRDefault="00C70A00" w:rsidP="00E91605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Submit both </w:t>
      </w:r>
      <w:r w:rsidRPr="00C70A00">
        <w:rPr>
          <w:rFonts w:ascii="Times New Roman" w:hAnsi="Times New Roman" w:cs="Times New Roman"/>
          <w:b/>
          <w:bCs/>
          <w:sz w:val="20"/>
          <w:szCs w:val="20"/>
        </w:rPr>
        <w:t>pdf and .dwg file</w:t>
      </w:r>
    </w:p>
    <w:p w14:paraId="28C20AA8" w14:textId="4153A5BE" w:rsidR="00E91605" w:rsidRPr="008F0835" w:rsidRDefault="00E91605" w:rsidP="00E91605">
      <w:pPr>
        <w:pStyle w:val="ListParagraph"/>
        <w:numPr>
          <w:ilvl w:val="0"/>
          <w:numId w:val="2"/>
        </w:numPr>
        <w:tabs>
          <w:tab w:val="left" w:pos="393"/>
        </w:tabs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267D32">
        <w:rPr>
          <w:rFonts w:ascii="Times New Roman" w:hAnsi="Times New Roman" w:cs="Times New Roman"/>
          <w:sz w:val="20"/>
          <w:szCs w:val="20"/>
        </w:rPr>
        <w:t xml:space="preserve">Send your Assignment to: </w:t>
      </w:r>
      <w:hyperlink r:id="rId8" w:history="1">
        <w:r w:rsidRPr="001070F3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cadeeecse@gmail.com</w:t>
        </w:r>
      </w:hyperlink>
    </w:p>
    <w:p w14:paraId="442B9E8D" w14:textId="72FE7BAB" w:rsidR="000D67AC" w:rsidRPr="000D67AC" w:rsidRDefault="00E91605" w:rsidP="00C70A00">
      <w:pPr>
        <w:tabs>
          <w:tab w:val="left" w:pos="393"/>
        </w:tabs>
        <w:jc w:val="center"/>
        <w:rPr>
          <w:rFonts w:ascii="Times New Roman" w:hAnsi="Times New Roman" w:cs="Times New Roman"/>
          <w:color w:val="FF0000"/>
          <w:sz w:val="20"/>
          <w:szCs w:val="20"/>
        </w:rPr>
      </w:pPr>
      <w:r w:rsidRPr="00BB6E6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Subject of your Mail: </w:t>
      </w:r>
      <w:r w:rsidR="00C70A00">
        <w:rPr>
          <w:rFonts w:ascii="Times New Roman" w:hAnsi="Times New Roman" w:cs="Times New Roman"/>
          <w:b/>
          <w:bCs/>
          <w:color w:val="FF0000"/>
          <w:sz w:val="36"/>
          <w:szCs w:val="36"/>
        </w:rPr>
        <w:t>Group</w:t>
      </w:r>
      <w:r w:rsidRPr="00BB6E62">
        <w:rPr>
          <w:rFonts w:ascii="Times New Roman" w:hAnsi="Times New Roman" w:cs="Times New Roman"/>
          <w:b/>
          <w:bCs/>
          <w:color w:val="FF0000"/>
          <w:sz w:val="36"/>
          <w:szCs w:val="36"/>
        </w:rPr>
        <w:t>_Assignment_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Group</w:t>
      </w:r>
      <w:r w:rsidR="00C70A00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no</w:t>
      </w:r>
    </w:p>
    <w:sectPr w:rsidR="000D67AC" w:rsidRPr="000D67AC" w:rsidSect="005B4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E0AD1" w14:textId="77777777" w:rsidR="00A404BD" w:rsidRDefault="00A404BD" w:rsidP="00BB6E62">
      <w:pPr>
        <w:spacing w:after="0" w:line="240" w:lineRule="auto"/>
      </w:pPr>
      <w:r>
        <w:separator/>
      </w:r>
    </w:p>
  </w:endnote>
  <w:endnote w:type="continuationSeparator" w:id="0">
    <w:p w14:paraId="04B5AA16" w14:textId="77777777" w:rsidR="00A404BD" w:rsidRDefault="00A404BD" w:rsidP="00BB6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D5B4F" w14:textId="77777777" w:rsidR="00A404BD" w:rsidRDefault="00A404BD" w:rsidP="00BB6E62">
      <w:pPr>
        <w:spacing w:after="0" w:line="240" w:lineRule="auto"/>
      </w:pPr>
      <w:r>
        <w:separator/>
      </w:r>
    </w:p>
  </w:footnote>
  <w:footnote w:type="continuationSeparator" w:id="0">
    <w:p w14:paraId="7B04D693" w14:textId="77777777" w:rsidR="00A404BD" w:rsidRDefault="00A404BD" w:rsidP="00BB6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9652"/>
      </v:shape>
    </w:pict>
  </w:numPicBullet>
  <w:abstractNum w:abstractNumId="0" w15:restartNumberingAfterBreak="0">
    <w:nsid w:val="253D3D86"/>
    <w:multiLevelType w:val="hybridMultilevel"/>
    <w:tmpl w:val="12661B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A050068"/>
    <w:multiLevelType w:val="hybridMultilevel"/>
    <w:tmpl w:val="9F62FE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A383933"/>
    <w:multiLevelType w:val="hybridMultilevel"/>
    <w:tmpl w:val="966C2E16"/>
    <w:lvl w:ilvl="0" w:tplc="0409000B">
      <w:start w:val="1"/>
      <w:numFmt w:val="bullet"/>
      <w:lvlText w:val=""/>
      <w:lvlJc w:val="left"/>
      <w:pPr>
        <w:ind w:left="11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3" w15:restartNumberingAfterBreak="0">
    <w:nsid w:val="74E306EB"/>
    <w:multiLevelType w:val="hybridMultilevel"/>
    <w:tmpl w:val="4BBA8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542A8"/>
    <w:multiLevelType w:val="hybridMultilevel"/>
    <w:tmpl w:val="9808CFEC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  <w:b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72"/>
    <w:rsid w:val="0004008A"/>
    <w:rsid w:val="00047518"/>
    <w:rsid w:val="0009457F"/>
    <w:rsid w:val="000D67AC"/>
    <w:rsid w:val="00261833"/>
    <w:rsid w:val="00267D32"/>
    <w:rsid w:val="00393573"/>
    <w:rsid w:val="00400F93"/>
    <w:rsid w:val="004155E4"/>
    <w:rsid w:val="00463A72"/>
    <w:rsid w:val="0047260B"/>
    <w:rsid w:val="004A2550"/>
    <w:rsid w:val="004C498B"/>
    <w:rsid w:val="004D1EB0"/>
    <w:rsid w:val="004E61B6"/>
    <w:rsid w:val="00534F4F"/>
    <w:rsid w:val="005B4191"/>
    <w:rsid w:val="007256CF"/>
    <w:rsid w:val="00746DAE"/>
    <w:rsid w:val="007E0226"/>
    <w:rsid w:val="00820AF8"/>
    <w:rsid w:val="0086656C"/>
    <w:rsid w:val="008B78E9"/>
    <w:rsid w:val="008F0835"/>
    <w:rsid w:val="00967EDF"/>
    <w:rsid w:val="009B43CA"/>
    <w:rsid w:val="00A404BD"/>
    <w:rsid w:val="00A67B9A"/>
    <w:rsid w:val="00B2550F"/>
    <w:rsid w:val="00B8265F"/>
    <w:rsid w:val="00B956A2"/>
    <w:rsid w:val="00BB6E62"/>
    <w:rsid w:val="00BD084B"/>
    <w:rsid w:val="00BE1E90"/>
    <w:rsid w:val="00C41FCF"/>
    <w:rsid w:val="00C70A00"/>
    <w:rsid w:val="00E91605"/>
    <w:rsid w:val="00E95EFB"/>
    <w:rsid w:val="00FE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8584"/>
  <w15:docId w15:val="{AA5408FE-84DF-4F85-81CC-8A1E907C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3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8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6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E62"/>
  </w:style>
  <w:style w:type="paragraph" w:styleId="Footer">
    <w:name w:val="footer"/>
    <w:basedOn w:val="Normal"/>
    <w:link w:val="FooterChar"/>
    <w:uiPriority w:val="99"/>
    <w:unhideWhenUsed/>
    <w:rsid w:val="00BB6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E62"/>
  </w:style>
  <w:style w:type="table" w:styleId="TableGrid">
    <w:name w:val="Table Grid"/>
    <w:basedOn w:val="TableNormal"/>
    <w:uiPriority w:val="59"/>
    <w:rsid w:val="00472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deeecs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teacher</dc:creator>
  <cp:lastModifiedBy> </cp:lastModifiedBy>
  <cp:revision>4</cp:revision>
  <dcterms:created xsi:type="dcterms:W3CDTF">2020-04-02T08:03:00Z</dcterms:created>
  <dcterms:modified xsi:type="dcterms:W3CDTF">2020-04-03T17:45:00Z</dcterms:modified>
</cp:coreProperties>
</file>