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04"/>
        <w:gridCol w:w="3386"/>
        <w:gridCol w:w="1800"/>
        <w:gridCol w:w="355"/>
        <w:gridCol w:w="1581"/>
      </w:tblGrid>
      <w:tr w:rsidR="00BB6E62" w:rsidRPr="00BB6E62" w14:paraId="3F75F954" w14:textId="77777777" w:rsidTr="0047260B">
        <w:trPr>
          <w:gridAfter w:val="1"/>
          <w:wAfter w:w="1581" w:type="dxa"/>
          <w:jc w:val="center"/>
        </w:trPr>
        <w:tc>
          <w:tcPr>
            <w:tcW w:w="7645" w:type="dxa"/>
            <w:gridSpan w:val="4"/>
            <w:vAlign w:val="center"/>
          </w:tcPr>
          <w:p w14:paraId="480F5BE3" w14:textId="4698E0EB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eastAsia="MS Mincho" w:hAnsi="Times New Roman" w:cs="Times New Roman"/>
                <w:b/>
                <w:noProof/>
                <w:sz w:val="28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D348C3A" wp14:editId="01FC6C4D">
                  <wp:simplePos x="0" y="0"/>
                  <wp:positionH relativeFrom="margin">
                    <wp:posOffset>-203200</wp:posOffset>
                  </wp:positionH>
                  <wp:positionV relativeFrom="margin">
                    <wp:posOffset>-61595</wp:posOffset>
                  </wp:positionV>
                  <wp:extent cx="865505" cy="8655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86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6E62"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  <w:t>American International University- Bangladesh (AIUB)</w:t>
            </w:r>
          </w:p>
          <w:p w14:paraId="1044EE48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BB6E62" w:rsidRPr="00BB6E62" w14:paraId="74F156DE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2BEAD5B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6B14E0C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AFF5D2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51A65400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701C66A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699E7EC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00737DE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9B2C5CF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0A5B98C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ECA0A5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B776" w14:textId="199464A2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386" w14:textId="4149796A" w:rsidR="00BB6E62" w:rsidRPr="0047260B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45C" w14:textId="61E70F7F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Code: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BE9A" w14:textId="2C633631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BB6E62" w:rsidRPr="00BB6E62" w14:paraId="6C86FCDE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70C4" w14:textId="367321BD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DBDA" w14:textId="0CED975A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Spring</w:t>
            </w:r>
            <w:r w:rsidRPr="00BB6E62">
              <w:rPr>
                <w:rFonts w:ascii="Times New Roman" w:eastAsia="MS Mincho" w:hAnsi="Times New Roman" w:cs="Times New Roman"/>
                <w:szCs w:val="32"/>
              </w:rPr>
              <w:t xml:space="preserve"> 2019</w:t>
            </w:r>
            <w:r>
              <w:rPr>
                <w:rFonts w:ascii="Times New Roman" w:eastAsia="MS Mincho" w:hAnsi="Times New Roman" w:cs="Times New Roman"/>
                <w:szCs w:val="32"/>
              </w:rPr>
              <w:t>-2020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336E" w14:textId="5A3A037F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Sec:</w:t>
            </w:r>
            <w:r w:rsid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D8E7" w14:textId="4843B257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M</w:t>
            </w:r>
          </w:p>
        </w:tc>
      </w:tr>
      <w:tr w:rsidR="00BB6E62" w:rsidRPr="00BB6E62" w14:paraId="276A7070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C085" w14:textId="70B00F97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6923" w14:textId="07BF7E91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Raja Rashidul Hasan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2DBE" w14:textId="19DD2327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No: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BD8D" w14:textId="4FD0EB35" w:rsidR="00BB6E62" w:rsidRPr="0047260B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b/>
                <w:bCs/>
                <w:szCs w:val="32"/>
              </w:rPr>
              <w:t>2</w:t>
            </w:r>
          </w:p>
        </w:tc>
      </w:tr>
      <w:tr w:rsidR="00BB6E62" w:rsidRPr="00BB6E62" w14:paraId="043B143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4497" w14:textId="62C30868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2EC4" w14:textId="3C018999" w:rsidR="00BB6E62" w:rsidRPr="00BB6E62" w:rsidRDefault="00B90315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>OBE</w:t>
            </w:r>
            <w:r w:rsidR="00BB6E62"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Assignment</w:t>
            </w: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</w:t>
            </w:r>
          </w:p>
        </w:tc>
      </w:tr>
      <w:tr w:rsidR="0047260B" w:rsidRPr="00BB6E62" w14:paraId="6017F3F1" w14:textId="77777777" w:rsidTr="001F5EA1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674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D465" w14:textId="4E79B3A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13</w:t>
            </w:r>
            <w:r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-04-2020</w:t>
            </w: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 xml:space="preserve"> (Monday)</w:t>
            </w:r>
          </w:p>
        </w:tc>
      </w:tr>
      <w:tr w:rsidR="0047260B" w:rsidRPr="00BB6E62" w14:paraId="60AE7481" w14:textId="77777777" w:rsidTr="009727CA">
        <w:trPr>
          <w:jc w:val="center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5BA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775D5147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F3B" w14:textId="4817C97D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ID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A7DD" w14:textId="539992D5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Student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A5AB" w14:textId="5149234B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Department.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8FE6" w14:textId="35970CF7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Serial No</w:t>
            </w:r>
          </w:p>
        </w:tc>
      </w:tr>
      <w:tr w:rsidR="0047260B" w:rsidRPr="00BB6E62" w14:paraId="01965DF2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9974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C72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FCC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C145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39FB29BB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D89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1497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D3F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DF9C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62A4556C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00E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C216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9EEE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019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3E709C67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A11D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C87A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BC3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B09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049EA2AA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0256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57E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681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7AD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</w:tbl>
    <w:p w14:paraId="19C4DA9B" w14:textId="77777777" w:rsidR="000D67AC" w:rsidRPr="000D67AC" w:rsidRDefault="000D67AC" w:rsidP="00967EDF">
      <w:pPr>
        <w:jc w:val="right"/>
        <w:rPr>
          <w:rFonts w:ascii="Times New Roman" w:hAnsi="Times New Roman" w:cs="Times New Roman"/>
          <w:b/>
          <w:i/>
          <w:iCs/>
          <w:sz w:val="8"/>
          <w:szCs w:val="8"/>
        </w:rPr>
      </w:pPr>
    </w:p>
    <w:p w14:paraId="7CE519ED" w14:textId="1293A576" w:rsidR="00E91605" w:rsidRDefault="00E91605" w:rsidP="00E9160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E9160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*** </w:t>
      </w:r>
      <w:r w:rsidRPr="00E9160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Follow the instructions before doing your assignment</w:t>
      </w:r>
    </w:p>
    <w:p w14:paraId="453F6CD2" w14:textId="77777777" w:rsidR="00E91605" w:rsidRPr="00E91605" w:rsidRDefault="00E91605" w:rsidP="00E9160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10"/>
          <w:szCs w:val="10"/>
          <w:u w:val="single"/>
        </w:rPr>
      </w:pPr>
    </w:p>
    <w:p w14:paraId="51F40728" w14:textId="1AF62B9C" w:rsidR="000D67AC" w:rsidRPr="000D67AC" w:rsidRDefault="000D67AC" w:rsidP="000D67A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Question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#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Mr. X &amp; Mrs. Y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have purchased a land of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Kathas from </w:t>
      </w:r>
      <w:r w:rsidRPr="000D67AC">
        <w:rPr>
          <w:rFonts w:ascii="Times New Roman" w:hAnsi="Times New Roman" w:cs="Times New Roman"/>
          <w:b/>
          <w:bCs/>
          <w:color w:val="FF0000"/>
          <w:sz w:val="20"/>
          <w:szCs w:val="20"/>
        </w:rPr>
        <w:t>SEL Properties</w:t>
      </w:r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Ltd.</w:t>
      </w:r>
      <w:r w:rsidRPr="000D67AC">
        <w:rPr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which is located at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Bashundhara R/A, Dhaka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Now they want to construct a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8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Storied building (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Ground + 7 Floors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of having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units –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 xml:space="preserve">A &amp; B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each floor. You are asked to design for only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 xml:space="preserve">B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unit flat of having </w:t>
      </w:r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>1400 sq-ft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(approx.) based on the following specifications:</w:t>
      </w:r>
    </w:p>
    <w:p w14:paraId="19C359C8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 Bed Room (size: Bed-1 (</w:t>
      </w:r>
      <w:bookmarkStart w:id="0" w:name="_Hlk36724318"/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master Bed</w:t>
      </w:r>
      <w:bookmarkEnd w:id="0"/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 is 12' x 13”, Bed-2 is 12' x 13')</w:t>
      </w:r>
    </w:p>
    <w:p w14:paraId="765815BC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3 bath (Size: Attached bath of Bed-2 is 4'6'' x 6', bath of Bed-1 is 4'6'' x 6', Common Bath is 5' x 6')</w:t>
      </w:r>
    </w:p>
    <w:p w14:paraId="2C46C376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Drawing (Size: 16' x 16')</w:t>
      </w:r>
    </w:p>
    <w:p w14:paraId="31C54A94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Dining</w:t>
      </w:r>
    </w:p>
    <w:p w14:paraId="78CAD8E4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Kitchen (Size: 7' x 5')</w:t>
      </w:r>
    </w:p>
    <w:p w14:paraId="18EFADD3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 Veranda (Size: Ver_Bed-1(master Bed) is 5' x 7’, Ver_Kitchen is 4' x 5')</w:t>
      </w:r>
    </w:p>
    <w:p w14:paraId="3DEC2908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Door for kitchen / bathroom / veranda - 2', Door for Bed Room - 3' and Main Door 4' (interior to interior)</w:t>
      </w:r>
    </w:p>
    <w:p w14:paraId="27EEE648" w14:textId="77777777" w:rsidR="000D67AC" w:rsidRPr="000D67AC" w:rsidRDefault="000D67AC" w:rsidP="000D67AC">
      <w:p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Considering the abovementioned specifications do the following using AutoCAD 2007 Software:</w:t>
      </w:r>
    </w:p>
    <w:p w14:paraId="130531D9" w14:textId="0AF063CD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Draw the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Civil Plan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of the flat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along with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stair, lift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lobby (Space: 8</w:t>
      </w:r>
      <w:r w:rsidRPr="000D67AC"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  <w:t>' x 8'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 which is excluded from the flat size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. [*Hints: Brick to interior/exterior Offset distance = 5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'',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Stair Offset distance = 6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''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]. 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11658">
        <w:rPr>
          <w:rFonts w:ascii="Times New Roman" w:hAnsi="Times New Roman" w:cs="Times New Roman"/>
          <w:b/>
          <w:bCs/>
          <w:color w:val="00B050"/>
          <w:sz w:val="20"/>
          <w:szCs w:val="20"/>
        </w:rPr>
        <w:t>10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points</w:t>
      </w:r>
    </w:p>
    <w:p w14:paraId="49561591" w14:textId="62F504D5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Draw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proper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Electric Fittings (applying BNBC)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</w:t>
      </w:r>
      <w:r w:rsidR="00A1165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bookmarkStart w:id="1" w:name="_GoBack"/>
      <w:bookmarkEnd w:id="1"/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>5 points</w:t>
      </w:r>
    </w:p>
    <w:p w14:paraId="06863D50" w14:textId="01ED05BC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Draw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electric conduit layout (Wiring – applying BNBC)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where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Red, Blue &amp; Yellow color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represents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light load, medium load &amp; heavy load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respectively.  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                                                 </w:t>
      </w:r>
      <w:r w:rsidRPr="000D67AC">
        <w:rPr>
          <w:rFonts w:ascii="Times New Roman" w:hAnsi="Times New Roman" w:cs="Times New Roman"/>
          <w:b/>
          <w:color w:val="00B050"/>
          <w:sz w:val="20"/>
          <w:szCs w:val="20"/>
        </w:rPr>
        <w:t>5 points</w:t>
      </w:r>
    </w:p>
    <w:p w14:paraId="66EACD2C" w14:textId="4F3D9A83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Calculate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load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for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Unit </w:t>
      </w:r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B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only. Also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Calculate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load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for each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floor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and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load for the building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considering all the flat types are same and same types of load.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                                  </w:t>
      </w:r>
      <w:r w:rsidR="00A11658">
        <w:rPr>
          <w:rFonts w:ascii="Times New Roman" w:hAnsi="Times New Roman" w:cs="Times New Roman"/>
          <w:b/>
          <w:bCs/>
          <w:color w:val="00B050"/>
          <w:sz w:val="20"/>
          <w:szCs w:val="20"/>
        </w:rPr>
        <w:t>5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points</w:t>
      </w:r>
    </w:p>
    <w:p w14:paraId="58CE0A24" w14:textId="5ED776AB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Calculate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capacity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of the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Generator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based on the load calculation. 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Draw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separate 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Generator room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show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connection with distribution board.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>5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>points</w:t>
      </w:r>
    </w:p>
    <w:p w14:paraId="5D56A302" w14:textId="3E5A016F" w:rsidR="000D67AC" w:rsidRDefault="000D67AC" w:rsidP="000D67AC">
      <w:pPr>
        <w:pStyle w:val="ListParagraph"/>
        <w:spacing w:after="100" w:afterAutospacing="1"/>
        <w:ind w:left="-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F5D5CB" w14:textId="5B7995BF" w:rsidR="00E91605" w:rsidRPr="00E91605" w:rsidRDefault="00E91605" w:rsidP="00E91605">
      <w:pPr>
        <w:pStyle w:val="ListParagraph"/>
        <w:tabs>
          <w:tab w:val="left" w:pos="8270"/>
        </w:tabs>
        <w:spacing w:after="100" w:afterAutospacing="1"/>
        <w:ind w:left="-1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</w:t>
      </w:r>
      <w:r w:rsidRPr="00E916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Total: </w:t>
      </w:r>
      <w:r w:rsidR="00A11658"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E916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0 points</w:t>
      </w:r>
    </w:p>
    <w:p w14:paraId="07B4A72C" w14:textId="77777777" w:rsidR="00E91605" w:rsidRDefault="00E91605" w:rsidP="000D67AC">
      <w:pPr>
        <w:pStyle w:val="ListParagraph"/>
        <w:spacing w:after="100" w:afterAutospacing="1"/>
        <w:ind w:left="-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C7E241" w14:textId="1F97DFA9" w:rsidR="000D67AC" w:rsidRPr="00E91605" w:rsidRDefault="000D67AC" w:rsidP="000D67AC">
      <w:pPr>
        <w:pStyle w:val="ListParagraph"/>
        <w:spacing w:after="100" w:afterAutospacing="1"/>
        <w:ind w:left="-180"/>
        <w:jc w:val="both"/>
        <w:rPr>
          <w:rFonts w:ascii="Times New Roman" w:hAnsi="Times New Roman" w:cs="Times New Roman"/>
          <w:color w:val="00B0F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91605">
        <w:rPr>
          <w:rFonts w:ascii="Times New Roman" w:hAnsi="Times New Roman" w:cs="Times New Roman"/>
          <w:color w:val="00B0F0"/>
          <w:sz w:val="20"/>
          <w:szCs w:val="20"/>
        </w:rPr>
        <w:t>(Hints.</w:t>
      </w:r>
      <w:r w:rsidR="00E91605" w:rsidRPr="00E91605">
        <w:rPr>
          <w:rFonts w:ascii="Times New Roman" w:hAnsi="Times New Roman" w:cs="Times New Roman"/>
          <w:color w:val="00B0F0"/>
          <w:sz w:val="20"/>
          <w:szCs w:val="20"/>
        </w:rPr>
        <w:t xml:space="preserve"> of V. </w:t>
      </w:r>
      <w:r w:rsidRPr="00E91605">
        <w:rPr>
          <w:rFonts w:ascii="Times New Roman" w:hAnsi="Times New Roman" w:cs="Times New Roman"/>
          <w:color w:val="00B0F0"/>
          <w:sz w:val="20"/>
          <w:szCs w:val="20"/>
        </w:rPr>
        <w:t xml:space="preserve"> Consider, each Unit the Load is 10kW. </w:t>
      </w:r>
      <w:r w:rsidR="00E91605" w:rsidRPr="00E91605">
        <w:rPr>
          <w:rFonts w:ascii="Times New Roman" w:hAnsi="Times New Roman" w:cs="Times New Roman"/>
          <w:color w:val="00B0F0"/>
          <w:sz w:val="20"/>
          <w:szCs w:val="20"/>
        </w:rPr>
        <w:t>So,</w:t>
      </w:r>
      <w:r w:rsidRPr="00E91605">
        <w:rPr>
          <w:rFonts w:ascii="Times New Roman" w:hAnsi="Times New Roman" w:cs="Times New Roman"/>
          <w:color w:val="00B0F0"/>
          <w:sz w:val="20"/>
          <w:szCs w:val="20"/>
        </w:rPr>
        <w:t xml:space="preserve"> the total load of the floor is (2 x </w:t>
      </w:r>
      <w:r w:rsidR="00E91605" w:rsidRPr="00E91605">
        <w:rPr>
          <w:rFonts w:ascii="Times New Roman" w:hAnsi="Times New Roman" w:cs="Times New Roman"/>
          <w:color w:val="00B0F0"/>
          <w:sz w:val="20"/>
          <w:szCs w:val="20"/>
        </w:rPr>
        <w:t>10) =</w:t>
      </w:r>
      <w:r w:rsidRPr="00E91605">
        <w:rPr>
          <w:rFonts w:ascii="Times New Roman" w:hAnsi="Times New Roman" w:cs="Times New Roman"/>
          <w:color w:val="00B0F0"/>
          <w:sz w:val="20"/>
          <w:szCs w:val="20"/>
        </w:rPr>
        <w:t>20 kW. Thus, Total load of your Building is (20kW x 7) = 140 kW)</w:t>
      </w:r>
    </w:p>
    <w:p w14:paraId="60380FC2" w14:textId="77777777" w:rsidR="00E91605" w:rsidRDefault="000D67AC" w:rsidP="00E91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</w:p>
    <w:p w14:paraId="60B25ABB" w14:textId="38787E33" w:rsidR="00E91605" w:rsidRPr="00E91605" w:rsidRDefault="00E91605" w:rsidP="00E91605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E91605">
        <w:rPr>
          <w:b/>
          <w:bCs/>
          <w:i/>
          <w:iCs/>
          <w:color w:val="FF0000"/>
          <w:sz w:val="32"/>
          <w:szCs w:val="32"/>
          <w:u w:val="single"/>
        </w:rPr>
        <w:t xml:space="preserve">Submission Instruction: </w:t>
      </w:r>
    </w:p>
    <w:p w14:paraId="354FA21C" w14:textId="77777777" w:rsidR="00E9160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67D32">
        <w:rPr>
          <w:rFonts w:ascii="Times New Roman" w:hAnsi="Times New Roman" w:cs="Times New Roman"/>
          <w:sz w:val="20"/>
          <w:szCs w:val="20"/>
        </w:rPr>
        <w:t xml:space="preserve">Do the assignment </w:t>
      </w:r>
      <w:r>
        <w:rPr>
          <w:rFonts w:ascii="Times New Roman" w:hAnsi="Times New Roman" w:cs="Times New Roman"/>
          <w:sz w:val="20"/>
          <w:szCs w:val="20"/>
        </w:rPr>
        <w:t>in a Group.</w:t>
      </w:r>
      <w:r w:rsidRPr="00267D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 not copy from others.</w:t>
      </w:r>
    </w:p>
    <w:p w14:paraId="4B0ACE68" w14:textId="77777777" w:rsidR="00E91605" w:rsidRPr="0047260B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 idea from the Sample Design</w:t>
      </w:r>
      <w:r w:rsidRPr="0047260B">
        <w:rPr>
          <w:rFonts w:ascii="Times New Roman" w:hAnsi="Times New Roman" w:cs="Times New Roman"/>
          <w:sz w:val="20"/>
          <w:szCs w:val="20"/>
        </w:rPr>
        <w:t>.</w:t>
      </w:r>
    </w:p>
    <w:p w14:paraId="789D5B7F" w14:textId="77777777" w:rsidR="00E9160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your </w:t>
      </w:r>
      <w:r w:rsidRPr="00261833">
        <w:rPr>
          <w:rFonts w:ascii="Times New Roman" w:hAnsi="Times New Roman" w:cs="Times New Roman"/>
          <w:b/>
          <w:bCs/>
          <w:sz w:val="20"/>
          <w:szCs w:val="20"/>
        </w:rPr>
        <w:t>Name, ID &amp; Serial no</w:t>
      </w:r>
      <w:r>
        <w:rPr>
          <w:rFonts w:ascii="Times New Roman" w:hAnsi="Times New Roman" w:cs="Times New Roman"/>
          <w:sz w:val="20"/>
          <w:szCs w:val="20"/>
        </w:rPr>
        <w:t xml:space="preserve"> properly on the above Table</w:t>
      </w:r>
    </w:p>
    <w:p w14:paraId="47CC10AC" w14:textId="462466E3" w:rsidR="00E91605" w:rsidRPr="00267D32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Also, mansion all of your </w:t>
      </w:r>
      <w:r w:rsidRPr="00E91605">
        <w:rPr>
          <w:rFonts w:ascii="Times New Roman" w:hAnsi="Times New Roman" w:cs="Times New Roman"/>
          <w:b/>
          <w:bCs/>
          <w:sz w:val="20"/>
          <w:szCs w:val="20"/>
        </w:rPr>
        <w:t xml:space="preserve">Serial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E91605"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at top left corner of your design window</w:t>
      </w:r>
    </w:p>
    <w:p w14:paraId="7AA861EF" w14:textId="27E9ED1A" w:rsidR="00E9160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Take Screen shot of your final design by indicating all dimensions properly. Hence, </w:t>
      </w:r>
      <w:r w:rsidRPr="00267D32">
        <w:rPr>
          <w:rFonts w:ascii="Times New Roman" w:hAnsi="Times New Roman" w:cs="Times New Roman"/>
          <w:sz w:val="20"/>
          <w:szCs w:val="20"/>
        </w:rPr>
        <w:t>mak</w:t>
      </w:r>
      <w:r>
        <w:rPr>
          <w:rFonts w:ascii="Times New Roman" w:hAnsi="Times New Roman" w:cs="Times New Roman"/>
          <w:sz w:val="20"/>
          <w:szCs w:val="20"/>
        </w:rPr>
        <w:t>e a</w:t>
      </w:r>
      <w:r w:rsidRPr="00267D32">
        <w:rPr>
          <w:rFonts w:ascii="Times New Roman" w:hAnsi="Times New Roman" w:cs="Times New Roman"/>
          <w:sz w:val="20"/>
          <w:szCs w:val="20"/>
        </w:rPr>
        <w:t xml:space="preserve"> pdf</w:t>
      </w:r>
      <w:r>
        <w:rPr>
          <w:rFonts w:ascii="Times New Roman" w:hAnsi="Times New Roman" w:cs="Times New Roman"/>
          <w:sz w:val="20"/>
          <w:szCs w:val="20"/>
        </w:rPr>
        <w:t xml:space="preserve"> by attach this top page.</w:t>
      </w:r>
      <w:r w:rsidRPr="00267D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39D1B1" w14:textId="470F6459" w:rsidR="00393573" w:rsidRPr="00267D32" w:rsidRDefault="00393573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Submit both </w:t>
      </w:r>
      <w:r w:rsidRPr="00393573">
        <w:rPr>
          <w:rFonts w:ascii="Times New Roman" w:hAnsi="Times New Roman" w:cs="Times New Roman"/>
          <w:b/>
          <w:bCs/>
          <w:sz w:val="20"/>
          <w:szCs w:val="20"/>
        </w:rPr>
        <w:t>pdf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393573">
        <w:rPr>
          <w:rFonts w:ascii="Times New Roman" w:hAnsi="Times New Roman" w:cs="Times New Roman"/>
          <w:b/>
          <w:bCs/>
          <w:sz w:val="20"/>
          <w:szCs w:val="20"/>
        </w:rPr>
        <w:t>.dwg</w:t>
      </w:r>
      <w:r>
        <w:rPr>
          <w:rFonts w:ascii="Times New Roman" w:hAnsi="Times New Roman" w:cs="Times New Roman"/>
          <w:sz w:val="20"/>
          <w:szCs w:val="20"/>
        </w:rPr>
        <w:t xml:space="preserve"> file.</w:t>
      </w:r>
    </w:p>
    <w:p w14:paraId="28C20AA8" w14:textId="726D4CF0" w:rsidR="00E91605" w:rsidRPr="009A3DBE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</w:pPr>
      <w:r w:rsidRPr="00267D32">
        <w:rPr>
          <w:rFonts w:ascii="Times New Roman" w:hAnsi="Times New Roman" w:cs="Times New Roman"/>
          <w:sz w:val="20"/>
          <w:szCs w:val="20"/>
        </w:rPr>
        <w:t xml:space="preserve">Send your Assignment to: </w:t>
      </w:r>
      <w:hyperlink r:id="rId8" w:history="1">
        <w:r w:rsidRPr="001070F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cadeeecse@gmail.com</w:t>
        </w:r>
      </w:hyperlink>
    </w:p>
    <w:p w14:paraId="4AC0A908" w14:textId="229989C0" w:rsidR="009A3DBE" w:rsidRPr="009A3DBE" w:rsidRDefault="009A3DBE" w:rsidP="009A3DBE">
      <w:pPr>
        <w:tabs>
          <w:tab w:val="left" w:pos="393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6E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Subject of your Mail: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OBE</w:t>
      </w:r>
      <w:r w:rsidRPr="00BB6E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_Assignment_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Group  no</w:t>
      </w:r>
    </w:p>
    <w:sectPr w:rsidR="009A3DBE" w:rsidRPr="009A3DBE" w:rsidSect="00E91605">
      <w:pgSz w:w="12240" w:h="15840"/>
      <w:pgMar w:top="540" w:right="1170" w:bottom="1440" w:left="117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31AB" w14:textId="77777777" w:rsidR="00AB065D" w:rsidRDefault="00AB065D" w:rsidP="00BB6E62">
      <w:pPr>
        <w:spacing w:after="0" w:line="240" w:lineRule="auto"/>
      </w:pPr>
      <w:r>
        <w:separator/>
      </w:r>
    </w:p>
  </w:endnote>
  <w:endnote w:type="continuationSeparator" w:id="0">
    <w:p w14:paraId="2433488D" w14:textId="77777777" w:rsidR="00AB065D" w:rsidRDefault="00AB065D" w:rsidP="00BB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F67CF" w14:textId="77777777" w:rsidR="00AB065D" w:rsidRDefault="00AB065D" w:rsidP="00BB6E62">
      <w:pPr>
        <w:spacing w:after="0" w:line="240" w:lineRule="auto"/>
      </w:pPr>
      <w:r>
        <w:separator/>
      </w:r>
    </w:p>
  </w:footnote>
  <w:footnote w:type="continuationSeparator" w:id="0">
    <w:p w14:paraId="70088F7F" w14:textId="77777777" w:rsidR="00AB065D" w:rsidRDefault="00AB065D" w:rsidP="00BB6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9652"/>
      </v:shape>
    </w:pict>
  </w:numPicBullet>
  <w:abstractNum w:abstractNumId="0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383933"/>
    <w:multiLevelType w:val="hybridMultilevel"/>
    <w:tmpl w:val="966C2E16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 w15:restartNumberingAfterBreak="0">
    <w:nsid w:val="74E306EB"/>
    <w:multiLevelType w:val="hybridMultilevel"/>
    <w:tmpl w:val="4BBA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42A8"/>
    <w:multiLevelType w:val="hybridMultilevel"/>
    <w:tmpl w:val="C50A9146"/>
    <w:lvl w:ilvl="0" w:tplc="F258C48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2"/>
    <w:rsid w:val="0004008A"/>
    <w:rsid w:val="00047518"/>
    <w:rsid w:val="0009457F"/>
    <w:rsid w:val="000D67AC"/>
    <w:rsid w:val="000F5489"/>
    <w:rsid w:val="00261833"/>
    <w:rsid w:val="00267D32"/>
    <w:rsid w:val="00393573"/>
    <w:rsid w:val="00400F93"/>
    <w:rsid w:val="004155E4"/>
    <w:rsid w:val="00463A72"/>
    <w:rsid w:val="0047260B"/>
    <w:rsid w:val="004C498B"/>
    <w:rsid w:val="004D1EB0"/>
    <w:rsid w:val="004E61B6"/>
    <w:rsid w:val="00532FA3"/>
    <w:rsid w:val="005B4191"/>
    <w:rsid w:val="005E2025"/>
    <w:rsid w:val="007256CF"/>
    <w:rsid w:val="007E0226"/>
    <w:rsid w:val="008B78E9"/>
    <w:rsid w:val="008F0835"/>
    <w:rsid w:val="00967EDF"/>
    <w:rsid w:val="009A3DBE"/>
    <w:rsid w:val="009B43CA"/>
    <w:rsid w:val="00A11658"/>
    <w:rsid w:val="00A67B9A"/>
    <w:rsid w:val="00AB065D"/>
    <w:rsid w:val="00B2550F"/>
    <w:rsid w:val="00B8265F"/>
    <w:rsid w:val="00B90315"/>
    <w:rsid w:val="00B956A2"/>
    <w:rsid w:val="00BB6E62"/>
    <w:rsid w:val="00BD084B"/>
    <w:rsid w:val="00BE1E90"/>
    <w:rsid w:val="00C41FCF"/>
    <w:rsid w:val="00E91605"/>
    <w:rsid w:val="00E95EFB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8584"/>
  <w15:docId w15:val="{AA5408FE-84DF-4F85-81CC-8A1E907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62"/>
  </w:style>
  <w:style w:type="paragraph" w:styleId="Footer">
    <w:name w:val="footer"/>
    <w:basedOn w:val="Normal"/>
    <w:link w:val="Foot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62"/>
  </w:style>
  <w:style w:type="table" w:styleId="TableGrid">
    <w:name w:val="Table Grid"/>
    <w:basedOn w:val="TableNormal"/>
    <w:uiPriority w:val="59"/>
    <w:rsid w:val="0047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deeecs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 </cp:lastModifiedBy>
  <cp:revision>6</cp:revision>
  <dcterms:created xsi:type="dcterms:W3CDTF">2020-04-02T07:42:00Z</dcterms:created>
  <dcterms:modified xsi:type="dcterms:W3CDTF">2020-04-03T17:47:00Z</dcterms:modified>
</cp:coreProperties>
</file>