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99FA01" w14:textId="77777777" w:rsidR="00E33DA9" w:rsidRDefault="000A6FA6">
      <w:r>
        <w:t>Project Part 6</w:t>
      </w:r>
    </w:p>
    <w:p w14:paraId="1218CDDC" w14:textId="77777777" w:rsidR="000A6FA6" w:rsidRDefault="000A6FA6"/>
    <w:tbl>
      <w:tblPr>
        <w:tblStyle w:val="TableGrid"/>
        <w:tblW w:w="8928" w:type="dxa"/>
        <w:tblLook w:val="04A0" w:firstRow="1" w:lastRow="0" w:firstColumn="1" w:lastColumn="0" w:noHBand="0" w:noVBand="1"/>
      </w:tblPr>
      <w:tblGrid>
        <w:gridCol w:w="2358"/>
        <w:gridCol w:w="6570"/>
      </w:tblGrid>
      <w:tr w:rsidR="000A6FA6" w14:paraId="0673CADC" w14:textId="77777777" w:rsidTr="000A6FA6">
        <w:tc>
          <w:tcPr>
            <w:tcW w:w="2358" w:type="dxa"/>
          </w:tcPr>
          <w:p w14:paraId="5C9E2E10" w14:textId="77777777" w:rsidR="000A6FA6" w:rsidRDefault="000A6FA6">
            <w:r>
              <w:t>Title</w:t>
            </w:r>
          </w:p>
        </w:tc>
        <w:tc>
          <w:tcPr>
            <w:tcW w:w="6570" w:type="dxa"/>
          </w:tcPr>
          <w:p w14:paraId="3B59FE0B" w14:textId="77777777" w:rsidR="000A6FA6" w:rsidRDefault="000A6FA6">
            <w:r>
              <w:t>Statistics Visualizer in Java</w:t>
            </w:r>
          </w:p>
        </w:tc>
      </w:tr>
      <w:tr w:rsidR="000A6FA6" w14:paraId="5D5A465D" w14:textId="77777777" w:rsidTr="000A6FA6">
        <w:tc>
          <w:tcPr>
            <w:tcW w:w="2358" w:type="dxa"/>
          </w:tcPr>
          <w:p w14:paraId="233A0BC0" w14:textId="77777777" w:rsidR="000A6FA6" w:rsidRDefault="000A6FA6">
            <w:r>
              <w:t>Names</w:t>
            </w:r>
          </w:p>
        </w:tc>
        <w:tc>
          <w:tcPr>
            <w:tcW w:w="6570" w:type="dxa"/>
          </w:tcPr>
          <w:p w14:paraId="04E19693" w14:textId="77777777" w:rsidR="000A6FA6" w:rsidRDefault="000A6FA6">
            <w:r>
              <w:t xml:space="preserve">Jennifer Baumann, Ellie Daw, Alec Martin, John </w:t>
            </w:r>
            <w:proofErr w:type="spellStart"/>
            <w:r>
              <w:t>Cronk</w:t>
            </w:r>
            <w:proofErr w:type="spellEnd"/>
          </w:p>
        </w:tc>
      </w:tr>
      <w:tr w:rsidR="000A6FA6" w14:paraId="647B8491" w14:textId="77777777" w:rsidTr="000A6FA6">
        <w:tc>
          <w:tcPr>
            <w:tcW w:w="2358" w:type="dxa"/>
          </w:tcPr>
          <w:p w14:paraId="6B4A4A21" w14:textId="77777777" w:rsidR="000A6FA6" w:rsidRDefault="000A6FA6">
            <w:r>
              <w:t>Methodologies</w:t>
            </w:r>
          </w:p>
        </w:tc>
        <w:tc>
          <w:tcPr>
            <w:tcW w:w="6570" w:type="dxa"/>
          </w:tcPr>
          <w:p w14:paraId="1C0AC6DB" w14:textId="77777777" w:rsidR="000A6FA6" w:rsidRDefault="000A6FA6">
            <w:r>
              <w:t xml:space="preserve">Waterfall with scrum meetings, pair programming, peer code </w:t>
            </w:r>
            <w:proofErr w:type="gramStart"/>
            <w:r>
              <w:t xml:space="preserve">reviews  </w:t>
            </w:r>
            <w:proofErr w:type="gramEnd"/>
          </w:p>
        </w:tc>
      </w:tr>
      <w:tr w:rsidR="000A6FA6" w14:paraId="7EA1D24B" w14:textId="77777777" w:rsidTr="000A6FA6">
        <w:tc>
          <w:tcPr>
            <w:tcW w:w="2358" w:type="dxa"/>
          </w:tcPr>
          <w:p w14:paraId="719993AD" w14:textId="77777777" w:rsidR="000A6FA6" w:rsidRDefault="000A6FA6">
            <w:r>
              <w:t>Project Tracker</w:t>
            </w:r>
          </w:p>
        </w:tc>
        <w:tc>
          <w:tcPr>
            <w:tcW w:w="6570" w:type="dxa"/>
          </w:tcPr>
          <w:p w14:paraId="2BC34E5B" w14:textId="77777777" w:rsidR="000A6FA6" w:rsidRDefault="000A6FA6">
            <w:r w:rsidRPr="000A6FA6">
              <w:t>https://trello.com/b/fhYxZKei/software-engineering</w:t>
            </w:r>
          </w:p>
        </w:tc>
      </w:tr>
      <w:tr w:rsidR="000A6FA6" w14:paraId="3D4F4836" w14:textId="77777777" w:rsidTr="000A6FA6">
        <w:tc>
          <w:tcPr>
            <w:tcW w:w="2358" w:type="dxa"/>
          </w:tcPr>
          <w:p w14:paraId="210D9443" w14:textId="77777777" w:rsidR="000A6FA6" w:rsidRDefault="000A6FA6">
            <w:r>
              <w:t>VCS</w:t>
            </w:r>
          </w:p>
        </w:tc>
        <w:tc>
          <w:tcPr>
            <w:tcW w:w="6570" w:type="dxa"/>
          </w:tcPr>
          <w:p w14:paraId="20FDA27D" w14:textId="77777777" w:rsidR="000A6FA6" w:rsidRDefault="000A6FA6">
            <w:r w:rsidRPr="000A6FA6">
              <w:t>https://github.com/jeba1858/CSCI3308-Project</w:t>
            </w:r>
          </w:p>
        </w:tc>
      </w:tr>
      <w:tr w:rsidR="00F22C3E" w14:paraId="4D6C2318" w14:textId="77777777" w:rsidTr="000A6FA6">
        <w:tc>
          <w:tcPr>
            <w:tcW w:w="2358" w:type="dxa"/>
          </w:tcPr>
          <w:p w14:paraId="6E515AB8" w14:textId="488B371F" w:rsidR="00F22C3E" w:rsidRDefault="00F22C3E">
            <w:r>
              <w:t>JPEG Editor</w:t>
            </w:r>
          </w:p>
        </w:tc>
        <w:tc>
          <w:tcPr>
            <w:tcW w:w="6570" w:type="dxa"/>
          </w:tcPr>
          <w:p w14:paraId="421226ED" w14:textId="1FCE6D37" w:rsidR="00F22C3E" w:rsidRPr="000A6FA6" w:rsidRDefault="00F22C3E">
            <w:r>
              <w:t>Photoshop</w:t>
            </w:r>
          </w:p>
        </w:tc>
      </w:tr>
      <w:tr w:rsidR="00F22C3E" w14:paraId="6425232A" w14:textId="77777777" w:rsidTr="000A6FA6">
        <w:tc>
          <w:tcPr>
            <w:tcW w:w="2358" w:type="dxa"/>
          </w:tcPr>
          <w:p w14:paraId="68C20B3B" w14:textId="7FC2FA5D" w:rsidR="00F22C3E" w:rsidRDefault="00F22C3E">
            <w:r>
              <w:t>Programming Environment</w:t>
            </w:r>
          </w:p>
        </w:tc>
        <w:tc>
          <w:tcPr>
            <w:tcW w:w="6570" w:type="dxa"/>
          </w:tcPr>
          <w:p w14:paraId="7735C074" w14:textId="760BC881" w:rsidR="00F22C3E" w:rsidRDefault="00F22C3E">
            <w:r>
              <w:t>Eclipse</w:t>
            </w:r>
          </w:p>
        </w:tc>
      </w:tr>
      <w:tr w:rsidR="000A6FA6" w14:paraId="13152E36" w14:textId="77777777" w:rsidTr="000A6FA6">
        <w:tc>
          <w:tcPr>
            <w:tcW w:w="2358" w:type="dxa"/>
          </w:tcPr>
          <w:p w14:paraId="25921F4D" w14:textId="77777777" w:rsidR="000A6FA6" w:rsidRDefault="000A6FA6">
            <w:proofErr w:type="spellStart"/>
            <w:r>
              <w:t>Autodoc</w:t>
            </w:r>
            <w:proofErr w:type="spellEnd"/>
            <w:r>
              <w:t xml:space="preserve"> Tool</w:t>
            </w:r>
          </w:p>
        </w:tc>
        <w:tc>
          <w:tcPr>
            <w:tcW w:w="6570" w:type="dxa"/>
          </w:tcPr>
          <w:p w14:paraId="71C7A516" w14:textId="59FE61D2" w:rsidR="000A6FA6" w:rsidRDefault="00F22C3E">
            <w:r>
              <w:t>Javadoc</w:t>
            </w:r>
            <w:bookmarkStart w:id="0" w:name="_GoBack"/>
            <w:bookmarkEnd w:id="0"/>
          </w:p>
        </w:tc>
      </w:tr>
      <w:tr w:rsidR="000A6FA6" w14:paraId="70443EE9" w14:textId="77777777" w:rsidTr="000A6FA6">
        <w:tc>
          <w:tcPr>
            <w:tcW w:w="2358" w:type="dxa"/>
          </w:tcPr>
          <w:p w14:paraId="2E9A92C7" w14:textId="77777777" w:rsidR="000A6FA6" w:rsidRDefault="000A6FA6">
            <w:r>
              <w:t>Test cases</w:t>
            </w:r>
          </w:p>
        </w:tc>
        <w:tc>
          <w:tcPr>
            <w:tcW w:w="6570" w:type="dxa"/>
          </w:tcPr>
          <w:p w14:paraId="7AFDA8DE" w14:textId="77777777" w:rsidR="000A6FA6" w:rsidRDefault="00FD2D18">
            <w:r>
              <w:t>Making sure the correct maps were showing for search terms</w:t>
            </w:r>
          </w:p>
        </w:tc>
      </w:tr>
      <w:tr w:rsidR="000A6FA6" w14:paraId="7C120FE7" w14:textId="77777777" w:rsidTr="000A6FA6">
        <w:tc>
          <w:tcPr>
            <w:tcW w:w="2358" w:type="dxa"/>
          </w:tcPr>
          <w:p w14:paraId="052E7100" w14:textId="77777777" w:rsidR="000A6FA6" w:rsidRDefault="000A6FA6">
            <w:r>
              <w:t>Differences from Pr</w:t>
            </w:r>
            <w:r w:rsidR="00062170">
              <w:t>oject Proposal</w:t>
            </w:r>
          </w:p>
        </w:tc>
        <w:tc>
          <w:tcPr>
            <w:tcW w:w="6570" w:type="dxa"/>
          </w:tcPr>
          <w:p w14:paraId="61B1C652" w14:textId="77777777" w:rsidR="000A6FA6" w:rsidRDefault="000A6FA6"/>
        </w:tc>
      </w:tr>
    </w:tbl>
    <w:p w14:paraId="5BF90222" w14:textId="77777777" w:rsidR="000A6FA6" w:rsidRDefault="000A6FA6"/>
    <w:sectPr w:rsidR="000A6FA6" w:rsidSect="006810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FA6"/>
    <w:rsid w:val="00062170"/>
    <w:rsid w:val="000A6FA6"/>
    <w:rsid w:val="00681096"/>
    <w:rsid w:val="00E33DA9"/>
    <w:rsid w:val="00F22C3E"/>
    <w:rsid w:val="00FD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2806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6F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6F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427</Characters>
  <Application>Microsoft Macintosh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Daw</dc:creator>
  <cp:keywords/>
  <dc:description/>
  <cp:lastModifiedBy>Ellie Daw</cp:lastModifiedBy>
  <cp:revision>3</cp:revision>
  <dcterms:created xsi:type="dcterms:W3CDTF">2014-12-07T22:33:00Z</dcterms:created>
  <dcterms:modified xsi:type="dcterms:W3CDTF">2014-12-07T23:15:00Z</dcterms:modified>
</cp:coreProperties>
</file>