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FA01" w14:textId="77777777" w:rsidR="00E33DA9" w:rsidRDefault="000A6FA6">
      <w:r>
        <w:t>Project Part 6</w:t>
      </w:r>
    </w:p>
    <w:p w14:paraId="1218CDDC" w14:textId="77777777" w:rsidR="000A6FA6" w:rsidRDefault="000A6FA6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358"/>
        <w:gridCol w:w="6570"/>
      </w:tblGrid>
      <w:tr w:rsidR="000A6FA6" w14:paraId="0673CADC" w14:textId="77777777" w:rsidTr="000A6FA6">
        <w:tc>
          <w:tcPr>
            <w:tcW w:w="2358" w:type="dxa"/>
          </w:tcPr>
          <w:p w14:paraId="5C9E2E10" w14:textId="77777777" w:rsidR="000A6FA6" w:rsidRDefault="000A6FA6">
            <w:r>
              <w:t>Title</w:t>
            </w:r>
          </w:p>
        </w:tc>
        <w:tc>
          <w:tcPr>
            <w:tcW w:w="6570" w:type="dxa"/>
          </w:tcPr>
          <w:p w14:paraId="3B59FE0B" w14:textId="77777777" w:rsidR="000A6FA6" w:rsidRDefault="000A6FA6">
            <w:r>
              <w:t>Statistics Visualizer in Java</w:t>
            </w:r>
          </w:p>
        </w:tc>
      </w:tr>
      <w:tr w:rsidR="000A6FA6" w14:paraId="5D5A465D" w14:textId="77777777" w:rsidTr="000A6FA6">
        <w:tc>
          <w:tcPr>
            <w:tcW w:w="2358" w:type="dxa"/>
          </w:tcPr>
          <w:p w14:paraId="233A0BC0" w14:textId="77777777" w:rsidR="000A6FA6" w:rsidRDefault="000A6FA6">
            <w:r>
              <w:t>Names</w:t>
            </w:r>
          </w:p>
        </w:tc>
        <w:tc>
          <w:tcPr>
            <w:tcW w:w="6570" w:type="dxa"/>
          </w:tcPr>
          <w:p w14:paraId="04E19693" w14:textId="77777777" w:rsidR="000A6FA6" w:rsidRDefault="000A6FA6">
            <w:r>
              <w:t>Jennifer Baumann, Ellie Daw, Alec Martin, John Cronk</w:t>
            </w:r>
          </w:p>
        </w:tc>
      </w:tr>
      <w:tr w:rsidR="000A6FA6" w14:paraId="647B8491" w14:textId="77777777" w:rsidTr="000A6FA6">
        <w:tc>
          <w:tcPr>
            <w:tcW w:w="2358" w:type="dxa"/>
          </w:tcPr>
          <w:p w14:paraId="6B4A4A21" w14:textId="77777777" w:rsidR="000A6FA6" w:rsidRDefault="000A6FA6">
            <w:r>
              <w:t>Methodologies</w:t>
            </w:r>
          </w:p>
        </w:tc>
        <w:tc>
          <w:tcPr>
            <w:tcW w:w="6570" w:type="dxa"/>
          </w:tcPr>
          <w:p w14:paraId="1C0AC6DB" w14:textId="791AA9A5" w:rsidR="000A6FA6" w:rsidRDefault="00F969E0">
            <w:r>
              <w:t>Agile</w:t>
            </w:r>
            <w:bookmarkStart w:id="0" w:name="_GoBack"/>
            <w:bookmarkEnd w:id="0"/>
            <w:r w:rsidR="000A6FA6">
              <w:t xml:space="preserve">, pair programming, peer code reviews  </w:t>
            </w:r>
          </w:p>
        </w:tc>
      </w:tr>
      <w:tr w:rsidR="000A6FA6" w14:paraId="7EA1D24B" w14:textId="77777777" w:rsidTr="000A6FA6">
        <w:tc>
          <w:tcPr>
            <w:tcW w:w="2358" w:type="dxa"/>
          </w:tcPr>
          <w:p w14:paraId="719993AD" w14:textId="77777777" w:rsidR="000A6FA6" w:rsidRDefault="000A6FA6">
            <w:r>
              <w:t>Project Tracker</w:t>
            </w:r>
          </w:p>
        </w:tc>
        <w:tc>
          <w:tcPr>
            <w:tcW w:w="6570" w:type="dxa"/>
          </w:tcPr>
          <w:p w14:paraId="2BC34E5B" w14:textId="77777777" w:rsidR="000A6FA6" w:rsidRDefault="000A6FA6">
            <w:r w:rsidRPr="000A6FA6">
              <w:t>https://trello.com/b/fhYxZKei/software-engineering</w:t>
            </w:r>
          </w:p>
        </w:tc>
      </w:tr>
      <w:tr w:rsidR="000A6FA6" w14:paraId="3D4F4836" w14:textId="77777777" w:rsidTr="000A6FA6">
        <w:tc>
          <w:tcPr>
            <w:tcW w:w="2358" w:type="dxa"/>
          </w:tcPr>
          <w:p w14:paraId="210D9443" w14:textId="77777777" w:rsidR="000A6FA6" w:rsidRDefault="000A6FA6">
            <w:r>
              <w:t>VCS</w:t>
            </w:r>
          </w:p>
        </w:tc>
        <w:tc>
          <w:tcPr>
            <w:tcW w:w="6570" w:type="dxa"/>
          </w:tcPr>
          <w:p w14:paraId="20FDA27D" w14:textId="77777777" w:rsidR="000A6FA6" w:rsidRDefault="000A6FA6">
            <w:r w:rsidRPr="000A6FA6">
              <w:t>https://github.com/jeba1858/CSCI3308-Project</w:t>
            </w:r>
          </w:p>
        </w:tc>
      </w:tr>
      <w:tr w:rsidR="00F22C3E" w14:paraId="4D6C2318" w14:textId="77777777" w:rsidTr="000A6FA6">
        <w:tc>
          <w:tcPr>
            <w:tcW w:w="2358" w:type="dxa"/>
          </w:tcPr>
          <w:p w14:paraId="6E515AB8" w14:textId="488B371F" w:rsidR="00F22C3E" w:rsidRDefault="00F22C3E">
            <w:r>
              <w:t>JPEG Editor</w:t>
            </w:r>
          </w:p>
        </w:tc>
        <w:tc>
          <w:tcPr>
            <w:tcW w:w="6570" w:type="dxa"/>
          </w:tcPr>
          <w:p w14:paraId="421226ED" w14:textId="1FCE6D37" w:rsidR="00F22C3E" w:rsidRPr="000A6FA6" w:rsidRDefault="00F22C3E">
            <w:r>
              <w:t>Photoshop</w:t>
            </w:r>
          </w:p>
        </w:tc>
      </w:tr>
      <w:tr w:rsidR="00F22C3E" w14:paraId="6425232A" w14:textId="77777777" w:rsidTr="000A6FA6">
        <w:tc>
          <w:tcPr>
            <w:tcW w:w="2358" w:type="dxa"/>
          </w:tcPr>
          <w:p w14:paraId="68C20B3B" w14:textId="7FC2FA5D" w:rsidR="00F22C3E" w:rsidRDefault="00F22C3E">
            <w:r>
              <w:t>Programming Environment</w:t>
            </w:r>
          </w:p>
        </w:tc>
        <w:tc>
          <w:tcPr>
            <w:tcW w:w="6570" w:type="dxa"/>
          </w:tcPr>
          <w:p w14:paraId="7735C074" w14:textId="760BC881" w:rsidR="00F22C3E" w:rsidRDefault="00F22C3E">
            <w:r>
              <w:t>Eclipse</w:t>
            </w:r>
          </w:p>
        </w:tc>
      </w:tr>
      <w:tr w:rsidR="000A6FA6" w14:paraId="13152E36" w14:textId="77777777" w:rsidTr="000A6FA6">
        <w:tc>
          <w:tcPr>
            <w:tcW w:w="2358" w:type="dxa"/>
          </w:tcPr>
          <w:p w14:paraId="25921F4D" w14:textId="77777777" w:rsidR="000A6FA6" w:rsidRDefault="000A6FA6">
            <w:r>
              <w:t>Autodoc Tool</w:t>
            </w:r>
          </w:p>
        </w:tc>
        <w:tc>
          <w:tcPr>
            <w:tcW w:w="6570" w:type="dxa"/>
          </w:tcPr>
          <w:p w14:paraId="71C7A516" w14:textId="59FE61D2" w:rsidR="000A6FA6" w:rsidRDefault="00F22C3E">
            <w:r>
              <w:t>Javadoc</w:t>
            </w:r>
          </w:p>
        </w:tc>
      </w:tr>
      <w:tr w:rsidR="00F81082" w14:paraId="52331EE6" w14:textId="77777777" w:rsidTr="000A6FA6">
        <w:tc>
          <w:tcPr>
            <w:tcW w:w="2358" w:type="dxa"/>
          </w:tcPr>
          <w:p w14:paraId="21253B2B" w14:textId="0E353107" w:rsidR="00F81082" w:rsidRDefault="00F81082">
            <w:r>
              <w:t>Database Tool</w:t>
            </w:r>
          </w:p>
        </w:tc>
        <w:tc>
          <w:tcPr>
            <w:tcW w:w="6570" w:type="dxa"/>
          </w:tcPr>
          <w:p w14:paraId="2C5BA0C3" w14:textId="29A69A5C" w:rsidR="00F81082" w:rsidRDefault="00F81082">
            <w:r>
              <w:t>PostgreSQL</w:t>
            </w:r>
          </w:p>
        </w:tc>
      </w:tr>
      <w:tr w:rsidR="000A6FA6" w14:paraId="70443EE9" w14:textId="77777777" w:rsidTr="000A6FA6">
        <w:tc>
          <w:tcPr>
            <w:tcW w:w="2358" w:type="dxa"/>
          </w:tcPr>
          <w:p w14:paraId="2E9A92C7" w14:textId="77777777" w:rsidR="000A6FA6" w:rsidRDefault="000A6FA6">
            <w:r>
              <w:t>Test cases</w:t>
            </w:r>
          </w:p>
        </w:tc>
        <w:tc>
          <w:tcPr>
            <w:tcW w:w="6570" w:type="dxa"/>
          </w:tcPr>
          <w:p w14:paraId="7AFDA8DE" w14:textId="77777777" w:rsidR="000A6FA6" w:rsidRDefault="00FD2D18">
            <w:r>
              <w:t>Making sure the correct maps were showing for search terms</w:t>
            </w:r>
          </w:p>
        </w:tc>
      </w:tr>
      <w:tr w:rsidR="000A6FA6" w14:paraId="7C120FE7" w14:textId="77777777" w:rsidTr="000A6FA6">
        <w:tc>
          <w:tcPr>
            <w:tcW w:w="2358" w:type="dxa"/>
          </w:tcPr>
          <w:p w14:paraId="052E7100" w14:textId="77777777" w:rsidR="000A6FA6" w:rsidRDefault="000A6FA6">
            <w:r>
              <w:t>Differences from Pr</w:t>
            </w:r>
            <w:r w:rsidR="00062170">
              <w:t>oject Proposal</w:t>
            </w:r>
          </w:p>
        </w:tc>
        <w:tc>
          <w:tcPr>
            <w:tcW w:w="6570" w:type="dxa"/>
          </w:tcPr>
          <w:p w14:paraId="1FE5FDBE" w14:textId="77777777" w:rsidR="000A6FA6" w:rsidRDefault="00C85B02" w:rsidP="00C85B02">
            <w:pPr>
              <w:ind w:left="162" w:hanging="162"/>
            </w:pPr>
            <w:r>
              <w:t>-We chose to make our scope gun law statistics</w:t>
            </w:r>
          </w:p>
          <w:p w14:paraId="3471ADB4" w14:textId="77777777" w:rsidR="00C85B02" w:rsidRDefault="00C85B02" w:rsidP="00C85B02">
            <w:pPr>
              <w:ind w:left="162" w:hanging="162"/>
            </w:pPr>
            <w:r>
              <w:t>-Data is not uploaded from a CSV and changed to images, but rather there is a database of statistics which can be searched and viewed as images</w:t>
            </w:r>
          </w:p>
          <w:p w14:paraId="59F06D54" w14:textId="337A3C19" w:rsidR="00C85B02" w:rsidRDefault="00C85B02" w:rsidP="00C85B02">
            <w:pPr>
              <w:ind w:left="162" w:hanging="162"/>
            </w:pPr>
            <w:r>
              <w:t>-Because we could not get the visualization package to create maps of the United States, our application fetches maps that we made of the statistics</w:t>
            </w:r>
            <w:r w:rsidR="00D47826">
              <w:t xml:space="preserve"> instead of creating them on the spot</w:t>
            </w:r>
          </w:p>
          <w:p w14:paraId="2F194CFC" w14:textId="71B56A03" w:rsidR="00B34D86" w:rsidRDefault="00B34D86" w:rsidP="00C85B02">
            <w:pPr>
              <w:ind w:left="162" w:hanging="162"/>
            </w:pPr>
            <w:r>
              <w:t>-Also because of our difficulties with the VisPack and for something achievable in our timeline, our application does not show the same statistic in different forms yet</w:t>
            </w:r>
            <w:r w:rsidR="00D47826">
              <w:t xml:space="preserve"> (USER-03, FUNC-03)</w:t>
            </w:r>
          </w:p>
          <w:p w14:paraId="61B1C652" w14:textId="39775EBD" w:rsidR="00B34D86" w:rsidRDefault="00B34D86" w:rsidP="00C85B02">
            <w:pPr>
              <w:ind w:left="162" w:hanging="162"/>
            </w:pPr>
            <w:r>
              <w:t>-The language parser part did not get completed so our project does not yet have a function that suggests related statistics</w:t>
            </w:r>
            <w:r w:rsidR="00D47826">
              <w:t xml:space="preserve"> (FUNC-02, NONF-02)</w:t>
            </w:r>
          </w:p>
        </w:tc>
      </w:tr>
    </w:tbl>
    <w:p w14:paraId="5BF90222" w14:textId="08218EDD" w:rsidR="000A6FA6" w:rsidRDefault="000A6FA6"/>
    <w:sectPr w:rsidR="000A6FA6" w:rsidSect="00681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A6"/>
    <w:rsid w:val="00062170"/>
    <w:rsid w:val="000A6FA6"/>
    <w:rsid w:val="00681096"/>
    <w:rsid w:val="00B34D86"/>
    <w:rsid w:val="00C85B02"/>
    <w:rsid w:val="00D47826"/>
    <w:rsid w:val="00E33DA9"/>
    <w:rsid w:val="00F22C3E"/>
    <w:rsid w:val="00F81082"/>
    <w:rsid w:val="00F969E0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80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Daw</dc:creator>
  <cp:keywords/>
  <dc:description/>
  <cp:lastModifiedBy>Ellie Daw</cp:lastModifiedBy>
  <cp:revision>8</cp:revision>
  <dcterms:created xsi:type="dcterms:W3CDTF">2014-12-07T22:33:00Z</dcterms:created>
  <dcterms:modified xsi:type="dcterms:W3CDTF">2014-12-08T00:11:00Z</dcterms:modified>
</cp:coreProperties>
</file>