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06AE064" w:rsidP="406AE064" w:rsidRDefault="406AE064" w14:paraId="7696A5EC" w14:textId="296F4022">
      <w:pPr>
        <w:pStyle w:val="NoSpacing"/>
      </w:pPr>
    </w:p>
    <w:p w:rsidRPr="0073026F" w:rsidR="001F5855" w:rsidP="00C924BA" w:rsidRDefault="00B56238" w14:paraId="0AF26DE4" w14:textId="184F5AD0">
      <w:pPr>
        <w:pStyle w:val="Heading1"/>
      </w:pPr>
      <w:bookmarkStart w:name="_GoBack" w:id="0"/>
      <w:bookmarkEnd w:id="0"/>
      <w:bookmarkStart w:name="_Int_g2uBcAzG" w:id="794895249"/>
      <w:r w:rsidR="406AE064">
        <w:rPr/>
        <w:t>CS 255 Business Requirements Document</w:t>
      </w:r>
      <w:r w:rsidR="406AE064">
        <w:rPr/>
        <w:t xml:space="preserve"> Template</w:t>
      </w:r>
      <w:bookmarkEnd w:id="794895249"/>
    </w:p>
    <w:p w:rsidR="406AE064" w:rsidP="406AE064" w:rsidRDefault="406AE064" w14:paraId="3CAE0F87" w14:textId="039433AB">
      <w:pPr>
        <w:pStyle w:val="Normal"/>
      </w:pPr>
    </w:p>
    <w:p w:rsidR="406AE064" w:rsidP="406AE064" w:rsidRDefault="406AE064" w14:paraId="073E8A02" w14:textId="1ABC04C0">
      <w:pPr>
        <w:pStyle w:val="Normal"/>
        <w:rPr>
          <w:b w:val="1"/>
          <w:bCs w:val="1"/>
        </w:rPr>
      </w:pPr>
      <w:r w:rsidRPr="406AE064" w:rsidR="406AE064">
        <w:rPr>
          <w:b w:val="1"/>
          <w:bCs w:val="1"/>
        </w:rPr>
        <w:t>Author: Jeba Singh Emmanuel</w:t>
      </w:r>
    </w:p>
    <w:p w:rsidR="406AE064" w:rsidP="6FE8F249" w:rsidRDefault="406AE064" w14:paraId="2F310FA6" w14:textId="79AEA57D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Pr="0073026F" w:rsidR="001F5855" w:rsidP="009462E1" w:rsidRDefault="00B56238" w14:paraId="5C11DE4D" w14:textId="77777777">
      <w:pPr>
        <w:pStyle w:val="Heading2"/>
        <w:spacing w:after="240"/>
      </w:pPr>
      <w:r w:rsidRPr="0073026F">
        <w:t>System Components and Design</w:t>
      </w:r>
    </w:p>
    <w:p w:rsidRPr="0073026F" w:rsidR="001F5855" w:rsidP="00C924BA" w:rsidRDefault="00B56238" w14:paraId="348A0A56" w14:textId="77777777">
      <w:pPr>
        <w:pStyle w:val="Heading3"/>
        <w:keepNext w:val="0"/>
        <w:keepLines w:val="0"/>
        <w:suppressAutoHyphens/>
      </w:pPr>
      <w:r w:rsidRPr="0073026F">
        <w:t>Purpose</w:t>
      </w:r>
    </w:p>
    <w:p w:rsidRPr="0073026F" w:rsidR="001F5855" w:rsidP="00C924BA" w:rsidRDefault="004A24BF" w14:paraId="2EBB6155" w14:textId="60195E3C">
      <w:pPr>
        <w:suppressAutoHyphens/>
        <w:spacing w:after="0" w:line="240" w:lineRule="auto"/>
        <w:rPr>
          <w:rFonts w:ascii="Calibri" w:hAnsi="Calibri" w:cs="Calibri"/>
          <w:i/>
        </w:rPr>
      </w:pPr>
      <w:r w:rsidRPr="406AE064" w:rsidR="406AE064">
        <w:rPr>
          <w:rFonts w:ascii="Calibri" w:hAnsi="Calibri" w:cs="Calibri"/>
          <w:i w:val="1"/>
          <w:iCs w:val="1"/>
        </w:rPr>
        <w:t>What is the purpose of this project? Who is the client and what do they want their system to be able to do?</w:t>
      </w:r>
    </w:p>
    <w:p w:rsidR="406AE064" w:rsidP="406AE064" w:rsidRDefault="406AE064" w14:paraId="4F7C7569" w14:textId="4565C294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 xml:space="preserve">We design systems for various clients. This new client, 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>DriverPass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 xml:space="preserve"> wants to provide students with access to online practice exams and on-the-road training to better prepare them for driving tests.</w:t>
      </w:r>
    </w:p>
    <w:p w:rsidRPr="00927DCE" w:rsidR="001F5855" w:rsidP="00927DCE" w:rsidRDefault="001F5855" w14:paraId="2A25F8F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C924BA" w:rsidRDefault="00B56238" w14:paraId="0DCE038A" w14:textId="77777777">
      <w:pPr>
        <w:pStyle w:val="Heading3"/>
        <w:keepNext w:val="0"/>
        <w:keepLines w:val="0"/>
        <w:suppressAutoHyphens/>
      </w:pPr>
      <w:r w:rsidRPr="0073026F">
        <w:t>System Background</w:t>
      </w:r>
    </w:p>
    <w:p w:rsidRPr="0073026F" w:rsidR="001F5855" w:rsidP="00C924BA" w:rsidRDefault="004A24BF" w14:paraId="336A81C0" w14:textId="62CAE47B">
      <w:pPr>
        <w:suppressAutoHyphens/>
        <w:spacing w:after="0" w:line="240" w:lineRule="auto"/>
        <w:rPr>
          <w:rFonts w:ascii="Calibri" w:hAnsi="Calibri" w:cs="Calibri"/>
          <w:i/>
        </w:rPr>
      </w:pPr>
      <w:r w:rsidRPr="004A24BF">
        <w:rPr>
          <w:rFonts w:ascii="Calibri" w:hAnsi="Calibri" w:cs="Calibri"/>
          <w:i/>
        </w:rPr>
        <w:t>What does D</w:t>
      </w:r>
      <w:r w:rsidR="00AE38B2">
        <w:rPr>
          <w:rFonts w:ascii="Calibri" w:hAnsi="Calibri" w:cs="Calibri"/>
          <w:i/>
        </w:rPr>
        <w:t>riverPass want the system to do? W</w:t>
      </w:r>
      <w:r w:rsidRPr="004A24BF">
        <w:rPr>
          <w:rFonts w:ascii="Calibri" w:hAnsi="Calibri" w:cs="Calibri"/>
          <w:i/>
        </w:rPr>
        <w:t>hat is the problem they want to fix? What are the different co</w:t>
      </w:r>
      <w:r>
        <w:rPr>
          <w:rFonts w:ascii="Calibri" w:hAnsi="Calibri" w:cs="Calibri"/>
          <w:i/>
        </w:rPr>
        <w:t>mponents needed for this system</w:t>
      </w:r>
      <w:r w:rsidRPr="0073026F" w:rsidR="00B56238">
        <w:rPr>
          <w:rFonts w:ascii="Calibri" w:hAnsi="Calibri" w:cs="Calibri"/>
          <w:i/>
        </w:rPr>
        <w:t>?</w:t>
      </w:r>
    </w:p>
    <w:p w:rsidRPr="004D28C8" w:rsidR="00E358DC" w:rsidP="406AE064" w:rsidRDefault="00E358DC" w14:paraId="18007A92" w14:textId="46A98949">
      <w:pPr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 xml:space="preserve">The owner of 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>DriverPass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 xml:space="preserve"> sees an opportunity in the market for training students for driving tests. He wants to improve how students learn 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>driving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 xml:space="preserve">. His proposed solution will allow students to 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>take online classes and practice tests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 xml:space="preserve"> and 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 xml:space="preserve"> on the road training if needed. </w:t>
      </w:r>
    </w:p>
    <w:p w:rsidRPr="0073026F" w:rsidR="001F5855" w:rsidP="00927DCE" w:rsidRDefault="001F5855" w14:paraId="656AE204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C924BA" w:rsidRDefault="00B56238" w14:paraId="506DAF62" w14:textId="77777777">
      <w:pPr>
        <w:pStyle w:val="Heading3"/>
        <w:keepNext w:val="0"/>
        <w:keepLines w:val="0"/>
        <w:suppressAutoHyphens/>
      </w:pPr>
      <w:r w:rsidRPr="0073026F">
        <w:t>Objectives and Goals</w:t>
      </w:r>
    </w:p>
    <w:p w:rsidRPr="0073026F" w:rsidR="001F5855" w:rsidP="00C924BA" w:rsidRDefault="00B56238" w14:paraId="1AEE2D14" w14:textId="41EDB43A">
      <w:pPr>
        <w:suppressAutoHyphens/>
        <w:spacing w:after="0" w:line="240" w:lineRule="auto"/>
        <w:rPr>
          <w:rFonts w:ascii="Calibri" w:hAnsi="Calibri" w:cs="Calibri"/>
          <w:strike/>
        </w:rPr>
      </w:pPr>
      <w:r w:rsidRPr="406AE064" w:rsidR="406AE064">
        <w:rPr>
          <w:rFonts w:ascii="Calibri" w:hAnsi="Calibri" w:cs="Calibri"/>
          <w:i w:val="1"/>
          <w:iCs w:val="1"/>
        </w:rPr>
        <w:t xml:space="preserve">What should this system be able to do when it is completed? What </w:t>
      </w:r>
      <w:r w:rsidRPr="406AE064" w:rsidR="406AE064">
        <w:rPr>
          <w:rFonts w:ascii="Calibri" w:hAnsi="Calibri" w:cs="Calibri"/>
          <w:i w:val="1"/>
          <w:iCs w:val="1"/>
        </w:rPr>
        <w:t xml:space="preserve">measurable </w:t>
      </w:r>
      <w:r w:rsidRPr="406AE064" w:rsidR="406AE064">
        <w:rPr>
          <w:rFonts w:ascii="Calibri" w:hAnsi="Calibri" w:cs="Calibri"/>
          <w:i w:val="1"/>
          <w:iCs w:val="1"/>
        </w:rPr>
        <w:t>tasks need to be included in the system design to achieve this?</w:t>
      </w:r>
    </w:p>
    <w:p w:rsidR="406AE064" w:rsidP="406AE064" w:rsidRDefault="406AE064" w14:paraId="67345BF3" w14:textId="4480F7BC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 xml:space="preserve">The System should be able to do the </w:t>
      </w: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>following</w:t>
      </w:r>
    </w:p>
    <w:p w:rsidR="406AE064" w:rsidP="406AE064" w:rsidRDefault="406AE064" w14:paraId="156DA3A1" w14:textId="696CAF85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libri" w:cs="Calibri"/>
          <w:color w:val="000000" w:themeColor="text1" w:themeTint="FF" w:themeShade="FF"/>
        </w:rPr>
        <w:t>Be Web Based and run on the cloud since client does not have staff for server infrastructure</w:t>
      </w:r>
    </w:p>
    <w:p w:rsidR="406AE064" w:rsidP="406AE064" w:rsidRDefault="406AE064" w14:paraId="0D3793F9" w14:textId="2C39B2BE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Allow Students to read about classes and tests provided (packages)</w:t>
      </w:r>
    </w:p>
    <w:p w:rsidR="406AE064" w:rsidP="406AE064" w:rsidRDefault="406AE064" w14:paraId="2C7D3C3E" w14:textId="73F82F3D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Allow the Student to sign up for a 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package and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 pay for it</w:t>
      </w:r>
    </w:p>
    <w:p w:rsidR="406AE064" w:rsidP="406AE064" w:rsidRDefault="406AE064" w14:paraId="0C29FA9E" w14:textId="1C784614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Allow owner and staff to view reports about the system such as schedule for next day, students signed up 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etc.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 on both desktop 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or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 mobile device</w:t>
      </w:r>
    </w:p>
    <w:p w:rsidR="406AE064" w:rsidP="406AE064" w:rsidRDefault="406AE064" w14:paraId="44D9829D" w14:textId="718F6B34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Allow student and staff to communicate with each other</w:t>
      </w:r>
    </w:p>
    <w:p w:rsidR="406AE064" w:rsidP="406AE064" w:rsidRDefault="406AE064" w14:paraId="12F3F9A6" w14:textId="039F0016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Audit log for reservations and any changes</w:t>
      </w:r>
    </w:p>
    <w:p w:rsidR="406AE064" w:rsidP="406AE064" w:rsidRDefault="406AE064" w14:paraId="656FDB94" w14:textId="24E04562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Allow Students to make reservations (time and day). Allow staff to make the same reservation if student calls in on phone or visits office</w:t>
      </w:r>
    </w:p>
    <w:p w:rsidR="406AE064" w:rsidP="406AE064" w:rsidRDefault="406AE064" w14:paraId="20F7273B" w14:textId="556E6D03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Match Student class with a driver who is free or allow student to choose driver he has already used. </w:t>
      </w:r>
    </w:p>
    <w:p w:rsidR="406AE064" w:rsidP="406AE064" w:rsidRDefault="406AE064" w14:paraId="698238B7" w14:textId="73211C4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Allow owner and staff to view all driver schedules (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Possibly edit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 schedules in case driver goes on leave, for example) and driver notes for a student</w:t>
      </w:r>
    </w:p>
    <w:p w:rsidR="406AE064" w:rsidP="406AE064" w:rsidRDefault="406AE064" w14:paraId="6C1E6A51" w14:textId="5757F82C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Allow owner and staff to view all student progress on courses</w:t>
      </w:r>
    </w:p>
    <w:p w:rsidR="406AE064" w:rsidP="406AE064" w:rsidRDefault="406AE064" w14:paraId="5DFD7C39" w14:textId="328BFBEF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Have different levels of users</w:t>
      </w:r>
    </w:p>
    <w:p w:rsidR="406AE064" w:rsidP="406AE064" w:rsidRDefault="406AE064" w14:paraId="00B75E2D" w14:textId="165D0FA3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Student</w:t>
      </w:r>
    </w:p>
    <w:p w:rsidR="406AE064" w:rsidP="406AE064" w:rsidRDefault="406AE064" w14:paraId="2C806693" w14:textId="0FB37DD4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Pay</w:t>
      </w:r>
    </w:p>
    <w:p w:rsidR="406AE064" w:rsidP="406AE064" w:rsidRDefault="406AE064" w14:paraId="0BF89F67" w14:textId="3628DFE0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Create and Modify appointments</w:t>
      </w:r>
    </w:p>
    <w:p w:rsidR="406AE064" w:rsidP="406AE064" w:rsidRDefault="406AE064" w14:paraId="1566AA8B" w14:textId="5D7EEC50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40" w:lineRule="auto"/>
        <w:ind w:left="216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Staff</w:t>
      </w:r>
    </w:p>
    <w:p w:rsidR="406AE064" w:rsidP="406AE064" w:rsidRDefault="406AE064" w14:paraId="3CFAAFB5" w14:textId="0C4FC1D6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Create and Modify appointments for students</w:t>
      </w:r>
    </w:p>
    <w:p w:rsidR="406AE064" w:rsidP="406AE064" w:rsidRDefault="406AE064" w14:paraId="4C6D066C" w14:textId="6F885B51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View schedules of other staff and drivers</w:t>
      </w:r>
    </w:p>
    <w:p w:rsidR="406AE064" w:rsidP="406AE064" w:rsidRDefault="406AE064" w14:paraId="5CE9935D" w14:textId="130FDD01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View own schedule</w:t>
      </w:r>
    </w:p>
    <w:p w:rsidR="406AE064" w:rsidP="406AE064" w:rsidRDefault="406AE064" w14:paraId="59D420E2" w14:textId="12D9CD31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Owner &amp; IT Officer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 </w:t>
      </w:r>
    </w:p>
    <w:p w:rsidR="406AE064" w:rsidP="406AE064" w:rsidRDefault="406AE064" w14:paraId="264183CB" w14:textId="3628EC19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Do everything a staff does and,</w:t>
      </w:r>
    </w:p>
    <w:p w:rsidR="406AE064" w:rsidP="406AE064" w:rsidRDefault="406AE064" w14:paraId="45965AA2" w14:textId="217FD04C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manage access of staff and users (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delete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 accounts and reset passwords)</w:t>
      </w:r>
    </w:p>
    <w:p w:rsidR="406AE064" w:rsidP="406AE064" w:rsidRDefault="406AE064" w14:paraId="0BE34F84" w14:textId="3259E2EE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View Audit logs</w:t>
      </w:r>
    </w:p>
    <w:p w:rsidR="406AE064" w:rsidP="406AE064" w:rsidRDefault="406AE064" w14:paraId="79B54FBB" w14:textId="7DD4BC60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Be able to handle 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different types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 of packages and 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provide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 ability for owner and IT Officer to add and remove packages in the future </w:t>
      </w:r>
    </w:p>
    <w:p w:rsidR="406AE064" w:rsidP="406AE064" w:rsidRDefault="406AE064" w14:paraId="21064E81" w14:textId="75CD0AD9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Get a 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>notification</w:t>
      </w:r>
      <w:r w:rsidRPr="406AE064" w:rsidR="406AE064">
        <w:rPr>
          <w:rFonts w:ascii="Calibri" w:hAnsi="Calibri" w:eastAsia="Cambria" w:cs="Calibri"/>
          <w:color w:val="000000" w:themeColor="text1" w:themeTint="FF" w:themeShade="FF"/>
        </w:rPr>
        <w:t xml:space="preserve"> when DMV rules are updated</w:t>
      </w:r>
    </w:p>
    <w:p w:rsidR="406AE064" w:rsidP="406AE064" w:rsidRDefault="406AE064" w14:paraId="61AFE00D" w14:textId="3663430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</w:p>
    <w:p w:rsidRPr="0073026F" w:rsidR="001F5855" w:rsidP="009462E1" w:rsidRDefault="00B56238" w14:paraId="52E62171" w14:textId="77777777">
      <w:pPr>
        <w:pStyle w:val="Heading2"/>
        <w:spacing w:after="240"/>
      </w:pPr>
      <w:r w:rsidRPr="0073026F">
        <w:t>Requirements</w:t>
      </w:r>
    </w:p>
    <w:p w:rsidRPr="0073026F" w:rsidR="001F5855" w:rsidP="00C924BA" w:rsidRDefault="00C924BA" w14:paraId="619DC07E" w14:textId="77777777">
      <w:pPr>
        <w:pStyle w:val="Heading3"/>
        <w:keepNext w:val="0"/>
        <w:keepLines w:val="0"/>
        <w:suppressAutoHyphens/>
      </w:pPr>
      <w:r w:rsidR="5432114F">
        <w:rPr/>
        <w:t>Non</w:t>
      </w:r>
      <w:r w:rsidR="5432114F">
        <w:rPr/>
        <w:t>functional R</w:t>
      </w:r>
      <w:r w:rsidR="5432114F">
        <w:rPr/>
        <w:t>equirements</w:t>
      </w:r>
    </w:p>
    <w:p w:rsidRPr="0073026F" w:rsidR="001F5855" w:rsidP="004D28C8" w:rsidRDefault="009462E1" w14:paraId="5E51AA87" w14:textId="77777777">
      <w:pPr>
        <w:pStyle w:val="Heading4"/>
      </w:pPr>
      <w:r w:rsidR="5432114F">
        <w:rPr/>
        <w:t>Performance R</w:t>
      </w:r>
      <w:r w:rsidR="5432114F">
        <w:rPr/>
        <w:t>equirements</w:t>
      </w:r>
    </w:p>
    <w:p w:rsidR="5432114F" w:rsidP="5432114F" w:rsidRDefault="5432114F" w14:paraId="7A5FC408" w14:textId="5D592532">
      <w:pPr>
        <w:pStyle w:val="Normal"/>
        <w:numPr>
          <w:ilvl w:val="0"/>
          <w:numId w:val="4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>System runs off the web, on the cloud</w:t>
      </w:r>
    </w:p>
    <w:p w:rsidR="5432114F" w:rsidP="5432114F" w:rsidRDefault="5432114F" w14:paraId="66D04767" w14:textId="68CAB19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>Regular backups need to be setup on the cloud infrastructure.</w:t>
      </w:r>
    </w:p>
    <w:p w:rsidR="5432114F" w:rsidP="5432114F" w:rsidRDefault="5432114F" w14:paraId="36013F21" w14:textId="0930484A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>Maintenance if any should be done on weekends to avoid disturbing weekday clients</w:t>
      </w:r>
    </w:p>
    <w:p w:rsidR="5432114F" w:rsidP="5432114F" w:rsidRDefault="5432114F" w14:paraId="50FB44C7" w14:textId="0A3D32E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 xml:space="preserve">Each page should ideally load in &lt; 1s on a decent broadband connection. This means each </w:t>
      </w:r>
      <w:r w:rsidRPr="5432114F" w:rsidR="5432114F">
        <w:rPr>
          <w:rFonts w:ascii="Calibri" w:hAnsi="Calibri" w:eastAsia="Cambria" w:cs="Calibri"/>
          <w:i w:val="1"/>
          <w:iCs w:val="1"/>
        </w:rPr>
        <w:t>api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 request should serve within 200ms</w:t>
      </w:r>
    </w:p>
    <w:p w:rsidR="5432114F" w:rsidP="5432114F" w:rsidRDefault="5432114F" w14:paraId="42DD05B2" w14:textId="7DC7BBA1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 xml:space="preserve">The overall webpage size should not be greater than 500mb for it to </w:t>
      </w:r>
      <w:r w:rsidRPr="5432114F" w:rsidR="5432114F">
        <w:rPr>
          <w:rFonts w:ascii="Calibri" w:hAnsi="Calibri" w:eastAsia="Cambria" w:cs="Calibri"/>
          <w:i w:val="1"/>
          <w:iCs w:val="1"/>
        </w:rPr>
        <w:t>load in a reasonable amount of time</w:t>
      </w:r>
    </w:p>
    <w:p w:rsidRPr="00927DCE" w:rsidR="001F5855" w:rsidP="00927DCE" w:rsidRDefault="001F5855" w14:paraId="15DACD0F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9462E1" w14:paraId="05F9731F" w14:textId="77777777">
      <w:pPr>
        <w:pStyle w:val="Heading4"/>
      </w:pPr>
      <w:r w:rsidR="5432114F">
        <w:rPr/>
        <w:t>Platform C</w:t>
      </w:r>
      <w:r w:rsidR="5432114F">
        <w:rPr/>
        <w:t>onstraints</w:t>
      </w:r>
    </w:p>
    <w:p w:rsidR="5432114F" w:rsidP="5432114F" w:rsidRDefault="5432114F" w14:paraId="6DFB72BA" w14:textId="4CFF47BA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 xml:space="preserve">Owner and Staff should be able to use the system from anywhere. They may not be able to </w:t>
      </w:r>
      <w:r w:rsidRPr="5432114F" w:rsidR="5432114F">
        <w:rPr>
          <w:rFonts w:ascii="Calibri" w:hAnsi="Calibri" w:eastAsia="Cambria" w:cs="Calibri"/>
          <w:i w:val="1"/>
          <w:iCs w:val="1"/>
        </w:rPr>
        <w:t>modify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 or update the data unless online, the data they read may also be out of date</w:t>
      </w:r>
    </w:p>
    <w:p w:rsidR="5432114F" w:rsidP="5432114F" w:rsidRDefault="5432114F" w14:paraId="388C94FC" w14:textId="012AA69B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>We should use Amazon cloud services to host this project</w:t>
      </w:r>
    </w:p>
    <w:p w:rsidRPr="00927DCE" w:rsidR="001F5855" w:rsidP="004D28C8" w:rsidRDefault="001F5855" w14:paraId="1D5292B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03D2899D" w14:textId="77777777">
      <w:pPr>
        <w:pStyle w:val="Heading4"/>
      </w:pPr>
      <w:r w:rsidR="5432114F">
        <w:rPr/>
        <w:t>Accuracy and Precision</w:t>
      </w:r>
    </w:p>
    <w:p w:rsidR="5432114F" w:rsidP="5432114F" w:rsidRDefault="5432114F" w14:paraId="3056520C" w14:textId="4E4A2B9D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>Ability for the data to be updated by multiple people, for example a customer may update their profile or appointment online themselves and then show up at a center to modify</w:t>
      </w:r>
    </w:p>
    <w:p w:rsidR="5432114F" w:rsidP="5432114F" w:rsidRDefault="5432114F" w14:paraId="6E40B7A1" w14:textId="64D2E0CD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Different users have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different roles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. We should check the login system to ensure the right privileges are checked before giving access. For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example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some course statuses may not be visible to the customer, especially temporary statuses.</w:t>
      </w:r>
    </w:p>
    <w:p w:rsidRPr="0073026F" w:rsidR="001F5855" w:rsidP="004D28C8" w:rsidRDefault="001F5855" w14:paraId="61150377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E32C910" w14:textId="77777777">
      <w:pPr>
        <w:pStyle w:val="Heading4"/>
      </w:pPr>
      <w:r w:rsidR="5432114F">
        <w:rPr/>
        <w:t xml:space="preserve">Adaptability </w:t>
      </w:r>
    </w:p>
    <w:p w:rsidRPr="004D28C8" w:rsidR="001F5855" w:rsidP="5432114F" w:rsidRDefault="00E358DC" w14:paraId="2D10CB51" w14:textId="0B815DF4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>Client wants to be able to add new training packages in the future – this may need custom developmental effort</w:t>
      </w:r>
    </w:p>
    <w:p w:rsidRPr="004D28C8" w:rsidR="001F5855" w:rsidP="5432114F" w:rsidRDefault="00E358DC" w14:paraId="2CE0F4F2" w14:textId="008689E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>Clients wants to be able to turn off certain packages when no longer offered</w:t>
      </w:r>
    </w:p>
    <w:p w:rsidRPr="004D28C8" w:rsidR="001F5855" w:rsidP="5432114F" w:rsidRDefault="00E358DC" w14:paraId="445BE6C8" w14:textId="7FD25D51">
      <w:pPr>
        <w:pStyle w:val="ListParagraph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>Client should be notified via an automated email whenever DMV has an update so the client’s content can be updated</w:t>
      </w:r>
    </w:p>
    <w:p w:rsidRPr="0073026F" w:rsidR="001F5855" w:rsidP="004D28C8" w:rsidRDefault="001F5855" w14:paraId="14B171E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5432114F" w:rsidRDefault="00B56238" w14:paraId="72E80A38" w14:textId="0944A458">
      <w:pPr>
        <w:pStyle w:val="Heading4"/>
        <w:suppressAutoHyphens/>
        <w:spacing w:after="0" w:line="240" w:lineRule="auto"/>
      </w:pPr>
      <w:r w:rsidR="5432114F">
        <w:rPr/>
        <w:t>Security</w:t>
      </w:r>
    </w:p>
    <w:p w:rsidR="5432114F" w:rsidP="5432114F" w:rsidRDefault="5432114F" w14:paraId="1A500CD3" w14:textId="09D81A75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 xml:space="preserve">Different users have </w:t>
      </w:r>
      <w:r w:rsidRPr="5432114F" w:rsidR="5432114F">
        <w:rPr>
          <w:rFonts w:ascii="Calibri" w:hAnsi="Calibri" w:eastAsia="Cambria" w:cs="Calibri"/>
          <w:i w:val="1"/>
          <w:iCs w:val="1"/>
        </w:rPr>
        <w:t>different roles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, authorization needs to respect those roles. A login system needs to be present which allows users to </w:t>
      </w:r>
      <w:r w:rsidRPr="5432114F" w:rsidR="5432114F">
        <w:rPr>
          <w:rFonts w:ascii="Calibri" w:hAnsi="Calibri" w:eastAsia="Cambria" w:cs="Calibri"/>
          <w:i w:val="1"/>
          <w:iCs w:val="1"/>
        </w:rPr>
        <w:t>identify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 themselves and </w:t>
      </w:r>
      <w:r w:rsidRPr="5432114F" w:rsidR="5432114F">
        <w:rPr>
          <w:rFonts w:ascii="Calibri" w:hAnsi="Calibri" w:eastAsia="Cambria" w:cs="Calibri"/>
          <w:i w:val="1"/>
          <w:iCs w:val="1"/>
        </w:rPr>
        <w:t>associations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 them with a role and rights corresponding to that role. Users will use username and password to login, their emails need to be stored and 2FA needs to be </w:t>
      </w:r>
      <w:r w:rsidRPr="5432114F" w:rsidR="5432114F">
        <w:rPr>
          <w:rFonts w:ascii="Calibri" w:hAnsi="Calibri" w:eastAsia="Cambria" w:cs="Calibri"/>
          <w:i w:val="1"/>
          <w:iCs w:val="1"/>
        </w:rPr>
        <w:t>availabl</w:t>
      </w:r>
      <w:r w:rsidRPr="5432114F" w:rsidR="5432114F">
        <w:rPr>
          <w:rFonts w:ascii="Calibri" w:hAnsi="Calibri" w:eastAsia="Cambria" w:cs="Calibri"/>
          <w:i w:val="1"/>
          <w:iCs w:val="1"/>
        </w:rPr>
        <w:t>e.</w:t>
      </w:r>
    </w:p>
    <w:p w:rsidR="5432114F" w:rsidP="5432114F" w:rsidRDefault="5432114F" w14:paraId="5C74B056" w14:textId="5873578B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 xml:space="preserve">If a user forgets a password, we will use their email address to send a password reset link which will expire in 2 hours. </w:t>
      </w:r>
    </w:p>
    <w:p w:rsidR="5432114F" w:rsidP="5432114F" w:rsidRDefault="5432114F" w14:paraId="457372B0" w14:textId="7469F5C2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 xml:space="preserve">Data exchange within the system components is secured by Amazon’s internal security mechanisms. We will use Amazon’s </w:t>
      </w:r>
      <w:r w:rsidRPr="5432114F" w:rsidR="5432114F">
        <w:rPr>
          <w:rFonts w:ascii="Calibri" w:hAnsi="Calibri" w:eastAsia="Cambria" w:cs="Calibri"/>
          <w:i w:val="1"/>
          <w:iCs w:val="1"/>
        </w:rPr>
        <w:t>acls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 to secure the rights to access those systems. Super user rights and IT credentials will be </w:t>
      </w:r>
      <w:r w:rsidRPr="5432114F" w:rsidR="5432114F">
        <w:rPr>
          <w:rFonts w:ascii="Calibri" w:hAnsi="Calibri" w:eastAsia="Cambria" w:cs="Calibri"/>
          <w:i w:val="1"/>
          <w:iCs w:val="1"/>
        </w:rPr>
        <w:t>store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 securely in our crypt systems and given to the client when our contract </w:t>
      </w:r>
      <w:r w:rsidRPr="5432114F" w:rsidR="5432114F">
        <w:rPr>
          <w:rFonts w:ascii="Calibri" w:hAnsi="Calibri" w:eastAsia="Cambria" w:cs="Calibri"/>
          <w:i w:val="1"/>
          <w:iCs w:val="1"/>
        </w:rPr>
        <w:t>terminates</w:t>
      </w:r>
    </w:p>
    <w:p w:rsidRPr="0073026F" w:rsidR="001F5855" w:rsidP="004D28C8" w:rsidRDefault="001F5855" w14:paraId="1C1D3CF0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28B77AA3" w14:textId="77777777">
      <w:pPr>
        <w:pStyle w:val="Heading3"/>
        <w:keepNext w:val="0"/>
        <w:keepLines w:val="0"/>
        <w:suppressAutoHyphens/>
      </w:pPr>
      <w:r w:rsidR="5432114F">
        <w:rPr/>
        <w:t>Functional Requirements</w:t>
      </w:r>
    </w:p>
    <w:p w:rsidRPr="0073026F" w:rsidR="001F5855" w:rsidP="5432114F" w:rsidRDefault="001F5855" w14:paraId="5995A935" w14:textId="3E9DA1B6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The System shall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provide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information to users and students about classes, tests and packages provided in an easy to consume format</w:t>
      </w:r>
    </w:p>
    <w:p w:rsidRPr="0073026F" w:rsidR="001F5855" w:rsidP="5432114F" w:rsidRDefault="001F5855" w14:paraId="4A29FF6E" w14:textId="66205422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The System shall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provide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the ability to the owner and his staff to manage the information presented to users and students about classes,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tests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and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packages</w:t>
      </w:r>
    </w:p>
    <w:p w:rsidRPr="0073026F" w:rsidR="001F5855" w:rsidP="5432114F" w:rsidRDefault="001F5855" w14:paraId="7D46F1ED" w14:textId="361475A7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shall allow a user or customer to sign up for a package.</w:t>
      </w:r>
    </w:p>
    <w:p w:rsidRPr="0073026F" w:rsidR="001F5855" w:rsidP="5432114F" w:rsidRDefault="001F5855" w14:paraId="11820C56" w14:textId="159AAA07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shall allow a user or customer to reach out to customer support about questions they have.</w:t>
      </w:r>
    </w:p>
    <w:p w:rsidRPr="0073026F" w:rsidR="001F5855" w:rsidP="5432114F" w:rsidRDefault="001F5855" w14:paraId="4ED102C7" w14:textId="6E7C2B44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shall allow a user or a customer to pay for a package they signed up for.</w:t>
      </w:r>
    </w:p>
    <w:p w:rsidRPr="0073026F" w:rsidR="001F5855" w:rsidP="5432114F" w:rsidRDefault="001F5855" w14:paraId="181AFC1C" w14:textId="508E2E22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The System shall allow a user or a customer to cancel a package they signed up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for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and get a portion of their payment as a refund.</w:t>
      </w:r>
    </w:p>
    <w:p w:rsidRPr="0073026F" w:rsidR="001F5855" w:rsidP="5432114F" w:rsidRDefault="001F5855" w14:paraId="68FAED55" w14:textId="52611562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shall allow the owner and staff to setup schedules for drivers</w:t>
      </w:r>
    </w:p>
    <w:p w:rsidRPr="0073026F" w:rsidR="001F5855" w:rsidP="5432114F" w:rsidRDefault="001F5855" w14:paraId="458715BA" w14:textId="5FE1CC8E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shall allow the student to signup, or a staff to sign a student up for a driver during a time he is available</w:t>
      </w:r>
    </w:p>
    <w:p w:rsidRPr="0073026F" w:rsidR="001F5855" w:rsidP="5432114F" w:rsidRDefault="001F5855" w14:paraId="4E27C18D" w14:textId="4056A553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shall allow modifications to appointments</w:t>
      </w:r>
    </w:p>
    <w:p w:rsidRPr="0073026F" w:rsidR="001F5855" w:rsidP="5432114F" w:rsidRDefault="001F5855" w14:paraId="6283E104" w14:textId="358AD2B0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shall inform the driver about classes on his schedule</w:t>
      </w:r>
    </w:p>
    <w:p w:rsidRPr="0073026F" w:rsidR="001F5855" w:rsidP="5432114F" w:rsidRDefault="001F5855" w14:paraId="3E4969A3" w14:textId="045DB3CE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The System shall allow the driver to take leave if needed and notify the owner with a high priority message (medium to be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determined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). The System shall then recommend changes to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students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schedules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taking into account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availability from other drivers or recommend rescheduling/cancelling classes.</w:t>
      </w:r>
    </w:p>
    <w:p w:rsidRPr="0073026F" w:rsidR="001F5855" w:rsidP="5432114F" w:rsidRDefault="001F5855" w14:paraId="071334A1" w14:textId="7E3ECD85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will keep an audit log of any schedule changes</w:t>
      </w:r>
    </w:p>
    <w:p w:rsidRPr="0073026F" w:rsidR="001F5855" w:rsidP="5432114F" w:rsidRDefault="001F5855" w14:paraId="4CDF14FD" w14:textId="265114BE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The System shall have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different levels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of users</w:t>
      </w:r>
    </w:p>
    <w:p w:rsidRPr="0073026F" w:rsidR="001F5855" w:rsidP="5432114F" w:rsidRDefault="001F5855" w14:paraId="2CE76B64" w14:textId="5EA78DC2">
      <w:pPr>
        <w:pStyle w:val="ListParagraph"/>
        <w:numPr>
          <w:ilvl w:val="2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Student</w:t>
      </w:r>
    </w:p>
    <w:p w:rsidRPr="0073026F" w:rsidR="001F5855" w:rsidP="5432114F" w:rsidRDefault="001F5855" w14:paraId="2461E56C" w14:textId="0FB37DD4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Pay</w:t>
      </w:r>
    </w:p>
    <w:p w:rsidRPr="0073026F" w:rsidR="001F5855" w:rsidP="5432114F" w:rsidRDefault="001F5855" w14:paraId="3535D950" w14:textId="3628DFE0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Create and Modify appointments</w:t>
      </w:r>
    </w:p>
    <w:p w:rsidRPr="0073026F" w:rsidR="001F5855" w:rsidP="5432114F" w:rsidRDefault="001F5855" w14:paraId="57F0610B" w14:textId="5D7EEC50">
      <w:pPr>
        <w:pStyle w:val="ListParagraph"/>
        <w:numPr>
          <w:ilvl w:val="2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Staff</w:t>
      </w:r>
    </w:p>
    <w:p w:rsidRPr="0073026F" w:rsidR="001F5855" w:rsidP="5432114F" w:rsidRDefault="001F5855" w14:paraId="7F50CECF" w14:textId="0C4FC1D6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Create and Modify appointments for students</w:t>
      </w:r>
    </w:p>
    <w:p w:rsidRPr="0073026F" w:rsidR="001F5855" w:rsidP="5432114F" w:rsidRDefault="001F5855" w14:paraId="13DFD89C" w14:textId="6F885B51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View schedules of other staff and drivers</w:t>
      </w:r>
    </w:p>
    <w:p w:rsidRPr="0073026F" w:rsidR="001F5855" w:rsidP="5432114F" w:rsidRDefault="001F5855" w14:paraId="019C64F5" w14:textId="130FDD01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View own schedule</w:t>
      </w:r>
    </w:p>
    <w:p w:rsidRPr="0073026F" w:rsidR="001F5855" w:rsidP="5432114F" w:rsidRDefault="001F5855" w14:paraId="2ED37722" w14:textId="04C0A5ED">
      <w:pPr>
        <w:pStyle w:val="ListParagraph"/>
        <w:numPr>
          <w:ilvl w:val="2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Drive</w:t>
      </w:r>
    </w:p>
    <w:p w:rsidRPr="0073026F" w:rsidR="001F5855" w:rsidP="5432114F" w:rsidRDefault="001F5855" w14:paraId="540E009C" w14:textId="1CB37E07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View Schedules</w:t>
      </w:r>
    </w:p>
    <w:p w:rsidRPr="0073026F" w:rsidR="001F5855" w:rsidP="5432114F" w:rsidRDefault="001F5855" w14:paraId="06D2DFE8" w14:textId="35DFE9E1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Grade Students</w:t>
      </w:r>
    </w:p>
    <w:p w:rsidRPr="0073026F" w:rsidR="001F5855" w:rsidP="5432114F" w:rsidRDefault="001F5855" w14:paraId="45BF4E9D" w14:textId="12D9CD31">
      <w:pPr>
        <w:pStyle w:val="ListParagraph"/>
        <w:numPr>
          <w:ilvl w:val="2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Owner &amp; IT Officer </w:t>
      </w:r>
    </w:p>
    <w:p w:rsidRPr="0073026F" w:rsidR="001F5855" w:rsidP="5432114F" w:rsidRDefault="001F5855" w14:paraId="0C13A874" w14:textId="3628EC19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Do everything a staff does and,</w:t>
      </w:r>
    </w:p>
    <w:p w:rsidRPr="0073026F" w:rsidR="001F5855" w:rsidP="5432114F" w:rsidRDefault="001F5855" w14:paraId="1BD017C9" w14:textId="217FD04C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manage access of staff and users (delete accounts and reset passwords)</w:t>
      </w:r>
    </w:p>
    <w:p w:rsidRPr="0073026F" w:rsidR="001F5855" w:rsidP="5432114F" w:rsidRDefault="001F5855" w14:paraId="4B9B8E41" w14:textId="3259E2EE">
      <w:pPr>
        <w:pStyle w:val="ListParagraph"/>
        <w:numPr>
          <w:ilvl w:val="3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View Audit logs</w:t>
      </w:r>
    </w:p>
    <w:p w:rsidRPr="0073026F" w:rsidR="001F5855" w:rsidP="5432114F" w:rsidRDefault="001F5855" w14:paraId="7F3922B8" w14:textId="37180379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shall allow owner and staff to stop students for registering for some packages</w:t>
      </w:r>
    </w:p>
    <w:p w:rsidRPr="0073026F" w:rsidR="001F5855" w:rsidP="5432114F" w:rsidRDefault="001F5855" w14:paraId="0D510376" w14:textId="7411ACDA">
      <w:pPr>
        <w:pStyle w:val="ListParagraph"/>
        <w:numPr>
          <w:ilvl w:val="0"/>
          <w:numId w:val="8"/>
        </w:numPr>
        <w:suppressAutoHyphens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system shall notify the owner and staff when DMV rules change</w:t>
      </w:r>
    </w:p>
    <w:p w:rsidRPr="0073026F" w:rsidR="001F5855" w:rsidP="5432114F" w:rsidRDefault="001F5855" w14:paraId="6B61F7AA" w14:textId="16CF5526">
      <w:pPr>
        <w:pStyle w:val="Normal"/>
        <w:suppressAutoHyphens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</w:p>
    <w:p w:rsidRPr="0073026F" w:rsidR="001F5855" w:rsidP="5432114F" w:rsidRDefault="00B56238" w14:paraId="19146261" w14:textId="43A47929">
      <w:pPr>
        <w:pStyle w:val="Heading3"/>
        <w:keepNext w:val="0"/>
        <w:keepLines w:val="0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5432114F">
        <w:rPr/>
        <w:t>User Interface</w:t>
      </w:r>
      <w:r w:rsidRPr="5432114F" w:rsidR="5432114F">
        <w:rPr>
          <w:rFonts w:ascii="Calibri" w:hAnsi="Calibri" w:cs="Calibri"/>
          <w:i w:val="1"/>
          <w:iCs w:val="1"/>
        </w:rPr>
        <w:t xml:space="preserve"> </w:t>
      </w:r>
    </w:p>
    <w:p w:rsidRPr="004D28C8" w:rsidR="001F5855" w:rsidP="5432114F" w:rsidRDefault="00927DCE" w14:paraId="3E0ED0CC" w14:textId="223CC0B7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We will only build a web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interface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but it will be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accessible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on mobile browsers as well</w:t>
      </w:r>
    </w:p>
    <w:p w:rsidR="5432114F" w:rsidP="5432114F" w:rsidRDefault="5432114F" w14:paraId="1CFC3DDA" w14:textId="38BA4EDC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Differen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t levels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of users will be able to access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different parts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of the site</w:t>
      </w:r>
    </w:p>
    <w:p w:rsidR="5432114F" w:rsidP="5432114F" w:rsidRDefault="5432114F" w14:paraId="25ECDC9C" w14:textId="14D666AF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We will use the react web framework to build the User Interface</w:t>
      </w:r>
    </w:p>
    <w:p w:rsidR="5432114F" w:rsidP="5432114F" w:rsidRDefault="5432114F" w14:paraId="5409C796" w14:textId="3789CABF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The site will have a limited logged out view and a more functional logged in view</w:t>
      </w:r>
    </w:p>
    <w:p w:rsidR="5432114F" w:rsidP="5432114F" w:rsidRDefault="5432114F" w14:paraId="2BFACD09" w14:textId="1BB09D4C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The main goal of the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logged out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view is to encourage the user to sign up or login</w:t>
      </w:r>
    </w:p>
    <w:p w:rsidR="5432114F" w:rsidP="5432114F" w:rsidRDefault="5432114F" w14:paraId="24B23747" w14:textId="4BC34471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When a student is logged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in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they will be able to self-serve themselves and chat with customer support</w:t>
      </w:r>
    </w:p>
    <w:p w:rsidR="5432114F" w:rsidP="5432114F" w:rsidRDefault="5432114F" w14:paraId="2E2487BE" w14:textId="5D72CBA2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A staff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will have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much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more access rights. They will be able to interact with student queries, setup appointment for students, view driver performance and schedules and do backend admin management of the site</w:t>
      </w:r>
    </w:p>
    <w:p w:rsidR="5432114F" w:rsidP="5432114F" w:rsidRDefault="5432114F" w14:paraId="381BDED3" w14:textId="4674F947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A driver will be able to view his schedule and input details about how students performed. Since he may need to do some of this during class, he will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provided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with an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iPad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and the user interface needs to be 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>very simple</w:t>
      </w:r>
      <w:r w:rsidRPr="5432114F" w:rsidR="5432114F">
        <w:rPr>
          <w:rFonts w:ascii="Calibri" w:hAnsi="Calibri" w:eastAsia="Cambria" w:cs="Calibri"/>
          <w:color w:val="000000" w:themeColor="text1" w:themeTint="FF" w:themeShade="FF"/>
        </w:rPr>
        <w:t xml:space="preserve"> to use.</w:t>
      </w:r>
    </w:p>
    <w:p w:rsidRPr="0073026F" w:rsidR="001F5855" w:rsidP="00927DCE" w:rsidRDefault="001F5855" w14:paraId="596CE65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41CE9032" w14:textId="77777777">
      <w:pPr>
        <w:pStyle w:val="Heading3"/>
        <w:keepNext w:val="0"/>
        <w:keepLines w:val="0"/>
        <w:suppressAutoHyphens/>
      </w:pPr>
      <w:r w:rsidRPr="0073026F">
        <w:t>Assumptions</w:t>
      </w:r>
    </w:p>
    <w:p w:rsidR="5432114F" w:rsidP="5432114F" w:rsidRDefault="5432114F" w14:paraId="405132BF" w14:textId="5A21E643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cs="Calibri"/>
          <w:i w:val="1"/>
          <w:iCs w:val="1"/>
        </w:rPr>
        <w:t xml:space="preserve">We are assuming that students and staff are technically savvy and have the latest browser versions. </w:t>
      </w:r>
    </w:p>
    <w:p w:rsidR="5432114F" w:rsidP="5432114F" w:rsidRDefault="5432114F" w14:paraId="348E1D6E" w14:textId="2DCF760A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 xml:space="preserve">We are assuming that our contract with the client will </w:t>
      </w:r>
      <w:r w:rsidRPr="5432114F" w:rsidR="5432114F">
        <w:rPr>
          <w:rFonts w:ascii="Calibri" w:hAnsi="Calibri" w:eastAsia="Cambria" w:cs="Calibri"/>
          <w:i w:val="1"/>
          <w:iCs w:val="1"/>
        </w:rPr>
        <w:t>continue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 and routine maintenance </w:t>
      </w:r>
      <w:r w:rsidRPr="5432114F" w:rsidR="5432114F">
        <w:rPr>
          <w:rFonts w:ascii="Calibri" w:hAnsi="Calibri" w:eastAsia="Cambria" w:cs="Calibri"/>
          <w:i w:val="1"/>
          <w:iCs w:val="1"/>
        </w:rPr>
        <w:t>cont</w:t>
      </w:r>
      <w:r w:rsidRPr="5432114F" w:rsidR="5432114F">
        <w:rPr>
          <w:rFonts w:ascii="Calibri" w:hAnsi="Calibri" w:eastAsia="Cambria" w:cs="Calibri"/>
          <w:i w:val="1"/>
          <w:iCs w:val="1"/>
        </w:rPr>
        <w:t>ract will be signed</w:t>
      </w:r>
    </w:p>
    <w:p w:rsidR="5432114F" w:rsidP="5432114F" w:rsidRDefault="5432114F" w14:paraId="5A81F157" w14:textId="66F0D51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 xml:space="preserve">We are assuming payment processing will be done by a payment processor and so we are not building </w:t>
      </w:r>
      <w:r w:rsidRPr="5432114F" w:rsidR="5432114F">
        <w:rPr>
          <w:rFonts w:ascii="Calibri" w:hAnsi="Calibri" w:eastAsia="Cambria" w:cs="Calibri"/>
          <w:i w:val="1"/>
          <w:iCs w:val="1"/>
        </w:rPr>
        <w:t>our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 own payment processing system</w:t>
      </w:r>
    </w:p>
    <w:p w:rsidR="5432114F" w:rsidP="5432114F" w:rsidRDefault="5432114F" w14:paraId="31DF844F" w14:textId="2469E25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i w:val="1"/>
          <w:iCs w:val="1"/>
        </w:rPr>
      </w:pPr>
      <w:r w:rsidRPr="5432114F" w:rsidR="5432114F">
        <w:rPr>
          <w:rFonts w:ascii="Calibri" w:hAnsi="Calibri" w:eastAsia="Cambria" w:cs="Calibri"/>
          <w:i w:val="1"/>
          <w:iCs w:val="1"/>
        </w:rPr>
        <w:t xml:space="preserve">We are assuming that we will </w:t>
      </w:r>
      <w:r w:rsidRPr="5432114F" w:rsidR="5432114F">
        <w:rPr>
          <w:rFonts w:ascii="Calibri" w:hAnsi="Calibri" w:eastAsia="Cambria" w:cs="Calibri"/>
          <w:i w:val="1"/>
          <w:iCs w:val="1"/>
        </w:rPr>
        <w:t>be responsible for</w:t>
      </w:r>
      <w:r w:rsidRPr="5432114F" w:rsidR="5432114F">
        <w:rPr>
          <w:rFonts w:ascii="Calibri" w:hAnsi="Calibri" w:eastAsia="Cambria" w:cs="Calibri"/>
          <w:i w:val="1"/>
          <w:iCs w:val="1"/>
        </w:rPr>
        <w:t xml:space="preserve"> alerts that fire due to system problems and are not planning for user friendly alert management systems</w:t>
      </w:r>
    </w:p>
    <w:p w:rsidRPr="0073026F" w:rsidR="001F5855" w:rsidP="00927DCE" w:rsidRDefault="001F5855" w14:paraId="469A7AD0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F6663EA" w14:textId="77777777">
      <w:pPr>
        <w:pStyle w:val="Heading3"/>
        <w:keepNext w:val="0"/>
        <w:keepLines w:val="0"/>
        <w:suppressAutoHyphens/>
      </w:pPr>
      <w:bookmarkStart w:name="_heading=h.o73cqlpvrpe1" w:colFirst="0" w:colLast="0" w:id="1"/>
      <w:bookmarkEnd w:id="1"/>
      <w:r w:rsidRPr="0073026F">
        <w:lastRenderedPageBreak/>
        <w:t>Limitations</w:t>
      </w:r>
    </w:p>
    <w:p w:rsidRPr="0073026F" w:rsidR="001F5855" w:rsidP="5432114F" w:rsidRDefault="00B56238" w14:paraId="0613E67F" w14:textId="3FD57B84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Pr="004D28C8" w:rsidR="001F5855" w:rsidP="5432114F" w:rsidRDefault="00927DCE" w14:paraId="447E4B7C" w14:textId="48D46E1F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This system will not scale to more than a thousand users accessing the system at the same time. We are not setting up any kind of horizontal scaling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systems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in our design. For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example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our design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do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es not consider sharding and which keys to use for it</w:t>
      </w:r>
    </w:p>
    <w:p w:rsidR="5432114F" w:rsidP="5432114F" w:rsidRDefault="5432114F" w14:paraId="154F1209" w14:textId="086C1108">
      <w:pPr>
        <w:pStyle w:val="Normal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We are setting up this system for users in the United States. If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students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access from other geos, network latency might be high</w:t>
      </w:r>
    </w:p>
    <w:p w:rsidR="5432114F" w:rsidP="5432114F" w:rsidRDefault="5432114F" w14:paraId="4C2E03D9" w14:textId="353D354A">
      <w:pPr>
        <w:pStyle w:val="Normal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Customer support queries are not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realtime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and we are using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zendesk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to support customer service</w:t>
      </w:r>
    </w:p>
    <w:p w:rsidR="5432114F" w:rsidP="5432114F" w:rsidRDefault="5432114F" w14:paraId="208E7C66" w14:textId="30B92CF6">
      <w:pPr>
        <w:pStyle w:val="Normal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mbria" w:cs="Calibri"/>
          <w:color w:val="000000" w:themeColor="text1" w:themeTint="FF" w:themeShade="FF"/>
        </w:rPr>
      </w:pP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The client does not have an IT staff and so we 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>are responsible for</w:t>
      </w:r>
      <w:r w:rsidRPr="5432114F" w:rsidR="5432114F">
        <w:rPr>
          <w:rFonts w:ascii="Calibri" w:hAnsi="Calibri" w:eastAsia="Calibri" w:cs="Calibri"/>
          <w:color w:val="000000" w:themeColor="text1" w:themeTint="FF" w:themeShade="FF"/>
        </w:rPr>
        <w:t xml:space="preserve"> alerts that are fired during problems in the system</w:t>
      </w:r>
    </w:p>
    <w:p w:rsidRPr="0073026F" w:rsidR="001F5855" w:rsidP="00927DCE" w:rsidRDefault="001F5855" w14:paraId="3C22BA79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1B58996A" w14:textId="77777777">
      <w:pPr>
        <w:pStyle w:val="Heading3"/>
        <w:keepNext w:val="0"/>
        <w:keepLines w:val="0"/>
        <w:suppressAutoHyphens/>
      </w:pPr>
      <w:r w:rsidR="5432114F">
        <w:rPr/>
        <w:t xml:space="preserve">Gantt </w:t>
      </w:r>
      <w:r w:rsidR="5432114F">
        <w:rPr/>
        <w:t>C</w:t>
      </w:r>
      <w:r w:rsidR="5432114F">
        <w:rPr/>
        <w:t>hart</w:t>
      </w:r>
    </w:p>
    <w:p w:rsidR="001F5855" w:rsidP="00C924BA" w:rsidRDefault="001F5855" w14:paraId="3AE19B19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5432114F" w:rsidP="5432114F" w:rsidRDefault="5432114F" w14:paraId="06A3D4CD" w14:textId="5146D5C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</w:pPr>
      <w:r>
        <w:drawing>
          <wp:inline wp14:editId="4FA2A6E8" wp14:anchorId="266463CD">
            <wp:extent cx="6400800" cy="3333750"/>
            <wp:effectExtent l="0" t="0" r="0" b="0"/>
            <wp:docPr id="1198838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4f15823fa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026F" w:rsidR="00927DCE" w:rsidP="00C924BA" w:rsidRDefault="00927DCE" w14:paraId="578F8C70" w14:textId="77777777">
      <w:pPr>
        <w:suppressAutoHyphens/>
        <w:spacing w:after="0" w:line="240" w:lineRule="auto"/>
        <w:rPr>
          <w:rFonts w:ascii="Calibri" w:hAnsi="Calibri" w:cs="Calibri"/>
        </w:rPr>
      </w:pP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1C" w:rsidRDefault="0014411C" w14:paraId="4EC4FD26" w14:textId="77777777">
      <w:pPr>
        <w:spacing w:after="0" w:line="240" w:lineRule="auto"/>
      </w:pPr>
      <w:r>
        <w:separator/>
      </w:r>
    </w:p>
  </w:endnote>
  <w:endnote w:type="continuationSeparator" w:id="0">
    <w:p w:rsidR="0014411C" w:rsidRDefault="0014411C" w14:paraId="3B9314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24BA" w:rsidRDefault="00C924BA" w14:paraId="731F5EDD" w14:textId="69F23B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1C" w:rsidRDefault="0014411C" w14:paraId="1E7A9EEA" w14:textId="77777777">
      <w:pPr>
        <w:spacing w:after="0" w:line="240" w:lineRule="auto"/>
      </w:pPr>
      <w:r>
        <w:separator/>
      </w:r>
    </w:p>
  </w:footnote>
  <w:footnote w:type="continuationSeparator" w:id="0">
    <w:p w:rsidR="0014411C" w:rsidRDefault="0014411C" w14:paraId="6DC1F7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73026F" w:rsidR="001F5855" w:rsidP="0073026F" w:rsidRDefault="0073026F" w14:paraId="4FBEFB90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g2uBcAzG" int2:invalidationBookmarkName="" int2:hashCode="JctQx9Zw4Ec3jL" int2:id="3PCtBbP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45538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3c0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6d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34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76EDA"/>
    <w:multiLevelType w:val="hybrid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hybrid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hybrid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73026F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E358DC"/>
    <w:rsid w:val="00F356B5"/>
    <w:rsid w:val="406AE064"/>
    <w:rsid w:val="5432114F"/>
    <w:rsid w:val="6FE8F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6251e135d65f43b2" /><Relationship Type="http://schemas.microsoft.com/office/2020/10/relationships/intelligence" Target="intelligence2.xml" Id="R27d8bab273e44a9c" /><Relationship Type="http://schemas.openxmlformats.org/officeDocument/2006/relationships/image" Target="/media/image.png" Id="R9cd4f15823fa44c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6e848-dba1-42c6-a55e-dfece4bc1d9c}"/>
      </w:docPartPr>
      <w:docPartBody>
        <w:p w14:paraId="139408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Jeba Singh Emmanuel</lastModifiedBy>
  <revision>5</revision>
  <dcterms:created xsi:type="dcterms:W3CDTF">2020-01-15T13:03:00.0000000Z</dcterms:created>
  <dcterms:modified xsi:type="dcterms:W3CDTF">2023-08-14T00:03:05.8153881Z</dcterms:modified>
</coreProperties>
</file>