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D3" w:rsidRPr="00C129D3" w:rsidRDefault="00C129D3" w:rsidP="00C129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Slide 1: Title Slide (15 seconds)</w:t>
      </w:r>
    </w:p>
    <w:p w:rsidR="00C129D3" w:rsidRPr="00C129D3" w:rsidRDefault="00C129D3" w:rsidP="00C129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Project Title: "Enhancing the Digital Presence of KR Coffee Shop"</w:t>
      </w:r>
    </w:p>
    <w:p w:rsidR="00C129D3" w:rsidRPr="00C129D3" w:rsidRDefault="00C129D3" w:rsidP="00C129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Slide 2: Project Overview (1 minute)</w:t>
      </w:r>
    </w:p>
    <w:p w:rsidR="00C129D3" w:rsidRPr="00C129D3" w:rsidRDefault="00C129D3" w:rsidP="00C129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Highlight the dynamic nature of the coffee industry.</w:t>
      </w:r>
    </w:p>
    <w:p w:rsidR="00C129D3" w:rsidRPr="00C129D3" w:rsidRDefault="00C129D3" w:rsidP="00C129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Discuss current market trends and the increasing importance of a strong online presence.</w:t>
      </w:r>
    </w:p>
    <w:p w:rsidR="00C129D3" w:rsidRPr="00C129D3" w:rsidRDefault="00C129D3" w:rsidP="00C129D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Introduce the objective of the project: Strengthening the digital presence of KR Coffee Shop.</w:t>
      </w:r>
    </w:p>
    <w:p w:rsidR="00C129D3" w:rsidRPr="00C129D3" w:rsidRDefault="00C129D3" w:rsidP="00C129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Slide 3: Project Objectives (3 minutes)</w:t>
      </w:r>
    </w:p>
    <w:p w:rsidR="00C129D3" w:rsidRPr="00C129D3" w:rsidRDefault="00C129D3" w:rsidP="00C129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Online Presence:</w:t>
      </w:r>
    </w:p>
    <w:p w:rsidR="00C129D3" w:rsidRPr="00C129D3" w:rsidRDefault="00C129D3" w:rsidP="00C129D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Explore the challenges faced by KR Coffee Shop without a strong online presence.</w:t>
      </w:r>
    </w:p>
    <w:p w:rsidR="00C129D3" w:rsidRPr="00C129D3" w:rsidRDefault="00C129D3" w:rsidP="00C129D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Present statistics or industry insights supporting the need for a visually appealing and user-friendly website.</w:t>
      </w:r>
    </w:p>
    <w:p w:rsidR="00C129D3" w:rsidRPr="00C129D3" w:rsidRDefault="00C129D3" w:rsidP="00C129D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 xml:space="preserve">Emphasize how the website will become a key </w:t>
      </w:r>
      <w:proofErr w:type="spellStart"/>
      <w:r w:rsidRPr="00C129D3">
        <w:rPr>
          <w:rFonts w:ascii="Segoe UI" w:eastAsia="Times New Roman" w:hAnsi="Segoe UI" w:cs="Segoe UI"/>
          <w:sz w:val="24"/>
          <w:szCs w:val="24"/>
        </w:rPr>
        <w:t>touchpoint</w:t>
      </w:r>
      <w:proofErr w:type="spellEnd"/>
      <w:r w:rsidRPr="00C129D3">
        <w:rPr>
          <w:rFonts w:ascii="Segoe UI" w:eastAsia="Times New Roman" w:hAnsi="Segoe UI" w:cs="Segoe UI"/>
          <w:sz w:val="24"/>
          <w:szCs w:val="24"/>
        </w:rPr>
        <w:t xml:space="preserve"> for customers.</w:t>
      </w:r>
    </w:p>
    <w:p w:rsidR="00C129D3" w:rsidRPr="00C129D3" w:rsidRDefault="00C129D3" w:rsidP="00C129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Menu Management:</w:t>
      </w:r>
    </w:p>
    <w:p w:rsidR="00C129D3" w:rsidRPr="00C129D3" w:rsidRDefault="00C129D3" w:rsidP="00C129D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Discuss the challenges in traditional menu management and the benefits of a user-friendly interface.</w:t>
      </w:r>
    </w:p>
    <w:p w:rsidR="00C129D3" w:rsidRPr="00C129D3" w:rsidRDefault="00C129D3" w:rsidP="00C129D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Provide examples of how a dynamic and easily updatable menu can positively impact customer experience.</w:t>
      </w:r>
    </w:p>
    <w:p w:rsidR="00C129D3" w:rsidRPr="00C129D3" w:rsidRDefault="00C129D3" w:rsidP="00C129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Customer Interaction:</w:t>
      </w:r>
    </w:p>
    <w:p w:rsidR="00C129D3" w:rsidRPr="00C129D3" w:rsidRDefault="00C129D3" w:rsidP="00C129D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Dive deeper into the customer interaction features.</w:t>
      </w:r>
    </w:p>
    <w:p w:rsidR="00C129D3" w:rsidRPr="00C129D3" w:rsidRDefault="00C129D3" w:rsidP="00C129D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Explain how customer reviews, feedback forms, and a newsletter subscription contribute to building a community around KR Coffee Shop.</w:t>
      </w:r>
    </w:p>
    <w:p w:rsidR="00C129D3" w:rsidRPr="00C129D3" w:rsidRDefault="00C129D3" w:rsidP="00C129D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Responsive Design:</w:t>
      </w:r>
    </w:p>
    <w:p w:rsidR="00C129D3" w:rsidRPr="00C129D3" w:rsidRDefault="00C129D3" w:rsidP="00C129D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Elaborate on the importance of responsive design for catering to a diverse customer base.</w:t>
      </w:r>
    </w:p>
    <w:p w:rsidR="00C129D3" w:rsidRPr="00C129D3" w:rsidRDefault="00C129D3" w:rsidP="00C129D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Discuss how it enhances accessibility and user experience on different devices.</w:t>
      </w:r>
    </w:p>
    <w:p w:rsidR="00C129D3" w:rsidRPr="00C129D3" w:rsidRDefault="00C129D3" w:rsidP="00C129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Slide 4: Scope of Work (4 minutes)</w:t>
      </w:r>
    </w:p>
    <w:p w:rsidR="00C129D3" w:rsidRPr="00C129D3" w:rsidRDefault="00C129D3" w:rsidP="00C129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Website Development:</w:t>
      </w:r>
    </w:p>
    <w:p w:rsidR="00C129D3" w:rsidRPr="00C129D3" w:rsidRDefault="00C129D3" w:rsidP="00C129D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Discuss the decision to create a custom website instead of using pre-built templates.</w:t>
      </w:r>
    </w:p>
    <w:p w:rsidR="00C129D3" w:rsidRPr="00C129D3" w:rsidRDefault="00C129D3" w:rsidP="00C129D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Explain the considerations for an interactive menu and engaging visuals.</w:t>
      </w:r>
    </w:p>
    <w:p w:rsidR="00C129D3" w:rsidRPr="00C129D3" w:rsidRDefault="00C129D3" w:rsidP="00C129D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Showcase design concepts or prototypes.</w:t>
      </w:r>
    </w:p>
    <w:p w:rsidR="00C129D3" w:rsidRPr="00C129D3" w:rsidRDefault="00C129D3" w:rsidP="00C129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Content Management System (CMS):</w:t>
      </w:r>
    </w:p>
    <w:p w:rsidR="00C129D3" w:rsidRPr="00C129D3" w:rsidRDefault="00C129D3" w:rsidP="00C129D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Provide more details on the CMS choice and how it facilitates easy content updates.</w:t>
      </w:r>
    </w:p>
    <w:p w:rsidR="00C129D3" w:rsidRPr="00C129D3" w:rsidRDefault="00C129D3" w:rsidP="00C129D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Mention any specific features of the CMS that align with KR Coffee Shop's needs.</w:t>
      </w:r>
    </w:p>
    <w:p w:rsidR="00C129D3" w:rsidRPr="00C129D3" w:rsidRDefault="00C129D3" w:rsidP="00C129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E-commerce Integration:</w:t>
      </w:r>
    </w:p>
    <w:p w:rsidR="00C129D3" w:rsidRPr="00C129D3" w:rsidRDefault="00C129D3" w:rsidP="00C129D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Explore the decision to integrate e-commerce functionalities.</w:t>
      </w:r>
    </w:p>
    <w:p w:rsidR="00C129D3" w:rsidRPr="00C129D3" w:rsidRDefault="00C129D3" w:rsidP="00C129D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Discuss the benefits of secure online orders and payments for both the business and customers.</w:t>
      </w:r>
    </w:p>
    <w:p w:rsidR="00C129D3" w:rsidRPr="00C129D3" w:rsidRDefault="00C129D3" w:rsidP="00C129D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Responsive Design:</w:t>
      </w:r>
    </w:p>
    <w:p w:rsidR="00C129D3" w:rsidRPr="00C129D3" w:rsidRDefault="00C129D3" w:rsidP="00C129D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Discuss the development approach for ensuring a responsive design.</w:t>
      </w:r>
    </w:p>
    <w:p w:rsidR="00C129D3" w:rsidRPr="00C129D3" w:rsidRDefault="00C129D3" w:rsidP="00C129D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Mention any challenges and how they were addressed during the development phase.</w:t>
      </w:r>
    </w:p>
    <w:p w:rsidR="00C129D3" w:rsidRPr="00C129D3" w:rsidRDefault="00C129D3" w:rsidP="00C129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Slide 5: Project Timeline (2 minutes)</w:t>
      </w:r>
    </w:p>
    <w:p w:rsidR="00C129D3" w:rsidRPr="00C129D3" w:rsidRDefault="00C129D3" w:rsidP="00C129D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Break down each phase of the project timeline.</w:t>
      </w:r>
    </w:p>
    <w:p w:rsidR="00C129D3" w:rsidRPr="00C129D3" w:rsidRDefault="00C129D3" w:rsidP="00C129D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Provide details on the duration and key activities during each phase.</w:t>
      </w:r>
    </w:p>
    <w:p w:rsidR="00C129D3" w:rsidRPr="00C129D3" w:rsidRDefault="00C129D3" w:rsidP="00C129D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Discuss any potential challenges and how they will be mitigated.</w:t>
      </w:r>
    </w:p>
    <w:p w:rsidR="00C129D3" w:rsidRPr="00C129D3" w:rsidRDefault="00C129D3" w:rsidP="00C129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Slide 6: Budget Estimate (1 minute)</w:t>
      </w:r>
    </w:p>
    <w:p w:rsidR="00C129D3" w:rsidRPr="00C129D3" w:rsidRDefault="00C129D3" w:rsidP="00C129D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Break down the preliminary budget estimate.</w:t>
      </w:r>
    </w:p>
    <w:p w:rsidR="00C129D3" w:rsidRPr="00C129D3" w:rsidRDefault="00C129D3" w:rsidP="00C129D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Provide a high-level overview of how the b</w:t>
      </w:r>
      <w:bookmarkStart w:id="0" w:name="_GoBack"/>
      <w:bookmarkEnd w:id="0"/>
      <w:r w:rsidRPr="00C129D3">
        <w:rPr>
          <w:rFonts w:ascii="Segoe UI" w:eastAsia="Times New Roman" w:hAnsi="Segoe UI" w:cs="Segoe UI"/>
          <w:sz w:val="24"/>
          <w:szCs w:val="24"/>
        </w:rPr>
        <w:t>udget will be allocated across development costs, training, testing, and project management.</w:t>
      </w:r>
    </w:p>
    <w:p w:rsidR="00C129D3" w:rsidRPr="00C129D3" w:rsidRDefault="00C129D3" w:rsidP="00C129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Slide 7: Benefits (2 minutes)</w:t>
      </w:r>
    </w:p>
    <w:p w:rsidR="00C129D3" w:rsidRPr="00C129D3" w:rsidRDefault="00C129D3" w:rsidP="00C129D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Revisit the anticipated benefits:</w:t>
      </w:r>
    </w:p>
    <w:p w:rsidR="00C129D3" w:rsidRPr="00C129D3" w:rsidRDefault="00C129D3" w:rsidP="00C129D3">
      <w:pPr>
        <w:numPr>
          <w:ilvl w:val="1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Increased Visibility</w:t>
      </w:r>
    </w:p>
    <w:p w:rsidR="00C129D3" w:rsidRPr="00C129D3" w:rsidRDefault="00C129D3" w:rsidP="00C129D3">
      <w:pPr>
        <w:numPr>
          <w:ilvl w:val="1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Efficient Operations</w:t>
      </w:r>
    </w:p>
    <w:p w:rsidR="00C129D3" w:rsidRPr="00C129D3" w:rsidRDefault="00C129D3" w:rsidP="00C129D3">
      <w:pPr>
        <w:numPr>
          <w:ilvl w:val="1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Customer Engagement</w:t>
      </w:r>
    </w:p>
    <w:p w:rsidR="00C129D3" w:rsidRPr="00C129D3" w:rsidRDefault="00C129D3" w:rsidP="00C129D3">
      <w:pPr>
        <w:numPr>
          <w:ilvl w:val="1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Adaptability</w:t>
      </w:r>
    </w:p>
    <w:p w:rsidR="00C129D3" w:rsidRPr="00C129D3" w:rsidRDefault="00C129D3" w:rsidP="00C129D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Provide real-world examples or case studies supporting these anticipated benefits.</w:t>
      </w:r>
    </w:p>
    <w:p w:rsidR="00C129D3" w:rsidRPr="00C129D3" w:rsidRDefault="00C129D3" w:rsidP="00C129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Slide 8: Conclusion and Call to Action (1-2 minutes)</w:t>
      </w:r>
    </w:p>
    <w:p w:rsidR="00C129D3" w:rsidRPr="00C129D3" w:rsidRDefault="00C129D3" w:rsidP="00C129D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Summarize the main points of the presentation.</w:t>
      </w:r>
    </w:p>
    <w:p w:rsidR="00C129D3" w:rsidRPr="00C129D3" w:rsidRDefault="00C129D3" w:rsidP="00C129D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Reiterate the importance of the project for the success of KR Coffee Shop.</w:t>
      </w:r>
    </w:p>
    <w:p w:rsidR="00C129D3" w:rsidRPr="00C129D3" w:rsidRDefault="00C129D3" w:rsidP="00C129D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Express confidence in the positive impact on customer experience.</w:t>
      </w:r>
    </w:p>
    <w:p w:rsidR="00C129D3" w:rsidRPr="00C129D3" w:rsidRDefault="00C129D3" w:rsidP="00C129D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C129D3">
        <w:rPr>
          <w:rFonts w:ascii="Segoe UI" w:eastAsia="Times New Roman" w:hAnsi="Segoe UI" w:cs="Segoe UI"/>
          <w:sz w:val="24"/>
          <w:szCs w:val="24"/>
        </w:rPr>
        <w:t>Conclude with a clear call to action, seeking support and approval to proceed with the project.</w:t>
      </w:r>
    </w:p>
    <w:p w:rsidR="005332DC" w:rsidRPr="00C129D3" w:rsidRDefault="005332DC" w:rsidP="00C129D3"/>
    <w:sectPr w:rsidR="005332DC" w:rsidRPr="00C1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C23D6"/>
    <w:multiLevelType w:val="multilevel"/>
    <w:tmpl w:val="EC9A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645FC"/>
    <w:multiLevelType w:val="multilevel"/>
    <w:tmpl w:val="297E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B921C1"/>
    <w:multiLevelType w:val="multilevel"/>
    <w:tmpl w:val="31C0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414845"/>
    <w:multiLevelType w:val="multilevel"/>
    <w:tmpl w:val="A44C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2C5AA3"/>
    <w:multiLevelType w:val="multilevel"/>
    <w:tmpl w:val="C268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3A242C"/>
    <w:multiLevelType w:val="multilevel"/>
    <w:tmpl w:val="E2A2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A70134"/>
    <w:multiLevelType w:val="multilevel"/>
    <w:tmpl w:val="B6B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BEA1986"/>
    <w:multiLevelType w:val="multilevel"/>
    <w:tmpl w:val="E4DC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BD"/>
    <w:rsid w:val="00031F86"/>
    <w:rsid w:val="00303FF8"/>
    <w:rsid w:val="005332DC"/>
    <w:rsid w:val="00580B66"/>
    <w:rsid w:val="006D76AD"/>
    <w:rsid w:val="00735836"/>
    <w:rsid w:val="008913B1"/>
    <w:rsid w:val="00A56E1C"/>
    <w:rsid w:val="00AE2ED9"/>
    <w:rsid w:val="00B151CB"/>
    <w:rsid w:val="00BC2EA9"/>
    <w:rsid w:val="00C129D3"/>
    <w:rsid w:val="00DE1BF4"/>
    <w:rsid w:val="00E43A95"/>
    <w:rsid w:val="00E9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450C7-DF29-4B50-BD8B-3292CD4D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2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jebahar</dc:creator>
  <cp:keywords/>
  <dc:description/>
  <cp:lastModifiedBy>Microsoft account</cp:lastModifiedBy>
  <cp:revision>2</cp:revision>
  <dcterms:created xsi:type="dcterms:W3CDTF">2023-11-24T13:27:00Z</dcterms:created>
  <dcterms:modified xsi:type="dcterms:W3CDTF">2023-11-24T13:27:00Z</dcterms:modified>
</cp:coreProperties>
</file>