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9AFDC" w14:textId="56D2CCCD" w:rsidR="00C2646E" w:rsidRPr="009D3230" w:rsidRDefault="00D95B48" w:rsidP="00576BB9">
      <w:pPr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CA"/>
        </w:rPr>
        <w:t>Jebaraj Duraisingh</w:t>
      </w:r>
    </w:p>
    <w:p w14:paraId="533C6ECD" w14:textId="15E3B8A1" w:rsidR="00C2646E" w:rsidRPr="009D3230" w:rsidRDefault="00553E0C" w:rsidP="00C2646E">
      <w:pPr>
        <w:autoSpaceDE w:val="0"/>
        <w:autoSpaceDN w:val="0"/>
        <w:adjustRightInd w:val="0"/>
        <w:spacing w:after="0" w:line="240" w:lineRule="auto"/>
        <w:ind w:left="284" w:firstLine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      </w:t>
      </w:r>
      <w:r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Address:</w:t>
      </w:r>
      <w:r w:rsidR="00D95B48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5105, Av Rosedale</w:t>
      </w:r>
      <w:r w:rsidR="00D25AD9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App</w:t>
      </w:r>
      <w:r w:rsidR="00315429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-</w:t>
      </w:r>
      <w:r w:rsidR="00D25AD9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700</w:t>
      </w:r>
    </w:p>
    <w:p w14:paraId="50738D42" w14:textId="3F88112B" w:rsidR="00C2646E" w:rsidRPr="009D3230" w:rsidRDefault="00D20FC6" w:rsidP="00C26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Montreal (Que</w:t>
      </w:r>
      <w:r w:rsidR="00C2646E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bec) </w:t>
      </w:r>
      <w:r w:rsidR="00D25AD9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H4V2H</w:t>
      </w:r>
      <w:r w:rsidR="0040343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5</w:t>
      </w:r>
    </w:p>
    <w:p w14:paraId="7BFEEE32" w14:textId="0D237ABA" w:rsidR="00C2646E" w:rsidRPr="009D3230" w:rsidRDefault="0087352D" w:rsidP="00C26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/>
        </w:rPr>
        <w:sym w:font="Wingdings" w:char="F028"/>
      </w:r>
      <w:r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r w:rsidR="00576BB9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Phone </w:t>
      </w:r>
      <w:r w:rsidR="00553E0C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>#:</w:t>
      </w:r>
      <w:r w:rsidR="00C2646E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r w:rsidR="008D64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>(</w:t>
      </w:r>
      <w:r w:rsidR="00D25A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>5</w:t>
      </w:r>
      <w:r w:rsidR="008D64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14) </w:t>
      </w:r>
      <w:r w:rsidR="00E947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>216-4692.</w:t>
      </w:r>
    </w:p>
    <w:p w14:paraId="02A72339" w14:textId="77777777" w:rsidR="00732DA2" w:rsidRDefault="0087352D" w:rsidP="00F67606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/>
        </w:rPr>
        <w:sym w:font="Wingdings" w:char="F03A"/>
      </w:r>
      <w:r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r w:rsidR="001C0B83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>Email:</w:t>
      </w:r>
      <w:r w:rsidR="00576BB9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hyperlink r:id="rId7" w:history="1">
        <w:r w:rsidR="00F67606" w:rsidRPr="00162CC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CA"/>
          </w:rPr>
          <w:t>jebarajduraisingh@gmail.com</w:t>
        </w:r>
      </w:hyperlink>
    </w:p>
    <w:p w14:paraId="1E8A129F" w14:textId="40F85088" w:rsidR="00C2646E" w:rsidRPr="00F67606" w:rsidRDefault="00F67606" w:rsidP="00F676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r w:rsidR="00732DA2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>LinkedIn:</w:t>
      </w:r>
      <w:r w:rsidR="00732D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r w:rsidR="00732DA2" w:rsidRPr="009D32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CA"/>
        </w:rPr>
        <w:t xml:space="preserve"> </w:t>
      </w:r>
      <w:r w:rsidR="00732DA2" w:rsidRPr="00EA0E6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www.linkedin.com/in/jebaraj-duraisingh</w:t>
      </w:r>
    </w:p>
    <w:p w14:paraId="31F92E50" w14:textId="40D038D0" w:rsidR="00C2646E" w:rsidRPr="00F805FA" w:rsidRDefault="004C6F33" w:rsidP="00C264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CA"/>
        </w:rPr>
      </w:pPr>
      <w:r w:rsidRPr="00F805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CA"/>
        </w:rPr>
        <w:t xml:space="preserve"> </w:t>
      </w:r>
      <w:r w:rsidR="00A76FEE" w:rsidRPr="00F805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CA"/>
        </w:rPr>
        <w:t>BUSINESS ANALYS</w:t>
      </w:r>
      <w:r w:rsidR="007472C0" w:rsidRPr="00F805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CA"/>
        </w:rPr>
        <w:t>T</w:t>
      </w:r>
    </w:p>
    <w:p w14:paraId="3F7270A7" w14:textId="77777777" w:rsidR="00C2646E" w:rsidRPr="009D3230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</w:pPr>
    </w:p>
    <w:p w14:paraId="24589C59" w14:textId="77777777" w:rsidR="00C2646E" w:rsidRPr="009D3230" w:rsidRDefault="00C2646E" w:rsidP="0087352D">
      <w:pPr>
        <w:pBdr>
          <w:bottom w:val="single" w:sz="4" w:space="1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9D32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PROFIL</w:t>
      </w:r>
      <w:r w:rsidR="00576BB9" w:rsidRPr="009D32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/>
        </w:rPr>
        <w:t>E</w:t>
      </w:r>
    </w:p>
    <w:p w14:paraId="7672C876" w14:textId="77777777" w:rsidR="00C2646E" w:rsidRPr="009D3230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</w:p>
    <w:p w14:paraId="2C8157AC" w14:textId="4D79D6D3" w:rsidR="00C2646E" w:rsidRPr="009D3230" w:rsidRDefault="00576BB9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More than </w:t>
      </w:r>
      <w:r w:rsidR="007472C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1</w:t>
      </w:r>
      <w:r w:rsidR="0062235E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5</w:t>
      </w:r>
      <w:r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years of experience in</w:t>
      </w:r>
      <w:r w:rsidR="007472C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B</w:t>
      </w:r>
      <w:r w:rsidR="00C602F9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usiness and Customer </w:t>
      </w:r>
      <w:r w:rsidR="00667A0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satisfaction</w:t>
      </w:r>
    </w:p>
    <w:p w14:paraId="260DA483" w14:textId="20B344DB" w:rsidR="00C46462" w:rsidRDefault="00E4016C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Bachelor’s degree</w:t>
      </w:r>
      <w:r w:rsidR="004C6F33" w:rsidRPr="00BD7F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</w:t>
      </w:r>
      <w:r w:rsidR="00BD7F9A" w:rsidRPr="00BD7F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BBM, Business M</w:t>
      </w:r>
      <w:r w:rsidR="00BD7F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anagement</w:t>
      </w:r>
      <w:r w:rsidR="00A64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, </w:t>
      </w:r>
    </w:p>
    <w:p w14:paraId="790D1E40" w14:textId="75E5CC1D" w:rsidR="00C2646E" w:rsidRPr="00BD7F9A" w:rsidRDefault="00EF250F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Master’s degree</w:t>
      </w:r>
      <w:r w:rsidR="00877C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MBA</w:t>
      </w:r>
      <w:r w:rsidR="00A64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, </w:t>
      </w:r>
      <w:r w:rsidR="007A1D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Marketing Management</w:t>
      </w:r>
      <w:r w:rsidR="005060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in India</w:t>
      </w:r>
    </w:p>
    <w:p w14:paraId="074E6302" w14:textId="2F8DE3BF" w:rsidR="00C2646E" w:rsidRPr="006E1FB0" w:rsidRDefault="006E1FB0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E1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Diploma in Business </w:t>
      </w:r>
      <w:r w:rsidR="00582F42" w:rsidRPr="006E1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Analyst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</w:t>
      </w:r>
      <w:r w:rsidR="009660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MCIT Montreal</w:t>
      </w:r>
      <w:r w:rsidR="00AB0DA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, Canada.</w:t>
      </w:r>
    </w:p>
    <w:p w14:paraId="6538EA9D" w14:textId="62020CA9" w:rsidR="00C2646E" w:rsidRDefault="002D568D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</w:pPr>
      <w:r w:rsidRPr="00816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  <w:t>Operation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:</w:t>
      </w:r>
      <w:r w:rsidR="00292597" w:rsidRPr="00B318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M</w:t>
      </w:r>
      <w:r w:rsidR="00E26B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S Windows, </w:t>
      </w:r>
      <w:r w:rsidR="00970A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Mac</w:t>
      </w:r>
      <w:r w:rsidR="00B31848" w:rsidRPr="00B318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</w:t>
      </w:r>
    </w:p>
    <w:p w14:paraId="6C89F38D" w14:textId="5DC435BD" w:rsidR="004F67A3" w:rsidRDefault="00046FCE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</w:pPr>
      <w:r w:rsidRPr="00816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  <w:t>Database</w:t>
      </w:r>
      <w:r w:rsidR="009867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  <w:t>:</w:t>
      </w:r>
      <w:r w:rsidR="00891F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</w:t>
      </w:r>
      <w:r w:rsidR="006A5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MS- SQL </w:t>
      </w:r>
    </w:p>
    <w:p w14:paraId="3D39C50C" w14:textId="1CDA61BC" w:rsidR="00891F85" w:rsidRPr="002D44C7" w:rsidRDefault="009867B3" w:rsidP="00535853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</w:pPr>
      <w:r w:rsidRPr="009867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  <w:t>Office Tolls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  <w:t xml:space="preserve">: </w:t>
      </w:r>
      <w:r w:rsidR="00F837CC" w:rsidRPr="002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MS Office </w:t>
      </w:r>
      <w:r w:rsidR="00871B7C" w:rsidRPr="002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365</w:t>
      </w:r>
    </w:p>
    <w:p w14:paraId="0D26A0EA" w14:textId="2E3C5F43" w:rsidR="00891F85" w:rsidRPr="00D5122F" w:rsidRDefault="00DB266D" w:rsidP="00D5122F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CA"/>
        </w:rPr>
        <w:t xml:space="preserve">Power BI: </w:t>
      </w:r>
      <w:r w:rsidR="00AF070B" w:rsidRPr="002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MS</w:t>
      </w:r>
      <w:r w:rsidR="00051F03" w:rsidRPr="002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 xml:space="preserve"> P</w:t>
      </w:r>
      <w:r w:rsidR="002D44C7" w:rsidRPr="002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CA"/>
        </w:rPr>
        <w:t>ower BI, Dax</w:t>
      </w:r>
    </w:p>
    <w:p w14:paraId="675C8FFD" w14:textId="3007BB86" w:rsidR="009D62CF" w:rsidRPr="009D62CF" w:rsidRDefault="009D62CF" w:rsidP="00B31848">
      <w:pPr>
        <w:numPr>
          <w:ilvl w:val="0"/>
          <w:numId w:val="5"/>
        </w:numPr>
        <w:autoSpaceDE w:val="0"/>
        <w:autoSpaceDN w:val="0"/>
        <w:adjustRightInd w:val="0"/>
        <w:spacing w:after="21" w:line="240" w:lineRule="auto"/>
        <w:ind w:left="714" w:hanging="35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CA"/>
        </w:rPr>
      </w:pPr>
      <w:r w:rsidRPr="009D62CF">
        <w:rPr>
          <w:rFonts w:ascii="Calibri" w:hAnsi="Calibri" w:cs="Calibri"/>
          <w:lang w:val="en-US" w:bidi="ta-IN"/>
        </w:rPr>
        <w:t xml:space="preserve">8 years of experience as manager within </w:t>
      </w:r>
      <w:r w:rsidR="00385D9D" w:rsidRPr="00B31848">
        <w:rPr>
          <w:rFonts w:ascii="Calibri" w:hAnsi="Calibri" w:cs="Calibri"/>
          <w:lang w:val="en-US" w:bidi="ta-IN"/>
        </w:rPr>
        <w:t>pharmaceutical</w:t>
      </w:r>
      <w:r w:rsidRPr="009D62CF">
        <w:rPr>
          <w:rFonts w:ascii="Calibri" w:hAnsi="Calibri" w:cs="Calibri"/>
          <w:lang w:val="en-US" w:bidi="ta-IN"/>
        </w:rPr>
        <w:t xml:space="preserve"> industry: </w:t>
      </w:r>
    </w:p>
    <w:p w14:paraId="650CC103" w14:textId="168F2CED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 xml:space="preserve">Frame customer centric plan and procedure to market the </w:t>
      </w:r>
      <w:r w:rsidR="008669CF" w:rsidRPr="009D62CF">
        <w:rPr>
          <w:rFonts w:ascii="Calibri" w:hAnsi="Calibri" w:cs="Calibri"/>
          <w:lang w:val="en-US" w:bidi="ta-IN"/>
        </w:rPr>
        <w:t>products.</w:t>
      </w:r>
      <w:r w:rsidRPr="009D62CF">
        <w:rPr>
          <w:rFonts w:ascii="Calibri" w:hAnsi="Calibri" w:cs="Calibri"/>
          <w:lang w:val="en-US" w:bidi="ta-IN"/>
        </w:rPr>
        <w:t xml:space="preserve"> </w:t>
      </w:r>
    </w:p>
    <w:p w14:paraId="355583B5" w14:textId="67ED309A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 xml:space="preserve">Involved in all phases of the flow, from planning until delivery of the </w:t>
      </w:r>
      <w:r w:rsidR="00C85AC0" w:rsidRPr="009D62CF">
        <w:rPr>
          <w:rFonts w:ascii="Calibri" w:hAnsi="Calibri" w:cs="Calibri"/>
          <w:lang w:val="en-US" w:bidi="ta-IN"/>
        </w:rPr>
        <w:t>product.</w:t>
      </w:r>
      <w:r w:rsidRPr="009D62CF">
        <w:rPr>
          <w:rFonts w:ascii="Calibri" w:hAnsi="Calibri" w:cs="Calibri"/>
          <w:lang w:val="en-US" w:bidi="ta-IN"/>
        </w:rPr>
        <w:t xml:space="preserve"> </w:t>
      </w:r>
    </w:p>
    <w:p w14:paraId="2CAA74A5" w14:textId="1A1C4D8B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 xml:space="preserve">Manage all communication efficiently when any roadblock or issue </w:t>
      </w:r>
      <w:r w:rsidR="008669CF" w:rsidRPr="009D62CF">
        <w:rPr>
          <w:rFonts w:ascii="Calibri" w:hAnsi="Calibri" w:cs="Calibri"/>
          <w:lang w:val="en-US" w:bidi="ta-IN"/>
        </w:rPr>
        <w:t>arises.</w:t>
      </w:r>
      <w:r w:rsidRPr="009D62CF">
        <w:rPr>
          <w:rFonts w:ascii="Calibri" w:hAnsi="Calibri" w:cs="Calibri"/>
          <w:lang w:val="en-US" w:bidi="ta-IN"/>
        </w:rPr>
        <w:t xml:space="preserve"> </w:t>
      </w:r>
    </w:p>
    <w:p w14:paraId="2249B922" w14:textId="48A35B0A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 xml:space="preserve">Worked on challenging environments and projects with massive </w:t>
      </w:r>
      <w:r w:rsidR="00CF3EBD" w:rsidRPr="009D62CF">
        <w:rPr>
          <w:rFonts w:ascii="Calibri" w:hAnsi="Calibri" w:cs="Calibri"/>
          <w:lang w:val="en-US" w:bidi="ta-IN"/>
        </w:rPr>
        <w:t>targets.</w:t>
      </w:r>
      <w:r w:rsidRPr="009D62CF">
        <w:rPr>
          <w:rFonts w:ascii="Calibri" w:hAnsi="Calibri" w:cs="Calibri"/>
          <w:lang w:val="en-US" w:bidi="ta-IN"/>
        </w:rPr>
        <w:t xml:space="preserve"> </w:t>
      </w:r>
    </w:p>
    <w:p w14:paraId="01500301" w14:textId="2D1D957B" w:rsidR="009D62CF" w:rsidRPr="009D62CF" w:rsidRDefault="00CF3EBD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Segoe UI" w:hAnsi="Segoe UI" w:cs="Segoe UI"/>
          <w:lang w:bidi="ta-IN"/>
        </w:rPr>
      </w:pPr>
      <w:r w:rsidRPr="009D62CF">
        <w:rPr>
          <w:rFonts w:ascii="Segoe UI" w:hAnsi="Segoe UI" w:cs="Segoe UI"/>
          <w:lang w:bidi="ta-IN"/>
        </w:rPr>
        <w:t>Strict</w:t>
      </w:r>
      <w:r w:rsidR="009D62CF" w:rsidRPr="009D62CF">
        <w:rPr>
          <w:rFonts w:ascii="Segoe UI" w:hAnsi="Segoe UI" w:cs="Segoe UI"/>
          <w:lang w:bidi="ta-IN"/>
        </w:rPr>
        <w:t xml:space="preserve"> </w:t>
      </w:r>
      <w:r w:rsidRPr="009D62CF">
        <w:rPr>
          <w:rFonts w:ascii="Segoe UI" w:hAnsi="Segoe UI" w:cs="Segoe UI"/>
          <w:lang w:bidi="ta-IN"/>
        </w:rPr>
        <w:t>adhérent</w:t>
      </w:r>
      <w:r w:rsidR="009D62CF" w:rsidRPr="009D62CF">
        <w:rPr>
          <w:rFonts w:ascii="Segoe UI" w:hAnsi="Segoe UI" w:cs="Segoe UI"/>
          <w:lang w:bidi="ta-IN"/>
        </w:rPr>
        <w:t xml:space="preserve"> to SOPs</w:t>
      </w:r>
      <w:r w:rsidR="00141BD0">
        <w:rPr>
          <w:rFonts w:ascii="Segoe UI" w:hAnsi="Segoe UI" w:cs="Segoe UI"/>
          <w:lang w:bidi="ta-IN"/>
        </w:rPr>
        <w:t>.</w:t>
      </w:r>
    </w:p>
    <w:p w14:paraId="758FF2EF" w14:textId="03C5E0C4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>Over 15 years of experience in sales within the pharmaceutical industry</w:t>
      </w:r>
      <w:r w:rsidR="00141BD0">
        <w:rPr>
          <w:rFonts w:ascii="Calibri" w:hAnsi="Calibri" w:cs="Calibri"/>
          <w:lang w:val="en-US" w:bidi="ta-IN"/>
        </w:rPr>
        <w:t>.</w:t>
      </w:r>
    </w:p>
    <w:p w14:paraId="2E67B629" w14:textId="560416E5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 xml:space="preserve">Expertise in building customer relationships and providing exceptional </w:t>
      </w:r>
      <w:r w:rsidR="00C85AC0" w:rsidRPr="009D62CF">
        <w:rPr>
          <w:rFonts w:ascii="Calibri" w:hAnsi="Calibri" w:cs="Calibri"/>
          <w:lang w:val="en-US" w:bidi="ta-IN"/>
        </w:rPr>
        <w:t>service.</w:t>
      </w:r>
      <w:r w:rsidRPr="009D62CF">
        <w:rPr>
          <w:rFonts w:ascii="Calibri" w:hAnsi="Calibri" w:cs="Calibri"/>
          <w:lang w:val="en-US" w:bidi="ta-IN"/>
        </w:rPr>
        <w:t xml:space="preserve"> </w:t>
      </w:r>
    </w:p>
    <w:p w14:paraId="5BC40129" w14:textId="6458991E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lang w:bidi="ta-IN"/>
        </w:rPr>
      </w:pPr>
      <w:r w:rsidRPr="009D62CF">
        <w:rPr>
          <w:rFonts w:ascii="Calibri" w:hAnsi="Calibri" w:cs="Calibri"/>
          <w:lang w:bidi="ta-IN"/>
        </w:rPr>
        <w:t xml:space="preserve">Strong </w:t>
      </w:r>
      <w:proofErr w:type="gramStart"/>
      <w:r w:rsidRPr="009D62CF">
        <w:rPr>
          <w:rFonts w:ascii="Calibri" w:hAnsi="Calibri" w:cs="Calibri"/>
          <w:lang w:bidi="ta-IN"/>
        </w:rPr>
        <w:t>team</w:t>
      </w:r>
      <w:proofErr w:type="gramEnd"/>
      <w:r w:rsidRPr="009D62CF">
        <w:rPr>
          <w:rFonts w:ascii="Calibri" w:hAnsi="Calibri" w:cs="Calibri"/>
          <w:lang w:bidi="ta-IN"/>
        </w:rPr>
        <w:t xml:space="preserve"> leadership </w:t>
      </w:r>
      <w:proofErr w:type="spellStart"/>
      <w:r w:rsidR="00A16CCB">
        <w:rPr>
          <w:rFonts w:ascii="Calibri" w:hAnsi="Calibri" w:cs="Calibri"/>
          <w:lang w:bidi="ta-IN"/>
        </w:rPr>
        <w:t>S</w:t>
      </w:r>
      <w:r w:rsidRPr="009D62CF">
        <w:rPr>
          <w:rFonts w:ascii="Calibri" w:hAnsi="Calibri" w:cs="Calibri"/>
          <w:lang w:bidi="ta-IN"/>
        </w:rPr>
        <w:t>k</w:t>
      </w:r>
      <w:r w:rsidR="00495C2B" w:rsidRPr="00BE00CE">
        <w:rPr>
          <w:rFonts w:ascii="Calibri" w:hAnsi="Calibri" w:cs="Calibri"/>
          <w:lang w:bidi="ta-IN"/>
        </w:rPr>
        <w:t>il</w:t>
      </w:r>
      <w:r w:rsidR="00A16CCB">
        <w:rPr>
          <w:rFonts w:ascii="Calibri" w:hAnsi="Calibri" w:cs="Calibri"/>
          <w:lang w:bidi="ta-IN"/>
        </w:rPr>
        <w:t>l</w:t>
      </w:r>
      <w:r w:rsidRPr="009D62CF">
        <w:rPr>
          <w:rFonts w:ascii="Calibri" w:hAnsi="Calibri" w:cs="Calibri"/>
          <w:lang w:bidi="ta-IN"/>
        </w:rPr>
        <w:t>s</w:t>
      </w:r>
      <w:proofErr w:type="spellEnd"/>
      <w:r w:rsidR="00141BD0">
        <w:rPr>
          <w:rFonts w:ascii="Calibri" w:hAnsi="Calibri" w:cs="Calibri"/>
          <w:lang w:bidi="ta-IN"/>
        </w:rPr>
        <w:t>.</w:t>
      </w:r>
      <w:r w:rsidR="008D0C9D">
        <w:rPr>
          <w:rFonts w:ascii="Calibri" w:hAnsi="Calibri" w:cs="Calibri"/>
          <w:lang w:bidi="ta-IN"/>
        </w:rPr>
        <w:t xml:space="preserve"> </w:t>
      </w:r>
    </w:p>
    <w:p w14:paraId="096D5990" w14:textId="54218041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Courier New" w:hAnsi="Courier New" w:cs="Courier New"/>
          <w:lang w:val="en-US" w:bidi="ta-IN"/>
        </w:rPr>
      </w:pPr>
      <w:r w:rsidRPr="009D62CF">
        <w:rPr>
          <w:rFonts w:ascii="Calibri" w:hAnsi="Calibri" w:cs="Calibri"/>
          <w:lang w:val="en-US" w:bidi="ta-IN"/>
        </w:rPr>
        <w:t xml:space="preserve">Advanced skills in Word, Excel, and PowerPoint </w:t>
      </w:r>
    </w:p>
    <w:p w14:paraId="4311B0B8" w14:textId="1FC2B45B" w:rsidR="009D62CF" w:rsidRPr="009D62CF" w:rsidRDefault="009D62CF" w:rsidP="009D62C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ta-IN"/>
        </w:rPr>
      </w:pPr>
      <w:r w:rsidRPr="009D62CF">
        <w:rPr>
          <w:rFonts w:ascii="Calibri" w:hAnsi="Calibri" w:cs="Calibri"/>
          <w:lang w:bidi="ta-IN"/>
        </w:rPr>
        <w:t xml:space="preserve">English, </w:t>
      </w:r>
      <w:r w:rsidR="00B503AD" w:rsidRPr="00457D40">
        <w:rPr>
          <w:rFonts w:ascii="Calibri" w:hAnsi="Calibri" w:cs="Calibri"/>
          <w:lang w:bidi="ta-IN"/>
        </w:rPr>
        <w:t>Intermédiate</w:t>
      </w:r>
      <w:r w:rsidRPr="009D62CF">
        <w:rPr>
          <w:rFonts w:ascii="Calibri" w:hAnsi="Calibri" w:cs="Calibri"/>
          <w:lang w:bidi="ta-IN"/>
        </w:rPr>
        <w:t xml:space="preserve"> French, Tamil </w:t>
      </w:r>
    </w:p>
    <w:p w14:paraId="57320D8D" w14:textId="77777777" w:rsidR="00C2646E" w:rsidRPr="00385D9D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14:paraId="363EB629" w14:textId="77777777" w:rsidR="00C2646E" w:rsidRPr="00C2646E" w:rsidRDefault="007C45E0" w:rsidP="0087352D">
      <w:pPr>
        <w:pBdr>
          <w:bottom w:val="single" w:sz="4" w:space="1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>PROFESSIONAL EXPERIENCE</w:t>
      </w:r>
    </w:p>
    <w:p w14:paraId="1EDF17DE" w14:textId="77777777" w:rsidR="00C2646E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FR"/>
        </w:rPr>
      </w:pPr>
    </w:p>
    <w:p w14:paraId="2277D01C" w14:textId="3DAD9DBD" w:rsidR="0017240D" w:rsidRPr="00F2100A" w:rsidRDefault="005058AA" w:rsidP="00F210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CA"/>
        </w:rPr>
      </w:pPr>
      <w:r w:rsidRPr="00E136B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CA"/>
        </w:rPr>
        <w:t xml:space="preserve"> </w:t>
      </w:r>
      <w:r w:rsidR="009E55A0" w:rsidRPr="00E136B3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fr-CA"/>
        </w:rPr>
        <w:t xml:space="preserve">        </w:t>
      </w:r>
      <w:r w:rsidR="0017240D" w:rsidRPr="00E136B3">
        <w:rPr>
          <w:b/>
          <w:bCs/>
          <w:color w:val="798599"/>
        </w:rPr>
        <w:t xml:space="preserve"> </w:t>
      </w:r>
      <w:r w:rsidR="00B06649" w:rsidRPr="00E136B3">
        <w:rPr>
          <w:rFonts w:ascii="Segoe UI" w:hAnsi="Segoe UI" w:cs="Segoe UI"/>
          <w:b/>
          <w:bCs/>
          <w:color w:val="0D0D0D"/>
          <w:shd w:val="clear" w:color="auto" w:fill="FFFFFF"/>
        </w:rPr>
        <w:t>Entrepreneur/</w:t>
      </w:r>
      <w:r w:rsidR="00F43D12" w:rsidRPr="00E136B3">
        <w:rPr>
          <w:rFonts w:ascii="Segoe UI" w:hAnsi="Segoe UI" w:cs="Segoe UI"/>
          <w:b/>
          <w:bCs/>
          <w:color w:val="0D0D0D"/>
          <w:shd w:val="clear" w:color="auto" w:fill="FFFFFF"/>
        </w:rPr>
        <w:t>Régional</w:t>
      </w:r>
      <w:r w:rsidR="00B06649" w:rsidRPr="00E136B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Business Manager</w:t>
      </w:r>
      <w:r w:rsidR="00B06649">
        <w:rPr>
          <w:rFonts w:ascii="Segoe UI" w:hAnsi="Segoe UI" w:cs="Segoe UI"/>
          <w:color w:val="0D0D0D"/>
          <w:shd w:val="clear" w:color="auto" w:fill="FFFFFF"/>
        </w:rPr>
        <w:t xml:space="preserve">| Olive </w:t>
      </w:r>
      <w:proofErr w:type="spellStart"/>
      <w:r w:rsidR="00B06649">
        <w:rPr>
          <w:rFonts w:ascii="Segoe UI" w:hAnsi="Segoe UI" w:cs="Segoe UI"/>
          <w:color w:val="0D0D0D"/>
          <w:shd w:val="clear" w:color="auto" w:fill="FFFFFF"/>
        </w:rPr>
        <w:t>Agencies</w:t>
      </w:r>
      <w:proofErr w:type="spellEnd"/>
      <w:r w:rsidR="00B06649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B06649">
        <w:rPr>
          <w:rFonts w:ascii="Segoe UI" w:hAnsi="Segoe UI" w:cs="Segoe UI"/>
          <w:color w:val="0D0D0D"/>
          <w:shd w:val="clear" w:color="auto" w:fill="FFFFFF"/>
        </w:rPr>
        <w:t>India</w:t>
      </w:r>
      <w:proofErr w:type="spellEnd"/>
      <w:r w:rsidR="00B0664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06649">
        <w:rPr>
          <w:rFonts w:ascii="Segoe UI" w:hAnsi="Segoe UI" w:cs="Segoe UI"/>
          <w:color w:val="0D0D0D"/>
          <w:shd w:val="clear" w:color="auto" w:fill="FFFFFF"/>
        </w:rPr>
        <w:t>Nov</w:t>
      </w:r>
      <w:proofErr w:type="spellEnd"/>
      <w:r w:rsidR="00B06649">
        <w:rPr>
          <w:rFonts w:ascii="Segoe UI" w:hAnsi="Segoe UI" w:cs="Segoe UI"/>
          <w:color w:val="0D0D0D"/>
          <w:shd w:val="clear" w:color="auto" w:fill="FFFFFF"/>
        </w:rPr>
        <w:t xml:space="preserve"> 2018 - Mar 2022</w:t>
      </w:r>
    </w:p>
    <w:p w14:paraId="55432EF0" w14:textId="77777777" w:rsidR="00475196" w:rsidRPr="00F2100A" w:rsidRDefault="00475196" w:rsidP="00FF2FBF">
      <w:pPr>
        <w:pStyle w:val="Default"/>
        <w:rPr>
          <w:sz w:val="22"/>
          <w:szCs w:val="22"/>
        </w:rPr>
      </w:pPr>
    </w:p>
    <w:p w14:paraId="69777E56" w14:textId="68BBDBB1" w:rsidR="0017240D" w:rsidRPr="0017240D" w:rsidRDefault="004A678F" w:rsidP="0017240D">
      <w:pPr>
        <w:pStyle w:val="Default"/>
        <w:numPr>
          <w:ilvl w:val="0"/>
          <w:numId w:val="2"/>
        </w:numPr>
        <w:spacing w:after="18"/>
        <w:rPr>
          <w:sz w:val="22"/>
          <w:szCs w:val="22"/>
          <w:lang w:val="en-US"/>
        </w:rPr>
      </w:pPr>
      <w:r>
        <w:rPr>
          <w:color w:val="0E131F"/>
          <w:sz w:val="22"/>
          <w:szCs w:val="22"/>
          <w:lang w:val="en-US"/>
        </w:rPr>
        <w:t>I started the company</w:t>
      </w:r>
      <w:r w:rsidR="0017240D" w:rsidRPr="0017240D">
        <w:rPr>
          <w:color w:val="0E131F"/>
          <w:sz w:val="22"/>
          <w:szCs w:val="22"/>
          <w:lang w:val="en-US"/>
        </w:rPr>
        <w:t xml:space="preserve"> </w:t>
      </w:r>
      <w:r>
        <w:rPr>
          <w:color w:val="0E131F"/>
          <w:sz w:val="22"/>
          <w:szCs w:val="22"/>
          <w:lang w:val="en-US"/>
        </w:rPr>
        <w:t xml:space="preserve">in 2018 and I developed it and I also worked </w:t>
      </w:r>
      <w:r w:rsidR="0017240D" w:rsidRPr="0017240D">
        <w:rPr>
          <w:color w:val="0E131F"/>
          <w:sz w:val="22"/>
          <w:szCs w:val="22"/>
          <w:lang w:val="en-US"/>
        </w:rPr>
        <w:t xml:space="preserve">As </w:t>
      </w:r>
      <w:r>
        <w:rPr>
          <w:color w:val="0E131F"/>
          <w:sz w:val="22"/>
          <w:szCs w:val="22"/>
          <w:lang w:val="en-US"/>
        </w:rPr>
        <w:t>a</w:t>
      </w:r>
      <w:r w:rsidR="0017240D" w:rsidRPr="0017240D">
        <w:rPr>
          <w:color w:val="0E131F"/>
          <w:sz w:val="22"/>
          <w:szCs w:val="22"/>
          <w:lang w:val="en-US"/>
        </w:rPr>
        <w:t xml:space="preserve"> </w:t>
      </w:r>
      <w:r>
        <w:rPr>
          <w:color w:val="0E131F"/>
          <w:sz w:val="22"/>
          <w:szCs w:val="22"/>
          <w:lang w:val="en-US"/>
        </w:rPr>
        <w:t>Regional</w:t>
      </w:r>
      <w:r w:rsidR="0017240D" w:rsidRPr="0017240D">
        <w:rPr>
          <w:color w:val="0E131F"/>
          <w:sz w:val="22"/>
          <w:szCs w:val="22"/>
          <w:lang w:val="en-US"/>
        </w:rPr>
        <w:t xml:space="preserve"> Busin</w:t>
      </w:r>
      <w:r>
        <w:rPr>
          <w:color w:val="0E131F"/>
          <w:sz w:val="22"/>
          <w:szCs w:val="22"/>
          <w:lang w:val="en-US"/>
        </w:rPr>
        <w:t>ess</w:t>
      </w:r>
      <w:r w:rsidR="0017240D" w:rsidRPr="0017240D">
        <w:rPr>
          <w:color w:val="0E131F"/>
          <w:sz w:val="22"/>
          <w:szCs w:val="22"/>
          <w:lang w:val="en-US"/>
        </w:rPr>
        <w:t xml:space="preserve"> Manager (Olive agencies) of Allendale (one of the leading pharma products manufacturers in India), handled the sales and marketing for the region of Coimbatore, South India </w:t>
      </w:r>
    </w:p>
    <w:p w14:paraId="2836A3FA" w14:textId="0F05DBD5" w:rsidR="0017240D" w:rsidRPr="0017240D" w:rsidRDefault="0017240D" w:rsidP="0017240D">
      <w:pPr>
        <w:pStyle w:val="Default"/>
        <w:numPr>
          <w:ilvl w:val="0"/>
          <w:numId w:val="2"/>
        </w:numPr>
        <w:spacing w:after="18"/>
        <w:rPr>
          <w:sz w:val="22"/>
          <w:szCs w:val="22"/>
          <w:lang w:val="en-US"/>
        </w:rPr>
      </w:pPr>
      <w:r w:rsidRPr="0017240D">
        <w:rPr>
          <w:color w:val="0E131F"/>
          <w:sz w:val="22"/>
          <w:szCs w:val="22"/>
          <w:lang w:val="en-US"/>
        </w:rPr>
        <w:t xml:space="preserve"> Framed annual and quarterly plans, which included plans to gain new client relationships, marketing a range of pharma products with already existing </w:t>
      </w:r>
      <w:r w:rsidR="0062235E" w:rsidRPr="0017240D">
        <w:rPr>
          <w:color w:val="0E131F"/>
          <w:sz w:val="22"/>
          <w:szCs w:val="22"/>
          <w:lang w:val="en-US"/>
        </w:rPr>
        <w:t>clients.</w:t>
      </w:r>
      <w:r w:rsidRPr="0017240D">
        <w:rPr>
          <w:color w:val="0E131F"/>
          <w:sz w:val="22"/>
          <w:szCs w:val="22"/>
          <w:lang w:val="en-US"/>
        </w:rPr>
        <w:t xml:space="preserve"> </w:t>
      </w:r>
    </w:p>
    <w:p w14:paraId="533D7587" w14:textId="6C2C7B71" w:rsidR="0017240D" w:rsidRPr="0017240D" w:rsidRDefault="0017240D" w:rsidP="0017240D">
      <w:pPr>
        <w:pStyle w:val="Default"/>
        <w:numPr>
          <w:ilvl w:val="0"/>
          <w:numId w:val="2"/>
        </w:numPr>
        <w:spacing w:after="18"/>
        <w:rPr>
          <w:sz w:val="22"/>
          <w:szCs w:val="22"/>
          <w:lang w:val="en-US"/>
        </w:rPr>
      </w:pPr>
      <w:r w:rsidRPr="0017240D">
        <w:rPr>
          <w:color w:val="0E131F"/>
          <w:sz w:val="22"/>
          <w:szCs w:val="22"/>
          <w:lang w:val="en-US"/>
        </w:rPr>
        <w:t xml:space="preserve">Provided continuous follow-up with the clients </w:t>
      </w:r>
      <w:r w:rsidR="00C614B5" w:rsidRPr="0017240D">
        <w:rPr>
          <w:color w:val="0E131F"/>
          <w:sz w:val="22"/>
          <w:szCs w:val="22"/>
          <w:lang w:val="en-US"/>
        </w:rPr>
        <w:t>to</w:t>
      </w:r>
      <w:r w:rsidRPr="0017240D">
        <w:rPr>
          <w:color w:val="0E131F"/>
          <w:sz w:val="22"/>
          <w:szCs w:val="22"/>
          <w:lang w:val="en-US"/>
        </w:rPr>
        <w:t xml:space="preserve"> build professional relationships and gain more </w:t>
      </w:r>
      <w:r w:rsidR="0062235E" w:rsidRPr="0017240D">
        <w:rPr>
          <w:color w:val="0E131F"/>
          <w:sz w:val="22"/>
          <w:szCs w:val="22"/>
          <w:lang w:val="en-US"/>
        </w:rPr>
        <w:t>business.</w:t>
      </w:r>
      <w:r w:rsidRPr="0017240D">
        <w:rPr>
          <w:color w:val="0E131F"/>
          <w:sz w:val="22"/>
          <w:szCs w:val="22"/>
          <w:lang w:val="en-US"/>
        </w:rPr>
        <w:t xml:space="preserve"> </w:t>
      </w:r>
    </w:p>
    <w:p w14:paraId="77D28F5C" w14:textId="1C919B77" w:rsidR="0017240D" w:rsidRPr="00165ACD" w:rsidRDefault="0017240D" w:rsidP="0017240D">
      <w:pPr>
        <w:pStyle w:val="Default"/>
        <w:numPr>
          <w:ilvl w:val="0"/>
          <w:numId w:val="2"/>
        </w:numPr>
        <w:spacing w:after="18"/>
        <w:rPr>
          <w:sz w:val="22"/>
          <w:szCs w:val="22"/>
          <w:lang w:val="en-US"/>
        </w:rPr>
      </w:pPr>
      <w:r w:rsidRPr="00165ACD">
        <w:rPr>
          <w:color w:val="0E131F"/>
          <w:sz w:val="22"/>
          <w:szCs w:val="22"/>
          <w:lang w:val="en-US"/>
        </w:rPr>
        <w:t xml:space="preserve">Updated Billing and Sales details in reporting system </w:t>
      </w:r>
    </w:p>
    <w:p w14:paraId="63D2BC06" w14:textId="1905F2AF" w:rsidR="0017240D" w:rsidRPr="00165ACD" w:rsidRDefault="0017240D" w:rsidP="0017240D">
      <w:pPr>
        <w:pStyle w:val="Default"/>
        <w:numPr>
          <w:ilvl w:val="0"/>
          <w:numId w:val="2"/>
        </w:numPr>
        <w:spacing w:after="18"/>
        <w:rPr>
          <w:sz w:val="22"/>
          <w:szCs w:val="22"/>
          <w:lang w:val="en-US"/>
        </w:rPr>
      </w:pPr>
      <w:r w:rsidRPr="00165ACD">
        <w:rPr>
          <w:color w:val="0E131F"/>
          <w:sz w:val="22"/>
          <w:szCs w:val="22"/>
          <w:lang w:val="en-US"/>
        </w:rPr>
        <w:t xml:space="preserve"> Handled sales of different pharma segments such as general, cardiac, diabetic, gynecology and ortho </w:t>
      </w:r>
    </w:p>
    <w:p w14:paraId="2CD4A222" w14:textId="327D3005" w:rsidR="00C2646E" w:rsidRPr="0023614E" w:rsidRDefault="0017240D" w:rsidP="0023614E">
      <w:pPr>
        <w:pStyle w:val="Default"/>
        <w:numPr>
          <w:ilvl w:val="0"/>
          <w:numId w:val="2"/>
        </w:numPr>
        <w:rPr>
          <w:sz w:val="22"/>
          <w:szCs w:val="22"/>
          <w:lang w:val="en-US"/>
        </w:rPr>
      </w:pPr>
      <w:r w:rsidRPr="00165ACD">
        <w:rPr>
          <w:color w:val="0E131F"/>
          <w:sz w:val="22"/>
          <w:szCs w:val="22"/>
          <w:lang w:val="en-US"/>
        </w:rPr>
        <w:t xml:space="preserve"> Analyzed trends from the sales of pharma products and aimed to market the product according to market </w:t>
      </w:r>
      <w:r w:rsidR="0062235E" w:rsidRPr="00165ACD">
        <w:rPr>
          <w:color w:val="0E131F"/>
          <w:sz w:val="22"/>
          <w:szCs w:val="22"/>
          <w:lang w:val="en-US"/>
        </w:rPr>
        <w:t>demand.</w:t>
      </w:r>
      <w:r w:rsidRPr="00165ACD">
        <w:rPr>
          <w:color w:val="0E131F"/>
          <w:sz w:val="22"/>
          <w:szCs w:val="22"/>
          <w:lang w:val="en-US"/>
        </w:rPr>
        <w:t xml:space="preserve"> </w:t>
      </w:r>
    </w:p>
    <w:p w14:paraId="745CCCA3" w14:textId="77777777" w:rsidR="00E635B2" w:rsidRPr="00165ACD" w:rsidRDefault="008C0F63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65A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</w:t>
      </w:r>
      <w:r w:rsidR="00C2646E" w:rsidRPr="00165A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</w:t>
      </w:r>
    </w:p>
    <w:p w14:paraId="272384B3" w14:textId="77777777" w:rsidR="00B21E16" w:rsidRPr="004E48DA" w:rsidRDefault="00E635B2" w:rsidP="00E635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</w:pPr>
      <w:proofErr w:type="spellStart"/>
      <w:r w:rsidRPr="004E48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Achievements</w:t>
      </w:r>
      <w:proofErr w:type="spellEnd"/>
      <w:r w:rsidRPr="004E48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 :</w:t>
      </w:r>
    </w:p>
    <w:p w14:paraId="2444155D" w14:textId="77777777" w:rsidR="00A559E6" w:rsidRDefault="00A559E6" w:rsidP="00A55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fr-FR"/>
        </w:rPr>
      </w:pPr>
    </w:p>
    <w:p w14:paraId="20088BEA" w14:textId="0FB3EE1F" w:rsidR="00A559E6" w:rsidRPr="00970C35" w:rsidRDefault="00A559E6" w:rsidP="00A559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Created a new </w:t>
      </w:r>
      <w:r w:rsidR="00E92A9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business,</w:t>
      </w:r>
      <w:r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E92A9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</w:t>
      </w:r>
      <w:r w:rsidR="00970C3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clients, </w:t>
      </w:r>
      <w:r w:rsidR="00E92A9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gathered</w:t>
      </w:r>
      <w:r w:rsidR="00970C3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 lot of Business </w:t>
      </w:r>
      <w:r w:rsidR="00E92A9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knowledge</w:t>
      </w:r>
      <w:r w:rsidR="000D2F0E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and how to also </w:t>
      </w:r>
      <w:r w:rsidR="0096607D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 learnt</w:t>
      </w:r>
      <w:r w:rsidR="000D2F0E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E92A9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how to </w:t>
      </w:r>
      <w:r w:rsidR="004E48DA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satisfy</w:t>
      </w:r>
      <w:r w:rsidR="00E92A95" w:rsidRPr="00E92A9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clients. Spread the business entire city</w:t>
      </w:r>
      <w:r w:rsidR="00E92A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14:paraId="18A687B1" w14:textId="77777777" w:rsidR="00C2646E" w:rsidRPr="00970C35" w:rsidRDefault="00C2646E" w:rsidP="00B21E1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970C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</w:t>
      </w:r>
    </w:p>
    <w:p w14:paraId="001AB713" w14:textId="77777777" w:rsidR="008B2551" w:rsidRDefault="005058AA" w:rsidP="000F3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CA" w:eastAsia="fr-CA"/>
        </w:rPr>
        <w:t xml:space="preserve"> </w:t>
      </w:r>
      <w:r w:rsidR="008C0F63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  <w:r w:rsidR="008C0F63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  <w:r w:rsidR="008C0F63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  <w:r w:rsidR="008C0F63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  <w:r w:rsidR="008C0F63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  <w:r w:rsidR="008C0F63" w:rsidRPr="009D323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  <w:r w:rsidR="00C2646E" w:rsidRPr="00D62E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C2646E" w:rsidRPr="00D62E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C2646E" w:rsidRPr="00D62E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E157A50" w14:textId="07A1EA9F" w:rsidR="00816F0C" w:rsidRPr="000F32AA" w:rsidRDefault="00816F0C" w:rsidP="000F3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816F0C">
        <w:rPr>
          <w:rFonts w:cs="Latha"/>
          <w:b/>
          <w:bCs/>
          <w:color w:val="0E131F"/>
          <w:lang w:val="en-US"/>
        </w:rPr>
        <w:t xml:space="preserve">District Manager </w:t>
      </w:r>
      <w:r w:rsidRPr="00816F0C">
        <w:rPr>
          <w:color w:val="0E131F"/>
          <w:lang w:val="en-US"/>
        </w:rPr>
        <w:t>|</w:t>
      </w:r>
      <w:r w:rsidR="001A5569">
        <w:rPr>
          <w:color w:val="0E131F"/>
          <w:lang w:val="en-US"/>
        </w:rPr>
        <w:t xml:space="preserve">Mankind </w:t>
      </w:r>
      <w:r w:rsidR="00601D8B">
        <w:rPr>
          <w:color w:val="0E131F"/>
          <w:lang w:val="en-US"/>
        </w:rPr>
        <w:t>Pharma, India</w:t>
      </w:r>
      <w:r w:rsidR="001A5569">
        <w:rPr>
          <w:color w:val="0E131F"/>
          <w:lang w:val="en-US"/>
        </w:rPr>
        <w:t xml:space="preserve">                                                  </w:t>
      </w:r>
      <w:r w:rsidRPr="00816F0C">
        <w:rPr>
          <w:color w:val="798599"/>
          <w:lang w:val="en-US"/>
        </w:rPr>
        <w:t xml:space="preserve">May 2014 - Oct 2018 </w:t>
      </w:r>
      <w:r w:rsidR="008B2551">
        <w:rPr>
          <w:color w:val="798599"/>
          <w:lang w:val="en-US"/>
        </w:rPr>
        <w:t xml:space="preserve"> </w:t>
      </w:r>
    </w:p>
    <w:p w14:paraId="490231D2" w14:textId="77777777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lastRenderedPageBreak/>
        <w:t xml:space="preserve">• Managed a team of 6 members, coordinating the sales and marketing of pharma products within different segments </w:t>
      </w:r>
    </w:p>
    <w:p w14:paraId="743E13BC" w14:textId="77777777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Earned incentive for every new target achieved and company sponsored vacations as reward </w:t>
      </w:r>
    </w:p>
    <w:p w14:paraId="0C881A52" w14:textId="77777777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Built a strong team which performed efficiently in building new relationships </w:t>
      </w:r>
    </w:p>
    <w:p w14:paraId="5C667B8D" w14:textId="318442C0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Guided </w:t>
      </w:r>
      <w:r w:rsidR="0062235E" w:rsidRPr="00816F0C">
        <w:rPr>
          <w:color w:val="0E131F"/>
          <w:sz w:val="22"/>
          <w:szCs w:val="22"/>
          <w:lang w:val="en-US"/>
        </w:rPr>
        <w:t>newcomers</w:t>
      </w:r>
      <w:r w:rsidRPr="00816F0C">
        <w:rPr>
          <w:color w:val="0E131F"/>
          <w:sz w:val="22"/>
          <w:szCs w:val="22"/>
          <w:lang w:val="en-US"/>
        </w:rPr>
        <w:t xml:space="preserve"> with the process and business to help them meet the targets </w:t>
      </w:r>
    </w:p>
    <w:p w14:paraId="629EC02A" w14:textId="77777777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Proactively involved in marketing the new products to various clients and produced best sales from them </w:t>
      </w:r>
    </w:p>
    <w:p w14:paraId="7F3EF354" w14:textId="6FF392B5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Created liaison with more than </w:t>
      </w:r>
      <w:r w:rsidR="00C53440">
        <w:rPr>
          <w:color w:val="0E131F"/>
          <w:sz w:val="22"/>
          <w:szCs w:val="22"/>
          <w:lang w:val="en-US"/>
        </w:rPr>
        <w:t>10</w:t>
      </w:r>
      <w:r w:rsidRPr="00816F0C">
        <w:rPr>
          <w:color w:val="0E131F"/>
          <w:sz w:val="22"/>
          <w:szCs w:val="22"/>
          <w:lang w:val="en-US"/>
        </w:rPr>
        <w:t xml:space="preserve">00 Doctors and Chemists thereby managing widest coverage within the area </w:t>
      </w:r>
    </w:p>
    <w:p w14:paraId="2D09E92F" w14:textId="77777777" w:rsidR="00816F0C" w:rsidRPr="00816F0C" w:rsidRDefault="00816F0C" w:rsidP="00816F0C">
      <w:pPr>
        <w:pStyle w:val="Default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Updated Billing and Sales details on the SAP based reporting tool, which was reported the status to management </w:t>
      </w:r>
    </w:p>
    <w:p w14:paraId="704379BA" w14:textId="77777777" w:rsidR="00816F0C" w:rsidRPr="00816F0C" w:rsidRDefault="00816F0C" w:rsidP="00816F0C">
      <w:pPr>
        <w:pStyle w:val="Default"/>
        <w:rPr>
          <w:sz w:val="22"/>
          <w:szCs w:val="22"/>
          <w:lang w:val="en-US"/>
        </w:rPr>
      </w:pPr>
    </w:p>
    <w:p w14:paraId="67A1C39D" w14:textId="08E451F0" w:rsidR="00816F0C" w:rsidRPr="00816F0C" w:rsidRDefault="00816F0C" w:rsidP="00816F0C">
      <w:pPr>
        <w:pStyle w:val="Default"/>
        <w:rPr>
          <w:sz w:val="22"/>
          <w:szCs w:val="22"/>
          <w:lang w:val="en-US"/>
        </w:rPr>
      </w:pPr>
      <w:r w:rsidRPr="00CD4F32">
        <w:rPr>
          <w:b/>
          <w:bCs/>
          <w:i/>
          <w:iCs/>
          <w:color w:val="0E131F"/>
          <w:sz w:val="22"/>
          <w:szCs w:val="22"/>
          <w:lang w:val="en-US"/>
        </w:rPr>
        <w:t>Achievement</w:t>
      </w:r>
      <w:r w:rsidR="00CD4F32">
        <w:rPr>
          <w:b/>
          <w:bCs/>
          <w:i/>
          <w:iCs/>
          <w:color w:val="0E131F"/>
          <w:sz w:val="22"/>
          <w:szCs w:val="22"/>
          <w:lang w:val="en-US"/>
        </w:rPr>
        <w:t>s</w:t>
      </w:r>
      <w:r w:rsidRPr="00816F0C">
        <w:rPr>
          <w:i/>
          <w:iCs/>
          <w:color w:val="0E131F"/>
          <w:sz w:val="22"/>
          <w:szCs w:val="22"/>
          <w:lang w:val="en-US"/>
        </w:rPr>
        <w:t xml:space="preserve">: Exceedingly met the targets set for the team for each quarter and was awarded every year for best sales performance within the area </w:t>
      </w:r>
    </w:p>
    <w:p w14:paraId="43DA3F5E" w14:textId="77777777" w:rsidR="00816F0C" w:rsidRPr="00816F0C" w:rsidRDefault="00816F0C" w:rsidP="00816F0C">
      <w:pPr>
        <w:pStyle w:val="Default"/>
        <w:rPr>
          <w:sz w:val="22"/>
          <w:szCs w:val="22"/>
          <w:lang w:val="en-US"/>
        </w:rPr>
      </w:pPr>
      <w:r w:rsidRPr="00816F0C">
        <w:rPr>
          <w:b/>
          <w:bCs/>
          <w:color w:val="0E131F"/>
          <w:sz w:val="22"/>
          <w:szCs w:val="22"/>
          <w:lang w:val="en-US"/>
        </w:rPr>
        <w:t xml:space="preserve">Medical Representative </w:t>
      </w:r>
      <w:r w:rsidRPr="00816F0C">
        <w:rPr>
          <w:color w:val="0E131F"/>
          <w:sz w:val="22"/>
          <w:szCs w:val="22"/>
          <w:lang w:val="en-US"/>
        </w:rPr>
        <w:t xml:space="preserve">| </w:t>
      </w:r>
      <w:r w:rsidRPr="00816F0C">
        <w:rPr>
          <w:color w:val="798599"/>
          <w:sz w:val="22"/>
          <w:szCs w:val="22"/>
          <w:lang w:val="en-US"/>
        </w:rPr>
        <w:t xml:space="preserve">Apr 2009 - Apr 2014 </w:t>
      </w:r>
    </w:p>
    <w:p w14:paraId="26BDD11E" w14:textId="77777777" w:rsidR="00816F0C" w:rsidRPr="00816F0C" w:rsidRDefault="00816F0C" w:rsidP="00816F0C">
      <w:pPr>
        <w:pStyle w:val="Default"/>
        <w:spacing w:after="15"/>
        <w:rPr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Handled more than a hundred pharmaceutical products, including top 5 ranked products in India </w:t>
      </w:r>
    </w:p>
    <w:p w14:paraId="5B0C28D0" w14:textId="77777777" w:rsidR="00816F0C" w:rsidRPr="00816F0C" w:rsidRDefault="00816F0C" w:rsidP="00816F0C">
      <w:pPr>
        <w:pStyle w:val="Default"/>
        <w:rPr>
          <w:color w:val="0E131F"/>
          <w:sz w:val="22"/>
          <w:szCs w:val="22"/>
          <w:lang w:val="en-US"/>
        </w:rPr>
      </w:pPr>
      <w:r w:rsidRPr="00816F0C">
        <w:rPr>
          <w:color w:val="0E131F"/>
          <w:sz w:val="22"/>
          <w:szCs w:val="22"/>
          <w:lang w:val="en-US"/>
        </w:rPr>
        <w:t xml:space="preserve">• Updated Billing and Sales details on the SAP based reporting tool </w:t>
      </w:r>
    </w:p>
    <w:p w14:paraId="7C86A740" w14:textId="77777777" w:rsidR="00816F0C" w:rsidRPr="00816F0C" w:rsidRDefault="00816F0C" w:rsidP="00816F0C">
      <w:pPr>
        <w:pStyle w:val="Default"/>
        <w:rPr>
          <w:color w:val="0E131F"/>
          <w:sz w:val="22"/>
          <w:szCs w:val="22"/>
          <w:lang w:val="en-US"/>
        </w:rPr>
      </w:pPr>
    </w:p>
    <w:p w14:paraId="66E6EA2D" w14:textId="77777777" w:rsidR="00C2646E" w:rsidRPr="00816F0C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14:paraId="43B2AB32" w14:textId="4EBD05C0" w:rsidR="00C2646E" w:rsidRPr="00C85AC0" w:rsidRDefault="00044697" w:rsidP="005358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</w:pPr>
      <w:r w:rsidRPr="00C85A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Achèvements</w:t>
      </w:r>
      <w:r w:rsidR="00535853" w:rsidRPr="00C85A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 :</w:t>
      </w:r>
    </w:p>
    <w:p w14:paraId="1372CFF8" w14:textId="5D4FD6A8" w:rsidR="001C6EB5" w:rsidRPr="001C6EB5" w:rsidRDefault="001C6EB5" w:rsidP="00DA3A8D">
      <w:pPr>
        <w:shd w:val="clear" w:color="auto" w:fill="FFFFFF"/>
        <w:spacing w:before="30" w:after="3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 w:eastAsia="fr-CA"/>
        </w:rPr>
      </w:pPr>
      <w:r w:rsidRPr="00816F0C">
        <w:rPr>
          <w:i/>
          <w:iCs/>
          <w:color w:val="0E131F"/>
          <w:lang w:val="en-US"/>
        </w:rPr>
        <w:t>Achievements: Exceedingly met the targets set for the team for each quarter and was awarded every year for best sales performance within the area; Achieved numerous awards and rewards for best sales and achieved highest award for best performance every year</w:t>
      </w:r>
      <w:r w:rsidR="0043119D">
        <w:rPr>
          <w:rFonts w:ascii="inherit" w:eastAsia="Times New Roman" w:hAnsi="inherit" w:cs="Times New Roman"/>
          <w:color w:val="000000"/>
          <w:sz w:val="24"/>
          <w:szCs w:val="24"/>
          <w:lang w:val="en-US" w:eastAsia="fr-CA"/>
        </w:rPr>
        <w:t>.</w:t>
      </w:r>
    </w:p>
    <w:p w14:paraId="385E77C1" w14:textId="77777777" w:rsidR="00C2646E" w:rsidRPr="001C6EB5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B24F1BF" w14:textId="77777777" w:rsidR="00C2646E" w:rsidRPr="001C6EB5" w:rsidRDefault="00C2646E" w:rsidP="00C26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fr-CA"/>
        </w:rPr>
      </w:pPr>
    </w:p>
    <w:p w14:paraId="735ADC90" w14:textId="200A91BA" w:rsidR="00C2646E" w:rsidRPr="007325C4" w:rsidRDefault="0022737C" w:rsidP="0087352D">
      <w:pPr>
        <w:pBdr>
          <w:bottom w:val="single" w:sz="4" w:space="1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ÉDUCATION </w:t>
      </w:r>
    </w:p>
    <w:p w14:paraId="7FCC78A5" w14:textId="77777777" w:rsidR="00535853" w:rsidRPr="007325C4" w:rsidRDefault="00535853" w:rsidP="008C0F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23D475A" w14:textId="6A03FC8C" w:rsidR="00C2646E" w:rsidRPr="009D3230" w:rsidRDefault="005A4D7F" w:rsidP="004F20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8727CF">
        <w:rPr>
          <w:rFonts w:ascii="Segoe UI" w:hAnsi="Segoe UI" w:cs="Segoe UI"/>
          <w:b/>
          <w:bCs/>
          <w:color w:val="0D0D0D"/>
          <w:shd w:val="clear" w:color="auto" w:fill="FFFFFF"/>
        </w:rPr>
        <w:t>Analyste d'Affaires</w:t>
      </w:r>
      <w:r>
        <w:rPr>
          <w:rFonts w:ascii="Segoe UI" w:hAnsi="Segoe UI" w:cs="Segoe UI"/>
          <w:color w:val="0D0D0D"/>
          <w:shd w:val="clear" w:color="auto" w:fill="FFFFFF"/>
        </w:rPr>
        <w:t xml:space="preserve"> | 2023-2024 MCIT, Canada</w:t>
      </w:r>
    </w:p>
    <w:p w14:paraId="63E739CF" w14:textId="3460A24A" w:rsidR="00C2646E" w:rsidRDefault="00145FE4" w:rsidP="004F20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MCIT,</w:t>
      </w:r>
      <w:r w:rsidR="002402E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BE421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C</w:t>
      </w:r>
      <w:r w:rsidR="007F55A3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anada</w:t>
      </w:r>
    </w:p>
    <w:p w14:paraId="16D9F0FC" w14:textId="7EEA5123" w:rsidR="00FF0112" w:rsidRDefault="008727CF" w:rsidP="004F205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8727CF">
        <w:rPr>
          <w:rFonts w:ascii="Segoe UI" w:hAnsi="Segoe UI" w:cs="Segoe UI"/>
          <w:b/>
          <w:bCs/>
          <w:color w:val="0D0D0D"/>
          <w:shd w:val="clear" w:color="auto" w:fill="FFFFFF"/>
          <w:lang w:val="en-US"/>
        </w:rPr>
        <w:t>Certification</w:t>
      </w:r>
      <w:r w:rsidRPr="008727CF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"Start a Business, in English" | 2022 Collège </w:t>
      </w:r>
      <w:proofErr w:type="spellStart"/>
      <w:r w:rsidRPr="008727CF">
        <w:rPr>
          <w:rFonts w:ascii="Segoe UI" w:hAnsi="Segoe UI" w:cs="Segoe UI"/>
          <w:color w:val="0D0D0D"/>
          <w:shd w:val="clear" w:color="auto" w:fill="FFFFFF"/>
          <w:lang w:val="en-US"/>
        </w:rPr>
        <w:t>Fengey</w:t>
      </w:r>
      <w:proofErr w:type="spellEnd"/>
      <w:r w:rsidRPr="008727CF">
        <w:rPr>
          <w:rFonts w:ascii="Segoe UI" w:hAnsi="Segoe UI" w:cs="Segoe UI"/>
          <w:color w:val="0D0D0D"/>
          <w:shd w:val="clear" w:color="auto" w:fill="FFFFFF"/>
          <w:lang w:val="en-US"/>
        </w:rPr>
        <w:t>, Canada</w:t>
      </w:r>
      <w:r w:rsidR="00FF0112" w:rsidRPr="00F60DF6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ab/>
      </w:r>
    </w:p>
    <w:p w14:paraId="78410628" w14:textId="0FD97D27" w:rsidR="00586283" w:rsidRPr="00017F8C" w:rsidRDefault="00017F8C" w:rsidP="004F205B">
      <w:pPr>
        <w:pStyle w:val="Default"/>
        <w:ind w:left="708"/>
        <w:rPr>
          <w:b/>
          <w:bCs/>
          <w:color w:val="0E131F"/>
          <w:sz w:val="22"/>
          <w:szCs w:val="22"/>
        </w:rPr>
      </w:pPr>
      <w:r w:rsidRPr="002B1C27">
        <w:rPr>
          <w:rFonts w:ascii="Segoe UI" w:hAnsi="Segoe UI" w:cs="Segoe UI"/>
          <w:b/>
          <w:bCs/>
          <w:color w:val="0D0D0D"/>
          <w:shd w:val="clear" w:color="auto" w:fill="FFFFFF"/>
        </w:rPr>
        <w:t>Master en Administration des Affaires</w:t>
      </w:r>
      <w:r>
        <w:rPr>
          <w:rFonts w:ascii="Segoe UI" w:hAnsi="Segoe UI" w:cs="Segoe UI"/>
          <w:color w:val="0D0D0D"/>
          <w:shd w:val="clear" w:color="auto" w:fill="FFFFFF"/>
        </w:rPr>
        <w:t xml:space="preserve"> |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Juin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2009 - Mai 2012 Université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Bharathiar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Inde</w:t>
      </w:r>
    </w:p>
    <w:p w14:paraId="38A1AC8A" w14:textId="33D52BD5" w:rsidR="00C2646E" w:rsidRPr="005A5361" w:rsidRDefault="005A5361" w:rsidP="004F205B">
      <w:pPr>
        <w:pStyle w:val="Default"/>
        <w:ind w:left="708"/>
        <w:rPr>
          <w:sz w:val="22"/>
          <w:szCs w:val="22"/>
        </w:rPr>
      </w:pPr>
      <w:r w:rsidRPr="005A5361">
        <w:rPr>
          <w:rFonts w:ascii="Segoe UI" w:hAnsi="Segoe UI" w:cs="Segoe UI"/>
          <w:b/>
          <w:bCs/>
          <w:color w:val="0D0D0D"/>
          <w:shd w:val="clear" w:color="auto" w:fill="FFFFFF"/>
        </w:rPr>
        <w:t>Baccalauréat en Gestion des Affaires</w:t>
      </w:r>
      <w:r>
        <w:rPr>
          <w:rFonts w:ascii="Segoe UI" w:hAnsi="Segoe UI" w:cs="Segoe UI"/>
          <w:color w:val="0D0D0D"/>
          <w:shd w:val="clear" w:color="auto" w:fill="FFFFFF"/>
        </w:rPr>
        <w:t xml:space="preserve"> |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Juin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2004 - Décembre 2007 Université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Bharathiar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Inde</w:t>
      </w:r>
    </w:p>
    <w:p w14:paraId="1996CA98" w14:textId="661FE79E" w:rsidR="00BE6ADE" w:rsidRPr="00BE6ADE" w:rsidRDefault="00967106" w:rsidP="00BE6ADE">
      <w:pPr>
        <w:pBdr>
          <w:bottom w:val="single" w:sz="4" w:space="1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671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AMÉLIORATION</w:t>
      </w:r>
    </w:p>
    <w:p w14:paraId="48E6E2FD" w14:textId="07FD1E19" w:rsidR="00BE6ADE" w:rsidRPr="00BE6ADE" w:rsidRDefault="00BE6ADE" w:rsidP="00BE6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DE">
        <w:rPr>
          <w:rFonts w:ascii="Times New Roman" w:eastAsia="Times New Roman" w:hAnsi="Times New Roman" w:cs="Times New Roman"/>
          <w:b/>
          <w:bCs/>
          <w:sz w:val="28"/>
          <w:szCs w:val="28"/>
        </w:rPr>
        <w:t>Cours de français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: </w:t>
      </w:r>
      <w:r w:rsidRPr="00BE6ADE">
        <w:rPr>
          <w:rFonts w:ascii="Times New Roman" w:eastAsia="Times New Roman" w:hAnsi="Times New Roman" w:cs="Times New Roman"/>
          <w:sz w:val="24"/>
          <w:szCs w:val="24"/>
        </w:rPr>
        <w:t xml:space="preserve"> jusqu'au niveau 5 terminé en 2022-2024.</w:t>
      </w:r>
    </w:p>
    <w:p w14:paraId="4AA0982B" w14:textId="1F8E2C2D" w:rsidR="00967106" w:rsidRPr="00F63ACD" w:rsidRDefault="00BE6ADE" w:rsidP="00F6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ADE">
        <w:rPr>
          <w:rFonts w:ascii="Times New Roman" w:eastAsia="Times New Roman" w:hAnsi="Times New Roman" w:cs="Times New Roman"/>
          <w:sz w:val="24"/>
          <w:szCs w:val="24"/>
        </w:rPr>
        <w:t>Centre Paulin-Julien, Montréal, Québec, Canada.</w:t>
      </w:r>
    </w:p>
    <w:p w14:paraId="4C814A86" w14:textId="631504B6" w:rsidR="00535853" w:rsidRPr="00B503AD" w:rsidRDefault="00535853" w:rsidP="00967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4D0AC" w14:textId="4E9FCD5D" w:rsidR="00535853" w:rsidRPr="00C25998" w:rsidRDefault="002B236F" w:rsidP="002B236F">
      <w:pPr>
        <w:pBdr>
          <w:bottom w:val="single" w:sz="4" w:space="1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</w:t>
      </w:r>
      <w:r w:rsidR="00042C0A"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BÉNÉVOLAT</w:t>
      </w:r>
    </w:p>
    <w:p w14:paraId="01F6FC87" w14:textId="53932C55" w:rsidR="00C14F24" w:rsidRPr="00C25998" w:rsidRDefault="00C25998" w:rsidP="00535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Quelques mois en tant que Directeur des Ventes dans une entreprise de collations, où j'ai réalisé une percée commerciale significative.</w:t>
      </w:r>
    </w:p>
    <w:p w14:paraId="14960FBC" w14:textId="6DF25591" w:rsidR="00535853" w:rsidRPr="00C25998" w:rsidRDefault="003339B9" w:rsidP="005358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59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259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</w:t>
      </w:r>
    </w:p>
    <w:p w14:paraId="5BE64A14" w14:textId="283D688E" w:rsidR="00535853" w:rsidRPr="00C25998" w:rsidRDefault="00535853" w:rsidP="00535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D69B" w14:textId="7C18D133" w:rsidR="00535853" w:rsidRPr="00606115" w:rsidRDefault="00C25998" w:rsidP="008C0F63">
      <w:pPr>
        <w:jc w:val="right"/>
        <w:rPr>
          <w:rFonts w:asciiTheme="majorBidi" w:hAnsiTheme="majorBidi" w:cstheme="majorBidi"/>
          <w:i/>
          <w:iCs/>
        </w:rPr>
      </w:pPr>
      <w:r w:rsidRPr="00606115">
        <w:rPr>
          <w:rFonts w:asciiTheme="majorBidi" w:hAnsiTheme="majorBidi" w:cstheme="majorBidi"/>
          <w:i/>
          <w:iCs/>
        </w:rPr>
        <w:t>.</w:t>
      </w:r>
      <w:r w:rsidR="00606115" w:rsidRPr="00606115">
        <w:t xml:space="preserve"> </w:t>
      </w:r>
      <w:r w:rsidR="00606115" w:rsidRPr="00606115">
        <w:rPr>
          <w:rFonts w:asciiTheme="majorBidi" w:hAnsiTheme="majorBidi" w:cstheme="majorBidi"/>
          <w:i/>
          <w:iCs/>
        </w:rPr>
        <w:t>Références disponibles sur demande.</w:t>
      </w:r>
    </w:p>
    <w:p w14:paraId="683B8F3F" w14:textId="77777777" w:rsidR="003A7B04" w:rsidRPr="00C25998" w:rsidRDefault="003A7B04" w:rsidP="003A7B04">
      <w:pPr>
        <w:rPr>
          <w:rFonts w:asciiTheme="majorBidi" w:hAnsiTheme="majorBidi" w:cstheme="majorBidi"/>
        </w:rPr>
      </w:pPr>
    </w:p>
    <w:p w14:paraId="35556121" w14:textId="77777777" w:rsidR="00C802F6" w:rsidRDefault="00044697" w:rsidP="00C802F6">
      <w:pPr>
        <w:jc w:val="right"/>
        <w:rPr>
          <w:rFonts w:asciiTheme="majorBidi" w:hAnsiTheme="majorBidi" w:cstheme="majorBidi"/>
          <w:i/>
          <w:iCs/>
        </w:rPr>
      </w:pPr>
      <w:r w:rsidRPr="00C25998">
        <w:rPr>
          <w:rFonts w:asciiTheme="majorBidi" w:hAnsiTheme="majorBidi" w:cstheme="majorBidi"/>
        </w:rPr>
        <w:t xml:space="preserve">                                                                                                            </w:t>
      </w:r>
    </w:p>
    <w:p w14:paraId="68BF9D15" w14:textId="0C019F9F" w:rsidR="00475196" w:rsidRPr="00C802F6" w:rsidRDefault="00CD77EF" w:rsidP="00C802F6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   </w:t>
      </w:r>
      <w:r w:rsidRPr="008D0C9D">
        <w:rPr>
          <w:rFonts w:asciiTheme="majorBidi" w:hAnsiTheme="majorBidi" w:cstheme="majorBidi"/>
          <w:b/>
          <w:bCs/>
          <w:i/>
          <w:iCs/>
        </w:rPr>
        <w:t>Jebaraj Duraisingh</w:t>
      </w:r>
      <w:r>
        <w:rPr>
          <w:rFonts w:asciiTheme="majorBidi" w:hAnsiTheme="majorBidi" w:cstheme="majorBidi"/>
          <w:b/>
          <w:bCs/>
          <w:i/>
          <w:iCs/>
        </w:rPr>
        <w:t xml:space="preserve">            </w:t>
      </w:r>
      <w:r w:rsidR="00F60DF6">
        <w:rPr>
          <w:rFonts w:asciiTheme="majorBidi" w:hAnsiTheme="majorBidi" w:cstheme="majorBidi"/>
          <w:b/>
          <w:bCs/>
          <w:i/>
          <w:iCs/>
        </w:rPr>
        <w:t>Ph</w:t>
      </w:r>
      <w:r w:rsidR="00C14C2F">
        <w:rPr>
          <w:rFonts w:asciiTheme="majorBidi" w:hAnsiTheme="majorBidi" w:cstheme="majorBidi"/>
          <w:b/>
          <w:bCs/>
          <w:i/>
          <w:iCs/>
        </w:rPr>
        <w:t>-</w:t>
      </w:r>
      <w:r w:rsidR="002B2095" w:rsidRPr="008D0C9D">
        <w:rPr>
          <w:rFonts w:asciiTheme="majorBidi" w:hAnsiTheme="majorBidi" w:cstheme="majorBidi"/>
          <w:b/>
          <w:bCs/>
          <w:i/>
          <w:iCs/>
        </w:rPr>
        <w:t xml:space="preserve">514 216 4692  </w:t>
      </w:r>
      <w:r w:rsidR="00475196">
        <w:rPr>
          <w:rFonts w:asciiTheme="majorBidi" w:hAnsiTheme="majorBidi" w:cstheme="majorBidi"/>
          <w:b/>
          <w:bCs/>
          <w:i/>
          <w:iCs/>
        </w:rPr>
        <w:t xml:space="preserve">                          </w:t>
      </w:r>
      <w:r w:rsidR="00475196" w:rsidRPr="008D0C9D">
        <w:rPr>
          <w:rFonts w:asciiTheme="majorBidi" w:hAnsiTheme="majorBidi" w:cstheme="majorBidi"/>
          <w:b/>
          <w:bCs/>
          <w:i/>
          <w:iCs/>
        </w:rPr>
        <w:t>jebarajduraisingh@gmail.com</w:t>
      </w:r>
      <w:r w:rsidR="00475196">
        <w:rPr>
          <w:rFonts w:asciiTheme="majorBidi" w:hAnsiTheme="majorBidi" w:cstheme="majorBidi"/>
          <w:b/>
          <w:bCs/>
          <w:i/>
          <w:iCs/>
        </w:rPr>
        <w:t>.</w:t>
      </w:r>
      <w:r w:rsidR="00475196" w:rsidRPr="008D0C9D">
        <w:rPr>
          <w:rFonts w:asciiTheme="majorBidi" w:hAnsiTheme="majorBidi" w:cstheme="majorBidi"/>
          <w:b/>
          <w:bCs/>
          <w:i/>
          <w:iCs/>
        </w:rPr>
        <w:t xml:space="preserve">                                   </w:t>
      </w:r>
    </w:p>
    <w:p w14:paraId="766ED80F" w14:textId="19FA211F" w:rsidR="00F60DF6" w:rsidRDefault="00F60DF6" w:rsidP="002B2095">
      <w:pPr>
        <w:tabs>
          <w:tab w:val="left" w:pos="4380"/>
        </w:tabs>
        <w:rPr>
          <w:rFonts w:asciiTheme="majorBidi" w:hAnsiTheme="majorBidi" w:cstheme="majorBidi"/>
          <w:b/>
          <w:bCs/>
          <w:i/>
          <w:iCs/>
        </w:rPr>
      </w:pPr>
    </w:p>
    <w:sectPr w:rsidR="00F60DF6" w:rsidSect="000D6230">
      <w:headerReference w:type="default" r:id="rId8"/>
      <w:footerReference w:type="default" r:id="rId9"/>
      <w:pgSz w:w="11906" w:h="16838"/>
      <w:pgMar w:top="851" w:right="1134" w:bottom="426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C2058" w14:textId="77777777" w:rsidR="001F09CC" w:rsidRDefault="001F09CC" w:rsidP="007C26D4">
      <w:pPr>
        <w:spacing w:after="0" w:line="240" w:lineRule="auto"/>
      </w:pPr>
      <w:r>
        <w:separator/>
      </w:r>
    </w:p>
  </w:endnote>
  <w:endnote w:type="continuationSeparator" w:id="0">
    <w:p w14:paraId="51E14952" w14:textId="77777777" w:rsidR="001F09CC" w:rsidRDefault="001F09CC" w:rsidP="007C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D2088" w14:textId="153D145A" w:rsidR="00877C1D" w:rsidRPr="00332BBC" w:rsidRDefault="00877C1D" w:rsidP="00332BBC">
    <w:pPr>
      <w:pStyle w:val="Footer"/>
      <w:tabs>
        <w:tab w:val="clear" w:pos="4320"/>
        <w:tab w:val="clear" w:pos="8640"/>
        <w:tab w:val="center" w:pos="4960"/>
        <w:tab w:val="right" w:pos="9921"/>
      </w:tabs>
      <w:rPr>
        <w:rFonts w:asciiTheme="majorBidi" w:hAnsiTheme="majorBidi" w:cstheme="majorBidi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C5BEE" w14:textId="77777777" w:rsidR="001F09CC" w:rsidRDefault="001F09CC" w:rsidP="007C26D4">
      <w:pPr>
        <w:spacing w:after="0" w:line="240" w:lineRule="auto"/>
      </w:pPr>
      <w:r>
        <w:separator/>
      </w:r>
    </w:p>
  </w:footnote>
  <w:footnote w:type="continuationSeparator" w:id="0">
    <w:p w14:paraId="502C8246" w14:textId="77777777" w:rsidR="001F09CC" w:rsidRDefault="001F09CC" w:rsidP="007C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4B933" w14:textId="77777777" w:rsidR="00877C1D" w:rsidRPr="00875890" w:rsidRDefault="00877C1D" w:rsidP="00D947CA">
    <w:pPr>
      <w:pStyle w:val="Header"/>
      <w:tabs>
        <w:tab w:val="left" w:pos="6435"/>
        <w:tab w:val="right" w:pos="9072"/>
      </w:tabs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56F"/>
    <w:multiLevelType w:val="hybridMultilevel"/>
    <w:tmpl w:val="60FC2F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9C5"/>
    <w:multiLevelType w:val="hybridMultilevel"/>
    <w:tmpl w:val="3FF0544C"/>
    <w:lvl w:ilvl="0" w:tplc="9272A95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037FA"/>
    <w:multiLevelType w:val="hybridMultilevel"/>
    <w:tmpl w:val="624203E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27D5"/>
    <w:multiLevelType w:val="hybridMultilevel"/>
    <w:tmpl w:val="BFEEAFA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B1E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E796886"/>
    <w:multiLevelType w:val="hybridMultilevel"/>
    <w:tmpl w:val="5B100F2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720EE"/>
    <w:multiLevelType w:val="hybridMultilevel"/>
    <w:tmpl w:val="E1ECD23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3268E"/>
    <w:multiLevelType w:val="hybridMultilevel"/>
    <w:tmpl w:val="A4C460BA"/>
    <w:lvl w:ilvl="0" w:tplc="0C0C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8" w15:restartNumberingAfterBreak="0">
    <w:nsid w:val="793EFE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30191362">
    <w:abstractNumId w:val="3"/>
  </w:num>
  <w:num w:numId="2" w16cid:durableId="1799255817">
    <w:abstractNumId w:val="0"/>
  </w:num>
  <w:num w:numId="3" w16cid:durableId="412822473">
    <w:abstractNumId w:val="2"/>
  </w:num>
  <w:num w:numId="4" w16cid:durableId="56708130">
    <w:abstractNumId w:val="6"/>
  </w:num>
  <w:num w:numId="5" w16cid:durableId="2107843370">
    <w:abstractNumId w:val="1"/>
  </w:num>
  <w:num w:numId="6" w16cid:durableId="270161854">
    <w:abstractNumId w:val="5"/>
  </w:num>
  <w:num w:numId="7" w16cid:durableId="1223524088">
    <w:abstractNumId w:val="4"/>
  </w:num>
  <w:num w:numId="8" w16cid:durableId="1678312959">
    <w:abstractNumId w:val="8"/>
  </w:num>
  <w:num w:numId="9" w16cid:durableId="2007777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6E"/>
    <w:rsid w:val="00017F8C"/>
    <w:rsid w:val="00022D09"/>
    <w:rsid w:val="00042C0A"/>
    <w:rsid w:val="00044697"/>
    <w:rsid w:val="00046FCE"/>
    <w:rsid w:val="00051F03"/>
    <w:rsid w:val="0006024D"/>
    <w:rsid w:val="00071F02"/>
    <w:rsid w:val="00090190"/>
    <w:rsid w:val="000933DC"/>
    <w:rsid w:val="000967E8"/>
    <w:rsid w:val="000B07D8"/>
    <w:rsid w:val="000D2F0E"/>
    <w:rsid w:val="000D3827"/>
    <w:rsid w:val="000D6230"/>
    <w:rsid w:val="000E3C3C"/>
    <w:rsid w:val="000F32AA"/>
    <w:rsid w:val="00106650"/>
    <w:rsid w:val="00114AE5"/>
    <w:rsid w:val="00124A5F"/>
    <w:rsid w:val="00135639"/>
    <w:rsid w:val="00141BD0"/>
    <w:rsid w:val="00145FE4"/>
    <w:rsid w:val="00165ACD"/>
    <w:rsid w:val="0017240D"/>
    <w:rsid w:val="001A5569"/>
    <w:rsid w:val="001B3B71"/>
    <w:rsid w:val="001C0B83"/>
    <w:rsid w:val="001C6EB5"/>
    <w:rsid w:val="001F09CC"/>
    <w:rsid w:val="0022737C"/>
    <w:rsid w:val="00233E88"/>
    <w:rsid w:val="0023614E"/>
    <w:rsid w:val="002402E3"/>
    <w:rsid w:val="00283D68"/>
    <w:rsid w:val="00292597"/>
    <w:rsid w:val="00294D12"/>
    <w:rsid w:val="002A5B6A"/>
    <w:rsid w:val="002B1C27"/>
    <w:rsid w:val="002B2095"/>
    <w:rsid w:val="002B236F"/>
    <w:rsid w:val="002D1FF8"/>
    <w:rsid w:val="002D44C7"/>
    <w:rsid w:val="002D568D"/>
    <w:rsid w:val="00304ACE"/>
    <w:rsid w:val="00312812"/>
    <w:rsid w:val="00315429"/>
    <w:rsid w:val="00332BBC"/>
    <w:rsid w:val="003339B9"/>
    <w:rsid w:val="003841C5"/>
    <w:rsid w:val="00385D9D"/>
    <w:rsid w:val="003A4DEF"/>
    <w:rsid w:val="003A7B04"/>
    <w:rsid w:val="0040343B"/>
    <w:rsid w:val="0043119D"/>
    <w:rsid w:val="00457D40"/>
    <w:rsid w:val="00470A35"/>
    <w:rsid w:val="00475196"/>
    <w:rsid w:val="004843CA"/>
    <w:rsid w:val="00495C2B"/>
    <w:rsid w:val="004A3CF7"/>
    <w:rsid w:val="004A678F"/>
    <w:rsid w:val="004B2652"/>
    <w:rsid w:val="004C47CF"/>
    <w:rsid w:val="004C5130"/>
    <w:rsid w:val="004C6F33"/>
    <w:rsid w:val="004D18B2"/>
    <w:rsid w:val="004E48DA"/>
    <w:rsid w:val="004F090E"/>
    <w:rsid w:val="004F205B"/>
    <w:rsid w:val="004F67A3"/>
    <w:rsid w:val="005058AA"/>
    <w:rsid w:val="00506087"/>
    <w:rsid w:val="00517368"/>
    <w:rsid w:val="005178B4"/>
    <w:rsid w:val="00535853"/>
    <w:rsid w:val="005431AE"/>
    <w:rsid w:val="00553E0C"/>
    <w:rsid w:val="0055420C"/>
    <w:rsid w:val="005735DB"/>
    <w:rsid w:val="00576BB9"/>
    <w:rsid w:val="00582F42"/>
    <w:rsid w:val="00586283"/>
    <w:rsid w:val="005A4D7F"/>
    <w:rsid w:val="005A5361"/>
    <w:rsid w:val="005E5D29"/>
    <w:rsid w:val="005F6F02"/>
    <w:rsid w:val="006013C9"/>
    <w:rsid w:val="00601D8B"/>
    <w:rsid w:val="00606115"/>
    <w:rsid w:val="0062235E"/>
    <w:rsid w:val="00667A0B"/>
    <w:rsid w:val="00672CA1"/>
    <w:rsid w:val="00677480"/>
    <w:rsid w:val="006A5B31"/>
    <w:rsid w:val="006E1FB0"/>
    <w:rsid w:val="006F60B0"/>
    <w:rsid w:val="007325C4"/>
    <w:rsid w:val="00732DA2"/>
    <w:rsid w:val="0073499B"/>
    <w:rsid w:val="00734A91"/>
    <w:rsid w:val="007472C0"/>
    <w:rsid w:val="00751B53"/>
    <w:rsid w:val="00754C5D"/>
    <w:rsid w:val="00785125"/>
    <w:rsid w:val="007A1DD0"/>
    <w:rsid w:val="007A626A"/>
    <w:rsid w:val="007B42EE"/>
    <w:rsid w:val="007C26D4"/>
    <w:rsid w:val="007C45E0"/>
    <w:rsid w:val="007D3C6E"/>
    <w:rsid w:val="007D65B0"/>
    <w:rsid w:val="007E5345"/>
    <w:rsid w:val="007F55A3"/>
    <w:rsid w:val="0081657C"/>
    <w:rsid w:val="00816F0C"/>
    <w:rsid w:val="0083341A"/>
    <w:rsid w:val="00864130"/>
    <w:rsid w:val="008669CF"/>
    <w:rsid w:val="00871B7C"/>
    <w:rsid w:val="008727CF"/>
    <w:rsid w:val="0087352D"/>
    <w:rsid w:val="00877C1D"/>
    <w:rsid w:val="00891F85"/>
    <w:rsid w:val="008952F1"/>
    <w:rsid w:val="008B2551"/>
    <w:rsid w:val="008C0F63"/>
    <w:rsid w:val="008C7294"/>
    <w:rsid w:val="008D0C9D"/>
    <w:rsid w:val="008D64BD"/>
    <w:rsid w:val="008F54D2"/>
    <w:rsid w:val="00931D91"/>
    <w:rsid w:val="0096607D"/>
    <w:rsid w:val="00967106"/>
    <w:rsid w:val="00970A97"/>
    <w:rsid w:val="00970C35"/>
    <w:rsid w:val="00980598"/>
    <w:rsid w:val="00980B95"/>
    <w:rsid w:val="009867B3"/>
    <w:rsid w:val="00997466"/>
    <w:rsid w:val="009C6437"/>
    <w:rsid w:val="009D0755"/>
    <w:rsid w:val="009D3230"/>
    <w:rsid w:val="009D62CF"/>
    <w:rsid w:val="009E55A0"/>
    <w:rsid w:val="009F4300"/>
    <w:rsid w:val="00A16309"/>
    <w:rsid w:val="00A16CCB"/>
    <w:rsid w:val="00A559E6"/>
    <w:rsid w:val="00A64B44"/>
    <w:rsid w:val="00A76FEE"/>
    <w:rsid w:val="00AB0DA9"/>
    <w:rsid w:val="00AC10D2"/>
    <w:rsid w:val="00AF070B"/>
    <w:rsid w:val="00B002BF"/>
    <w:rsid w:val="00B02CEE"/>
    <w:rsid w:val="00B0574C"/>
    <w:rsid w:val="00B06649"/>
    <w:rsid w:val="00B21E16"/>
    <w:rsid w:val="00B31848"/>
    <w:rsid w:val="00B503AD"/>
    <w:rsid w:val="00B66AC9"/>
    <w:rsid w:val="00B75459"/>
    <w:rsid w:val="00B94198"/>
    <w:rsid w:val="00B96C6B"/>
    <w:rsid w:val="00BB7F99"/>
    <w:rsid w:val="00BD4978"/>
    <w:rsid w:val="00BD7F9A"/>
    <w:rsid w:val="00BE00CE"/>
    <w:rsid w:val="00BE421D"/>
    <w:rsid w:val="00BE6ADE"/>
    <w:rsid w:val="00C015DE"/>
    <w:rsid w:val="00C14C2F"/>
    <w:rsid w:val="00C14F24"/>
    <w:rsid w:val="00C25998"/>
    <w:rsid w:val="00C2646E"/>
    <w:rsid w:val="00C3631B"/>
    <w:rsid w:val="00C46462"/>
    <w:rsid w:val="00C53440"/>
    <w:rsid w:val="00C602F9"/>
    <w:rsid w:val="00C614B5"/>
    <w:rsid w:val="00C749A5"/>
    <w:rsid w:val="00C76BB0"/>
    <w:rsid w:val="00C802F6"/>
    <w:rsid w:val="00C85AC0"/>
    <w:rsid w:val="00CD4F32"/>
    <w:rsid w:val="00CD77EF"/>
    <w:rsid w:val="00CF3EBD"/>
    <w:rsid w:val="00D20FC6"/>
    <w:rsid w:val="00D25AD9"/>
    <w:rsid w:val="00D33C8F"/>
    <w:rsid w:val="00D5122F"/>
    <w:rsid w:val="00D523B1"/>
    <w:rsid w:val="00D62EDD"/>
    <w:rsid w:val="00D63DBD"/>
    <w:rsid w:val="00D650D6"/>
    <w:rsid w:val="00D73FE5"/>
    <w:rsid w:val="00D817DD"/>
    <w:rsid w:val="00D95B48"/>
    <w:rsid w:val="00DA0237"/>
    <w:rsid w:val="00DA38A2"/>
    <w:rsid w:val="00DA3A8D"/>
    <w:rsid w:val="00DA3E3E"/>
    <w:rsid w:val="00DB266D"/>
    <w:rsid w:val="00DC28E9"/>
    <w:rsid w:val="00DD49EB"/>
    <w:rsid w:val="00DE419B"/>
    <w:rsid w:val="00DE68AA"/>
    <w:rsid w:val="00E136B3"/>
    <w:rsid w:val="00E23F22"/>
    <w:rsid w:val="00E2681C"/>
    <w:rsid w:val="00E26B8C"/>
    <w:rsid w:val="00E33009"/>
    <w:rsid w:val="00E4016C"/>
    <w:rsid w:val="00E53781"/>
    <w:rsid w:val="00E53853"/>
    <w:rsid w:val="00E635B2"/>
    <w:rsid w:val="00E87BBD"/>
    <w:rsid w:val="00E92A95"/>
    <w:rsid w:val="00E9475F"/>
    <w:rsid w:val="00EA38D2"/>
    <w:rsid w:val="00ED68A4"/>
    <w:rsid w:val="00EF250F"/>
    <w:rsid w:val="00EF31C1"/>
    <w:rsid w:val="00F2100A"/>
    <w:rsid w:val="00F40C85"/>
    <w:rsid w:val="00F43D12"/>
    <w:rsid w:val="00F608CD"/>
    <w:rsid w:val="00F60DF6"/>
    <w:rsid w:val="00F63ACD"/>
    <w:rsid w:val="00F66E85"/>
    <w:rsid w:val="00F67606"/>
    <w:rsid w:val="00F805FA"/>
    <w:rsid w:val="00F837CC"/>
    <w:rsid w:val="00F841AE"/>
    <w:rsid w:val="00FD1B89"/>
    <w:rsid w:val="00FF0112"/>
    <w:rsid w:val="00FF2532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ED4"/>
  <w15:chartTrackingRefBased/>
  <w15:docId w15:val="{6B2FB8FB-6E9E-4779-B667-DC789A2D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6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6E"/>
  </w:style>
  <w:style w:type="paragraph" w:styleId="Footer">
    <w:name w:val="footer"/>
    <w:basedOn w:val="Normal"/>
    <w:link w:val="FooterChar"/>
    <w:uiPriority w:val="99"/>
    <w:unhideWhenUsed/>
    <w:rsid w:val="00C264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6E"/>
  </w:style>
  <w:style w:type="paragraph" w:styleId="BalloonText">
    <w:name w:val="Balloon Text"/>
    <w:basedOn w:val="Normal"/>
    <w:link w:val="BalloonTextChar"/>
    <w:uiPriority w:val="99"/>
    <w:semiHidden/>
    <w:unhideWhenUsed/>
    <w:rsid w:val="007C2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D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76B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606"/>
    <w:rPr>
      <w:color w:val="605E5C"/>
      <w:shd w:val="clear" w:color="auto" w:fill="E1DFDD"/>
    </w:rPr>
  </w:style>
  <w:style w:type="paragraph" w:customStyle="1" w:styleId="Default">
    <w:name w:val="Default"/>
    <w:rsid w:val="001724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barajdurai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2</Pages>
  <Words>754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Emploi3</dc:creator>
  <cp:keywords/>
  <dc:description/>
  <cp:lastModifiedBy>Jebaraj Duraisingh</cp:lastModifiedBy>
  <cp:revision>218</cp:revision>
  <cp:lastPrinted>2017-11-14T20:18:00Z</cp:lastPrinted>
  <dcterms:created xsi:type="dcterms:W3CDTF">2017-06-02T15:51:00Z</dcterms:created>
  <dcterms:modified xsi:type="dcterms:W3CDTF">2024-05-13T20:14:00Z</dcterms:modified>
</cp:coreProperties>
</file>