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44F93" w14:textId="77777777" w:rsidR="00CB353A" w:rsidRDefault="00C10E98" w:rsidP="00C10E98">
      <w:pPr>
        <w:ind w:left="-993"/>
        <w:rPr>
          <w:rFonts w:hint="eastAsia"/>
        </w:rPr>
      </w:pPr>
      <w:r>
        <w:rPr>
          <w:rFonts w:hint="eastAsia"/>
          <w:noProof/>
          <w:lang w:val="es-ES"/>
        </w:rPr>
        <w:drawing>
          <wp:inline distT="0" distB="0" distL="0" distR="0" wp14:anchorId="6851C503" wp14:editId="79A77ED5">
            <wp:extent cx="8061325" cy="2999105"/>
            <wp:effectExtent l="0" t="25400" r="0" b="742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D8D9031" w14:textId="77777777" w:rsidR="00CB353A" w:rsidRPr="00CB353A" w:rsidRDefault="00CB353A" w:rsidP="00CB353A">
      <w:pPr>
        <w:rPr>
          <w:rFonts w:hint="eastAsia"/>
        </w:rPr>
      </w:pPr>
    </w:p>
    <w:p w14:paraId="6AE1A72D" w14:textId="77777777" w:rsidR="00CB353A" w:rsidRDefault="00CB353A" w:rsidP="00CB353A">
      <w:pPr>
        <w:rPr>
          <w:rFonts w:hint="eastAsia"/>
        </w:rPr>
      </w:pPr>
    </w:p>
    <w:p w14:paraId="6DD76175" w14:textId="77777777" w:rsidR="0024788A" w:rsidRDefault="0024788A" w:rsidP="00CB353A"/>
    <w:p w14:paraId="7AC2A5EF" w14:textId="77777777" w:rsidR="00CB353A" w:rsidRPr="0068332F" w:rsidRDefault="00CB353A" w:rsidP="00CB353A">
      <w:pPr>
        <w:rPr>
          <w:b/>
          <w:sz w:val="28"/>
        </w:rPr>
      </w:pPr>
    </w:p>
    <w:p w14:paraId="1864B956" w14:textId="69CD3E67" w:rsidR="00CB353A" w:rsidRPr="0068332F" w:rsidRDefault="00CB353A" w:rsidP="009652AC">
      <w:pPr>
        <w:pStyle w:val="Prrafodelista"/>
        <w:numPr>
          <w:ilvl w:val="0"/>
          <w:numId w:val="1"/>
        </w:numPr>
      </w:pPr>
      <w:proofErr w:type="spellStart"/>
      <w:r w:rsidRPr="0068332F">
        <w:rPr>
          <w:b/>
        </w:rPr>
        <w:t>Login.php</w:t>
      </w:r>
      <w:proofErr w:type="spellEnd"/>
      <w:r w:rsidRPr="0068332F">
        <w:rPr>
          <w:b/>
        </w:rPr>
        <w:t>:</w:t>
      </w:r>
      <w:r w:rsidRPr="0068332F">
        <w:t xml:space="preserve"> Se encarga en autenticar el ingreso de los usuarios</w:t>
      </w:r>
      <w:r w:rsidR="00331E49" w:rsidRPr="0068332F">
        <w:t>, cubre las políticas de seguridad establecidas (8 caracteres con un código de encriptación establecido)</w:t>
      </w:r>
    </w:p>
    <w:p w14:paraId="6B26E74A" w14:textId="664BAAF4" w:rsidR="00CB353A" w:rsidRPr="0068332F" w:rsidRDefault="008E0A0E" w:rsidP="009652AC">
      <w:pPr>
        <w:pStyle w:val="Prrafodelista"/>
        <w:numPr>
          <w:ilvl w:val="0"/>
          <w:numId w:val="1"/>
        </w:numPr>
      </w:pPr>
      <w:proofErr w:type="spellStart"/>
      <w:r w:rsidRPr="0068332F">
        <w:rPr>
          <w:b/>
        </w:rPr>
        <w:t>Index.php</w:t>
      </w:r>
      <w:proofErr w:type="spellEnd"/>
      <w:r w:rsidRPr="0068332F">
        <w:rPr>
          <w:b/>
        </w:rPr>
        <w:t>:</w:t>
      </w:r>
      <w:r w:rsidRPr="0068332F">
        <w:t xml:space="preserve"> Pagina home del s</w:t>
      </w:r>
      <w:r w:rsidR="00CB353A" w:rsidRPr="0068332F">
        <w:t>itio</w:t>
      </w:r>
      <w:r w:rsidRPr="0068332F">
        <w:t xml:space="preserve"> (Menú principal</w:t>
      </w:r>
      <w:r w:rsidR="00331E49" w:rsidRPr="0068332F">
        <w:t xml:space="preserve"> intuitivo y de fácil comprensión para los usuarios</w:t>
      </w:r>
      <w:r w:rsidRPr="0068332F">
        <w:t>)</w:t>
      </w:r>
    </w:p>
    <w:p w14:paraId="4E83F3EC" w14:textId="3DD0D42C" w:rsidR="00CB353A" w:rsidRPr="0068332F" w:rsidRDefault="00CB353A" w:rsidP="009652AC">
      <w:pPr>
        <w:pStyle w:val="Prrafodelista"/>
        <w:numPr>
          <w:ilvl w:val="0"/>
          <w:numId w:val="1"/>
        </w:numPr>
      </w:pPr>
      <w:r w:rsidRPr="0068332F">
        <w:rPr>
          <w:b/>
        </w:rPr>
        <w:t>Help.html:</w:t>
      </w:r>
      <w:r w:rsidRPr="0068332F">
        <w:t xml:space="preserve"> Un pequeño manual de ayuda para la configuración de las maquinas virtuales</w:t>
      </w:r>
      <w:r w:rsidR="00331E49" w:rsidRPr="0068332F">
        <w:t xml:space="preserve"> y general (como por ejemplo el modo que el usuario debe configurar la maquina virtual para su posterior descarga.)</w:t>
      </w:r>
    </w:p>
    <w:p w14:paraId="37319042" w14:textId="77777777" w:rsidR="00CB353A" w:rsidRPr="0068332F" w:rsidRDefault="00CB353A" w:rsidP="009652AC">
      <w:pPr>
        <w:pStyle w:val="Prrafodelista"/>
        <w:numPr>
          <w:ilvl w:val="0"/>
          <w:numId w:val="1"/>
        </w:numPr>
      </w:pPr>
      <w:proofErr w:type="spellStart"/>
      <w:r w:rsidRPr="0068332F">
        <w:rPr>
          <w:b/>
        </w:rPr>
        <w:t>MaquinaVirtual.</w:t>
      </w:r>
      <w:r w:rsidR="008E0A0E" w:rsidRPr="0068332F">
        <w:rPr>
          <w:b/>
        </w:rPr>
        <w:t>php</w:t>
      </w:r>
      <w:proofErr w:type="spellEnd"/>
      <w:r w:rsidR="008E0A0E" w:rsidRPr="0068332F">
        <w:rPr>
          <w:b/>
        </w:rPr>
        <w:t>:</w:t>
      </w:r>
      <w:r w:rsidR="008E0A0E" w:rsidRPr="0068332F">
        <w:t xml:space="preserve"> Menú de gestión de maquina virtual.</w:t>
      </w:r>
    </w:p>
    <w:p w14:paraId="0378008F" w14:textId="46E00AF5" w:rsidR="00CB353A" w:rsidRPr="0068332F" w:rsidRDefault="00CB353A" w:rsidP="009652AC">
      <w:pPr>
        <w:pStyle w:val="Prrafodelista"/>
        <w:numPr>
          <w:ilvl w:val="0"/>
          <w:numId w:val="1"/>
        </w:numPr>
      </w:pPr>
      <w:proofErr w:type="spellStart"/>
      <w:r w:rsidRPr="0068332F">
        <w:rPr>
          <w:b/>
        </w:rPr>
        <w:t>Administracion.php</w:t>
      </w:r>
      <w:proofErr w:type="spellEnd"/>
      <w:r w:rsidRPr="0068332F">
        <w:rPr>
          <w:b/>
        </w:rPr>
        <w:t>:</w:t>
      </w:r>
      <w:r w:rsidRPr="0068332F">
        <w:t xml:space="preserve"> Es un menú</w:t>
      </w:r>
      <w:r w:rsidR="008E0A0E" w:rsidRPr="0068332F">
        <w:t xml:space="preserve"> administrativo</w:t>
      </w:r>
      <w:r w:rsidR="0068332F" w:rsidRPr="0068332F">
        <w:t xml:space="preserve"> donde se visualizan las opciones que el usuario tiene derecho a seleccionar</w:t>
      </w:r>
      <w:r w:rsidR="008E0A0E" w:rsidRPr="0068332F">
        <w:t>.</w:t>
      </w:r>
    </w:p>
    <w:p w14:paraId="568A7C53" w14:textId="68B40E4C" w:rsidR="00CB353A" w:rsidRPr="0068332F" w:rsidRDefault="00CB353A" w:rsidP="009652AC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 w:rsidRPr="0068332F">
        <w:rPr>
          <w:b/>
        </w:rPr>
        <w:t>Configuracion.php</w:t>
      </w:r>
      <w:proofErr w:type="spellEnd"/>
      <w:r w:rsidRPr="0068332F">
        <w:rPr>
          <w:b/>
        </w:rPr>
        <w:t>:</w:t>
      </w:r>
      <w:r w:rsidRPr="0068332F">
        <w:t xml:space="preserve"> S</w:t>
      </w:r>
      <w:r w:rsidR="008E0A0E" w:rsidRPr="0068332F">
        <w:t>itio para</w:t>
      </w:r>
      <w:r w:rsidRPr="0068332F">
        <w:t xml:space="preserve"> </w:t>
      </w:r>
      <w:r w:rsidR="008E0A0E" w:rsidRPr="0068332F">
        <w:t>configurar</w:t>
      </w:r>
      <w:r w:rsidR="00331E49" w:rsidRPr="0068332F">
        <w:t xml:space="preserve"> la maquina virtual, posee opciones que permiten modificar ciertas configuraciones de la misma.</w:t>
      </w:r>
    </w:p>
    <w:p w14:paraId="19D054CC" w14:textId="77777777" w:rsidR="00CB353A" w:rsidRPr="0068332F" w:rsidRDefault="00CB353A" w:rsidP="009652AC">
      <w:pPr>
        <w:pStyle w:val="Prrafodelista"/>
        <w:numPr>
          <w:ilvl w:val="0"/>
          <w:numId w:val="1"/>
        </w:numPr>
      </w:pPr>
      <w:proofErr w:type="spellStart"/>
      <w:r w:rsidRPr="0068332F">
        <w:rPr>
          <w:b/>
        </w:rPr>
        <w:t>Respaldo.php</w:t>
      </w:r>
      <w:proofErr w:type="spellEnd"/>
      <w:r w:rsidRPr="0068332F">
        <w:rPr>
          <w:b/>
        </w:rPr>
        <w:t>:</w:t>
      </w:r>
      <w:r w:rsidRPr="0068332F">
        <w:t xml:space="preserve"> sitio de </w:t>
      </w:r>
      <w:r w:rsidR="008E0A0E" w:rsidRPr="0068332F">
        <w:t>gestión</w:t>
      </w:r>
      <w:r w:rsidRPr="0068332F">
        <w:t xml:space="preserve"> de res</w:t>
      </w:r>
      <w:r w:rsidR="008E0A0E" w:rsidRPr="0068332F">
        <w:t xml:space="preserve">paldos de la base de datos. </w:t>
      </w:r>
    </w:p>
    <w:sectPr w:rsidR="00CB353A" w:rsidRPr="0068332F" w:rsidSect="00CB353A">
      <w:pgSz w:w="15840" w:h="12240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754E"/>
    <w:multiLevelType w:val="hybridMultilevel"/>
    <w:tmpl w:val="1DE07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98"/>
    <w:rsid w:val="0024788A"/>
    <w:rsid w:val="00331E49"/>
    <w:rsid w:val="003D3B65"/>
    <w:rsid w:val="0068332F"/>
    <w:rsid w:val="008170C9"/>
    <w:rsid w:val="008E0A0E"/>
    <w:rsid w:val="009652AC"/>
    <w:rsid w:val="00B24CDE"/>
    <w:rsid w:val="00C10E98"/>
    <w:rsid w:val="00CB353A"/>
    <w:rsid w:val="00D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ED3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24CDE"/>
    <w:pPr>
      <w:keepNext/>
      <w:keepLines/>
      <w:spacing w:before="200" w:line="259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4CDE"/>
    <w:rPr>
      <w:rFonts w:eastAsiaTheme="majorEastAsia" w:cstheme="majorBidi"/>
      <w:b/>
      <w:bCs/>
      <w:color w:val="4F81BD" w:themeColor="accent1"/>
      <w:sz w:val="28"/>
      <w:szCs w:val="26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E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E9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65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24CDE"/>
    <w:pPr>
      <w:keepNext/>
      <w:keepLines/>
      <w:spacing w:before="200" w:line="259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4CDE"/>
    <w:rPr>
      <w:rFonts w:eastAsiaTheme="majorEastAsia" w:cstheme="majorBidi"/>
      <w:b/>
      <w:bCs/>
      <w:color w:val="4F81BD" w:themeColor="accent1"/>
      <w:sz w:val="28"/>
      <w:szCs w:val="26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E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E9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6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FA0D30-DF6C-1A41-B751-337D0E9336D0}" type="doc">
      <dgm:prSet loTypeId="urn:microsoft.com/office/officeart/2005/8/layout/hierarchy6" loCatId="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D7E54A66-474D-0540-A65A-59804C132D43}">
      <dgm:prSet phldrT="[Texto]"/>
      <dgm:spPr/>
      <dgm:t>
        <a:bodyPr/>
        <a:lstStyle/>
        <a:p>
          <a:pPr algn="ctr"/>
          <a:r>
            <a:rPr lang="es-ES"/>
            <a:t>Login.php</a:t>
          </a:r>
        </a:p>
      </dgm:t>
    </dgm:pt>
    <dgm:pt modelId="{47A30DB4-9285-014D-930F-20ADC2E782A8}" type="parTrans" cxnId="{1DB23F9C-07B1-8745-9EF1-D25E47C27ADB}">
      <dgm:prSet/>
      <dgm:spPr/>
      <dgm:t>
        <a:bodyPr/>
        <a:lstStyle/>
        <a:p>
          <a:pPr algn="ctr"/>
          <a:endParaRPr lang="es-ES"/>
        </a:p>
      </dgm:t>
    </dgm:pt>
    <dgm:pt modelId="{E85D9B1E-2C54-AE47-9593-FA24E6A2457D}" type="sibTrans" cxnId="{1DB23F9C-07B1-8745-9EF1-D25E47C27ADB}">
      <dgm:prSet/>
      <dgm:spPr/>
      <dgm:t>
        <a:bodyPr/>
        <a:lstStyle/>
        <a:p>
          <a:pPr algn="ctr"/>
          <a:endParaRPr lang="es-ES"/>
        </a:p>
      </dgm:t>
    </dgm:pt>
    <dgm:pt modelId="{80A11046-785F-6C45-8C0D-C2CF000471C6}">
      <dgm:prSet phldrT="[Texto]"/>
      <dgm:spPr/>
      <dgm:t>
        <a:bodyPr/>
        <a:lstStyle/>
        <a:p>
          <a:pPr algn="ctr"/>
          <a:r>
            <a:rPr lang="es-ES"/>
            <a:t>Index.php</a:t>
          </a:r>
        </a:p>
      </dgm:t>
    </dgm:pt>
    <dgm:pt modelId="{D70DD134-CD6E-7F45-AFE6-A2B02B0DF7D9}" type="parTrans" cxnId="{96ACB17F-C922-9F47-A7F7-5103B3D7D2E7}">
      <dgm:prSet/>
      <dgm:spPr/>
      <dgm:t>
        <a:bodyPr/>
        <a:lstStyle/>
        <a:p>
          <a:pPr algn="ctr"/>
          <a:endParaRPr lang="es-ES"/>
        </a:p>
      </dgm:t>
    </dgm:pt>
    <dgm:pt modelId="{B049B3C2-5695-C044-A9EB-7265876C93EC}" type="sibTrans" cxnId="{96ACB17F-C922-9F47-A7F7-5103B3D7D2E7}">
      <dgm:prSet/>
      <dgm:spPr/>
      <dgm:t>
        <a:bodyPr/>
        <a:lstStyle/>
        <a:p>
          <a:pPr algn="ctr"/>
          <a:endParaRPr lang="es-ES"/>
        </a:p>
      </dgm:t>
    </dgm:pt>
    <dgm:pt modelId="{47A6C4C8-4400-4C4D-A20D-9067DC04D787}">
      <dgm:prSet/>
      <dgm:spPr/>
      <dgm:t>
        <a:bodyPr/>
        <a:lstStyle/>
        <a:p>
          <a:pPr algn="ctr"/>
          <a:r>
            <a:rPr lang="es-ES"/>
            <a:t>MaquinaVirtual.php</a:t>
          </a:r>
        </a:p>
      </dgm:t>
    </dgm:pt>
    <dgm:pt modelId="{5645AB9F-8540-4E4A-B9B5-9CC0910EFBED}" type="parTrans" cxnId="{39E0274E-4680-0946-9E21-8460E81D6A3F}">
      <dgm:prSet/>
      <dgm:spPr/>
      <dgm:t>
        <a:bodyPr/>
        <a:lstStyle/>
        <a:p>
          <a:pPr algn="ctr"/>
          <a:endParaRPr lang="es-ES"/>
        </a:p>
      </dgm:t>
    </dgm:pt>
    <dgm:pt modelId="{7FC4B3B4-8EC6-4F4A-827A-5D7B5D3CC32B}" type="sibTrans" cxnId="{39E0274E-4680-0946-9E21-8460E81D6A3F}">
      <dgm:prSet/>
      <dgm:spPr/>
      <dgm:t>
        <a:bodyPr/>
        <a:lstStyle/>
        <a:p>
          <a:pPr algn="ctr"/>
          <a:endParaRPr lang="es-ES"/>
        </a:p>
      </dgm:t>
    </dgm:pt>
    <dgm:pt modelId="{B08CBC0C-2C72-BD44-89B2-C91862472426}">
      <dgm:prSet/>
      <dgm:spPr/>
      <dgm:t>
        <a:bodyPr/>
        <a:lstStyle/>
        <a:p>
          <a:pPr algn="ctr"/>
          <a:r>
            <a:rPr lang="es-ES"/>
            <a:t>Configuracion.php</a:t>
          </a:r>
        </a:p>
      </dgm:t>
    </dgm:pt>
    <dgm:pt modelId="{E891DFD9-CD42-9149-97CE-4B9BA6906B49}" type="parTrans" cxnId="{7731654E-5477-6547-9E42-339687C4F7C8}">
      <dgm:prSet/>
      <dgm:spPr/>
      <dgm:t>
        <a:bodyPr/>
        <a:lstStyle/>
        <a:p>
          <a:pPr algn="ctr"/>
          <a:endParaRPr lang="es-ES"/>
        </a:p>
      </dgm:t>
    </dgm:pt>
    <dgm:pt modelId="{94625793-470D-E945-9632-892176660026}" type="sibTrans" cxnId="{7731654E-5477-6547-9E42-339687C4F7C8}">
      <dgm:prSet/>
      <dgm:spPr/>
      <dgm:t>
        <a:bodyPr/>
        <a:lstStyle/>
        <a:p>
          <a:pPr algn="ctr"/>
          <a:endParaRPr lang="es-ES"/>
        </a:p>
      </dgm:t>
    </dgm:pt>
    <dgm:pt modelId="{51E60841-C0C6-F54A-A138-A7E5D06B8617}">
      <dgm:prSet/>
      <dgm:spPr/>
      <dgm:t>
        <a:bodyPr/>
        <a:lstStyle/>
        <a:p>
          <a:pPr algn="ctr"/>
          <a:r>
            <a:rPr lang="es-ES"/>
            <a:t>Respaldos.php</a:t>
          </a:r>
        </a:p>
      </dgm:t>
    </dgm:pt>
    <dgm:pt modelId="{253ABC46-B1D7-7147-91B7-A8FE10DF3573}" type="parTrans" cxnId="{FC8416D3-9938-804D-BAD6-AC9A6F0C5054}">
      <dgm:prSet/>
      <dgm:spPr/>
      <dgm:t>
        <a:bodyPr/>
        <a:lstStyle/>
        <a:p>
          <a:pPr algn="ctr"/>
          <a:endParaRPr lang="es-ES"/>
        </a:p>
      </dgm:t>
    </dgm:pt>
    <dgm:pt modelId="{564A6015-BE84-6040-ABD3-EC54867ACE06}" type="sibTrans" cxnId="{FC8416D3-9938-804D-BAD6-AC9A6F0C5054}">
      <dgm:prSet/>
      <dgm:spPr/>
      <dgm:t>
        <a:bodyPr/>
        <a:lstStyle/>
        <a:p>
          <a:pPr algn="ctr"/>
          <a:endParaRPr lang="es-ES"/>
        </a:p>
      </dgm:t>
    </dgm:pt>
    <dgm:pt modelId="{F9F1C5DF-754B-A646-8FCC-A8B36DA85DFD}">
      <dgm:prSet/>
      <dgm:spPr/>
      <dgm:t>
        <a:bodyPr/>
        <a:lstStyle/>
        <a:p>
          <a:pPr algn="ctr"/>
          <a:r>
            <a:rPr lang="es-ES"/>
            <a:t>Administracion.php</a:t>
          </a:r>
        </a:p>
      </dgm:t>
    </dgm:pt>
    <dgm:pt modelId="{17F85503-E3D2-B84B-9198-0D20934D97CD}" type="sibTrans" cxnId="{7A48729C-CDDC-D343-A8BC-9D7A0D79BF3D}">
      <dgm:prSet/>
      <dgm:spPr/>
      <dgm:t>
        <a:bodyPr/>
        <a:lstStyle/>
        <a:p>
          <a:pPr algn="ctr"/>
          <a:endParaRPr lang="es-ES"/>
        </a:p>
      </dgm:t>
    </dgm:pt>
    <dgm:pt modelId="{953DD268-96F5-D747-8F86-26E2A24A05C9}" type="parTrans" cxnId="{7A48729C-CDDC-D343-A8BC-9D7A0D79BF3D}">
      <dgm:prSet/>
      <dgm:spPr/>
      <dgm:t>
        <a:bodyPr/>
        <a:lstStyle/>
        <a:p>
          <a:pPr algn="ctr"/>
          <a:endParaRPr lang="es-ES"/>
        </a:p>
      </dgm:t>
    </dgm:pt>
    <dgm:pt modelId="{3EDB8CE9-BDA8-0543-820C-3B8A2EFB514D}">
      <dgm:prSet/>
      <dgm:spPr/>
      <dgm:t>
        <a:bodyPr/>
        <a:lstStyle/>
        <a:p>
          <a:pPr algn="ctr"/>
          <a:r>
            <a:rPr lang="es-ES"/>
            <a:t>Help.html</a:t>
          </a:r>
        </a:p>
      </dgm:t>
    </dgm:pt>
    <dgm:pt modelId="{E115E4C2-ED99-2048-A08E-E4F6A7072E32}" type="sibTrans" cxnId="{FE5B2E40-31B0-D04E-BF76-98517656098A}">
      <dgm:prSet/>
      <dgm:spPr/>
      <dgm:t>
        <a:bodyPr/>
        <a:lstStyle/>
        <a:p>
          <a:pPr algn="ctr"/>
          <a:endParaRPr lang="es-ES"/>
        </a:p>
      </dgm:t>
    </dgm:pt>
    <dgm:pt modelId="{C92A52D0-532A-E74F-9B7A-60797749BB19}" type="parTrans" cxnId="{FE5B2E40-31B0-D04E-BF76-98517656098A}">
      <dgm:prSet/>
      <dgm:spPr/>
      <dgm:t>
        <a:bodyPr/>
        <a:lstStyle/>
        <a:p>
          <a:pPr algn="ctr"/>
          <a:endParaRPr lang="es-ES"/>
        </a:p>
      </dgm:t>
    </dgm:pt>
    <dgm:pt modelId="{B2F6880E-D84C-D54A-9951-BEB39D482081}" type="pres">
      <dgm:prSet presAssocID="{20FA0D30-DF6C-1A41-B751-337D0E9336D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23316FB-5386-2A4D-BF94-6F1195518F6B}" type="pres">
      <dgm:prSet presAssocID="{20FA0D30-DF6C-1A41-B751-337D0E9336D0}" presName="hierFlow" presStyleCnt="0"/>
      <dgm:spPr/>
    </dgm:pt>
    <dgm:pt modelId="{2C3CD80E-E7EB-2842-9D9E-9E99BAF6075C}" type="pres">
      <dgm:prSet presAssocID="{20FA0D30-DF6C-1A41-B751-337D0E9336D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741F83D-DFFA-2B45-9DF2-06AD03442DD7}" type="pres">
      <dgm:prSet presAssocID="{D7E54A66-474D-0540-A65A-59804C132D43}" presName="Name14" presStyleCnt="0"/>
      <dgm:spPr/>
    </dgm:pt>
    <dgm:pt modelId="{7D4D46C7-D4E8-B649-B575-07B2A0C4E00F}" type="pres">
      <dgm:prSet presAssocID="{D7E54A66-474D-0540-A65A-59804C132D4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69A612-3F92-9649-A849-E35F5A0E21CC}" type="pres">
      <dgm:prSet presAssocID="{D7E54A66-474D-0540-A65A-59804C132D43}" presName="hierChild2" presStyleCnt="0"/>
      <dgm:spPr/>
    </dgm:pt>
    <dgm:pt modelId="{CE491732-D95C-9844-BAD4-FD0CC6002DF1}" type="pres">
      <dgm:prSet presAssocID="{D70DD134-CD6E-7F45-AFE6-A2B02B0DF7D9}" presName="Name19" presStyleLbl="parChTrans1D2" presStyleIdx="0" presStyleCnt="1"/>
      <dgm:spPr/>
    </dgm:pt>
    <dgm:pt modelId="{32F9E02C-782E-344B-8CD8-C5BB639269AF}" type="pres">
      <dgm:prSet presAssocID="{80A11046-785F-6C45-8C0D-C2CF000471C6}" presName="Name21" presStyleCnt="0"/>
      <dgm:spPr/>
    </dgm:pt>
    <dgm:pt modelId="{0E71D333-7B23-D74D-8184-0A996E65DBF7}" type="pres">
      <dgm:prSet presAssocID="{80A11046-785F-6C45-8C0D-C2CF000471C6}" presName="level2Shape" presStyleLbl="node2" presStyleIdx="0" presStyleCnt="1"/>
      <dgm:spPr/>
      <dgm:t>
        <a:bodyPr/>
        <a:lstStyle/>
        <a:p>
          <a:endParaRPr lang="es-ES"/>
        </a:p>
      </dgm:t>
    </dgm:pt>
    <dgm:pt modelId="{811E6B19-A403-7249-BD86-FA8AFB0530B4}" type="pres">
      <dgm:prSet presAssocID="{80A11046-785F-6C45-8C0D-C2CF000471C6}" presName="hierChild3" presStyleCnt="0"/>
      <dgm:spPr/>
    </dgm:pt>
    <dgm:pt modelId="{8AE15E6F-C8CF-F343-AF46-C3BC1A54A5C6}" type="pres">
      <dgm:prSet presAssocID="{C92A52D0-532A-E74F-9B7A-60797749BB19}" presName="Name19" presStyleLbl="parChTrans1D3" presStyleIdx="0" presStyleCnt="3"/>
      <dgm:spPr/>
    </dgm:pt>
    <dgm:pt modelId="{4BC59900-95DB-0A4C-9AF0-11B3A8F2886B}" type="pres">
      <dgm:prSet presAssocID="{3EDB8CE9-BDA8-0543-820C-3B8A2EFB514D}" presName="Name21" presStyleCnt="0"/>
      <dgm:spPr/>
    </dgm:pt>
    <dgm:pt modelId="{6CC2BDA1-C207-0A43-8EA8-CEF8A539229C}" type="pres">
      <dgm:prSet presAssocID="{3EDB8CE9-BDA8-0543-820C-3B8A2EFB514D}" presName="level2Shape" presStyleLbl="node3" presStyleIdx="0" presStyleCnt="3"/>
      <dgm:spPr/>
      <dgm:t>
        <a:bodyPr/>
        <a:lstStyle/>
        <a:p>
          <a:endParaRPr lang="es-ES"/>
        </a:p>
      </dgm:t>
    </dgm:pt>
    <dgm:pt modelId="{1431C80E-AA99-5149-BB36-7A8ECB904FAE}" type="pres">
      <dgm:prSet presAssocID="{3EDB8CE9-BDA8-0543-820C-3B8A2EFB514D}" presName="hierChild3" presStyleCnt="0"/>
      <dgm:spPr/>
    </dgm:pt>
    <dgm:pt modelId="{6BBC5C50-BC41-0B42-9602-4C0391AC6E15}" type="pres">
      <dgm:prSet presAssocID="{5645AB9F-8540-4E4A-B9B5-9CC0910EFBED}" presName="Name19" presStyleLbl="parChTrans1D3" presStyleIdx="1" presStyleCnt="3"/>
      <dgm:spPr/>
    </dgm:pt>
    <dgm:pt modelId="{7B7405E7-4DB6-3147-98D8-AEF939D1968E}" type="pres">
      <dgm:prSet presAssocID="{47A6C4C8-4400-4C4D-A20D-9067DC04D787}" presName="Name21" presStyleCnt="0"/>
      <dgm:spPr/>
    </dgm:pt>
    <dgm:pt modelId="{69DB8C13-6010-D946-AFCD-5F488D2B0E79}" type="pres">
      <dgm:prSet presAssocID="{47A6C4C8-4400-4C4D-A20D-9067DC04D787}" presName="level2Shape" presStyleLbl="node3" presStyleIdx="1" presStyleCnt="3"/>
      <dgm:spPr/>
      <dgm:t>
        <a:bodyPr/>
        <a:lstStyle/>
        <a:p>
          <a:endParaRPr lang="es-ES"/>
        </a:p>
      </dgm:t>
    </dgm:pt>
    <dgm:pt modelId="{BBD0A5B8-8189-BD4B-AFE1-5752363AF417}" type="pres">
      <dgm:prSet presAssocID="{47A6C4C8-4400-4C4D-A20D-9067DC04D787}" presName="hierChild3" presStyleCnt="0"/>
      <dgm:spPr/>
    </dgm:pt>
    <dgm:pt modelId="{67E2DB4B-95E1-854D-98B2-B456108C84F9}" type="pres">
      <dgm:prSet presAssocID="{E891DFD9-CD42-9149-97CE-4B9BA6906B49}" presName="Name19" presStyleLbl="parChTrans1D4" presStyleIdx="0" presStyleCnt="2"/>
      <dgm:spPr/>
    </dgm:pt>
    <dgm:pt modelId="{0E91ECB5-7221-CF4C-A135-5C4ECDB207D8}" type="pres">
      <dgm:prSet presAssocID="{B08CBC0C-2C72-BD44-89B2-C91862472426}" presName="Name21" presStyleCnt="0"/>
      <dgm:spPr/>
    </dgm:pt>
    <dgm:pt modelId="{EF225795-3DAF-B14B-8863-9276B88C6B1F}" type="pres">
      <dgm:prSet presAssocID="{B08CBC0C-2C72-BD44-89B2-C91862472426}" presName="level2Shape" presStyleLbl="node4" presStyleIdx="0" presStyleCnt="2"/>
      <dgm:spPr/>
      <dgm:t>
        <a:bodyPr/>
        <a:lstStyle/>
        <a:p>
          <a:endParaRPr lang="es-ES"/>
        </a:p>
      </dgm:t>
    </dgm:pt>
    <dgm:pt modelId="{10A3F508-1357-954F-968C-19EB5EC37034}" type="pres">
      <dgm:prSet presAssocID="{B08CBC0C-2C72-BD44-89B2-C91862472426}" presName="hierChild3" presStyleCnt="0"/>
      <dgm:spPr/>
    </dgm:pt>
    <dgm:pt modelId="{3359ECB9-CD35-CC4A-B2A9-51A9D0D048B9}" type="pres">
      <dgm:prSet presAssocID="{953DD268-96F5-D747-8F86-26E2A24A05C9}" presName="Name19" presStyleLbl="parChTrans1D3" presStyleIdx="2" presStyleCnt="3"/>
      <dgm:spPr/>
    </dgm:pt>
    <dgm:pt modelId="{F7D3D006-7DB7-9941-9A6D-52D38082CEFD}" type="pres">
      <dgm:prSet presAssocID="{F9F1C5DF-754B-A646-8FCC-A8B36DA85DFD}" presName="Name21" presStyleCnt="0"/>
      <dgm:spPr/>
    </dgm:pt>
    <dgm:pt modelId="{86EC6918-A194-0E42-8728-620A9906D60E}" type="pres">
      <dgm:prSet presAssocID="{F9F1C5DF-754B-A646-8FCC-A8B36DA85DFD}" presName="level2Shape" presStyleLbl="node3" presStyleIdx="2" presStyleCnt="3"/>
      <dgm:spPr/>
      <dgm:t>
        <a:bodyPr/>
        <a:lstStyle/>
        <a:p>
          <a:endParaRPr lang="es-ES"/>
        </a:p>
      </dgm:t>
    </dgm:pt>
    <dgm:pt modelId="{E90A1B7C-53C8-0841-BD05-B3510ADFD6B0}" type="pres">
      <dgm:prSet presAssocID="{F9F1C5DF-754B-A646-8FCC-A8B36DA85DFD}" presName="hierChild3" presStyleCnt="0"/>
      <dgm:spPr/>
    </dgm:pt>
    <dgm:pt modelId="{03E5CAFF-9941-F748-A23E-EADB51C757AA}" type="pres">
      <dgm:prSet presAssocID="{253ABC46-B1D7-7147-91B7-A8FE10DF3573}" presName="Name19" presStyleLbl="parChTrans1D4" presStyleIdx="1" presStyleCnt="2"/>
      <dgm:spPr/>
    </dgm:pt>
    <dgm:pt modelId="{EFC9A319-16C0-1A40-BB87-1DDED312617A}" type="pres">
      <dgm:prSet presAssocID="{51E60841-C0C6-F54A-A138-A7E5D06B8617}" presName="Name21" presStyleCnt="0"/>
      <dgm:spPr/>
    </dgm:pt>
    <dgm:pt modelId="{6073145C-C7B0-B846-BC48-1AD51A1694A7}" type="pres">
      <dgm:prSet presAssocID="{51E60841-C0C6-F54A-A138-A7E5D06B8617}" presName="level2Shape" presStyleLbl="node4" presStyleIdx="1" presStyleCnt="2"/>
      <dgm:spPr/>
      <dgm:t>
        <a:bodyPr/>
        <a:lstStyle/>
        <a:p>
          <a:endParaRPr lang="es-ES"/>
        </a:p>
      </dgm:t>
    </dgm:pt>
    <dgm:pt modelId="{2030BA91-3F4E-4D47-9698-D52682A8BB5A}" type="pres">
      <dgm:prSet presAssocID="{51E60841-C0C6-F54A-A138-A7E5D06B8617}" presName="hierChild3" presStyleCnt="0"/>
      <dgm:spPr/>
    </dgm:pt>
    <dgm:pt modelId="{8E0AD638-38CE-A04B-85AA-DC09F8AF21A0}" type="pres">
      <dgm:prSet presAssocID="{20FA0D30-DF6C-1A41-B751-337D0E9336D0}" presName="bgShapesFlow" presStyleCnt="0"/>
      <dgm:spPr/>
    </dgm:pt>
  </dgm:ptLst>
  <dgm:cxnLst>
    <dgm:cxn modelId="{AF847C86-2997-484B-9A1B-CF74467FB2B2}" type="presOf" srcId="{B08CBC0C-2C72-BD44-89B2-C91862472426}" destId="{EF225795-3DAF-B14B-8863-9276B88C6B1F}" srcOrd="0" destOrd="0" presId="urn:microsoft.com/office/officeart/2005/8/layout/hierarchy6"/>
    <dgm:cxn modelId="{EF52061F-23A1-FD47-AD55-E79114B1600E}" type="presOf" srcId="{953DD268-96F5-D747-8F86-26E2A24A05C9}" destId="{3359ECB9-CD35-CC4A-B2A9-51A9D0D048B9}" srcOrd="0" destOrd="0" presId="urn:microsoft.com/office/officeart/2005/8/layout/hierarchy6"/>
    <dgm:cxn modelId="{FE5B2E40-31B0-D04E-BF76-98517656098A}" srcId="{80A11046-785F-6C45-8C0D-C2CF000471C6}" destId="{3EDB8CE9-BDA8-0543-820C-3B8A2EFB514D}" srcOrd="0" destOrd="0" parTransId="{C92A52D0-532A-E74F-9B7A-60797749BB19}" sibTransId="{E115E4C2-ED99-2048-A08E-E4F6A7072E32}"/>
    <dgm:cxn modelId="{DB970A9E-F805-5142-845B-3ACF733AF8B4}" type="presOf" srcId="{20FA0D30-DF6C-1A41-B751-337D0E9336D0}" destId="{B2F6880E-D84C-D54A-9951-BEB39D482081}" srcOrd="0" destOrd="0" presId="urn:microsoft.com/office/officeart/2005/8/layout/hierarchy6"/>
    <dgm:cxn modelId="{7F90A143-D781-3642-A83F-8FAE27EB99ED}" type="presOf" srcId="{E891DFD9-CD42-9149-97CE-4B9BA6906B49}" destId="{67E2DB4B-95E1-854D-98B2-B456108C84F9}" srcOrd="0" destOrd="0" presId="urn:microsoft.com/office/officeart/2005/8/layout/hierarchy6"/>
    <dgm:cxn modelId="{39E0274E-4680-0946-9E21-8460E81D6A3F}" srcId="{80A11046-785F-6C45-8C0D-C2CF000471C6}" destId="{47A6C4C8-4400-4C4D-A20D-9067DC04D787}" srcOrd="1" destOrd="0" parTransId="{5645AB9F-8540-4E4A-B9B5-9CC0910EFBED}" sibTransId="{7FC4B3B4-8EC6-4F4A-827A-5D7B5D3CC32B}"/>
    <dgm:cxn modelId="{83CD1C35-0CBF-8F4D-8BA1-7194B7DD7D0C}" type="presOf" srcId="{D7E54A66-474D-0540-A65A-59804C132D43}" destId="{7D4D46C7-D4E8-B649-B575-07B2A0C4E00F}" srcOrd="0" destOrd="0" presId="urn:microsoft.com/office/officeart/2005/8/layout/hierarchy6"/>
    <dgm:cxn modelId="{FDF59543-83CA-6746-8C08-BB2FD65021A9}" type="presOf" srcId="{3EDB8CE9-BDA8-0543-820C-3B8A2EFB514D}" destId="{6CC2BDA1-C207-0A43-8EA8-CEF8A539229C}" srcOrd="0" destOrd="0" presId="urn:microsoft.com/office/officeart/2005/8/layout/hierarchy6"/>
    <dgm:cxn modelId="{63CA70A6-D2CB-9447-B5E0-1F1D8D81A40A}" type="presOf" srcId="{D70DD134-CD6E-7F45-AFE6-A2B02B0DF7D9}" destId="{CE491732-D95C-9844-BAD4-FD0CC6002DF1}" srcOrd="0" destOrd="0" presId="urn:microsoft.com/office/officeart/2005/8/layout/hierarchy6"/>
    <dgm:cxn modelId="{7731654E-5477-6547-9E42-339687C4F7C8}" srcId="{47A6C4C8-4400-4C4D-A20D-9067DC04D787}" destId="{B08CBC0C-2C72-BD44-89B2-C91862472426}" srcOrd="0" destOrd="0" parTransId="{E891DFD9-CD42-9149-97CE-4B9BA6906B49}" sibTransId="{94625793-470D-E945-9632-892176660026}"/>
    <dgm:cxn modelId="{65697E06-73C6-624F-92D1-4D6C5AE50ACE}" type="presOf" srcId="{5645AB9F-8540-4E4A-B9B5-9CC0910EFBED}" destId="{6BBC5C50-BC41-0B42-9602-4C0391AC6E15}" srcOrd="0" destOrd="0" presId="urn:microsoft.com/office/officeart/2005/8/layout/hierarchy6"/>
    <dgm:cxn modelId="{1DB23F9C-07B1-8745-9EF1-D25E47C27ADB}" srcId="{20FA0D30-DF6C-1A41-B751-337D0E9336D0}" destId="{D7E54A66-474D-0540-A65A-59804C132D43}" srcOrd="0" destOrd="0" parTransId="{47A30DB4-9285-014D-930F-20ADC2E782A8}" sibTransId="{E85D9B1E-2C54-AE47-9593-FA24E6A2457D}"/>
    <dgm:cxn modelId="{C06E30B5-7FC6-5E4E-ABED-74A9E12527E3}" type="presOf" srcId="{253ABC46-B1D7-7147-91B7-A8FE10DF3573}" destId="{03E5CAFF-9941-F748-A23E-EADB51C757AA}" srcOrd="0" destOrd="0" presId="urn:microsoft.com/office/officeart/2005/8/layout/hierarchy6"/>
    <dgm:cxn modelId="{7A48729C-CDDC-D343-A8BC-9D7A0D79BF3D}" srcId="{80A11046-785F-6C45-8C0D-C2CF000471C6}" destId="{F9F1C5DF-754B-A646-8FCC-A8B36DA85DFD}" srcOrd="2" destOrd="0" parTransId="{953DD268-96F5-D747-8F86-26E2A24A05C9}" sibTransId="{17F85503-E3D2-B84B-9198-0D20934D97CD}"/>
    <dgm:cxn modelId="{8061CA32-8707-A348-869E-CC0622B1FB20}" type="presOf" srcId="{47A6C4C8-4400-4C4D-A20D-9067DC04D787}" destId="{69DB8C13-6010-D946-AFCD-5F488D2B0E79}" srcOrd="0" destOrd="0" presId="urn:microsoft.com/office/officeart/2005/8/layout/hierarchy6"/>
    <dgm:cxn modelId="{564472CA-2B0C-2642-A644-35256CDC517F}" type="presOf" srcId="{F9F1C5DF-754B-A646-8FCC-A8B36DA85DFD}" destId="{86EC6918-A194-0E42-8728-620A9906D60E}" srcOrd="0" destOrd="0" presId="urn:microsoft.com/office/officeart/2005/8/layout/hierarchy6"/>
    <dgm:cxn modelId="{1E7B10B5-7BC5-5140-98C1-02A6556F3759}" type="presOf" srcId="{51E60841-C0C6-F54A-A138-A7E5D06B8617}" destId="{6073145C-C7B0-B846-BC48-1AD51A1694A7}" srcOrd="0" destOrd="0" presId="urn:microsoft.com/office/officeart/2005/8/layout/hierarchy6"/>
    <dgm:cxn modelId="{96ACB17F-C922-9F47-A7F7-5103B3D7D2E7}" srcId="{D7E54A66-474D-0540-A65A-59804C132D43}" destId="{80A11046-785F-6C45-8C0D-C2CF000471C6}" srcOrd="0" destOrd="0" parTransId="{D70DD134-CD6E-7F45-AFE6-A2B02B0DF7D9}" sibTransId="{B049B3C2-5695-C044-A9EB-7265876C93EC}"/>
    <dgm:cxn modelId="{B61495E6-FA47-3248-B640-7AB5541B9124}" type="presOf" srcId="{80A11046-785F-6C45-8C0D-C2CF000471C6}" destId="{0E71D333-7B23-D74D-8184-0A996E65DBF7}" srcOrd="0" destOrd="0" presId="urn:microsoft.com/office/officeart/2005/8/layout/hierarchy6"/>
    <dgm:cxn modelId="{FC8416D3-9938-804D-BAD6-AC9A6F0C5054}" srcId="{F9F1C5DF-754B-A646-8FCC-A8B36DA85DFD}" destId="{51E60841-C0C6-F54A-A138-A7E5D06B8617}" srcOrd="0" destOrd="0" parTransId="{253ABC46-B1D7-7147-91B7-A8FE10DF3573}" sibTransId="{564A6015-BE84-6040-ABD3-EC54867ACE06}"/>
    <dgm:cxn modelId="{52604618-2B60-4B4C-B7DA-7DB21C4D184B}" type="presOf" srcId="{C92A52D0-532A-E74F-9B7A-60797749BB19}" destId="{8AE15E6F-C8CF-F343-AF46-C3BC1A54A5C6}" srcOrd="0" destOrd="0" presId="urn:microsoft.com/office/officeart/2005/8/layout/hierarchy6"/>
    <dgm:cxn modelId="{B4FBCB48-FB46-5842-98E0-C50B58816F45}" type="presParOf" srcId="{B2F6880E-D84C-D54A-9951-BEB39D482081}" destId="{923316FB-5386-2A4D-BF94-6F1195518F6B}" srcOrd="0" destOrd="0" presId="urn:microsoft.com/office/officeart/2005/8/layout/hierarchy6"/>
    <dgm:cxn modelId="{61E7C620-B850-F148-9A15-EE57908BD16B}" type="presParOf" srcId="{923316FB-5386-2A4D-BF94-6F1195518F6B}" destId="{2C3CD80E-E7EB-2842-9D9E-9E99BAF6075C}" srcOrd="0" destOrd="0" presId="urn:microsoft.com/office/officeart/2005/8/layout/hierarchy6"/>
    <dgm:cxn modelId="{3690BFC3-35F9-1047-9A26-D3CA68B50487}" type="presParOf" srcId="{2C3CD80E-E7EB-2842-9D9E-9E99BAF6075C}" destId="{2741F83D-DFFA-2B45-9DF2-06AD03442DD7}" srcOrd="0" destOrd="0" presId="urn:microsoft.com/office/officeart/2005/8/layout/hierarchy6"/>
    <dgm:cxn modelId="{0D6AC65C-894B-C54A-99FC-0AFE9D29E40F}" type="presParOf" srcId="{2741F83D-DFFA-2B45-9DF2-06AD03442DD7}" destId="{7D4D46C7-D4E8-B649-B575-07B2A0C4E00F}" srcOrd="0" destOrd="0" presId="urn:microsoft.com/office/officeart/2005/8/layout/hierarchy6"/>
    <dgm:cxn modelId="{7E8BC1DA-3C02-6546-9A98-F1FA8C6BDE07}" type="presParOf" srcId="{2741F83D-DFFA-2B45-9DF2-06AD03442DD7}" destId="{D469A612-3F92-9649-A849-E35F5A0E21CC}" srcOrd="1" destOrd="0" presId="urn:microsoft.com/office/officeart/2005/8/layout/hierarchy6"/>
    <dgm:cxn modelId="{FF89C5A1-A759-CE43-A19E-C4D020858BFA}" type="presParOf" srcId="{D469A612-3F92-9649-A849-E35F5A0E21CC}" destId="{CE491732-D95C-9844-BAD4-FD0CC6002DF1}" srcOrd="0" destOrd="0" presId="urn:microsoft.com/office/officeart/2005/8/layout/hierarchy6"/>
    <dgm:cxn modelId="{2F054398-FD13-F942-8107-618FCC12E203}" type="presParOf" srcId="{D469A612-3F92-9649-A849-E35F5A0E21CC}" destId="{32F9E02C-782E-344B-8CD8-C5BB639269AF}" srcOrd="1" destOrd="0" presId="urn:microsoft.com/office/officeart/2005/8/layout/hierarchy6"/>
    <dgm:cxn modelId="{F85CCE75-E5E2-A247-AACB-D0C3A1712D6C}" type="presParOf" srcId="{32F9E02C-782E-344B-8CD8-C5BB639269AF}" destId="{0E71D333-7B23-D74D-8184-0A996E65DBF7}" srcOrd="0" destOrd="0" presId="urn:microsoft.com/office/officeart/2005/8/layout/hierarchy6"/>
    <dgm:cxn modelId="{89413272-780B-BD42-8DE6-F3185AC957DB}" type="presParOf" srcId="{32F9E02C-782E-344B-8CD8-C5BB639269AF}" destId="{811E6B19-A403-7249-BD86-FA8AFB0530B4}" srcOrd="1" destOrd="0" presId="urn:microsoft.com/office/officeart/2005/8/layout/hierarchy6"/>
    <dgm:cxn modelId="{2A4994BD-D9D2-2340-AE5B-528E1DF188C5}" type="presParOf" srcId="{811E6B19-A403-7249-BD86-FA8AFB0530B4}" destId="{8AE15E6F-C8CF-F343-AF46-C3BC1A54A5C6}" srcOrd="0" destOrd="0" presId="urn:microsoft.com/office/officeart/2005/8/layout/hierarchy6"/>
    <dgm:cxn modelId="{9E906405-6D89-E843-8949-20B57261C4EE}" type="presParOf" srcId="{811E6B19-A403-7249-BD86-FA8AFB0530B4}" destId="{4BC59900-95DB-0A4C-9AF0-11B3A8F2886B}" srcOrd="1" destOrd="0" presId="urn:microsoft.com/office/officeart/2005/8/layout/hierarchy6"/>
    <dgm:cxn modelId="{8915A292-E7BA-8D4F-8A1F-6F28BA777F06}" type="presParOf" srcId="{4BC59900-95DB-0A4C-9AF0-11B3A8F2886B}" destId="{6CC2BDA1-C207-0A43-8EA8-CEF8A539229C}" srcOrd="0" destOrd="0" presId="urn:microsoft.com/office/officeart/2005/8/layout/hierarchy6"/>
    <dgm:cxn modelId="{97EA3793-6E63-DE4B-81E1-CBC2FE460DD0}" type="presParOf" srcId="{4BC59900-95DB-0A4C-9AF0-11B3A8F2886B}" destId="{1431C80E-AA99-5149-BB36-7A8ECB904FAE}" srcOrd="1" destOrd="0" presId="urn:microsoft.com/office/officeart/2005/8/layout/hierarchy6"/>
    <dgm:cxn modelId="{3BFA4964-8B7A-E94E-93FF-ADBB882C0835}" type="presParOf" srcId="{811E6B19-A403-7249-BD86-FA8AFB0530B4}" destId="{6BBC5C50-BC41-0B42-9602-4C0391AC6E15}" srcOrd="2" destOrd="0" presId="urn:microsoft.com/office/officeart/2005/8/layout/hierarchy6"/>
    <dgm:cxn modelId="{6EF2BFC4-9384-8A46-9C49-0EA853BA6E1C}" type="presParOf" srcId="{811E6B19-A403-7249-BD86-FA8AFB0530B4}" destId="{7B7405E7-4DB6-3147-98D8-AEF939D1968E}" srcOrd="3" destOrd="0" presId="urn:microsoft.com/office/officeart/2005/8/layout/hierarchy6"/>
    <dgm:cxn modelId="{0178E032-BCAF-C24B-B2AC-E7567214D528}" type="presParOf" srcId="{7B7405E7-4DB6-3147-98D8-AEF939D1968E}" destId="{69DB8C13-6010-D946-AFCD-5F488D2B0E79}" srcOrd="0" destOrd="0" presId="urn:microsoft.com/office/officeart/2005/8/layout/hierarchy6"/>
    <dgm:cxn modelId="{C1345E0C-8B90-1842-9329-4843BF12DB65}" type="presParOf" srcId="{7B7405E7-4DB6-3147-98D8-AEF939D1968E}" destId="{BBD0A5B8-8189-BD4B-AFE1-5752363AF417}" srcOrd="1" destOrd="0" presId="urn:microsoft.com/office/officeart/2005/8/layout/hierarchy6"/>
    <dgm:cxn modelId="{649B9F8C-AECA-E341-9750-8F08F9C50A6A}" type="presParOf" srcId="{BBD0A5B8-8189-BD4B-AFE1-5752363AF417}" destId="{67E2DB4B-95E1-854D-98B2-B456108C84F9}" srcOrd="0" destOrd="0" presId="urn:microsoft.com/office/officeart/2005/8/layout/hierarchy6"/>
    <dgm:cxn modelId="{5EA662AF-389E-9344-8E89-80590D7A9C30}" type="presParOf" srcId="{BBD0A5B8-8189-BD4B-AFE1-5752363AF417}" destId="{0E91ECB5-7221-CF4C-A135-5C4ECDB207D8}" srcOrd="1" destOrd="0" presId="urn:microsoft.com/office/officeart/2005/8/layout/hierarchy6"/>
    <dgm:cxn modelId="{7C5EC0E8-2B61-6445-B569-31EFE59F1343}" type="presParOf" srcId="{0E91ECB5-7221-CF4C-A135-5C4ECDB207D8}" destId="{EF225795-3DAF-B14B-8863-9276B88C6B1F}" srcOrd="0" destOrd="0" presId="urn:microsoft.com/office/officeart/2005/8/layout/hierarchy6"/>
    <dgm:cxn modelId="{D360A5BE-AC82-9846-B69F-5E9D4BE69BC8}" type="presParOf" srcId="{0E91ECB5-7221-CF4C-A135-5C4ECDB207D8}" destId="{10A3F508-1357-954F-968C-19EB5EC37034}" srcOrd="1" destOrd="0" presId="urn:microsoft.com/office/officeart/2005/8/layout/hierarchy6"/>
    <dgm:cxn modelId="{00096CD2-C8AE-954C-874E-85D0D3D6E77B}" type="presParOf" srcId="{811E6B19-A403-7249-BD86-FA8AFB0530B4}" destId="{3359ECB9-CD35-CC4A-B2A9-51A9D0D048B9}" srcOrd="4" destOrd="0" presId="urn:microsoft.com/office/officeart/2005/8/layout/hierarchy6"/>
    <dgm:cxn modelId="{53C7BFD0-8C94-724D-841C-6ABF572FA93C}" type="presParOf" srcId="{811E6B19-A403-7249-BD86-FA8AFB0530B4}" destId="{F7D3D006-7DB7-9941-9A6D-52D38082CEFD}" srcOrd="5" destOrd="0" presId="urn:microsoft.com/office/officeart/2005/8/layout/hierarchy6"/>
    <dgm:cxn modelId="{2873A85E-B9B9-BB43-BEB1-2DE6E67A3268}" type="presParOf" srcId="{F7D3D006-7DB7-9941-9A6D-52D38082CEFD}" destId="{86EC6918-A194-0E42-8728-620A9906D60E}" srcOrd="0" destOrd="0" presId="urn:microsoft.com/office/officeart/2005/8/layout/hierarchy6"/>
    <dgm:cxn modelId="{888434F7-B743-FA4C-AA8D-E802D330B251}" type="presParOf" srcId="{F7D3D006-7DB7-9941-9A6D-52D38082CEFD}" destId="{E90A1B7C-53C8-0841-BD05-B3510ADFD6B0}" srcOrd="1" destOrd="0" presId="urn:microsoft.com/office/officeart/2005/8/layout/hierarchy6"/>
    <dgm:cxn modelId="{5123DD1B-0743-C843-9D6F-5CF29A0027DA}" type="presParOf" srcId="{E90A1B7C-53C8-0841-BD05-B3510ADFD6B0}" destId="{03E5CAFF-9941-F748-A23E-EADB51C757AA}" srcOrd="0" destOrd="0" presId="urn:microsoft.com/office/officeart/2005/8/layout/hierarchy6"/>
    <dgm:cxn modelId="{82F02EAE-2D8E-1547-A81A-EE1E8603415E}" type="presParOf" srcId="{E90A1B7C-53C8-0841-BD05-B3510ADFD6B0}" destId="{EFC9A319-16C0-1A40-BB87-1DDED312617A}" srcOrd="1" destOrd="0" presId="urn:microsoft.com/office/officeart/2005/8/layout/hierarchy6"/>
    <dgm:cxn modelId="{F40D3EC8-1C7A-3045-AE70-FD95C62899AE}" type="presParOf" srcId="{EFC9A319-16C0-1A40-BB87-1DDED312617A}" destId="{6073145C-C7B0-B846-BC48-1AD51A1694A7}" srcOrd="0" destOrd="0" presId="urn:microsoft.com/office/officeart/2005/8/layout/hierarchy6"/>
    <dgm:cxn modelId="{4B89EA3B-6F0F-5748-8091-BC639235EE0F}" type="presParOf" srcId="{EFC9A319-16C0-1A40-BB87-1DDED312617A}" destId="{2030BA91-3F4E-4D47-9698-D52682A8BB5A}" srcOrd="1" destOrd="0" presId="urn:microsoft.com/office/officeart/2005/8/layout/hierarchy6"/>
    <dgm:cxn modelId="{A6BBCC0C-1947-134A-9A8B-05894CE11B0D}" type="presParOf" srcId="{B2F6880E-D84C-D54A-9951-BEB39D482081}" destId="{8E0AD638-38CE-A04B-85AA-DC09F8AF21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4D46C7-D4E8-B649-B575-07B2A0C4E00F}">
      <dsp:nvSpPr>
        <dsp:cNvPr id="0" name=""/>
        <dsp:cNvSpPr/>
      </dsp:nvSpPr>
      <dsp:spPr>
        <a:xfrm>
          <a:off x="3598173" y="256"/>
          <a:ext cx="864978" cy="576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Login.php</a:t>
          </a:r>
        </a:p>
      </dsp:txBody>
      <dsp:txXfrm>
        <a:off x="3615063" y="17146"/>
        <a:ext cx="831198" cy="542872"/>
      </dsp:txXfrm>
    </dsp:sp>
    <dsp:sp modelId="{CE491732-D95C-9844-BAD4-FD0CC6002DF1}">
      <dsp:nvSpPr>
        <dsp:cNvPr id="0" name=""/>
        <dsp:cNvSpPr/>
      </dsp:nvSpPr>
      <dsp:spPr>
        <a:xfrm>
          <a:off x="3984942" y="576908"/>
          <a:ext cx="91440" cy="230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60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1D333-7B23-D74D-8184-0A996E65DBF7}">
      <dsp:nvSpPr>
        <dsp:cNvPr id="0" name=""/>
        <dsp:cNvSpPr/>
      </dsp:nvSpPr>
      <dsp:spPr>
        <a:xfrm>
          <a:off x="3598173" y="807569"/>
          <a:ext cx="864978" cy="576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Index.php</a:t>
          </a:r>
        </a:p>
      </dsp:txBody>
      <dsp:txXfrm>
        <a:off x="3615063" y="824459"/>
        <a:ext cx="831198" cy="542872"/>
      </dsp:txXfrm>
    </dsp:sp>
    <dsp:sp modelId="{8AE15E6F-C8CF-F343-AF46-C3BC1A54A5C6}">
      <dsp:nvSpPr>
        <dsp:cNvPr id="0" name=""/>
        <dsp:cNvSpPr/>
      </dsp:nvSpPr>
      <dsp:spPr>
        <a:xfrm>
          <a:off x="2906190" y="1384222"/>
          <a:ext cx="1124472" cy="230660"/>
        </a:xfrm>
        <a:custGeom>
          <a:avLst/>
          <a:gdLst/>
          <a:ahLst/>
          <a:cxnLst/>
          <a:rect l="0" t="0" r="0" b="0"/>
          <a:pathLst>
            <a:path>
              <a:moveTo>
                <a:pt x="1124472" y="0"/>
              </a:moveTo>
              <a:lnTo>
                <a:pt x="1124472" y="115330"/>
              </a:lnTo>
              <a:lnTo>
                <a:pt x="0" y="115330"/>
              </a:lnTo>
              <a:lnTo>
                <a:pt x="0" y="230660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2BDA1-C207-0A43-8EA8-CEF8A539229C}">
      <dsp:nvSpPr>
        <dsp:cNvPr id="0" name=""/>
        <dsp:cNvSpPr/>
      </dsp:nvSpPr>
      <dsp:spPr>
        <a:xfrm>
          <a:off x="2473701" y="1614882"/>
          <a:ext cx="864978" cy="576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Help.html</a:t>
          </a:r>
        </a:p>
      </dsp:txBody>
      <dsp:txXfrm>
        <a:off x="2490591" y="1631772"/>
        <a:ext cx="831198" cy="542872"/>
      </dsp:txXfrm>
    </dsp:sp>
    <dsp:sp modelId="{6BBC5C50-BC41-0B42-9602-4C0391AC6E15}">
      <dsp:nvSpPr>
        <dsp:cNvPr id="0" name=""/>
        <dsp:cNvSpPr/>
      </dsp:nvSpPr>
      <dsp:spPr>
        <a:xfrm>
          <a:off x="3984942" y="1384222"/>
          <a:ext cx="91440" cy="230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60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B8C13-6010-D946-AFCD-5F488D2B0E79}">
      <dsp:nvSpPr>
        <dsp:cNvPr id="0" name=""/>
        <dsp:cNvSpPr/>
      </dsp:nvSpPr>
      <dsp:spPr>
        <a:xfrm>
          <a:off x="3598173" y="1614882"/>
          <a:ext cx="864978" cy="576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MaquinaVirtual.php</a:t>
          </a:r>
        </a:p>
      </dsp:txBody>
      <dsp:txXfrm>
        <a:off x="3615063" y="1631772"/>
        <a:ext cx="831198" cy="542872"/>
      </dsp:txXfrm>
    </dsp:sp>
    <dsp:sp modelId="{67E2DB4B-95E1-854D-98B2-B456108C84F9}">
      <dsp:nvSpPr>
        <dsp:cNvPr id="0" name=""/>
        <dsp:cNvSpPr/>
      </dsp:nvSpPr>
      <dsp:spPr>
        <a:xfrm>
          <a:off x="3984942" y="2191535"/>
          <a:ext cx="91440" cy="230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60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25795-3DAF-B14B-8863-9276B88C6B1F}">
      <dsp:nvSpPr>
        <dsp:cNvPr id="0" name=""/>
        <dsp:cNvSpPr/>
      </dsp:nvSpPr>
      <dsp:spPr>
        <a:xfrm>
          <a:off x="3598173" y="2422196"/>
          <a:ext cx="864978" cy="576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Configuracion.php</a:t>
          </a:r>
        </a:p>
      </dsp:txBody>
      <dsp:txXfrm>
        <a:off x="3615063" y="2439086"/>
        <a:ext cx="831198" cy="542872"/>
      </dsp:txXfrm>
    </dsp:sp>
    <dsp:sp modelId="{3359ECB9-CD35-CC4A-B2A9-51A9D0D048B9}">
      <dsp:nvSpPr>
        <dsp:cNvPr id="0" name=""/>
        <dsp:cNvSpPr/>
      </dsp:nvSpPr>
      <dsp:spPr>
        <a:xfrm>
          <a:off x="4030662" y="1384222"/>
          <a:ext cx="1124472" cy="230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30"/>
              </a:lnTo>
              <a:lnTo>
                <a:pt x="1124472" y="115330"/>
              </a:lnTo>
              <a:lnTo>
                <a:pt x="1124472" y="230660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C6918-A194-0E42-8728-620A9906D60E}">
      <dsp:nvSpPr>
        <dsp:cNvPr id="0" name=""/>
        <dsp:cNvSpPr/>
      </dsp:nvSpPr>
      <dsp:spPr>
        <a:xfrm>
          <a:off x="4722645" y="1614882"/>
          <a:ext cx="864978" cy="576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Administracion.php</a:t>
          </a:r>
        </a:p>
      </dsp:txBody>
      <dsp:txXfrm>
        <a:off x="4739535" y="1631772"/>
        <a:ext cx="831198" cy="542872"/>
      </dsp:txXfrm>
    </dsp:sp>
    <dsp:sp modelId="{03E5CAFF-9941-F748-A23E-EADB51C757AA}">
      <dsp:nvSpPr>
        <dsp:cNvPr id="0" name=""/>
        <dsp:cNvSpPr/>
      </dsp:nvSpPr>
      <dsp:spPr>
        <a:xfrm>
          <a:off x="5109414" y="2191535"/>
          <a:ext cx="91440" cy="230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60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3145C-C7B0-B846-BC48-1AD51A1694A7}">
      <dsp:nvSpPr>
        <dsp:cNvPr id="0" name=""/>
        <dsp:cNvSpPr/>
      </dsp:nvSpPr>
      <dsp:spPr>
        <a:xfrm>
          <a:off x="4722645" y="2422196"/>
          <a:ext cx="864978" cy="576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Respaldos.php</a:t>
          </a:r>
        </a:p>
      </dsp:txBody>
      <dsp:txXfrm>
        <a:off x="4739535" y="2439086"/>
        <a:ext cx="831198" cy="542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García</dc:creator>
  <cp:keywords/>
  <dc:description/>
  <cp:lastModifiedBy>German García</cp:lastModifiedBy>
  <cp:revision>2</cp:revision>
  <dcterms:created xsi:type="dcterms:W3CDTF">2015-03-28T15:58:00Z</dcterms:created>
  <dcterms:modified xsi:type="dcterms:W3CDTF">2015-03-28T15:58:00Z</dcterms:modified>
</cp:coreProperties>
</file>