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67D" w:rsidRPr="002970CC" w:rsidRDefault="00EE167D" w:rsidP="00B53BF9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EE167D" w:rsidRPr="002970CC" w:rsidRDefault="00EE167D" w:rsidP="00B53BF9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4B1AE4" w:rsidRPr="002970CC" w:rsidRDefault="003474BA" w:rsidP="00B53BF9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2970CC">
        <w:rPr>
          <w:rFonts w:ascii="Verdana" w:hAnsi="Verdana" w:cstheme="minorHAnsi"/>
          <w:b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4A6EB" wp14:editId="2A1462F5">
                <wp:simplePos x="0" y="0"/>
                <wp:positionH relativeFrom="column">
                  <wp:posOffset>4398745</wp:posOffset>
                </wp:positionH>
                <wp:positionV relativeFrom="paragraph">
                  <wp:posOffset>-259882</wp:posOffset>
                </wp:positionV>
                <wp:extent cx="1222409" cy="1251284"/>
                <wp:effectExtent l="0" t="0" r="15875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409" cy="125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4BA" w:rsidRDefault="003474BA">
                            <w:r>
                              <w:rPr>
                                <w:noProof/>
                                <w:lang w:val="en-MY" w:eastAsia="en-MY"/>
                              </w:rPr>
                              <w:drawing>
                                <wp:inline distT="0" distB="0" distL="0" distR="0" wp14:anchorId="28406576" wp14:editId="49812D6B">
                                  <wp:extent cx="1058779" cy="1307146"/>
                                  <wp:effectExtent l="0" t="0" r="8255" b="762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onish_Pic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8779" cy="13071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4A6E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46.35pt;margin-top:-20.45pt;width:96.25pt;height: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" fillcolor="white [3201]" strokeweight=".5pt">
                <v:textbox>
                  <w:txbxContent>
                    <w:p w:rsidR="003474BA" w:rsidRDefault="003474BA">
                      <w:r>
                        <w:rPr>
                          <w:noProof/>
                          <w:lang w:val="en-MY" w:eastAsia="en-MY"/>
                        </w:rPr>
                        <w:drawing>
                          <wp:inline distT="0" distB="0" distL="0" distR="0" wp14:anchorId="28406576" wp14:editId="49812D6B">
                            <wp:extent cx="1058779" cy="1307146"/>
                            <wp:effectExtent l="0" t="0" r="8255" b="762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onish_Pic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8779" cy="13071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29B7" w:rsidRPr="002970CC">
        <w:rPr>
          <w:rFonts w:ascii="Verdana" w:hAnsi="Verdana" w:cstheme="minorHAnsi"/>
          <w:b/>
          <w:sz w:val="20"/>
          <w:szCs w:val="20"/>
        </w:rPr>
        <w:t xml:space="preserve">Monish </w:t>
      </w:r>
      <w:proofErr w:type="spellStart"/>
      <w:r w:rsidR="008B29B7" w:rsidRPr="002970CC">
        <w:rPr>
          <w:rFonts w:ascii="Verdana" w:hAnsi="Verdana" w:cstheme="minorHAnsi"/>
          <w:b/>
          <w:sz w:val="20"/>
          <w:szCs w:val="20"/>
        </w:rPr>
        <w:t>M</w:t>
      </w:r>
      <w:r w:rsidR="003C17A5" w:rsidRPr="002970CC">
        <w:rPr>
          <w:rFonts w:ascii="Verdana" w:hAnsi="Verdana" w:cstheme="minorHAnsi"/>
          <w:b/>
          <w:sz w:val="20"/>
          <w:szCs w:val="20"/>
        </w:rPr>
        <w:t>anakkadan</w:t>
      </w:r>
      <w:proofErr w:type="spellEnd"/>
    </w:p>
    <w:p w:rsidR="004B1AE4" w:rsidRPr="002970CC" w:rsidRDefault="004B1AE4" w:rsidP="00B53BF9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+97150-1431754</w:t>
      </w:r>
    </w:p>
    <w:p w:rsidR="004B1AE4" w:rsidRPr="002970CC" w:rsidRDefault="004B1AE4" w:rsidP="00551960">
      <w:pPr>
        <w:spacing w:after="0" w:line="240" w:lineRule="auto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Email: </w:t>
      </w:r>
      <w:r w:rsidR="00551960" w:rsidRPr="002970CC">
        <w:rPr>
          <w:rFonts w:ascii="Verdana" w:hAnsi="Verdana" w:cstheme="minorHAnsi"/>
          <w:sz w:val="20"/>
          <w:szCs w:val="20"/>
        </w:rPr>
        <w:t>pmmonish</w:t>
      </w:r>
      <w:r w:rsidR="003C17A5" w:rsidRPr="002970CC">
        <w:rPr>
          <w:rFonts w:ascii="Verdana" w:hAnsi="Verdana" w:cstheme="minorHAnsi"/>
          <w:sz w:val="20"/>
          <w:szCs w:val="20"/>
        </w:rPr>
        <w:t>@gmail</w:t>
      </w:r>
      <w:r w:rsidRPr="002970CC">
        <w:rPr>
          <w:rFonts w:ascii="Verdana" w:hAnsi="Verdana" w:cstheme="minorHAnsi"/>
          <w:sz w:val="20"/>
          <w:szCs w:val="20"/>
        </w:rPr>
        <w:t>.com</w:t>
      </w:r>
    </w:p>
    <w:p w:rsidR="004B1AE4" w:rsidRPr="002970CC" w:rsidRDefault="004B1AE4" w:rsidP="004B1AE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DA4976" w:rsidRPr="002970CC" w:rsidRDefault="00DA4976" w:rsidP="004B1AE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</w:p>
    <w:p w:rsidR="003C17A5" w:rsidRPr="002970CC" w:rsidRDefault="003C17A5" w:rsidP="004B1AE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</w:p>
    <w:p w:rsidR="002970CC" w:rsidRDefault="002970CC" w:rsidP="004B1AE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</w:p>
    <w:p w:rsidR="002970CC" w:rsidRDefault="002970CC" w:rsidP="004B1AE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</w:p>
    <w:p w:rsidR="004B1AE4" w:rsidRPr="002970CC" w:rsidRDefault="004B1AE4" w:rsidP="004B1AE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  <w:r w:rsidRPr="002970CC">
        <w:rPr>
          <w:rFonts w:ascii="Verdana" w:hAnsi="Verdana" w:cstheme="minorHAnsi"/>
          <w:b/>
          <w:sz w:val="20"/>
          <w:szCs w:val="20"/>
        </w:rPr>
        <w:t>F</w:t>
      </w:r>
      <w:r w:rsidR="00192B2C" w:rsidRPr="002970CC">
        <w:rPr>
          <w:rFonts w:ascii="Verdana" w:hAnsi="Verdana" w:cstheme="minorHAnsi"/>
          <w:b/>
          <w:sz w:val="20"/>
          <w:szCs w:val="20"/>
        </w:rPr>
        <w:t>unctional Summary</w:t>
      </w:r>
    </w:p>
    <w:p w:rsidR="004B1AE4" w:rsidRDefault="00C528BE" w:rsidP="00BE011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Result</w:t>
      </w:r>
      <w:r w:rsidR="003C17A5" w:rsidRPr="002970CC">
        <w:rPr>
          <w:rFonts w:ascii="Verdana" w:hAnsi="Verdana" w:cstheme="minorHAnsi"/>
          <w:sz w:val="20"/>
          <w:szCs w:val="20"/>
        </w:rPr>
        <w:t xml:space="preserve"> oriented </w:t>
      </w:r>
      <w:r w:rsidR="002970CC" w:rsidRPr="002970CC">
        <w:rPr>
          <w:rFonts w:ascii="Verdana" w:hAnsi="Verdana" w:cstheme="minorHAnsi"/>
          <w:sz w:val="20"/>
          <w:szCs w:val="20"/>
        </w:rPr>
        <w:t>Sales and Marketing professional with 15+ years of work experience in UAE and International market.</w:t>
      </w:r>
      <w:r w:rsidR="0015467E" w:rsidRPr="002970CC">
        <w:rPr>
          <w:rFonts w:ascii="Verdana" w:hAnsi="Verdana" w:cstheme="minorHAnsi"/>
          <w:sz w:val="20"/>
          <w:szCs w:val="20"/>
        </w:rPr>
        <w:t xml:space="preserve"> </w:t>
      </w:r>
      <w:r w:rsidR="00EE167D" w:rsidRPr="002970CC">
        <w:rPr>
          <w:rFonts w:ascii="Verdana" w:hAnsi="Verdana" w:cstheme="minorHAnsi"/>
          <w:sz w:val="20"/>
          <w:szCs w:val="20"/>
        </w:rPr>
        <w:t xml:space="preserve">Having </w:t>
      </w:r>
      <w:r w:rsidR="002970CC" w:rsidRPr="002970CC">
        <w:rPr>
          <w:rFonts w:ascii="Verdana" w:hAnsi="Verdana" w:cstheme="minorHAnsi"/>
          <w:sz w:val="20"/>
          <w:szCs w:val="20"/>
        </w:rPr>
        <w:t xml:space="preserve">strong </w:t>
      </w:r>
      <w:r w:rsidR="003C17A5" w:rsidRPr="002970CC">
        <w:rPr>
          <w:rFonts w:ascii="Verdana" w:hAnsi="Verdana" w:cstheme="minorHAnsi"/>
          <w:sz w:val="20"/>
          <w:szCs w:val="20"/>
        </w:rPr>
        <w:t>communic</w:t>
      </w:r>
      <w:r w:rsidR="00551960" w:rsidRPr="002970CC">
        <w:rPr>
          <w:rFonts w:ascii="Verdana" w:hAnsi="Verdana" w:cstheme="minorHAnsi"/>
          <w:sz w:val="20"/>
          <w:szCs w:val="20"/>
        </w:rPr>
        <w:t>ation and organizational skills, a</w:t>
      </w:r>
      <w:r w:rsidR="00EE167D" w:rsidRPr="002970CC">
        <w:rPr>
          <w:rFonts w:ascii="Verdana" w:hAnsi="Verdana" w:cstheme="minorHAnsi"/>
          <w:sz w:val="20"/>
          <w:szCs w:val="20"/>
        </w:rPr>
        <w:t xml:space="preserve">nd a </w:t>
      </w:r>
      <w:r w:rsidR="002970CC" w:rsidRPr="002970CC">
        <w:rPr>
          <w:rFonts w:ascii="Verdana" w:hAnsi="Verdana" w:cstheme="minorHAnsi"/>
          <w:sz w:val="20"/>
          <w:szCs w:val="20"/>
        </w:rPr>
        <w:t xml:space="preserve">great </w:t>
      </w:r>
      <w:r w:rsidR="00EE167D" w:rsidRPr="002970CC">
        <w:rPr>
          <w:rFonts w:ascii="Verdana" w:hAnsi="Verdana" w:cstheme="minorHAnsi"/>
          <w:sz w:val="20"/>
          <w:szCs w:val="20"/>
        </w:rPr>
        <w:t>team player.</w:t>
      </w:r>
      <w:r w:rsidR="0015467E" w:rsidRPr="002970CC">
        <w:rPr>
          <w:rFonts w:ascii="Verdana" w:hAnsi="Verdana" w:cstheme="minorHAnsi"/>
          <w:sz w:val="20"/>
          <w:szCs w:val="20"/>
        </w:rPr>
        <w:t xml:space="preserve"> E</w:t>
      </w:r>
      <w:r w:rsidR="004B1AE4" w:rsidRPr="002970CC">
        <w:rPr>
          <w:rFonts w:ascii="Verdana" w:hAnsi="Verdana" w:cstheme="minorHAnsi"/>
          <w:sz w:val="20"/>
          <w:szCs w:val="20"/>
        </w:rPr>
        <w:t xml:space="preserve">xtensively travelled and </w:t>
      </w:r>
      <w:r w:rsidR="00685503" w:rsidRPr="002970CC">
        <w:rPr>
          <w:rFonts w:ascii="Verdana" w:hAnsi="Verdana" w:cstheme="minorHAnsi"/>
          <w:sz w:val="20"/>
          <w:szCs w:val="20"/>
        </w:rPr>
        <w:t>did business</w:t>
      </w:r>
      <w:r w:rsidR="004B1AE4" w:rsidRPr="002970CC">
        <w:rPr>
          <w:rFonts w:ascii="Verdana" w:hAnsi="Verdana" w:cstheme="minorHAnsi"/>
          <w:sz w:val="20"/>
          <w:szCs w:val="20"/>
        </w:rPr>
        <w:t xml:space="preserve"> in </w:t>
      </w:r>
      <w:r w:rsidR="00BE0114">
        <w:rPr>
          <w:rFonts w:ascii="Verdana" w:hAnsi="Verdana" w:cstheme="minorHAnsi"/>
          <w:sz w:val="20"/>
          <w:szCs w:val="20"/>
        </w:rPr>
        <w:t>MENA</w:t>
      </w:r>
      <w:r w:rsidR="00003835" w:rsidRPr="002970CC">
        <w:rPr>
          <w:rFonts w:ascii="Verdana" w:hAnsi="Verdana" w:cstheme="minorHAnsi"/>
          <w:sz w:val="20"/>
          <w:szCs w:val="20"/>
        </w:rPr>
        <w:t xml:space="preserve">, India </w:t>
      </w:r>
      <w:r w:rsidR="00551960" w:rsidRPr="002970CC">
        <w:rPr>
          <w:rFonts w:ascii="Verdana" w:hAnsi="Verdana" w:cstheme="minorHAnsi"/>
          <w:sz w:val="20"/>
          <w:szCs w:val="20"/>
        </w:rPr>
        <w:t>and Far East markets.</w:t>
      </w:r>
    </w:p>
    <w:p w:rsidR="002970CC" w:rsidRDefault="002970CC" w:rsidP="002970CC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2970CC" w:rsidRPr="002970CC" w:rsidRDefault="002970CC" w:rsidP="002970CC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Currently working in FMCG industry for past 5 years.</w:t>
      </w:r>
    </w:p>
    <w:p w:rsidR="00845534" w:rsidRPr="002970CC" w:rsidRDefault="00845534" w:rsidP="00845534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2970CC">
        <w:rPr>
          <w:rFonts w:ascii="Verdana" w:hAnsi="Verdana" w:cstheme="minorHAnsi"/>
          <w:b/>
          <w:sz w:val="20"/>
          <w:szCs w:val="20"/>
        </w:rPr>
        <w:t>Personal details:</w:t>
      </w: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Date of Birth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  <w:t>: 1</w:t>
      </w:r>
      <w:r w:rsidRPr="002970CC">
        <w:rPr>
          <w:rFonts w:ascii="Verdana" w:hAnsi="Verdana" w:cstheme="minorHAnsi"/>
          <w:sz w:val="20"/>
          <w:szCs w:val="20"/>
          <w:vertAlign w:val="superscript"/>
        </w:rPr>
        <w:t>st</w:t>
      </w:r>
      <w:r w:rsidRPr="002970CC">
        <w:rPr>
          <w:rFonts w:ascii="Verdana" w:hAnsi="Verdana" w:cstheme="minorHAnsi"/>
          <w:sz w:val="20"/>
          <w:szCs w:val="20"/>
        </w:rPr>
        <w:t xml:space="preserve"> of March 1977</w:t>
      </w:r>
    </w:p>
    <w:p w:rsidR="003C17A5" w:rsidRPr="002970CC" w:rsidRDefault="003C17A5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Nationality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  <w:t>: Indian</w:t>
      </w:r>
    </w:p>
    <w:p w:rsidR="003C17A5" w:rsidRPr="002970CC" w:rsidRDefault="003C17A5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Driver's license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  <w:t>: Valid UAE driving license with own car</w:t>
      </w:r>
      <w:r w:rsidR="002970CC">
        <w:rPr>
          <w:rFonts w:ascii="Verdana" w:hAnsi="Verdana" w:cstheme="minorHAnsi"/>
          <w:sz w:val="20"/>
          <w:szCs w:val="20"/>
        </w:rPr>
        <w:t xml:space="preserve"> (since 2000)</w:t>
      </w:r>
    </w:p>
    <w:p w:rsidR="003C17A5" w:rsidRPr="002970CC" w:rsidRDefault="003C17A5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2970CC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Language Known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  <w:t xml:space="preserve">: </w:t>
      </w:r>
      <w:r w:rsidR="002970CC" w:rsidRPr="002970CC">
        <w:rPr>
          <w:rFonts w:ascii="Verdana" w:hAnsi="Verdana" w:cstheme="minorHAnsi"/>
          <w:sz w:val="20"/>
          <w:szCs w:val="20"/>
        </w:rPr>
        <w:t>Fluent: English, Hindi, Tamil and Malayalam</w:t>
      </w:r>
    </w:p>
    <w:p w:rsidR="002970CC" w:rsidRPr="002970CC" w:rsidRDefault="002970CC" w:rsidP="002970CC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                      </w:t>
      </w:r>
      <w:r>
        <w:rPr>
          <w:rFonts w:ascii="Verdana" w:hAnsi="Verdana" w:cstheme="minorHAnsi"/>
          <w:sz w:val="20"/>
          <w:szCs w:val="20"/>
        </w:rPr>
        <w:t xml:space="preserve">                   </w:t>
      </w:r>
      <w:proofErr w:type="gramStart"/>
      <w:r w:rsidRPr="002970CC">
        <w:rPr>
          <w:rFonts w:ascii="Verdana" w:hAnsi="Verdana" w:cstheme="minorHAnsi"/>
          <w:sz w:val="20"/>
          <w:szCs w:val="20"/>
        </w:rPr>
        <w:t>Basic</w:t>
      </w:r>
      <w:r>
        <w:rPr>
          <w:rFonts w:ascii="Verdana" w:hAnsi="Verdana" w:cstheme="minorHAnsi"/>
          <w:sz w:val="20"/>
          <w:szCs w:val="20"/>
        </w:rPr>
        <w:t xml:space="preserve">  </w:t>
      </w:r>
      <w:r w:rsidRPr="002970CC">
        <w:rPr>
          <w:rFonts w:ascii="Verdana" w:hAnsi="Verdana" w:cstheme="minorHAnsi"/>
          <w:sz w:val="20"/>
          <w:szCs w:val="20"/>
        </w:rPr>
        <w:t>:</w:t>
      </w:r>
      <w:proofErr w:type="gramEnd"/>
      <w:r w:rsidRPr="002970CC">
        <w:rPr>
          <w:rFonts w:ascii="Verdana" w:hAnsi="Verdana" w:cstheme="minorHAnsi"/>
          <w:sz w:val="20"/>
          <w:szCs w:val="20"/>
        </w:rPr>
        <w:t xml:space="preserve"> Arabic and French</w:t>
      </w:r>
    </w:p>
    <w:p w:rsidR="003C17A5" w:rsidRPr="002970CC" w:rsidRDefault="00845534" w:rsidP="00C528BE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                     </w:t>
      </w:r>
      <w:r w:rsidR="00C528BE" w:rsidRPr="002970CC">
        <w:rPr>
          <w:rFonts w:ascii="Verdana" w:hAnsi="Verdana" w:cstheme="minorHAnsi"/>
          <w:sz w:val="20"/>
          <w:szCs w:val="20"/>
        </w:rPr>
        <w:t xml:space="preserve">                             </w:t>
      </w: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Educational Qualification</w:t>
      </w:r>
      <w:r w:rsidRPr="002970CC">
        <w:rPr>
          <w:rFonts w:ascii="Verdana" w:hAnsi="Verdana" w:cstheme="minorHAnsi"/>
          <w:sz w:val="20"/>
          <w:szCs w:val="20"/>
        </w:rPr>
        <w:tab/>
        <w:t xml:space="preserve">: </w:t>
      </w:r>
      <w:proofErr w:type="spellStart"/>
      <w:proofErr w:type="gramStart"/>
      <w:r w:rsidRPr="002970CC">
        <w:rPr>
          <w:rFonts w:ascii="Verdana" w:hAnsi="Verdana" w:cstheme="minorHAnsi"/>
          <w:bCs/>
          <w:sz w:val="20"/>
          <w:szCs w:val="20"/>
        </w:rPr>
        <w:t>B</w:t>
      </w:r>
      <w:r w:rsidR="00EE167D" w:rsidRPr="002970CC">
        <w:rPr>
          <w:rFonts w:ascii="Verdana" w:hAnsi="Verdana" w:cstheme="minorHAnsi"/>
          <w:bCs/>
          <w:sz w:val="20"/>
          <w:szCs w:val="20"/>
        </w:rPr>
        <w:t>.Sc</w:t>
      </w:r>
      <w:proofErr w:type="spellEnd"/>
      <w:proofErr w:type="gramEnd"/>
      <w:r w:rsidR="00EE167D" w:rsidRPr="002970CC">
        <w:rPr>
          <w:rFonts w:ascii="Verdana" w:hAnsi="Verdana" w:cstheme="minorHAnsi"/>
          <w:bCs/>
          <w:sz w:val="20"/>
          <w:szCs w:val="20"/>
        </w:rPr>
        <w:t xml:space="preserve"> Visual Communication</w:t>
      </w:r>
    </w:p>
    <w:p w:rsidR="00845534" w:rsidRPr="002970CC" w:rsidRDefault="00845534" w:rsidP="00845534">
      <w:pPr>
        <w:spacing w:after="0" w:line="240" w:lineRule="auto"/>
        <w:ind w:left="2880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</w:t>
      </w:r>
      <w:r w:rsidR="00EE167D" w:rsidRPr="002970CC">
        <w:rPr>
          <w:rFonts w:ascii="Verdana" w:hAnsi="Verdana" w:cstheme="minorHAnsi"/>
          <w:sz w:val="20"/>
          <w:szCs w:val="20"/>
        </w:rPr>
        <w:t>Loyola College, Chennai, India.</w:t>
      </w:r>
    </w:p>
    <w:p w:rsidR="003C17A5" w:rsidRPr="002970CC" w:rsidRDefault="003C17A5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Specialized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  <w:t>: Advertising &amp; Mass Communication</w:t>
      </w:r>
    </w:p>
    <w:p w:rsidR="003C17A5" w:rsidRPr="002970CC" w:rsidRDefault="003C17A5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Additional Qualification</w:t>
      </w:r>
      <w:r w:rsidR="002970CC" w:rsidRPr="002970CC">
        <w:rPr>
          <w:rFonts w:ascii="Verdana" w:hAnsi="Verdana" w:cstheme="minorHAnsi"/>
          <w:sz w:val="20"/>
          <w:szCs w:val="20"/>
        </w:rPr>
        <w:tab/>
        <w:t xml:space="preserve">: </w:t>
      </w:r>
      <w:r w:rsidRPr="002970CC">
        <w:rPr>
          <w:rFonts w:ascii="Verdana" w:hAnsi="Verdana" w:cstheme="minorHAnsi"/>
          <w:sz w:val="20"/>
          <w:szCs w:val="20"/>
        </w:rPr>
        <w:t>Post Graduate Diploma in Computer Applications</w:t>
      </w:r>
      <w:r w:rsidR="00EE167D" w:rsidRPr="002970CC">
        <w:rPr>
          <w:rFonts w:ascii="Verdana" w:hAnsi="Verdana" w:cstheme="minorHAnsi"/>
          <w:sz w:val="20"/>
          <w:szCs w:val="20"/>
        </w:rPr>
        <w:t>.</w:t>
      </w:r>
    </w:p>
    <w:p w:rsidR="00845534" w:rsidRPr="002970CC" w:rsidRDefault="002970CC" w:rsidP="00A71036">
      <w:pPr>
        <w:spacing w:after="0" w:line="240" w:lineRule="auto"/>
        <w:ind w:left="2160" w:firstLine="720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</w:t>
      </w:r>
      <w:r w:rsidR="00845534" w:rsidRPr="002970CC">
        <w:rPr>
          <w:rFonts w:ascii="Verdana" w:hAnsi="Verdana" w:cstheme="minorHAnsi"/>
          <w:sz w:val="20"/>
          <w:szCs w:val="20"/>
        </w:rPr>
        <w:t>Pursuing M</w:t>
      </w:r>
      <w:r w:rsidR="00A71036">
        <w:rPr>
          <w:rFonts w:ascii="Verdana" w:hAnsi="Verdana" w:cstheme="minorHAnsi"/>
          <w:sz w:val="20"/>
          <w:szCs w:val="20"/>
        </w:rPr>
        <w:t xml:space="preserve">BA (Marketing) </w:t>
      </w:r>
      <w:r w:rsidR="00845534" w:rsidRPr="002970CC">
        <w:rPr>
          <w:rFonts w:ascii="Verdana" w:hAnsi="Verdana" w:cstheme="minorHAnsi"/>
          <w:sz w:val="20"/>
          <w:szCs w:val="20"/>
        </w:rPr>
        <w:t xml:space="preserve">from Pondicherry </w:t>
      </w:r>
      <w:bookmarkStart w:id="0" w:name="_GoBack"/>
      <w:bookmarkEnd w:id="0"/>
      <w:r w:rsidR="00845534" w:rsidRPr="002970CC">
        <w:rPr>
          <w:rFonts w:ascii="Verdana" w:hAnsi="Verdana" w:cstheme="minorHAnsi"/>
          <w:sz w:val="20"/>
          <w:szCs w:val="20"/>
        </w:rPr>
        <w:t>University, I</w:t>
      </w:r>
      <w:r w:rsidR="00EE167D" w:rsidRPr="002970CC">
        <w:rPr>
          <w:rFonts w:ascii="Verdana" w:hAnsi="Verdana" w:cstheme="minorHAnsi"/>
          <w:sz w:val="20"/>
          <w:szCs w:val="20"/>
        </w:rPr>
        <w:t>ndia</w:t>
      </w:r>
      <w:r w:rsidR="00845534" w:rsidRPr="002970CC">
        <w:rPr>
          <w:rFonts w:ascii="Verdana" w:hAnsi="Verdana" w:cstheme="minorHAnsi"/>
          <w:sz w:val="20"/>
          <w:szCs w:val="20"/>
        </w:rPr>
        <w:t xml:space="preserve">. </w:t>
      </w:r>
    </w:p>
    <w:p w:rsidR="00D54690" w:rsidRPr="002970CC" w:rsidRDefault="00D54690" w:rsidP="006579DE">
      <w:pPr>
        <w:spacing w:after="0" w:line="240" w:lineRule="auto"/>
        <w:ind w:left="2160" w:firstLine="720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   </w:t>
      </w: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 xml:space="preserve">   </w:t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  <w:r w:rsidRPr="002970CC">
        <w:rPr>
          <w:rFonts w:ascii="Verdana" w:hAnsi="Verdana" w:cstheme="minorHAnsi"/>
          <w:sz w:val="20"/>
          <w:szCs w:val="20"/>
        </w:rPr>
        <w:tab/>
      </w:r>
    </w:p>
    <w:p w:rsidR="00EE167D" w:rsidRPr="002970CC" w:rsidRDefault="00EE167D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84553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845534" w:rsidRPr="002970CC" w:rsidRDefault="00845534" w:rsidP="00BE011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2970CC">
        <w:rPr>
          <w:rFonts w:ascii="Verdana" w:hAnsi="Verdana" w:cstheme="minorHAnsi"/>
          <w:sz w:val="20"/>
          <w:szCs w:val="20"/>
        </w:rPr>
        <w:t>Monish PM</w:t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551960" w:rsidRPr="002970CC">
        <w:rPr>
          <w:rFonts w:ascii="Verdana" w:hAnsi="Verdana" w:cstheme="minorHAnsi"/>
          <w:sz w:val="20"/>
          <w:szCs w:val="20"/>
        </w:rPr>
        <w:tab/>
      </w:r>
      <w:r w:rsidR="0015467E" w:rsidRPr="002970CC">
        <w:rPr>
          <w:rFonts w:ascii="Verdana" w:hAnsi="Verdana" w:cstheme="minorHAnsi"/>
          <w:sz w:val="20"/>
          <w:szCs w:val="20"/>
        </w:rPr>
        <w:t xml:space="preserve">Dated: </w:t>
      </w:r>
      <w:r w:rsidR="00BE0114">
        <w:rPr>
          <w:rFonts w:ascii="Verdana" w:hAnsi="Verdana" w:cstheme="minorHAnsi"/>
          <w:sz w:val="20"/>
          <w:szCs w:val="20"/>
        </w:rPr>
        <w:t>01-08</w:t>
      </w:r>
      <w:r w:rsidR="00551960" w:rsidRPr="002970CC">
        <w:rPr>
          <w:rFonts w:ascii="Verdana" w:hAnsi="Verdana" w:cstheme="minorHAnsi"/>
          <w:sz w:val="20"/>
          <w:szCs w:val="20"/>
        </w:rPr>
        <w:t>-23</w:t>
      </w:r>
    </w:p>
    <w:p w:rsidR="00845534" w:rsidRPr="002970CC" w:rsidRDefault="00845534" w:rsidP="004B1AE4">
      <w:pPr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sectPr w:rsidR="00845534" w:rsidRPr="002970CC" w:rsidSect="00B86747">
      <w:pgSz w:w="12240" w:h="15840"/>
      <w:pgMar w:top="144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00E"/>
    <w:multiLevelType w:val="hybridMultilevel"/>
    <w:tmpl w:val="DC02B20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D777F"/>
    <w:multiLevelType w:val="hybridMultilevel"/>
    <w:tmpl w:val="37284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46BD8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2BDB1CCC"/>
    <w:multiLevelType w:val="hybridMultilevel"/>
    <w:tmpl w:val="A66AA674"/>
    <w:lvl w:ilvl="0" w:tplc="BCEE8EC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35F65C83"/>
    <w:multiLevelType w:val="hybridMultilevel"/>
    <w:tmpl w:val="3D729B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40D28"/>
    <w:multiLevelType w:val="hybridMultilevel"/>
    <w:tmpl w:val="F284708E"/>
    <w:lvl w:ilvl="0" w:tplc="B7B658B2">
      <w:numFmt w:val="bullet"/>
      <w:lvlText w:val="-"/>
      <w:lvlJc w:val="left"/>
      <w:pPr>
        <w:ind w:left="3405" w:hanging="360"/>
      </w:pPr>
      <w:rPr>
        <w:rFonts w:ascii="Calibri" w:eastAsiaTheme="minorHAnsi" w:hAnsi="Calibri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D56D5"/>
    <w:multiLevelType w:val="hybridMultilevel"/>
    <w:tmpl w:val="D6F406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2A67"/>
    <w:multiLevelType w:val="hybridMultilevel"/>
    <w:tmpl w:val="F18C12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E076F"/>
    <w:multiLevelType w:val="hybridMultilevel"/>
    <w:tmpl w:val="B010C5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908E3"/>
    <w:multiLevelType w:val="hybridMultilevel"/>
    <w:tmpl w:val="39A0F746"/>
    <w:lvl w:ilvl="0" w:tplc="B7B658B2">
      <w:numFmt w:val="bullet"/>
      <w:lvlText w:val="-"/>
      <w:lvlJc w:val="left"/>
      <w:pPr>
        <w:ind w:left="3405" w:hanging="360"/>
      </w:pPr>
      <w:rPr>
        <w:rFonts w:ascii="Calibri" w:eastAsiaTheme="minorHAnsi" w:hAnsi="Calibri" w:cstheme="minorHAnsi" w:hint="default"/>
      </w:rPr>
    </w:lvl>
    <w:lvl w:ilvl="1" w:tplc="4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0" w15:restartNumberingAfterBreak="0">
    <w:nsid w:val="44B17AF3"/>
    <w:multiLevelType w:val="hybridMultilevel"/>
    <w:tmpl w:val="FD5E82E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06FD9"/>
    <w:multiLevelType w:val="hybridMultilevel"/>
    <w:tmpl w:val="A6F6C9EA"/>
    <w:lvl w:ilvl="0" w:tplc="B95444AA">
      <w:numFmt w:val="bullet"/>
      <w:lvlText w:val="-"/>
      <w:lvlJc w:val="left"/>
      <w:pPr>
        <w:ind w:left="3345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12" w15:restartNumberingAfterBreak="0">
    <w:nsid w:val="49DE20D0"/>
    <w:multiLevelType w:val="hybridMultilevel"/>
    <w:tmpl w:val="7A7095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61D6D"/>
    <w:multiLevelType w:val="hybridMultilevel"/>
    <w:tmpl w:val="12CEDC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741E3"/>
    <w:multiLevelType w:val="hybridMultilevel"/>
    <w:tmpl w:val="D6FC40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C2415"/>
    <w:multiLevelType w:val="hybridMultilevel"/>
    <w:tmpl w:val="D0B2E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A7B7B"/>
    <w:multiLevelType w:val="hybridMultilevel"/>
    <w:tmpl w:val="F4BC7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E19DF"/>
    <w:multiLevelType w:val="hybridMultilevel"/>
    <w:tmpl w:val="885A781E"/>
    <w:lvl w:ilvl="0" w:tplc="4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175CD8"/>
    <w:multiLevelType w:val="hybridMultilevel"/>
    <w:tmpl w:val="39086E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12"/>
  </w:num>
  <w:num w:numId="10">
    <w:abstractNumId w:val="7"/>
  </w:num>
  <w:num w:numId="11">
    <w:abstractNumId w:val="13"/>
  </w:num>
  <w:num w:numId="12">
    <w:abstractNumId w:val="14"/>
  </w:num>
  <w:num w:numId="13">
    <w:abstractNumId w:val="11"/>
  </w:num>
  <w:num w:numId="14">
    <w:abstractNumId w:val="18"/>
  </w:num>
  <w:num w:numId="15">
    <w:abstractNumId w:val="3"/>
  </w:num>
  <w:num w:numId="16">
    <w:abstractNumId w:val="10"/>
  </w:num>
  <w:num w:numId="17">
    <w:abstractNumId w:val="9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E4"/>
    <w:rsid w:val="00003835"/>
    <w:rsid w:val="00013E48"/>
    <w:rsid w:val="00023D1E"/>
    <w:rsid w:val="00040F84"/>
    <w:rsid w:val="00072348"/>
    <w:rsid w:val="000729F3"/>
    <w:rsid w:val="00112F93"/>
    <w:rsid w:val="00113949"/>
    <w:rsid w:val="00146508"/>
    <w:rsid w:val="0015467E"/>
    <w:rsid w:val="00173D74"/>
    <w:rsid w:val="001840E6"/>
    <w:rsid w:val="001900D0"/>
    <w:rsid w:val="00192B2C"/>
    <w:rsid w:val="001A405D"/>
    <w:rsid w:val="001A619B"/>
    <w:rsid w:val="001C39B1"/>
    <w:rsid w:val="0020320A"/>
    <w:rsid w:val="0027683C"/>
    <w:rsid w:val="0028402B"/>
    <w:rsid w:val="002970CC"/>
    <w:rsid w:val="002979AA"/>
    <w:rsid w:val="002E2B51"/>
    <w:rsid w:val="002F4D2B"/>
    <w:rsid w:val="00334A8C"/>
    <w:rsid w:val="003474BA"/>
    <w:rsid w:val="003703BD"/>
    <w:rsid w:val="003C17A5"/>
    <w:rsid w:val="003C735D"/>
    <w:rsid w:val="003E0C2C"/>
    <w:rsid w:val="003F3943"/>
    <w:rsid w:val="00414E9D"/>
    <w:rsid w:val="00415845"/>
    <w:rsid w:val="0046128F"/>
    <w:rsid w:val="00463F3D"/>
    <w:rsid w:val="00464E72"/>
    <w:rsid w:val="0048340C"/>
    <w:rsid w:val="004A310D"/>
    <w:rsid w:val="004B1AE4"/>
    <w:rsid w:val="004C2875"/>
    <w:rsid w:val="004D3A6F"/>
    <w:rsid w:val="005004EA"/>
    <w:rsid w:val="00547BC0"/>
    <w:rsid w:val="00551960"/>
    <w:rsid w:val="005651C0"/>
    <w:rsid w:val="005A3E06"/>
    <w:rsid w:val="005D2D74"/>
    <w:rsid w:val="006424FE"/>
    <w:rsid w:val="00653F9F"/>
    <w:rsid w:val="006579DE"/>
    <w:rsid w:val="00685503"/>
    <w:rsid w:val="0069170F"/>
    <w:rsid w:val="00691820"/>
    <w:rsid w:val="006B4C8F"/>
    <w:rsid w:val="006F537A"/>
    <w:rsid w:val="00761B84"/>
    <w:rsid w:val="007913BA"/>
    <w:rsid w:val="00791D96"/>
    <w:rsid w:val="007D580E"/>
    <w:rsid w:val="0082373D"/>
    <w:rsid w:val="008265A7"/>
    <w:rsid w:val="00845534"/>
    <w:rsid w:val="008A77B3"/>
    <w:rsid w:val="008B29B7"/>
    <w:rsid w:val="008B466C"/>
    <w:rsid w:val="008C05C5"/>
    <w:rsid w:val="008C1F62"/>
    <w:rsid w:val="008E271E"/>
    <w:rsid w:val="00947E78"/>
    <w:rsid w:val="00985DED"/>
    <w:rsid w:val="009D3CC4"/>
    <w:rsid w:val="009D5146"/>
    <w:rsid w:val="00A14112"/>
    <w:rsid w:val="00A31462"/>
    <w:rsid w:val="00A50F5F"/>
    <w:rsid w:val="00A56005"/>
    <w:rsid w:val="00A642AF"/>
    <w:rsid w:val="00A71036"/>
    <w:rsid w:val="00A723E1"/>
    <w:rsid w:val="00A7392B"/>
    <w:rsid w:val="00AA7E80"/>
    <w:rsid w:val="00AB62CA"/>
    <w:rsid w:val="00AD6A16"/>
    <w:rsid w:val="00B040D7"/>
    <w:rsid w:val="00B069F1"/>
    <w:rsid w:val="00B2001F"/>
    <w:rsid w:val="00B23713"/>
    <w:rsid w:val="00B53BF9"/>
    <w:rsid w:val="00B84657"/>
    <w:rsid w:val="00B86747"/>
    <w:rsid w:val="00BB69D4"/>
    <w:rsid w:val="00BD1874"/>
    <w:rsid w:val="00BD394E"/>
    <w:rsid w:val="00BE0114"/>
    <w:rsid w:val="00C047A6"/>
    <w:rsid w:val="00C15D0A"/>
    <w:rsid w:val="00C33E1C"/>
    <w:rsid w:val="00C528BE"/>
    <w:rsid w:val="00C6604D"/>
    <w:rsid w:val="00C660D1"/>
    <w:rsid w:val="00C74FF4"/>
    <w:rsid w:val="00C956DB"/>
    <w:rsid w:val="00D22FEB"/>
    <w:rsid w:val="00D54690"/>
    <w:rsid w:val="00D7519F"/>
    <w:rsid w:val="00DA4976"/>
    <w:rsid w:val="00E649CD"/>
    <w:rsid w:val="00E74D3B"/>
    <w:rsid w:val="00EA3C03"/>
    <w:rsid w:val="00EB613C"/>
    <w:rsid w:val="00EC2E99"/>
    <w:rsid w:val="00EE167D"/>
    <w:rsid w:val="00EE2F30"/>
    <w:rsid w:val="00F019B5"/>
    <w:rsid w:val="00F56935"/>
    <w:rsid w:val="00F60C17"/>
    <w:rsid w:val="00F72313"/>
    <w:rsid w:val="00FC7F82"/>
    <w:rsid w:val="00FD1DAF"/>
    <w:rsid w:val="00FD3179"/>
    <w:rsid w:val="00FE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5E4"/>
  <w15:docId w15:val="{06E2E445-2AD2-4C30-8AF7-14307C2C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A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</dc:creator>
  <cp:lastModifiedBy>User</cp:lastModifiedBy>
  <cp:revision>4</cp:revision>
  <cp:lastPrinted>2021-09-07T21:13:00Z</cp:lastPrinted>
  <dcterms:created xsi:type="dcterms:W3CDTF">2023-08-01T08:48:00Z</dcterms:created>
  <dcterms:modified xsi:type="dcterms:W3CDTF">2023-08-02T09:49:00Z</dcterms:modified>
</cp:coreProperties>
</file>