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5D79A" w14:textId="77777777" w:rsidR="00AC29F1" w:rsidRDefault="00AC29F1"/>
    <w:p w14:paraId="6FE5B02B" w14:textId="77777777" w:rsidR="00AC29F1" w:rsidRDefault="00AC29F1"/>
    <w:p w14:paraId="12B4088B" w14:textId="77777777" w:rsidR="00AC29F1" w:rsidRDefault="00AC29F1"/>
    <w:p w14:paraId="01C0943A" w14:textId="77777777" w:rsidR="00AC29F1" w:rsidRDefault="00AC29F1"/>
    <w:p w14:paraId="199324E3" w14:textId="77777777" w:rsidR="00AC29F1" w:rsidRPr="0065337E" w:rsidRDefault="00AC29F1">
      <w:pPr>
        <w:rPr>
          <w:rFonts w:asciiTheme="majorHAnsi" w:hAnsiTheme="majorHAnsi" w:cstheme="majorHAnsi"/>
          <w:b/>
          <w:bCs/>
        </w:rPr>
      </w:pPr>
    </w:p>
    <w:p w14:paraId="7FD2C72A" w14:textId="77777777" w:rsidR="00AC29F1" w:rsidRPr="0065337E" w:rsidRDefault="00AC29F1">
      <w:pPr>
        <w:rPr>
          <w:rFonts w:asciiTheme="majorHAnsi" w:hAnsiTheme="majorHAnsi" w:cstheme="majorHAnsi"/>
          <w:b/>
          <w:bCs/>
        </w:rPr>
      </w:pPr>
    </w:p>
    <w:p w14:paraId="56C299BB" w14:textId="77777777" w:rsidR="00AC29F1" w:rsidRPr="0065337E" w:rsidRDefault="00AC29F1">
      <w:pPr>
        <w:rPr>
          <w:rFonts w:asciiTheme="majorHAnsi" w:hAnsiTheme="majorHAnsi" w:cstheme="majorHAnsi"/>
          <w:b/>
          <w:bCs/>
        </w:rPr>
      </w:pPr>
      <w:r w:rsidRPr="0065337E">
        <w:rPr>
          <w:rFonts w:asciiTheme="majorHAnsi" w:hAnsiTheme="majorHAnsi" w:cstheme="majorHAnsi"/>
          <w:b/>
          <w:bCs/>
        </w:rPr>
        <w:t>To: Emirates NBD Bank</w:t>
      </w:r>
    </w:p>
    <w:p w14:paraId="7CAE4CA6" w14:textId="77777777" w:rsidR="00AC29F1" w:rsidRPr="0065337E" w:rsidRDefault="00AC29F1">
      <w:pPr>
        <w:rPr>
          <w:rFonts w:asciiTheme="majorHAnsi" w:hAnsiTheme="majorHAnsi" w:cstheme="majorHAnsi"/>
          <w:b/>
          <w:bCs/>
        </w:rPr>
      </w:pPr>
    </w:p>
    <w:p w14:paraId="55594B43" w14:textId="77777777" w:rsidR="00AC29F1" w:rsidRPr="0065337E" w:rsidRDefault="00AC29F1">
      <w:pPr>
        <w:rPr>
          <w:rFonts w:asciiTheme="majorHAnsi" w:hAnsiTheme="majorHAnsi" w:cstheme="majorHAnsi"/>
          <w:b/>
          <w:bCs/>
        </w:rPr>
      </w:pPr>
      <w:r w:rsidRPr="0065337E">
        <w:rPr>
          <w:rFonts w:asciiTheme="majorHAnsi" w:hAnsiTheme="majorHAnsi" w:cstheme="majorHAnsi"/>
          <w:b/>
          <w:bCs/>
        </w:rPr>
        <w:t>Subject: KYC FORM and Information UPDATE</w:t>
      </w:r>
    </w:p>
    <w:p w14:paraId="3E3B8763" w14:textId="77777777" w:rsidR="00AC29F1" w:rsidRPr="0065337E" w:rsidRDefault="00AC29F1">
      <w:pPr>
        <w:rPr>
          <w:rFonts w:asciiTheme="majorHAnsi" w:hAnsiTheme="majorHAnsi" w:cstheme="majorHAnsi"/>
          <w:b/>
          <w:bCs/>
        </w:rPr>
      </w:pPr>
    </w:p>
    <w:p w14:paraId="1A347025" w14:textId="77777777" w:rsidR="00AC29F1" w:rsidRPr="0065337E" w:rsidRDefault="00AC29F1">
      <w:pPr>
        <w:rPr>
          <w:rFonts w:asciiTheme="majorHAnsi" w:hAnsiTheme="majorHAnsi" w:cstheme="majorHAnsi"/>
          <w:b/>
          <w:bCs/>
        </w:rPr>
      </w:pPr>
    </w:p>
    <w:p w14:paraId="04194E6C" w14:textId="77777777" w:rsidR="00AC29F1" w:rsidRPr="0065337E" w:rsidRDefault="00AC29F1">
      <w:pPr>
        <w:rPr>
          <w:rFonts w:asciiTheme="majorHAnsi" w:hAnsiTheme="majorHAnsi" w:cstheme="majorHAnsi"/>
          <w:b/>
          <w:bCs/>
        </w:rPr>
      </w:pPr>
    </w:p>
    <w:p w14:paraId="54564A6E" w14:textId="77777777" w:rsidR="00AC29F1" w:rsidRPr="0065337E" w:rsidRDefault="00AC29F1">
      <w:pPr>
        <w:rPr>
          <w:rFonts w:asciiTheme="majorHAnsi" w:hAnsiTheme="majorHAnsi" w:cstheme="majorHAnsi"/>
          <w:b/>
          <w:bCs/>
        </w:rPr>
      </w:pPr>
    </w:p>
    <w:p w14:paraId="3D8AEDB1" w14:textId="1364E840" w:rsidR="007A1826" w:rsidRPr="0065337E" w:rsidRDefault="007A1826">
      <w:pPr>
        <w:rPr>
          <w:rFonts w:asciiTheme="majorHAnsi" w:hAnsiTheme="majorHAnsi" w:cstheme="majorHAnsi"/>
          <w:b/>
          <w:bCs/>
          <w:lang w:val="en-CA"/>
        </w:rPr>
      </w:pPr>
    </w:p>
    <w:sectPr w:rsidR="007A1826" w:rsidRPr="0065337E" w:rsidSect="00160A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F1"/>
    <w:rsid w:val="00160AF0"/>
    <w:rsid w:val="005C7984"/>
    <w:rsid w:val="0065337E"/>
    <w:rsid w:val="007A1826"/>
    <w:rsid w:val="00935E9A"/>
    <w:rsid w:val="00AC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2F5E6"/>
  <w14:defaultImageDpi w14:val="32767"/>
  <w15:chartTrackingRefBased/>
  <w15:docId w15:val="{0AF0F0AF-14C4-5741-B0CC-DDD75A35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0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 Elkhatib</dc:creator>
  <cp:keywords/>
  <dc:description/>
  <cp:lastModifiedBy>Aiman Elkhatib</cp:lastModifiedBy>
  <cp:revision>1</cp:revision>
  <dcterms:created xsi:type="dcterms:W3CDTF">2022-04-06T11:49:00Z</dcterms:created>
  <dcterms:modified xsi:type="dcterms:W3CDTF">2022-04-06T12:18:00Z</dcterms:modified>
</cp:coreProperties>
</file>