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4061" w14:textId="77777777" w:rsidR="00022905" w:rsidRDefault="00022905" w:rsidP="00022905">
      <w:r>
        <w:t>Dear Hiring Manager,</w:t>
      </w:r>
    </w:p>
    <w:p w14:paraId="749F906B" w14:textId="77777777" w:rsidR="00022905" w:rsidRDefault="00022905" w:rsidP="00022905"/>
    <w:p w14:paraId="28744824" w14:textId="50599C06" w:rsidR="00022905" w:rsidRDefault="00022905" w:rsidP="00022905">
      <w:r>
        <w:t xml:space="preserve">I am writing to express my interest in the administrator job at your company. I have over </w:t>
      </w:r>
      <w:r w:rsidR="00A57EA3">
        <w:rPr>
          <w:lang w:val="en-US"/>
        </w:rPr>
        <w:t>six</w:t>
      </w:r>
      <w:r>
        <w:t xml:space="preserve"> years of experience in providing administrative support to various departments and projects. I am confident that I have the skills and abilities to be an asset to your organization.</w:t>
      </w:r>
    </w:p>
    <w:p w14:paraId="10005CE1" w14:textId="77777777" w:rsidR="00022905" w:rsidRDefault="00022905" w:rsidP="00022905"/>
    <w:p w14:paraId="78F7E85F" w14:textId="77777777" w:rsidR="00022905" w:rsidRDefault="00022905" w:rsidP="00022905">
      <w:r>
        <w:t>Some of the highlights of my qualifications include:</w:t>
      </w:r>
    </w:p>
    <w:p w14:paraId="599A6D09" w14:textId="77777777" w:rsidR="00022905" w:rsidRDefault="00022905" w:rsidP="00022905"/>
    <w:p w14:paraId="1455DB19" w14:textId="77777777" w:rsidR="00022905" w:rsidRDefault="00022905" w:rsidP="00022905">
      <w:r>
        <w:t>- Managing calendars, travel arrangements, invoices, and reports for senior managers and clients.</w:t>
      </w:r>
    </w:p>
    <w:p w14:paraId="3CC305FB" w14:textId="77777777" w:rsidR="00022905" w:rsidRDefault="00022905" w:rsidP="00022905">
      <w:r>
        <w:t>- Coordinating meetings, events, and trainings for internal and external stakeholders.</w:t>
      </w:r>
    </w:p>
    <w:p w14:paraId="20C934FE" w14:textId="77777777" w:rsidR="00022905" w:rsidRDefault="00022905" w:rsidP="00022905">
      <w:r>
        <w:t>- Creating and maintaining databases, spreadsheets, and presentations using Microsoft Office Suite.</w:t>
      </w:r>
    </w:p>
    <w:p w14:paraId="6202C0B3" w14:textId="77777777" w:rsidR="00022905" w:rsidRDefault="00022905" w:rsidP="00022905">
      <w:r>
        <w:t>- Communicating effectively with colleagues, customers, and vendors via phone, email, and chat.</w:t>
      </w:r>
    </w:p>
    <w:p w14:paraId="1EA7775C" w14:textId="77777777" w:rsidR="00022905" w:rsidRDefault="00022905" w:rsidP="00022905">
      <w:r>
        <w:t>- Handling confidential information with discretion and professionalism.</w:t>
      </w:r>
    </w:p>
    <w:p w14:paraId="199AC038" w14:textId="77777777" w:rsidR="00022905" w:rsidRDefault="00022905" w:rsidP="00022905"/>
    <w:p w14:paraId="60CCD5DF" w14:textId="77777777" w:rsidR="00022905" w:rsidRDefault="00022905" w:rsidP="00022905">
      <w:r>
        <w:t>I am a detail-oriented, organized, and proactive administrator who can work independently or as part of a team. I have excellent problem-solving, time management, and customer service skills. I am always eager to learn new things and take on new challenges.</w:t>
      </w:r>
    </w:p>
    <w:p w14:paraId="2D35A853" w14:textId="77777777" w:rsidR="00022905" w:rsidRDefault="00022905" w:rsidP="00022905"/>
    <w:p w14:paraId="7E874999" w14:textId="77777777" w:rsidR="00022905" w:rsidRDefault="00022905" w:rsidP="00022905">
      <w:r>
        <w:t>I would love to discuss how I can contribute to your company's success. Please contact me at your earliest convenience to schedule an interview. Thank you for your consideration.</w:t>
      </w:r>
    </w:p>
    <w:p w14:paraId="271F5D6E" w14:textId="77777777" w:rsidR="00022905" w:rsidRDefault="00022905" w:rsidP="00022905"/>
    <w:p w14:paraId="79501FB2" w14:textId="77777777" w:rsidR="00022905" w:rsidRDefault="00022905" w:rsidP="00022905">
      <w:r>
        <w:t>Sincerely,</w:t>
      </w:r>
    </w:p>
    <w:p w14:paraId="3B45593E" w14:textId="11DCEE99" w:rsidR="00953F42" w:rsidRDefault="00022905" w:rsidP="00022905">
      <w:r>
        <w:t>Umar Afzal</w:t>
      </w:r>
    </w:p>
    <w:sectPr w:rsidR="0095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BB"/>
    <w:rsid w:val="00022905"/>
    <w:rsid w:val="007C5FBB"/>
    <w:rsid w:val="00953F42"/>
    <w:rsid w:val="00A57EA3"/>
    <w:rsid w:val="00A71720"/>
    <w:rsid w:val="00E4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D34E"/>
  <w15:chartTrackingRefBased/>
  <w15:docId w15:val="{B54E731B-8DF9-4E86-A1EC-A0D5D8CC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Afzal</dc:creator>
  <cp:keywords/>
  <dc:description/>
  <cp:lastModifiedBy>Umar Afzal</cp:lastModifiedBy>
  <cp:revision>3</cp:revision>
  <dcterms:created xsi:type="dcterms:W3CDTF">2023-06-06T20:32:00Z</dcterms:created>
  <dcterms:modified xsi:type="dcterms:W3CDTF">2023-08-11T20:55:00Z</dcterms:modified>
</cp:coreProperties>
</file>