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718"/>
        <w:gridCol w:w="1300"/>
        <w:gridCol w:w="1488"/>
        <w:gridCol w:w="1351"/>
        <w:gridCol w:w="1357"/>
        <w:gridCol w:w="1357"/>
        <w:gridCol w:w="1119"/>
        <w:gridCol w:w="1172"/>
      </w:tblGrid>
      <w:tr w:rsidR="00C83316" w:rsidRPr="00617465" w:rsidTr="00721597">
        <w:trPr>
          <w:trHeight w:val="1070"/>
        </w:trPr>
        <w:tc>
          <w:tcPr>
            <w:tcW w:w="1232" w:type="dxa"/>
          </w:tcPr>
          <w:p w:rsidR="00721597" w:rsidRPr="00617465" w:rsidRDefault="00721597">
            <w:pPr>
              <w:rPr>
                <w:b/>
              </w:rPr>
            </w:pPr>
          </w:p>
        </w:tc>
        <w:tc>
          <w:tcPr>
            <w:tcW w:w="1232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ADMISSION</w:t>
            </w:r>
          </w:p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NUMBER</w:t>
            </w:r>
          </w:p>
        </w:tc>
        <w:tc>
          <w:tcPr>
            <w:tcW w:w="1233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NAME</w:t>
            </w:r>
          </w:p>
        </w:tc>
        <w:tc>
          <w:tcPr>
            <w:tcW w:w="1233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K.C.S.E</w:t>
            </w:r>
          </w:p>
        </w:tc>
        <w:tc>
          <w:tcPr>
            <w:tcW w:w="1233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LEAVING</w:t>
            </w:r>
          </w:p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CERTIFICATE</w:t>
            </w:r>
          </w:p>
        </w:tc>
        <w:tc>
          <w:tcPr>
            <w:tcW w:w="1233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BIRTH</w:t>
            </w:r>
          </w:p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CERTIFICATE</w:t>
            </w:r>
          </w:p>
        </w:tc>
        <w:tc>
          <w:tcPr>
            <w:tcW w:w="1233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ID NUMBER</w:t>
            </w:r>
          </w:p>
        </w:tc>
        <w:tc>
          <w:tcPr>
            <w:tcW w:w="1233" w:type="dxa"/>
          </w:tcPr>
          <w:p w:rsidR="00721597" w:rsidRPr="00617465" w:rsidRDefault="00721597">
            <w:pPr>
              <w:rPr>
                <w:b/>
              </w:rPr>
            </w:pPr>
            <w:r w:rsidRPr="00617465">
              <w:rPr>
                <w:b/>
              </w:rPr>
              <w:t>AFFIDANT</w:t>
            </w: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VTT-PC-001/19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MWIKAMBA</w:t>
            </w:r>
          </w:p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WUGHANGA</w:t>
            </w:r>
          </w:p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PURITY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      2013</w:t>
            </w:r>
          </w:p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MWANGEKA</w:t>
            </w:r>
          </w:p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22/04/2015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185184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10/9/2018</w:t>
            </w: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VTT-PC-OO3/19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NYAMAI JOSHUA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MULI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        2018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TIMBILA</w:t>
            </w:r>
          </w:p>
          <w:p w:rsidR="00291EFA" w:rsidRPr="00291EFA" w:rsidRDefault="00291EFA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NOT YET OUT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NOT TAKEN FROM SCHOOL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1541331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20/12/2013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36794303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</w:t>
            </w:r>
          </w:p>
        </w:tc>
        <w:tc>
          <w:tcPr>
            <w:tcW w:w="1232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VTT-PC-004/19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JACKSON NDANU ALICE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         2015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BISH J NJENGA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13/4/2016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665209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4/3/2011</w:t>
            </w: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34294030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3/3/2016</w:t>
            </w:r>
          </w:p>
          <w:p w:rsidR="00136341" w:rsidRPr="00291EFA" w:rsidRDefault="001363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PAMELA NAOMI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136341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CATHERINE MARURA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MWASHIGHADI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RIGHA GASION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          2005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KITURI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14/01/19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1120392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11/01/2019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NOT GIVEN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MWAZIGHE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MWAKAZI TEDDY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          2017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JEANSY</w:t>
            </w:r>
          </w:p>
        </w:tc>
        <w:tc>
          <w:tcPr>
            <w:tcW w:w="1233" w:type="dxa"/>
          </w:tcPr>
          <w:p w:rsidR="00C83316" w:rsidRPr="00291EFA" w:rsidRDefault="00C83316">
            <w:pPr>
              <w:rPr>
                <w:sz w:val="20"/>
                <w:szCs w:val="20"/>
              </w:rPr>
            </w:pPr>
          </w:p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11/O1/2019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819475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18/3/2011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35143231</w:t>
            </w:r>
          </w:p>
        </w:tc>
        <w:tc>
          <w:tcPr>
            <w:tcW w:w="1233" w:type="dxa"/>
          </w:tcPr>
          <w:p w:rsidR="00721597" w:rsidRPr="00291EFA" w:rsidRDefault="00291EFA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TO BRING SHS 2</w:t>
            </w:r>
            <w:r w:rsidR="00C83316" w:rsidRPr="00291EFA">
              <w:rPr>
                <w:sz w:val="20"/>
                <w:szCs w:val="20"/>
              </w:rPr>
              <w:t>00</w:t>
            </w: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MWAIKWASI MGHENDI DANSON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C+        2013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TIMBILA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18/11/2013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185478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23/8/2010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33077509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</w:tr>
      <w:tr w:rsidR="00C83316" w:rsidRPr="00291EFA" w:rsidTr="00721597">
        <w:trPr>
          <w:trHeight w:val="1070"/>
        </w:trPr>
        <w:tc>
          <w:tcPr>
            <w:tcW w:w="1232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WAMBUA TOPISTA ESTHER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          2011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MWAMBONU</w:t>
            </w:r>
          </w:p>
        </w:tc>
        <w:tc>
          <w:tcPr>
            <w:tcW w:w="1233" w:type="dxa"/>
          </w:tcPr>
          <w:p w:rsidR="00C83316" w:rsidRPr="00291EFA" w:rsidRDefault="00C83316">
            <w:pPr>
              <w:rPr>
                <w:sz w:val="20"/>
                <w:szCs w:val="20"/>
              </w:rPr>
            </w:pPr>
          </w:p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27/8/2019</w:t>
            </w:r>
          </w:p>
        </w:tc>
        <w:tc>
          <w:tcPr>
            <w:tcW w:w="1233" w:type="dxa"/>
          </w:tcPr>
          <w:p w:rsidR="00721597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437214</w:t>
            </w:r>
          </w:p>
          <w:p w:rsidR="00C83316" w:rsidRPr="00291EFA" w:rsidRDefault="00C83316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4/2/2011</w:t>
            </w: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721597" w:rsidRPr="00291EFA" w:rsidRDefault="00721597">
            <w:pPr>
              <w:rPr>
                <w:sz w:val="20"/>
                <w:szCs w:val="20"/>
              </w:rPr>
            </w:pPr>
          </w:p>
        </w:tc>
      </w:tr>
      <w:tr w:rsidR="00887687" w:rsidRPr="00291EFA" w:rsidTr="00721597">
        <w:trPr>
          <w:trHeight w:val="1070"/>
        </w:trPr>
        <w:tc>
          <w:tcPr>
            <w:tcW w:w="1232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ITAMBO MNYANGO</w:t>
            </w:r>
          </w:p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PRISCILLAH</w:t>
            </w:r>
          </w:p>
        </w:tc>
        <w:tc>
          <w:tcPr>
            <w:tcW w:w="1233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C+        2010</w:t>
            </w:r>
          </w:p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ALLAN MJOMBA</w:t>
            </w:r>
          </w:p>
          <w:p w:rsidR="00887687" w:rsidRPr="00291EFA" w:rsidRDefault="00887687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26/03/2018</w:t>
            </w:r>
          </w:p>
        </w:tc>
        <w:tc>
          <w:tcPr>
            <w:tcW w:w="1233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181026</w:t>
            </w:r>
          </w:p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18/3/2010</w:t>
            </w:r>
          </w:p>
        </w:tc>
        <w:tc>
          <w:tcPr>
            <w:tcW w:w="1233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NOT SEEN</w:t>
            </w:r>
          </w:p>
          <w:p w:rsidR="00887687" w:rsidRPr="00291EFA" w:rsidRDefault="00887687">
            <w:pPr>
              <w:rPr>
                <w:sz w:val="20"/>
                <w:szCs w:val="20"/>
              </w:rPr>
            </w:pPr>
            <w:r w:rsidRPr="00291EFA">
              <w:rPr>
                <w:sz w:val="20"/>
                <w:szCs w:val="20"/>
              </w:rPr>
              <w:t>3252641</w:t>
            </w:r>
          </w:p>
        </w:tc>
        <w:tc>
          <w:tcPr>
            <w:tcW w:w="1233" w:type="dxa"/>
          </w:tcPr>
          <w:p w:rsidR="00887687" w:rsidRPr="00291EFA" w:rsidRDefault="00887687">
            <w:pPr>
              <w:rPr>
                <w:sz w:val="20"/>
                <w:szCs w:val="20"/>
              </w:rPr>
            </w:pPr>
          </w:p>
        </w:tc>
      </w:tr>
    </w:tbl>
    <w:p w:rsidR="00653560" w:rsidRPr="00291EFA" w:rsidRDefault="00653560">
      <w:pPr>
        <w:rPr>
          <w:sz w:val="20"/>
          <w:szCs w:val="20"/>
        </w:rPr>
      </w:pPr>
    </w:p>
    <w:sectPr w:rsidR="00653560" w:rsidRPr="0029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87" w:rsidRDefault="00075A87" w:rsidP="00721597">
      <w:pPr>
        <w:spacing w:after="0" w:line="240" w:lineRule="auto"/>
      </w:pPr>
      <w:r>
        <w:separator/>
      </w:r>
    </w:p>
  </w:endnote>
  <w:endnote w:type="continuationSeparator" w:id="0">
    <w:p w:rsidR="00075A87" w:rsidRDefault="00075A87" w:rsidP="007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87" w:rsidRDefault="00075A87" w:rsidP="00721597">
      <w:pPr>
        <w:spacing w:after="0" w:line="240" w:lineRule="auto"/>
      </w:pPr>
      <w:r>
        <w:separator/>
      </w:r>
    </w:p>
  </w:footnote>
  <w:footnote w:type="continuationSeparator" w:id="0">
    <w:p w:rsidR="00075A87" w:rsidRDefault="00075A87" w:rsidP="00721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97"/>
    <w:rsid w:val="00075A87"/>
    <w:rsid w:val="00136341"/>
    <w:rsid w:val="00291EFA"/>
    <w:rsid w:val="00617465"/>
    <w:rsid w:val="00653560"/>
    <w:rsid w:val="00721597"/>
    <w:rsid w:val="00887687"/>
    <w:rsid w:val="00C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221C7-9083-47CA-9A0D-BBB56298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97"/>
  </w:style>
  <w:style w:type="paragraph" w:styleId="Footer">
    <w:name w:val="footer"/>
    <w:basedOn w:val="Normal"/>
    <w:link w:val="FooterChar"/>
    <w:uiPriority w:val="99"/>
    <w:unhideWhenUsed/>
    <w:rsid w:val="00721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</cp:revision>
  <dcterms:created xsi:type="dcterms:W3CDTF">2019-10-09T18:33:00Z</dcterms:created>
  <dcterms:modified xsi:type="dcterms:W3CDTF">2019-10-09T19:40:00Z</dcterms:modified>
</cp:coreProperties>
</file>