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4922" w14:textId="77777777" w:rsidR="009041E0" w:rsidRDefault="00000000">
      <w:pPr>
        <w:spacing w:after="0"/>
        <w:ind w:left="4"/>
        <w:jc w:val="center"/>
      </w:pPr>
      <w:r>
        <w:rPr>
          <w:b/>
          <w:sz w:val="24"/>
        </w:rPr>
        <w:t xml:space="preserve">Project Design Phase-II </w:t>
      </w:r>
    </w:p>
    <w:p w14:paraId="69719024" w14:textId="77777777" w:rsidR="009041E0" w:rsidRDefault="00000000">
      <w:pPr>
        <w:spacing w:after="0"/>
        <w:ind w:right="1853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44B39968" w14:textId="77777777" w:rsidR="009041E0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45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842"/>
      </w:tblGrid>
      <w:tr w:rsidR="009041E0" w14:paraId="12C37A95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0CF0" w14:textId="77777777" w:rsidR="009041E0" w:rsidRDefault="00000000">
            <w:pPr>
              <w:spacing w:after="0"/>
              <w:ind w:left="5"/>
            </w:pPr>
            <w:r>
              <w:t xml:space="preserve">Date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2B14" w14:textId="0411FF1A" w:rsidR="009041E0" w:rsidRDefault="00391D6C">
            <w:pPr>
              <w:spacing w:after="0"/>
            </w:pPr>
            <w:r>
              <w:t>01 Nov</w:t>
            </w:r>
            <w:r w:rsidR="00000000">
              <w:t xml:space="preserve"> 2025 </w:t>
            </w:r>
          </w:p>
        </w:tc>
      </w:tr>
      <w:tr w:rsidR="009041E0" w14:paraId="18EB02F9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5136" w14:textId="77777777" w:rsidR="009041E0" w:rsidRDefault="00000000">
            <w:pPr>
              <w:spacing w:after="0"/>
              <w:ind w:left="5"/>
            </w:pPr>
            <w:r>
              <w:t xml:space="preserve">Team ID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6F77" w14:textId="1A01E574" w:rsidR="009041E0" w:rsidRDefault="001339B6">
            <w:pPr>
              <w:spacing w:after="0"/>
            </w:pPr>
            <w:r w:rsidRPr="001339B6">
              <w:t>NM2025TMID03572</w:t>
            </w:r>
          </w:p>
        </w:tc>
      </w:tr>
      <w:tr w:rsidR="009041E0" w14:paraId="20CC1863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DBCAA" w14:textId="77777777" w:rsidR="009041E0" w:rsidRDefault="00000000">
            <w:pPr>
              <w:spacing w:after="0"/>
              <w:ind w:left="5"/>
            </w:pPr>
            <w:r>
              <w:t xml:space="preserve">Project Name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6DB1" w14:textId="241BE569" w:rsidR="009041E0" w:rsidRDefault="001339B6">
            <w:pPr>
              <w:spacing w:after="0"/>
            </w:pPr>
            <w:r>
              <w:t xml:space="preserve">Laptop Request </w:t>
            </w:r>
            <w:proofErr w:type="spellStart"/>
            <w:r>
              <w:t>Catalog</w:t>
            </w:r>
            <w:proofErr w:type="spellEnd"/>
            <w:r>
              <w:t xml:space="preserve"> Item</w:t>
            </w:r>
          </w:p>
        </w:tc>
      </w:tr>
      <w:tr w:rsidR="009041E0" w14:paraId="3CC7DDDB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55D2" w14:textId="77777777" w:rsidR="009041E0" w:rsidRDefault="00000000">
            <w:pPr>
              <w:spacing w:after="0"/>
              <w:ind w:left="5"/>
            </w:pPr>
            <w:r>
              <w:t xml:space="preserve">Maximum Marks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3A8B" w14:textId="77777777" w:rsidR="009041E0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5A9701F5" w14:textId="77777777" w:rsidR="009041E0" w:rsidRDefault="00000000">
      <w:r>
        <w:rPr>
          <w:b/>
        </w:rPr>
        <w:t xml:space="preserve"> </w:t>
      </w:r>
    </w:p>
    <w:p w14:paraId="6E330751" w14:textId="77777777" w:rsidR="009041E0" w:rsidRDefault="00000000">
      <w:pPr>
        <w:ind w:left="-5" w:hanging="10"/>
      </w:pPr>
      <w:r>
        <w:rPr>
          <w:b/>
        </w:rPr>
        <w:t xml:space="preserve">Functional Requirements: </w:t>
      </w:r>
    </w:p>
    <w:p w14:paraId="36AC9D2C" w14:textId="77777777" w:rsidR="009041E0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9" w:type="dxa"/>
        <w:tblInd w:w="5" w:type="dxa"/>
        <w:tblCellMar>
          <w:top w:w="45" w:type="dxa"/>
          <w:left w:w="110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925"/>
        <w:gridCol w:w="3152"/>
        <w:gridCol w:w="5252"/>
      </w:tblGrid>
      <w:tr w:rsidR="009041E0" w14:paraId="78664291" w14:textId="77777777" w:rsidTr="001339B6">
        <w:trPr>
          <w:trHeight w:val="345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6672" w14:textId="77777777" w:rsidR="009041E0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E580" w14:textId="77777777" w:rsidR="009041E0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54149" w14:textId="77777777" w:rsidR="009041E0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41E0" w14:paraId="1A6E2BC3" w14:textId="77777777" w:rsidTr="001339B6">
        <w:trPr>
          <w:trHeight w:val="815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A599" w14:textId="77777777" w:rsidR="009041E0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3"/>
            </w:tblGrid>
            <w:tr w:rsidR="001339B6" w:rsidRPr="001339B6" w14:paraId="456C76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E0396" w14:textId="77777777" w:rsidR="001339B6" w:rsidRPr="001339B6" w:rsidRDefault="001339B6" w:rsidP="001339B6">
                  <w:pPr>
                    <w:spacing w:after="0"/>
                  </w:pPr>
                  <w:r w:rsidRPr="001339B6">
                    <w:t>Laptop Request Form Creation</w:t>
                  </w:r>
                </w:p>
              </w:tc>
            </w:tr>
          </w:tbl>
          <w:p w14:paraId="6D1359E4" w14:textId="77777777" w:rsidR="001339B6" w:rsidRPr="001339B6" w:rsidRDefault="001339B6" w:rsidP="001339B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4D845B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C72FF" w14:textId="77777777" w:rsidR="001339B6" w:rsidRPr="001339B6" w:rsidRDefault="001339B6" w:rsidP="001339B6">
                  <w:pPr>
                    <w:spacing w:after="0"/>
                  </w:pPr>
                </w:p>
              </w:tc>
            </w:tr>
          </w:tbl>
          <w:p w14:paraId="612187DE" w14:textId="0D887A71" w:rsidR="009041E0" w:rsidRDefault="009041E0">
            <w:pPr>
              <w:spacing w:after="0"/>
            </w:pP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319BA2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0F2B4" w14:textId="77777777" w:rsidR="001339B6" w:rsidRPr="001339B6" w:rsidRDefault="001339B6" w:rsidP="001339B6">
                  <w:pPr>
                    <w:spacing w:after="0"/>
                  </w:pPr>
                </w:p>
              </w:tc>
            </w:tr>
          </w:tbl>
          <w:p w14:paraId="3AAF6089" w14:textId="77777777" w:rsidR="001339B6" w:rsidRPr="001339B6" w:rsidRDefault="001339B6" w:rsidP="001339B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7"/>
            </w:tblGrid>
            <w:tr w:rsidR="001339B6" w:rsidRPr="001339B6" w14:paraId="15AA8C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73072" w14:textId="77777777" w:rsidR="001339B6" w:rsidRPr="001339B6" w:rsidRDefault="001339B6" w:rsidP="001339B6">
                  <w:pPr>
                    <w:spacing w:after="0"/>
                  </w:pPr>
                  <w:r w:rsidRPr="001339B6">
                    <w:t xml:space="preserve">Create a new </w:t>
                  </w:r>
                  <w:proofErr w:type="spellStart"/>
                  <w:r w:rsidRPr="001339B6">
                    <w:t>catalog</w:t>
                  </w:r>
                  <w:proofErr w:type="spellEnd"/>
                  <w:r w:rsidRPr="001339B6">
                    <w:t xml:space="preserve"> item for employees to request laptops.</w:t>
                  </w:r>
                </w:p>
              </w:tc>
            </w:tr>
          </w:tbl>
          <w:p w14:paraId="4BC33251" w14:textId="3A0A4B21" w:rsidR="009041E0" w:rsidRDefault="009041E0">
            <w:pPr>
              <w:spacing w:after="0"/>
            </w:pPr>
          </w:p>
        </w:tc>
      </w:tr>
      <w:tr w:rsidR="009041E0" w14:paraId="7E41335A" w14:textId="77777777" w:rsidTr="001339B6">
        <w:trPr>
          <w:trHeight w:val="55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A59E" w14:textId="77777777" w:rsidR="009041E0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1"/>
            </w:tblGrid>
            <w:tr w:rsidR="001339B6" w:rsidRPr="001339B6" w14:paraId="55530B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8D57D" w14:textId="77777777" w:rsidR="001339B6" w:rsidRPr="001339B6" w:rsidRDefault="001339B6" w:rsidP="001339B6">
                  <w:pPr>
                    <w:spacing w:after="0"/>
                  </w:pPr>
                  <w:r w:rsidRPr="001339B6">
                    <w:t>User Input Variables</w:t>
                  </w:r>
                </w:p>
              </w:tc>
            </w:tr>
          </w:tbl>
          <w:p w14:paraId="6DF3E1EF" w14:textId="77777777" w:rsidR="001339B6" w:rsidRPr="001339B6" w:rsidRDefault="001339B6" w:rsidP="001339B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772FA4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F71DB" w14:textId="77777777" w:rsidR="001339B6" w:rsidRPr="001339B6" w:rsidRDefault="001339B6" w:rsidP="001339B6">
                  <w:pPr>
                    <w:spacing w:after="0"/>
                  </w:pPr>
                </w:p>
              </w:tc>
            </w:tr>
          </w:tbl>
          <w:p w14:paraId="618B66B4" w14:textId="4A62E49A" w:rsidR="009041E0" w:rsidRDefault="009041E0">
            <w:pPr>
              <w:spacing w:after="0"/>
            </w:pP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EC18" w14:textId="3890E088" w:rsidR="009041E0" w:rsidRDefault="001339B6">
            <w:pPr>
              <w:spacing w:after="0"/>
              <w:ind w:right="1806"/>
            </w:pPr>
            <w:r w:rsidRPr="001339B6">
              <w:t>Add fields like Laptop Model, Justification, and Accessories.</w:t>
            </w:r>
          </w:p>
        </w:tc>
      </w:tr>
      <w:tr w:rsidR="009041E0" w14:paraId="736985D7" w14:textId="77777777" w:rsidTr="001339B6">
        <w:trPr>
          <w:trHeight w:val="48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ED59" w14:textId="77777777" w:rsidR="009041E0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2"/>
            </w:tblGrid>
            <w:tr w:rsidR="001339B6" w:rsidRPr="001339B6" w14:paraId="0ED4A9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B67A9" w14:textId="77777777" w:rsidR="001339B6" w:rsidRPr="001339B6" w:rsidRDefault="001339B6" w:rsidP="001339B6">
                  <w:pPr>
                    <w:spacing w:after="0"/>
                  </w:pPr>
                  <w:r w:rsidRPr="001339B6">
                    <w:t>UI Policies</w:t>
                  </w:r>
                </w:p>
              </w:tc>
            </w:tr>
          </w:tbl>
          <w:p w14:paraId="0F81A936" w14:textId="77777777" w:rsidR="001339B6" w:rsidRPr="001339B6" w:rsidRDefault="001339B6" w:rsidP="001339B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047864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52A65" w14:textId="77777777" w:rsidR="001339B6" w:rsidRPr="001339B6" w:rsidRDefault="001339B6" w:rsidP="001339B6">
                  <w:pPr>
                    <w:spacing w:after="0"/>
                  </w:pPr>
                </w:p>
              </w:tc>
            </w:tr>
          </w:tbl>
          <w:p w14:paraId="2FAD274E" w14:textId="2D0FD42C" w:rsidR="009041E0" w:rsidRDefault="009041E0">
            <w:pPr>
              <w:spacing w:after="0"/>
            </w:pP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A91D" w14:textId="1892D99D" w:rsidR="009041E0" w:rsidRDefault="001339B6">
            <w:pPr>
              <w:spacing w:after="0"/>
            </w:pPr>
            <w:r w:rsidRPr="001339B6">
              <w:t>Add fields like Laptop Model, Justification, and Accessories.</w:t>
            </w:r>
          </w:p>
        </w:tc>
      </w:tr>
      <w:tr w:rsidR="009041E0" w14:paraId="626BA7E0" w14:textId="77777777" w:rsidTr="001339B6">
        <w:trPr>
          <w:trHeight w:val="495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06DCF" w14:textId="77777777" w:rsidR="009041E0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6"/>
            </w:tblGrid>
            <w:tr w:rsidR="001339B6" w:rsidRPr="001339B6" w14:paraId="5CB82E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74F40" w14:textId="77777777" w:rsidR="001339B6" w:rsidRPr="001339B6" w:rsidRDefault="001339B6" w:rsidP="001339B6">
                  <w:pPr>
                    <w:spacing w:after="0"/>
                  </w:pPr>
                  <w:r w:rsidRPr="001339B6">
                    <w:t>Reset Button Functionality</w:t>
                  </w:r>
                </w:p>
              </w:tc>
            </w:tr>
          </w:tbl>
          <w:p w14:paraId="20DCE60E" w14:textId="77777777" w:rsidR="001339B6" w:rsidRPr="001339B6" w:rsidRDefault="001339B6" w:rsidP="001339B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1F5C74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25CBC" w14:textId="77777777" w:rsidR="001339B6" w:rsidRPr="001339B6" w:rsidRDefault="001339B6" w:rsidP="001339B6">
                  <w:pPr>
                    <w:spacing w:after="0"/>
                  </w:pPr>
                </w:p>
              </w:tc>
            </w:tr>
          </w:tbl>
          <w:p w14:paraId="6CC17CD5" w14:textId="27386A00" w:rsidR="009041E0" w:rsidRDefault="009041E0">
            <w:pPr>
              <w:spacing w:after="0"/>
            </w:pP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E107" w14:textId="1DDF5D06" w:rsidR="009041E0" w:rsidRDefault="001339B6">
            <w:pPr>
              <w:spacing w:after="0"/>
            </w:pPr>
            <w:r w:rsidRPr="001339B6">
              <w:t>Implement a UI Action button to reset all form fields.</w:t>
            </w:r>
          </w:p>
        </w:tc>
      </w:tr>
      <w:tr w:rsidR="009041E0" w14:paraId="23E399D9" w14:textId="77777777" w:rsidTr="001339B6">
        <w:trPr>
          <w:trHeight w:val="50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3083" w14:textId="77777777" w:rsidR="009041E0" w:rsidRDefault="00000000">
            <w:pPr>
              <w:spacing w:after="0"/>
            </w:pPr>
            <w:r>
              <w:t xml:space="preserve">FR-5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6"/>
            </w:tblGrid>
            <w:tr w:rsidR="001339B6" w:rsidRPr="001339B6" w14:paraId="2182C1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ECC5D" w14:textId="77777777" w:rsidR="001339B6" w:rsidRPr="001339B6" w:rsidRDefault="001339B6" w:rsidP="001339B6">
                  <w:pPr>
                    <w:spacing w:after="0"/>
                  </w:pPr>
                  <w:r w:rsidRPr="001339B6">
                    <w:t>Request Submission</w:t>
                  </w:r>
                </w:p>
              </w:tc>
            </w:tr>
          </w:tbl>
          <w:p w14:paraId="304C3AE0" w14:textId="77777777" w:rsidR="001339B6" w:rsidRPr="001339B6" w:rsidRDefault="001339B6" w:rsidP="001339B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54EA56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B6BFA" w14:textId="77777777" w:rsidR="001339B6" w:rsidRPr="001339B6" w:rsidRDefault="001339B6" w:rsidP="001339B6">
                  <w:pPr>
                    <w:spacing w:after="0"/>
                  </w:pPr>
                </w:p>
              </w:tc>
            </w:tr>
          </w:tbl>
          <w:p w14:paraId="3C960042" w14:textId="6FA4BC0A" w:rsidR="009041E0" w:rsidRDefault="009041E0">
            <w:pPr>
              <w:spacing w:after="0"/>
            </w:pP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6C4235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A2609" w14:textId="77777777" w:rsidR="001339B6" w:rsidRPr="001339B6" w:rsidRDefault="001339B6" w:rsidP="001339B6">
                  <w:pPr>
                    <w:spacing w:after="0"/>
                  </w:pPr>
                </w:p>
              </w:tc>
            </w:tr>
          </w:tbl>
          <w:p w14:paraId="430AA698" w14:textId="77777777" w:rsidR="001339B6" w:rsidRPr="001339B6" w:rsidRDefault="001339B6" w:rsidP="001339B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3"/>
            </w:tblGrid>
            <w:tr w:rsidR="001339B6" w:rsidRPr="001339B6" w14:paraId="1C57D2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5F940" w14:textId="77777777" w:rsidR="001339B6" w:rsidRPr="001339B6" w:rsidRDefault="001339B6" w:rsidP="001339B6">
                  <w:pPr>
                    <w:spacing w:after="0"/>
                  </w:pPr>
                  <w:r w:rsidRPr="001339B6">
                    <w:t>Employee submits the laptop request for approval.</w:t>
                  </w:r>
                </w:p>
              </w:tc>
            </w:tr>
          </w:tbl>
          <w:p w14:paraId="6194C8AE" w14:textId="58638820" w:rsidR="009041E0" w:rsidRDefault="009041E0">
            <w:pPr>
              <w:spacing w:after="0"/>
            </w:pPr>
          </w:p>
        </w:tc>
      </w:tr>
      <w:tr w:rsidR="009041E0" w14:paraId="0671F0CD" w14:textId="77777777" w:rsidTr="001339B6">
        <w:trPr>
          <w:trHeight w:val="55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DD1D" w14:textId="77777777" w:rsidR="009041E0" w:rsidRDefault="00000000">
            <w:pPr>
              <w:spacing w:after="0"/>
            </w:pPr>
            <w:r>
              <w:t xml:space="preserve">FR-6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7"/>
            </w:tblGrid>
            <w:tr w:rsidR="001339B6" w:rsidRPr="001339B6" w14:paraId="466102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BED07" w14:textId="77777777" w:rsidR="001339B6" w:rsidRPr="001339B6" w:rsidRDefault="001339B6" w:rsidP="001339B6">
                  <w:pPr>
                    <w:spacing w:after="0"/>
                    <w:rPr>
                      <w:color w:val="222222"/>
                    </w:rPr>
                  </w:pPr>
                  <w:r w:rsidRPr="001339B6">
                    <w:rPr>
                      <w:color w:val="222222"/>
                    </w:rPr>
                    <w:t>Approval Workflow</w:t>
                  </w:r>
                </w:p>
              </w:tc>
            </w:tr>
          </w:tbl>
          <w:p w14:paraId="12B93E33" w14:textId="77777777" w:rsidR="001339B6" w:rsidRPr="001339B6" w:rsidRDefault="001339B6" w:rsidP="001339B6">
            <w:pPr>
              <w:spacing w:after="0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2E5F82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3DBAE" w14:textId="77777777" w:rsidR="001339B6" w:rsidRPr="001339B6" w:rsidRDefault="001339B6" w:rsidP="001339B6">
                  <w:pPr>
                    <w:spacing w:after="0"/>
                    <w:rPr>
                      <w:color w:val="222222"/>
                    </w:rPr>
                  </w:pPr>
                </w:p>
              </w:tc>
            </w:tr>
          </w:tbl>
          <w:p w14:paraId="0FDCA616" w14:textId="31BC9E91" w:rsidR="009041E0" w:rsidRDefault="009041E0">
            <w:pPr>
              <w:spacing w:after="0"/>
            </w:pP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59E9" w14:textId="6585AF59" w:rsidR="009041E0" w:rsidRDefault="001339B6">
            <w:pPr>
              <w:spacing w:after="0"/>
            </w:pPr>
            <w:r w:rsidRPr="001339B6">
              <w:t>Manager receives and approves or rejects the laptop request.</w:t>
            </w:r>
          </w:p>
        </w:tc>
      </w:tr>
      <w:tr w:rsidR="001339B6" w14:paraId="40706B94" w14:textId="77777777" w:rsidTr="001339B6">
        <w:trPr>
          <w:trHeight w:val="55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31FB9" w14:textId="6DB90D4D" w:rsidR="001339B6" w:rsidRDefault="001339B6">
            <w:pPr>
              <w:spacing w:after="0"/>
            </w:pPr>
            <w:r>
              <w:t>FR-7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5"/>
            </w:tblGrid>
            <w:tr w:rsidR="001339B6" w:rsidRPr="001339B6" w14:paraId="24C795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E5A35" w14:textId="77777777" w:rsidR="001339B6" w:rsidRPr="001339B6" w:rsidRDefault="001339B6" w:rsidP="001339B6">
                  <w:pPr>
                    <w:spacing w:after="0"/>
                    <w:rPr>
                      <w:color w:val="222222"/>
                    </w:rPr>
                  </w:pPr>
                  <w:proofErr w:type="spellStart"/>
                  <w:r w:rsidRPr="001339B6">
                    <w:rPr>
                      <w:color w:val="222222"/>
                    </w:rPr>
                    <w:t>Fulfillment</w:t>
                  </w:r>
                  <w:proofErr w:type="spellEnd"/>
                  <w:r w:rsidRPr="001339B6">
                    <w:rPr>
                      <w:color w:val="222222"/>
                    </w:rPr>
                    <w:t xml:space="preserve"> Process</w:t>
                  </w:r>
                </w:p>
              </w:tc>
            </w:tr>
          </w:tbl>
          <w:p w14:paraId="17BA2991" w14:textId="77777777" w:rsidR="001339B6" w:rsidRPr="001339B6" w:rsidRDefault="001339B6" w:rsidP="001339B6">
            <w:pPr>
              <w:spacing w:after="0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3D7158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96129" w14:textId="77777777" w:rsidR="001339B6" w:rsidRPr="001339B6" w:rsidRDefault="001339B6" w:rsidP="001339B6">
                  <w:pPr>
                    <w:spacing w:after="0"/>
                    <w:rPr>
                      <w:color w:val="222222"/>
                    </w:rPr>
                  </w:pPr>
                </w:p>
              </w:tc>
            </w:tr>
          </w:tbl>
          <w:p w14:paraId="4CA4BC7F" w14:textId="77777777" w:rsidR="001339B6" w:rsidRDefault="001339B6">
            <w:pPr>
              <w:spacing w:after="0"/>
              <w:rPr>
                <w:color w:val="222222"/>
              </w:rPr>
            </w:pP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9B6" w:rsidRPr="001339B6" w14:paraId="321DA4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35557E" w14:textId="77777777" w:rsidR="001339B6" w:rsidRPr="001339B6" w:rsidRDefault="001339B6" w:rsidP="001339B6">
                  <w:pPr>
                    <w:spacing w:after="0"/>
                  </w:pPr>
                </w:p>
              </w:tc>
            </w:tr>
          </w:tbl>
          <w:p w14:paraId="362D77DA" w14:textId="77777777" w:rsidR="001339B6" w:rsidRPr="001339B6" w:rsidRDefault="001339B6" w:rsidP="001339B6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7"/>
            </w:tblGrid>
            <w:tr w:rsidR="001339B6" w:rsidRPr="001339B6" w14:paraId="1C98B0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BAA16" w14:textId="77777777" w:rsidR="001339B6" w:rsidRPr="001339B6" w:rsidRDefault="001339B6" w:rsidP="001339B6">
                  <w:pPr>
                    <w:spacing w:after="0"/>
                  </w:pPr>
                  <w:r w:rsidRPr="001339B6">
                    <w:t>IT Team processes the approved request and updates the status.</w:t>
                  </w:r>
                </w:p>
              </w:tc>
            </w:tr>
          </w:tbl>
          <w:p w14:paraId="66E02821" w14:textId="77777777" w:rsidR="001339B6" w:rsidRDefault="001339B6">
            <w:pPr>
              <w:spacing w:after="0"/>
            </w:pPr>
          </w:p>
        </w:tc>
      </w:tr>
      <w:tr w:rsidR="001339B6" w14:paraId="1D6E9A93" w14:textId="77777777" w:rsidTr="001339B6">
        <w:trPr>
          <w:trHeight w:val="55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BABF" w14:textId="52FE340D" w:rsidR="001339B6" w:rsidRDefault="001339B6">
            <w:pPr>
              <w:spacing w:after="0"/>
            </w:pPr>
            <w:r>
              <w:t>FR-8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199C" w14:textId="266B301B" w:rsidR="001339B6" w:rsidRDefault="001339B6">
            <w:pPr>
              <w:spacing w:after="0"/>
              <w:rPr>
                <w:color w:val="222222"/>
              </w:rPr>
            </w:pPr>
            <w:r w:rsidRPr="001339B6">
              <w:rPr>
                <w:color w:val="222222"/>
              </w:rPr>
              <w:t>Notification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D68EA" w14:textId="16DA659B" w:rsidR="001339B6" w:rsidRDefault="001339B6">
            <w:pPr>
              <w:spacing w:after="0"/>
            </w:pPr>
            <w:r w:rsidRPr="001339B6">
              <w:t>Send automatic email notifications for submission, approval, and completion.</w:t>
            </w:r>
          </w:p>
        </w:tc>
      </w:tr>
    </w:tbl>
    <w:p w14:paraId="5C2FA1F1" w14:textId="77777777" w:rsidR="009041E0" w:rsidRDefault="00000000">
      <w:pPr>
        <w:spacing w:after="155"/>
      </w:pPr>
      <w:r>
        <w:t xml:space="preserve"> </w:t>
      </w:r>
    </w:p>
    <w:p w14:paraId="2A64809B" w14:textId="77777777" w:rsidR="009041E0" w:rsidRDefault="00000000">
      <w:r>
        <w:rPr>
          <w:b/>
        </w:rPr>
        <w:t xml:space="preserve"> </w:t>
      </w:r>
    </w:p>
    <w:p w14:paraId="6CA67CEB" w14:textId="77777777" w:rsidR="009041E0" w:rsidRDefault="00000000">
      <w:pPr>
        <w:ind w:left="-5" w:hanging="10"/>
      </w:pPr>
      <w:r>
        <w:rPr>
          <w:b/>
        </w:rPr>
        <w:t xml:space="preserve">Non-functional Requirements: </w:t>
      </w:r>
    </w:p>
    <w:p w14:paraId="4A132F91" w14:textId="77777777" w:rsidR="009041E0" w:rsidRDefault="00000000">
      <w:pPr>
        <w:spacing w:after="0"/>
        <w:ind w:left="-5" w:hanging="10"/>
      </w:pPr>
      <w:r>
        <w:t xml:space="preserve">Following are the non-functional   requirements of the proposed solution. </w:t>
      </w:r>
    </w:p>
    <w:tbl>
      <w:tblPr>
        <w:tblStyle w:val="TableGrid"/>
        <w:tblW w:w="9329" w:type="dxa"/>
        <w:tblInd w:w="5" w:type="dxa"/>
        <w:tblCellMar>
          <w:top w:w="45" w:type="dxa"/>
          <w:left w:w="11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26"/>
        <w:gridCol w:w="3467"/>
        <w:gridCol w:w="4936"/>
      </w:tblGrid>
      <w:tr w:rsidR="009041E0" w14:paraId="745DFF42" w14:textId="77777777">
        <w:trPr>
          <w:trHeight w:val="3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B29A" w14:textId="77777777" w:rsidR="009041E0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B17B" w14:textId="77777777" w:rsidR="009041E0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BF54" w14:textId="77777777" w:rsidR="009041E0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9041E0" w14:paraId="1F973151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9005" w14:textId="77777777" w:rsidR="009041E0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F232" w14:textId="77777777" w:rsidR="009041E0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1D6C" w:rsidRPr="00391D6C" w14:paraId="437325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AF3AD" w14:textId="77777777" w:rsidR="00391D6C" w:rsidRPr="00391D6C" w:rsidRDefault="00391D6C" w:rsidP="00391D6C">
                  <w:pPr>
                    <w:spacing w:after="0"/>
                  </w:pPr>
                </w:p>
              </w:tc>
            </w:tr>
          </w:tbl>
          <w:p w14:paraId="3370219D" w14:textId="77777777" w:rsidR="00391D6C" w:rsidRPr="00391D6C" w:rsidRDefault="00391D6C" w:rsidP="00391D6C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21"/>
            </w:tblGrid>
            <w:tr w:rsidR="00391D6C" w:rsidRPr="00391D6C" w14:paraId="27AD50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65B66" w14:textId="77777777" w:rsidR="00391D6C" w:rsidRPr="00391D6C" w:rsidRDefault="00391D6C" w:rsidP="00391D6C">
                  <w:pPr>
                    <w:spacing w:after="0"/>
                  </w:pPr>
                  <w:r w:rsidRPr="00391D6C">
                    <w:t xml:space="preserve">The </w:t>
                  </w:r>
                  <w:proofErr w:type="spellStart"/>
                  <w:r w:rsidRPr="00391D6C">
                    <w:t>catalog</w:t>
                  </w:r>
                  <w:proofErr w:type="spellEnd"/>
                  <w:r w:rsidRPr="00391D6C">
                    <w:t xml:space="preserve"> form should be simple and user-friendly for employees.</w:t>
                  </w:r>
                </w:p>
              </w:tc>
            </w:tr>
          </w:tbl>
          <w:p w14:paraId="5C1B54F5" w14:textId="209D657B" w:rsidR="009041E0" w:rsidRDefault="009041E0">
            <w:pPr>
              <w:spacing w:after="0"/>
            </w:pPr>
          </w:p>
        </w:tc>
      </w:tr>
      <w:tr w:rsidR="009041E0" w14:paraId="51CEEB42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BC300" w14:textId="77777777" w:rsidR="009041E0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90EC" w14:textId="77777777" w:rsidR="009041E0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70DF" w14:textId="2F068527" w:rsidR="009041E0" w:rsidRDefault="00391D6C">
            <w:pPr>
              <w:spacing w:after="0"/>
            </w:pPr>
            <w:r w:rsidRPr="00391D6C">
              <w:t xml:space="preserve">Only authorized employees can request laptops and only managers/IT staff can approve or </w:t>
            </w:r>
            <w:proofErr w:type="spellStart"/>
            <w:r w:rsidRPr="00391D6C">
              <w:t>fulfill</w:t>
            </w:r>
            <w:proofErr w:type="spellEnd"/>
            <w:r w:rsidRPr="00391D6C">
              <w:t>.</w:t>
            </w:r>
          </w:p>
        </w:tc>
      </w:tr>
      <w:tr w:rsidR="009041E0" w14:paraId="56A23B71" w14:textId="77777777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316D" w14:textId="77777777" w:rsidR="009041E0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CC09" w14:textId="77777777" w:rsidR="009041E0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1D6C" w:rsidRPr="00391D6C" w14:paraId="77796A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A9600" w14:textId="77777777" w:rsidR="00391D6C" w:rsidRPr="00391D6C" w:rsidRDefault="00391D6C" w:rsidP="00391D6C">
                  <w:pPr>
                    <w:spacing w:after="0"/>
                    <w:ind w:right="3"/>
                  </w:pPr>
                </w:p>
              </w:tc>
            </w:tr>
          </w:tbl>
          <w:p w14:paraId="07EEC4F8" w14:textId="77777777" w:rsidR="00391D6C" w:rsidRPr="00391D6C" w:rsidRDefault="00391D6C" w:rsidP="00391D6C">
            <w:pPr>
              <w:spacing w:after="0"/>
              <w:ind w:right="3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21"/>
            </w:tblGrid>
            <w:tr w:rsidR="00391D6C" w:rsidRPr="00391D6C" w14:paraId="1DB5FC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700C8" w14:textId="77777777" w:rsidR="00391D6C" w:rsidRPr="00391D6C" w:rsidRDefault="00391D6C" w:rsidP="00391D6C">
                  <w:pPr>
                    <w:spacing w:after="0"/>
                    <w:ind w:right="3"/>
                  </w:pPr>
                  <w:r w:rsidRPr="00391D6C">
                    <w:t>All form data must be saved accurately and remain consistent during submission and approval.</w:t>
                  </w:r>
                </w:p>
              </w:tc>
            </w:tr>
          </w:tbl>
          <w:p w14:paraId="000839E8" w14:textId="791CA2B3" w:rsidR="009041E0" w:rsidRDefault="009041E0">
            <w:pPr>
              <w:spacing w:after="0"/>
              <w:ind w:right="3"/>
            </w:pPr>
          </w:p>
        </w:tc>
      </w:tr>
      <w:tr w:rsidR="009041E0" w14:paraId="3D311381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46CE" w14:textId="77777777" w:rsidR="009041E0" w:rsidRDefault="00000000">
            <w:pPr>
              <w:spacing w:after="0"/>
            </w:pPr>
            <w:r>
              <w:lastRenderedPageBreak/>
              <w:t xml:space="preserve">NFR-4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0B67" w14:textId="77777777" w:rsidR="009041E0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3B98" w14:textId="3F2F2302" w:rsidR="009041E0" w:rsidRDefault="00391D6C">
            <w:pPr>
              <w:spacing w:after="0"/>
            </w:pPr>
            <w:r w:rsidRPr="00391D6C">
              <w:t>The form should load quickly and process requests without delay.</w:t>
            </w:r>
          </w:p>
        </w:tc>
      </w:tr>
      <w:tr w:rsidR="009041E0" w14:paraId="751F26EA" w14:textId="77777777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1B2D" w14:textId="77777777" w:rsidR="009041E0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429F" w14:textId="77777777" w:rsidR="009041E0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AD38" w14:textId="519C8006" w:rsidR="009041E0" w:rsidRDefault="00391D6C">
            <w:pPr>
              <w:spacing w:after="0"/>
            </w:pPr>
            <w:r w:rsidRPr="00391D6C">
              <w:t xml:space="preserve">The </w:t>
            </w:r>
            <w:proofErr w:type="spellStart"/>
            <w:r w:rsidRPr="00391D6C">
              <w:t>catalog</w:t>
            </w:r>
            <w:proofErr w:type="spellEnd"/>
            <w:r w:rsidRPr="00391D6C">
              <w:t xml:space="preserve"> item should be available at all times for employee access.</w:t>
            </w:r>
          </w:p>
        </w:tc>
      </w:tr>
      <w:tr w:rsidR="009041E0" w14:paraId="165AD0B6" w14:textId="77777777">
        <w:trPr>
          <w:trHeight w:val="55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4DC96" w14:textId="77777777" w:rsidR="009041E0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50D0" w14:textId="77777777" w:rsidR="009041E0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3219" w14:textId="6A0EB152" w:rsidR="009041E0" w:rsidRDefault="00391D6C">
            <w:pPr>
              <w:spacing w:after="0"/>
            </w:pPr>
            <w:r w:rsidRPr="00391D6C">
              <w:t>The solution should support additional items (like desktop or accessories) in the future.</w:t>
            </w:r>
          </w:p>
        </w:tc>
      </w:tr>
    </w:tbl>
    <w:p w14:paraId="350591B0" w14:textId="77777777" w:rsidR="009041E0" w:rsidRDefault="00000000">
      <w:pPr>
        <w:spacing w:after="0"/>
      </w:pPr>
      <w:r>
        <w:t xml:space="preserve"> </w:t>
      </w:r>
    </w:p>
    <w:sectPr w:rsidR="009041E0">
      <w:pgSz w:w="11905" w:h="16840"/>
      <w:pgMar w:top="1440" w:right="144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0"/>
    <w:rsid w:val="000D6DE7"/>
    <w:rsid w:val="001339B6"/>
    <w:rsid w:val="00391D6C"/>
    <w:rsid w:val="0090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A7A5"/>
  <w15:docId w15:val="{0B085552-3D76-43A8-B212-FA4DC7FF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Dharun Kumar</cp:lastModifiedBy>
  <cp:revision>2</cp:revision>
  <dcterms:created xsi:type="dcterms:W3CDTF">2025-11-02T07:47:00Z</dcterms:created>
  <dcterms:modified xsi:type="dcterms:W3CDTF">2025-11-02T07:47:00Z</dcterms:modified>
</cp:coreProperties>
</file>