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04F4" w14:textId="77777777" w:rsidR="008F784B" w:rsidRDefault="00000000">
      <w:pPr>
        <w:spacing w:after="1"/>
        <w:ind w:left="2372" w:right="4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5672D018" w14:textId="77777777" w:rsidR="008F784B" w:rsidRDefault="00000000">
      <w:pPr>
        <w:spacing w:after="1"/>
        <w:ind w:left="237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0DA5FF30" w14:textId="77777777" w:rsidR="008F784B" w:rsidRDefault="00000000">
      <w:pPr>
        <w:spacing w:after="0"/>
        <w:ind w:left="2422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601" w:type="dxa"/>
        <w:tblCellMar>
          <w:top w:w="5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841"/>
      </w:tblGrid>
      <w:tr w:rsidR="008F784B" w14:paraId="07DDE746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9F71" w14:textId="77777777" w:rsidR="008F784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8512" w14:textId="322316CA" w:rsidR="008F784B" w:rsidRDefault="00A30040">
            <w:pPr>
              <w:spacing w:after="0"/>
            </w:pPr>
            <w:r>
              <w:rPr>
                <w:rFonts w:ascii="Arial" w:eastAsia="Arial" w:hAnsi="Arial" w:cs="Arial"/>
              </w:rPr>
              <w:t>01 Nov 202</w:t>
            </w:r>
            <w:r w:rsidR="00000000">
              <w:rPr>
                <w:rFonts w:ascii="Arial" w:eastAsia="Arial" w:hAnsi="Arial" w:cs="Arial"/>
              </w:rPr>
              <w:t xml:space="preserve">5 </w:t>
            </w:r>
          </w:p>
        </w:tc>
      </w:tr>
      <w:tr w:rsidR="008F784B" w14:paraId="77091B26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E12E9" w14:textId="77777777" w:rsidR="008F784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7479" w14:textId="0DDEDD6B" w:rsidR="008F784B" w:rsidRDefault="00A30040">
            <w:pPr>
              <w:spacing w:after="0"/>
            </w:pPr>
            <w:r w:rsidRPr="00A30040">
              <w:rPr>
                <w:rFonts w:ascii="Arial" w:eastAsia="Arial" w:hAnsi="Arial" w:cs="Arial"/>
              </w:rPr>
              <w:t>NM2025TMID03572</w:t>
            </w:r>
          </w:p>
        </w:tc>
      </w:tr>
      <w:tr w:rsidR="008F784B" w14:paraId="42DACE03" w14:textId="77777777">
        <w:trPr>
          <w:trHeight w:val="26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6ECD" w14:textId="77777777" w:rsidR="008F784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7AD4" w14:textId="07D530D6" w:rsidR="008F784B" w:rsidRPr="00A30040" w:rsidRDefault="00A30040">
            <w:pPr>
              <w:spacing w:after="0"/>
              <w:rPr>
                <w:rFonts w:ascii="Arial" w:hAnsi="Arial" w:cs="Arial"/>
              </w:rPr>
            </w:pPr>
            <w:r w:rsidRPr="00A30040">
              <w:rPr>
                <w:rFonts w:ascii="Arial" w:hAnsi="Arial" w:cs="Arial"/>
              </w:rPr>
              <w:t xml:space="preserve">Laptop Request </w:t>
            </w:r>
            <w:proofErr w:type="spellStart"/>
            <w:r w:rsidRPr="00A30040">
              <w:rPr>
                <w:rFonts w:ascii="Arial" w:hAnsi="Arial" w:cs="Arial"/>
              </w:rPr>
              <w:t>Catalog</w:t>
            </w:r>
            <w:proofErr w:type="spellEnd"/>
            <w:r w:rsidRPr="00A30040">
              <w:rPr>
                <w:rFonts w:ascii="Arial" w:hAnsi="Arial" w:cs="Arial"/>
              </w:rPr>
              <w:t xml:space="preserve"> Item</w:t>
            </w:r>
          </w:p>
        </w:tc>
      </w:tr>
      <w:tr w:rsidR="008F784B" w14:paraId="7B825996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2F5E" w14:textId="77777777" w:rsidR="008F784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00AB" w14:textId="77777777" w:rsidR="008F78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52B3DBE8" w14:textId="77777777" w:rsidR="008F784B" w:rsidRDefault="00000000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59083C68" w14:textId="77777777" w:rsidR="008F784B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2C02358D" w14:textId="77777777" w:rsidR="008F784B" w:rsidRDefault="00000000">
      <w:pPr>
        <w:spacing w:after="162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6BCD3EE8" w14:textId="3CC670D9" w:rsidR="008F784B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Example: </w:t>
      </w:r>
    </w:p>
    <w:p w14:paraId="3BF33E92" w14:textId="7EB9E0B5" w:rsidR="008F784B" w:rsidRDefault="00536906">
      <w:pPr>
        <w:spacing w:after="106"/>
      </w:pPr>
      <w:r>
        <w:rPr>
          <w:noProof/>
        </w:rPr>
        <w:drawing>
          <wp:inline distT="0" distB="0" distL="0" distR="0" wp14:anchorId="3BEE7252" wp14:editId="3A939D38">
            <wp:extent cx="7736205" cy="2538730"/>
            <wp:effectExtent l="0" t="0" r="0" b="0"/>
            <wp:docPr id="183955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20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horzAnchor="margin" w:tblpY="-816"/>
        <w:tblOverlap w:val="never"/>
        <w:tblW w:w="7480" w:type="dxa"/>
        <w:tblInd w:w="0" w:type="dxa"/>
        <w:tblCellMar>
          <w:top w:w="127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480"/>
      </w:tblGrid>
      <w:tr w:rsidR="007F3511" w14:paraId="0E6B67D3" w14:textId="77777777" w:rsidTr="007F3511">
        <w:trPr>
          <w:trHeight w:val="4296"/>
        </w:trPr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340D9" w14:textId="77777777" w:rsidR="007F3511" w:rsidRDefault="007F3511" w:rsidP="007F3511">
            <w:pPr>
              <w:spacing w:after="211"/>
            </w:pPr>
            <w:r>
              <w:lastRenderedPageBreak/>
              <w:t xml:space="preserve">Guidelines: </w:t>
            </w:r>
          </w:p>
          <w:p w14:paraId="3C3B9A40" w14:textId="77777777" w:rsidR="007F3511" w:rsidRPr="00A30040" w:rsidRDefault="007F3511" w:rsidP="007F3511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8"/>
              </w:rPr>
            </w:pPr>
            <w:r w:rsidRPr="00A30040">
              <w:rPr>
                <w:rFonts w:ascii="Arial" w:eastAsia="Arial" w:hAnsi="Arial" w:cs="Arial"/>
                <w:sz w:val="28"/>
              </w:rPr>
              <w:t xml:space="preserve">Include all processes (Form submission, Validation, Approval, </w:t>
            </w:r>
            <w:proofErr w:type="spellStart"/>
            <w:r w:rsidRPr="00A30040">
              <w:rPr>
                <w:rFonts w:ascii="Arial" w:eastAsia="Arial" w:hAnsi="Arial" w:cs="Arial"/>
                <w:sz w:val="28"/>
              </w:rPr>
              <w:t>Fulfillment</w:t>
            </w:r>
            <w:proofErr w:type="spellEnd"/>
            <w:r w:rsidRPr="00A30040">
              <w:rPr>
                <w:rFonts w:ascii="Arial" w:eastAsia="Arial" w:hAnsi="Arial" w:cs="Arial"/>
                <w:sz w:val="28"/>
              </w:rPr>
              <w:t>).</w:t>
            </w:r>
          </w:p>
          <w:p w14:paraId="559965C9" w14:textId="77777777" w:rsidR="007F3511" w:rsidRPr="00A30040" w:rsidRDefault="007F3511" w:rsidP="007F3511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8"/>
              </w:rPr>
            </w:pPr>
            <w:r w:rsidRPr="00A30040">
              <w:rPr>
                <w:rFonts w:ascii="Arial" w:eastAsia="Arial" w:hAnsi="Arial" w:cs="Arial"/>
                <w:sz w:val="28"/>
              </w:rPr>
              <w:t>Clearly separate user-facing components and backend logic.</w:t>
            </w:r>
          </w:p>
          <w:p w14:paraId="78E2B65E" w14:textId="77777777" w:rsidR="007F3511" w:rsidRPr="00A30040" w:rsidRDefault="007F3511" w:rsidP="007F3511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8"/>
              </w:rPr>
            </w:pPr>
            <w:r w:rsidRPr="00A30040">
              <w:rPr>
                <w:rFonts w:ascii="Arial" w:eastAsia="Arial" w:hAnsi="Arial" w:cs="Arial"/>
                <w:sz w:val="28"/>
              </w:rPr>
              <w:t>Show data storage (Update Sets / Tables).</w:t>
            </w:r>
          </w:p>
          <w:p w14:paraId="2C7B38FF" w14:textId="77777777" w:rsidR="007F3511" w:rsidRPr="00A30040" w:rsidRDefault="007F3511" w:rsidP="007F3511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8"/>
              </w:rPr>
            </w:pPr>
            <w:r w:rsidRPr="00A30040">
              <w:rPr>
                <w:rFonts w:ascii="Arial" w:eastAsia="Arial" w:hAnsi="Arial" w:cs="Arial"/>
                <w:sz w:val="28"/>
              </w:rPr>
              <w:t>Indicate integration with email notifications and workflow automation.</w:t>
            </w:r>
          </w:p>
          <w:p w14:paraId="0E466A6D" w14:textId="77777777" w:rsidR="007F3511" w:rsidRPr="00A30040" w:rsidRDefault="007F3511" w:rsidP="007F3511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8"/>
              </w:rPr>
            </w:pPr>
            <w:r w:rsidRPr="00A30040">
              <w:rPr>
                <w:rFonts w:ascii="Arial" w:eastAsia="Arial" w:hAnsi="Arial" w:cs="Arial"/>
                <w:sz w:val="28"/>
              </w:rPr>
              <w:t>Demonstrate cloud hosting under ServiceNow SaaS platform.</w:t>
            </w:r>
          </w:p>
          <w:p w14:paraId="3E6D9EA1" w14:textId="77777777" w:rsidR="007F3511" w:rsidRDefault="007F3511" w:rsidP="007F3511">
            <w:pPr>
              <w:spacing w:after="0"/>
              <w:ind w:left="360" w:right="247"/>
            </w:pPr>
          </w:p>
        </w:tc>
      </w:tr>
    </w:tbl>
    <w:p w14:paraId="35CCDD6F" w14:textId="6B1E7685" w:rsidR="007F3511" w:rsidRDefault="007F3511" w:rsidP="007F3511">
      <w:pPr>
        <w:spacing w:after="0"/>
      </w:pPr>
    </w:p>
    <w:p w14:paraId="7AF8418C" w14:textId="77777777" w:rsidR="007F3511" w:rsidRDefault="007F3511" w:rsidP="007F3511">
      <w:pPr>
        <w:spacing w:after="0"/>
      </w:pPr>
    </w:p>
    <w:p w14:paraId="534FA9A1" w14:textId="77777777" w:rsidR="007F3511" w:rsidRDefault="007F3511" w:rsidP="007F3511">
      <w:pPr>
        <w:spacing w:after="0"/>
      </w:pPr>
    </w:p>
    <w:p w14:paraId="44A18EF0" w14:textId="77777777" w:rsidR="007F3511" w:rsidRDefault="007F3511" w:rsidP="007F3511">
      <w:pPr>
        <w:spacing w:after="0"/>
      </w:pPr>
    </w:p>
    <w:p w14:paraId="5616A25C" w14:textId="77777777" w:rsidR="007F3511" w:rsidRDefault="007F3511" w:rsidP="007F3511">
      <w:pPr>
        <w:spacing w:after="0"/>
      </w:pPr>
    </w:p>
    <w:p w14:paraId="1507517D" w14:textId="77777777" w:rsidR="007F3511" w:rsidRDefault="007F3511" w:rsidP="007F3511">
      <w:pPr>
        <w:spacing w:after="0"/>
      </w:pPr>
    </w:p>
    <w:p w14:paraId="77235486" w14:textId="77777777" w:rsidR="007F3511" w:rsidRDefault="007F3511" w:rsidP="007F3511">
      <w:pPr>
        <w:spacing w:after="0"/>
      </w:pPr>
    </w:p>
    <w:p w14:paraId="299B970E" w14:textId="77777777" w:rsidR="007F3511" w:rsidRPr="007F3511" w:rsidRDefault="007F3511" w:rsidP="007F3511">
      <w:pPr>
        <w:spacing w:after="0"/>
      </w:pPr>
    </w:p>
    <w:p w14:paraId="35590C40" w14:textId="77777777" w:rsidR="007F3511" w:rsidRDefault="007F3511">
      <w:pPr>
        <w:spacing w:after="162"/>
        <w:rPr>
          <w:rFonts w:ascii="Arial" w:eastAsia="Arial" w:hAnsi="Arial" w:cs="Arial"/>
          <w:b/>
        </w:rPr>
      </w:pPr>
    </w:p>
    <w:p w14:paraId="596AF80E" w14:textId="77777777" w:rsidR="007F3511" w:rsidRDefault="007F3511">
      <w:pPr>
        <w:spacing w:after="162"/>
        <w:rPr>
          <w:rFonts w:ascii="Arial" w:eastAsia="Arial" w:hAnsi="Arial" w:cs="Arial"/>
          <w:b/>
        </w:rPr>
      </w:pPr>
    </w:p>
    <w:p w14:paraId="6025BAAB" w14:textId="77777777" w:rsidR="007F3511" w:rsidRDefault="007F3511">
      <w:pPr>
        <w:spacing w:after="162"/>
        <w:rPr>
          <w:rFonts w:ascii="Arial" w:eastAsia="Arial" w:hAnsi="Arial" w:cs="Arial"/>
          <w:b/>
        </w:rPr>
      </w:pPr>
    </w:p>
    <w:p w14:paraId="50C9F7B9" w14:textId="77777777" w:rsidR="007F3511" w:rsidRDefault="007F3511">
      <w:pPr>
        <w:spacing w:after="162"/>
      </w:pPr>
    </w:p>
    <w:p w14:paraId="77FCE131" w14:textId="77777777" w:rsidR="008F784B" w:rsidRDefault="00000000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p w14:paraId="59B8F412" w14:textId="77777777" w:rsidR="007F3511" w:rsidRDefault="007F3511">
      <w:pPr>
        <w:spacing w:after="0"/>
        <w:ind w:left="-5" w:hanging="10"/>
      </w:pPr>
    </w:p>
    <w:tbl>
      <w:tblPr>
        <w:tblStyle w:val="TableGrid"/>
        <w:tblW w:w="13994" w:type="dxa"/>
        <w:tblInd w:w="5" w:type="dxa"/>
        <w:tblCellMar>
          <w:top w:w="50" w:type="dxa"/>
          <w:left w:w="105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820"/>
        <w:gridCol w:w="3952"/>
        <w:gridCol w:w="5146"/>
        <w:gridCol w:w="4076"/>
      </w:tblGrid>
      <w:tr w:rsidR="008F784B" w14:paraId="1614F1E6" w14:textId="77777777">
        <w:trPr>
          <w:trHeight w:val="41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8032C" w14:textId="77777777" w:rsidR="008F784B" w:rsidRDefault="0000000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77E4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358E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4641" w14:textId="77777777" w:rsidR="008F78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F784B" w14:paraId="1768FAD1" w14:textId="77777777">
        <w:trPr>
          <w:trHeight w:val="7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C691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E837E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31F2" w14:textId="04A72333" w:rsidR="008F784B" w:rsidRDefault="00A30040">
            <w:pPr>
              <w:spacing w:after="0"/>
              <w:ind w:left="5"/>
            </w:pPr>
            <w:r w:rsidRPr="00A30040">
              <w:rPr>
                <w:rFonts w:ascii="Arial" w:eastAsia="Arial" w:hAnsi="Arial" w:cs="Arial"/>
              </w:rPr>
              <w:t xml:space="preserve">Employee interacts through Service </w:t>
            </w:r>
            <w:proofErr w:type="spellStart"/>
            <w:r w:rsidRPr="00A30040">
              <w:rPr>
                <w:rFonts w:ascii="Arial" w:eastAsia="Arial" w:hAnsi="Arial" w:cs="Arial"/>
              </w:rPr>
              <w:t>Catalog</w:t>
            </w:r>
            <w:proofErr w:type="spellEnd"/>
            <w:r w:rsidRPr="00A30040">
              <w:rPr>
                <w:rFonts w:ascii="Arial" w:eastAsia="Arial" w:hAnsi="Arial" w:cs="Arial"/>
              </w:rPr>
              <w:t xml:space="preserve"> Form in ServiceNow.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9"/>
            </w:tblGrid>
            <w:tr w:rsidR="00536906" w:rsidRPr="00536906" w14:paraId="5B50BC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E90424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 xml:space="preserve">ServiceNow Service </w:t>
                  </w:r>
                  <w:proofErr w:type="spellStart"/>
                  <w:r w:rsidRPr="00536906">
                    <w:rPr>
                      <w:rFonts w:ascii="Arial" w:eastAsia="Arial" w:hAnsi="Arial" w:cs="Arial"/>
                    </w:rPr>
                    <w:t>Catalog</w:t>
                  </w:r>
                  <w:proofErr w:type="spellEnd"/>
                  <w:r w:rsidRPr="00536906">
                    <w:rPr>
                      <w:rFonts w:ascii="Arial" w:eastAsia="Arial" w:hAnsi="Arial" w:cs="Arial"/>
                    </w:rPr>
                    <w:t xml:space="preserve"> UI</w:t>
                  </w:r>
                </w:p>
              </w:tc>
            </w:tr>
          </w:tbl>
          <w:p w14:paraId="4365421A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56465C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5B611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333DB18" w14:textId="5537D4BC" w:rsidR="008F784B" w:rsidRDefault="008F784B">
            <w:pPr>
              <w:spacing w:after="0"/>
            </w:pPr>
          </w:p>
        </w:tc>
      </w:tr>
      <w:tr w:rsidR="008F784B" w14:paraId="10FBA48E" w14:textId="77777777">
        <w:trPr>
          <w:trHeight w:val="5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E843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1EFD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0040" w:rsidRPr="00A30040" w14:paraId="41C59C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C3B23" w14:textId="77777777" w:rsidR="00A30040" w:rsidRPr="00A30040" w:rsidRDefault="00A30040" w:rsidP="00A30040">
                  <w:pPr>
                    <w:spacing w:after="0"/>
                    <w:ind w:left="5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515DFEB" w14:textId="77777777" w:rsidR="00A30040" w:rsidRPr="00A30040" w:rsidRDefault="00A30040" w:rsidP="00A30040">
            <w:pPr>
              <w:spacing w:after="0"/>
              <w:ind w:left="5"/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7"/>
            </w:tblGrid>
            <w:tr w:rsidR="00A30040" w:rsidRPr="00A30040" w14:paraId="71BDDA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C0CA4" w14:textId="77777777" w:rsidR="00A30040" w:rsidRPr="00A30040" w:rsidRDefault="00A30040" w:rsidP="00A30040">
                  <w:pPr>
                    <w:spacing w:after="0"/>
                    <w:ind w:left="5"/>
                    <w:jc w:val="both"/>
                    <w:rPr>
                      <w:rFonts w:ascii="Arial" w:eastAsia="Arial" w:hAnsi="Arial" w:cs="Arial"/>
                    </w:rPr>
                  </w:pPr>
                  <w:r w:rsidRPr="00A30040">
                    <w:rPr>
                      <w:rFonts w:ascii="Arial" w:eastAsia="Arial" w:hAnsi="Arial" w:cs="Arial"/>
                    </w:rPr>
                    <w:t>Validates form inputs and ensures required fields are completed.</w:t>
                  </w:r>
                </w:p>
              </w:tc>
            </w:tr>
          </w:tbl>
          <w:p w14:paraId="287AC925" w14:textId="5E97C5CD" w:rsidR="008F784B" w:rsidRDefault="008F784B">
            <w:pPr>
              <w:spacing w:after="0"/>
              <w:ind w:left="5"/>
              <w:jc w:val="both"/>
            </w:pP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6"/>
            </w:tblGrid>
            <w:tr w:rsidR="00536906" w:rsidRPr="00536906" w14:paraId="377AC7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DB8E3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proofErr w:type="spellStart"/>
                  <w:r w:rsidRPr="00536906">
                    <w:rPr>
                      <w:rFonts w:ascii="Arial" w:eastAsia="Arial" w:hAnsi="Arial" w:cs="Arial"/>
                    </w:rPr>
                    <w:t>Catalog</w:t>
                  </w:r>
                  <w:proofErr w:type="spellEnd"/>
                  <w:r w:rsidRPr="00536906">
                    <w:rPr>
                      <w:rFonts w:ascii="Arial" w:eastAsia="Arial" w:hAnsi="Arial" w:cs="Arial"/>
                    </w:rPr>
                    <w:t xml:space="preserve"> Client Script</w:t>
                  </w:r>
                </w:p>
              </w:tc>
            </w:tr>
          </w:tbl>
          <w:p w14:paraId="7C42E264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278D79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3FF14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9836663" w14:textId="634EEE02" w:rsidR="008F784B" w:rsidRDefault="008F784B">
            <w:pPr>
              <w:spacing w:after="0"/>
            </w:pPr>
          </w:p>
        </w:tc>
      </w:tr>
      <w:tr w:rsidR="008F784B" w14:paraId="7736C11D" w14:textId="77777777">
        <w:trPr>
          <w:trHeight w:val="48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A518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4476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4C4B" w14:textId="669D1027" w:rsidR="008F784B" w:rsidRDefault="00A30040">
            <w:pPr>
              <w:spacing w:after="0"/>
              <w:ind w:left="5"/>
            </w:pPr>
            <w:r w:rsidRPr="00A30040">
              <w:rPr>
                <w:rFonts w:ascii="Arial" w:eastAsia="Arial" w:hAnsi="Arial" w:cs="Arial"/>
              </w:rPr>
              <w:t>Applies UI Policies to dynamically show/hide variables.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536906" w:rsidRPr="00536906" w14:paraId="394D71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0D2A3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>UI Policies</w:t>
                  </w:r>
                </w:p>
              </w:tc>
            </w:tr>
          </w:tbl>
          <w:p w14:paraId="6B086E34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580E1B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8A2E6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E3CA299" w14:textId="50A393FB" w:rsidR="008F784B" w:rsidRDefault="008F784B">
            <w:pPr>
              <w:spacing w:after="0"/>
            </w:pPr>
          </w:p>
        </w:tc>
      </w:tr>
      <w:tr w:rsidR="008F784B" w14:paraId="2E69425B" w14:textId="77777777">
        <w:trPr>
          <w:trHeight w:val="47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675B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BE3E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FC22" w14:textId="182F1A1F" w:rsidR="008F784B" w:rsidRDefault="00A30040">
            <w:pPr>
              <w:spacing w:after="0"/>
              <w:ind w:left="5"/>
            </w:pPr>
            <w:r w:rsidRPr="00A30040">
              <w:rPr>
                <w:rFonts w:ascii="Arial" w:eastAsia="Arial" w:hAnsi="Arial" w:cs="Arial"/>
              </w:rPr>
              <w:t>Handles request submission and triggers approval workflow.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536906" w:rsidRPr="00536906" w14:paraId="7D2EEE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F7601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>Flow Designer</w:t>
                  </w:r>
                </w:p>
              </w:tc>
            </w:tr>
          </w:tbl>
          <w:p w14:paraId="0C6DC747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32752D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2AEB4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B037340" w14:textId="48A6E0EB" w:rsidR="008F784B" w:rsidRDefault="008F784B">
            <w:pPr>
              <w:spacing w:after="0"/>
            </w:pPr>
          </w:p>
        </w:tc>
      </w:tr>
      <w:tr w:rsidR="008F784B" w14:paraId="4F51947B" w14:textId="77777777">
        <w:trPr>
          <w:trHeight w:val="50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6A50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3CF4" w14:textId="6F9039F3" w:rsidR="008F784B" w:rsidRDefault="00A3004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Approval Workflow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937D5" w14:textId="3810545D" w:rsidR="008F784B" w:rsidRDefault="00A30040">
            <w:pPr>
              <w:spacing w:after="0"/>
              <w:ind w:left="5"/>
            </w:pPr>
            <w:r w:rsidRPr="00A30040">
              <w:rPr>
                <w:rFonts w:ascii="Arial" w:eastAsia="Arial" w:hAnsi="Arial" w:cs="Arial"/>
              </w:rPr>
              <w:t>Routes the request to the manager for approval.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1"/>
            </w:tblGrid>
            <w:tr w:rsidR="00536906" w:rsidRPr="00536906" w14:paraId="5D641D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61CF8C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>ServiceNow Flow Designer</w:t>
                  </w:r>
                </w:p>
              </w:tc>
            </w:tr>
          </w:tbl>
          <w:p w14:paraId="64DDE94A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5F3746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B98F2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C3F9C08" w14:textId="0405823B" w:rsidR="008F784B" w:rsidRDefault="008F784B">
            <w:pPr>
              <w:spacing w:after="0"/>
            </w:pPr>
          </w:p>
        </w:tc>
      </w:tr>
      <w:tr w:rsidR="008F784B" w14:paraId="7F2BC31C" w14:textId="77777777">
        <w:trPr>
          <w:trHeight w:val="496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07A8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6AC3" w14:textId="18F24BB8" w:rsidR="008F784B" w:rsidRDefault="00A3004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Notification Engine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6D31" w14:textId="0BBD2092" w:rsidR="008F784B" w:rsidRDefault="00A30040">
            <w:pPr>
              <w:spacing w:after="0"/>
              <w:ind w:left="5"/>
            </w:pPr>
            <w:r w:rsidRPr="00A30040">
              <w:rPr>
                <w:rFonts w:ascii="Arial" w:eastAsia="Arial" w:hAnsi="Arial" w:cs="Arial"/>
              </w:rPr>
              <w:t>Sends automated emails on submission, approval, and completion.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0"/>
            </w:tblGrid>
            <w:tr w:rsidR="00536906" w:rsidRPr="00536906" w14:paraId="66EF51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6CB3A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>ServiceNow Notification Engine</w:t>
                  </w:r>
                </w:p>
              </w:tc>
            </w:tr>
          </w:tbl>
          <w:p w14:paraId="06187434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605113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EAA88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AA9CD0A" w14:textId="526B0FB7" w:rsidR="008F784B" w:rsidRDefault="008F784B">
            <w:pPr>
              <w:spacing w:after="0"/>
            </w:pPr>
          </w:p>
        </w:tc>
      </w:tr>
      <w:tr w:rsidR="008F784B" w14:paraId="18256769" w14:textId="77777777">
        <w:trPr>
          <w:trHeight w:val="49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F824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7.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575E" w14:textId="0146750B" w:rsidR="008F784B" w:rsidRDefault="00A3004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0040" w:rsidRPr="00A30040" w14:paraId="0E539E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360C1" w14:textId="77777777" w:rsidR="00A30040" w:rsidRPr="00A30040" w:rsidRDefault="00A30040" w:rsidP="00A30040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F5C01E" w14:textId="77777777" w:rsidR="00A30040" w:rsidRPr="00A30040" w:rsidRDefault="00A30040" w:rsidP="00A30040">
            <w:pPr>
              <w:spacing w:after="0"/>
              <w:ind w:left="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14"/>
            </w:tblGrid>
            <w:tr w:rsidR="00A30040" w:rsidRPr="00A30040" w14:paraId="690F15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D80A47" w14:textId="77777777" w:rsidR="00A30040" w:rsidRPr="00A30040" w:rsidRDefault="00A30040" w:rsidP="00A30040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 w:rsidRPr="00A30040">
                    <w:rPr>
                      <w:rFonts w:ascii="Arial" w:eastAsia="Arial" w:hAnsi="Arial" w:cs="Arial"/>
                    </w:rPr>
                    <w:t xml:space="preserve">Stores </w:t>
                  </w:r>
                  <w:proofErr w:type="spellStart"/>
                  <w:r w:rsidRPr="00A30040">
                    <w:rPr>
                      <w:rFonts w:ascii="Arial" w:eastAsia="Arial" w:hAnsi="Arial" w:cs="Arial"/>
                    </w:rPr>
                    <w:t>catalog</w:t>
                  </w:r>
                  <w:proofErr w:type="spellEnd"/>
                  <w:r w:rsidRPr="00A30040">
                    <w:rPr>
                      <w:rFonts w:ascii="Arial" w:eastAsia="Arial" w:hAnsi="Arial" w:cs="Arial"/>
                    </w:rPr>
                    <w:t xml:space="preserve"> request data and </w:t>
                  </w:r>
                  <w:proofErr w:type="spellStart"/>
                  <w:r w:rsidRPr="00A30040">
                    <w:rPr>
                      <w:rFonts w:ascii="Arial" w:eastAsia="Arial" w:hAnsi="Arial" w:cs="Arial"/>
                    </w:rPr>
                    <w:t>fulfillment</w:t>
                  </w:r>
                  <w:proofErr w:type="spellEnd"/>
                  <w:r w:rsidRPr="00A30040">
                    <w:rPr>
                      <w:rFonts w:ascii="Arial" w:eastAsia="Arial" w:hAnsi="Arial" w:cs="Arial"/>
                    </w:rPr>
                    <w:t xml:space="preserve"> status.</w:t>
                  </w:r>
                </w:p>
              </w:tc>
            </w:tr>
          </w:tbl>
          <w:p w14:paraId="10188645" w14:textId="3FE48948" w:rsidR="008F784B" w:rsidRDefault="008F784B">
            <w:pPr>
              <w:spacing w:after="0"/>
              <w:ind w:left="5"/>
            </w:pP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8"/>
            </w:tblGrid>
            <w:tr w:rsidR="00536906" w:rsidRPr="00536906" w14:paraId="7AA0CA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2C1C7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>ServiceNow CMDB / Task Tables</w:t>
                  </w:r>
                </w:p>
              </w:tc>
            </w:tr>
          </w:tbl>
          <w:p w14:paraId="057C0D16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68F54C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EC702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7E3C5BB" w14:textId="0A21DC72" w:rsidR="008F784B" w:rsidRDefault="008F784B">
            <w:pPr>
              <w:spacing w:after="0"/>
            </w:pPr>
          </w:p>
        </w:tc>
      </w:tr>
      <w:tr w:rsidR="008F784B" w14:paraId="497C1901" w14:textId="77777777">
        <w:trPr>
          <w:trHeight w:val="500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DDC4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9201" w14:textId="28380573" w:rsidR="008F784B" w:rsidRDefault="00A3004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0040" w:rsidRPr="00A30040" w14:paraId="10A920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3FE22" w14:textId="77777777" w:rsidR="00A30040" w:rsidRPr="00A30040" w:rsidRDefault="00A30040" w:rsidP="00A30040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35F89B1" w14:textId="77777777" w:rsidR="00A30040" w:rsidRPr="00A30040" w:rsidRDefault="00A30040" w:rsidP="00A30040">
            <w:pPr>
              <w:spacing w:after="0"/>
              <w:ind w:left="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7"/>
            </w:tblGrid>
            <w:tr w:rsidR="00A30040" w:rsidRPr="00A30040" w14:paraId="780F2D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2345A" w14:textId="77777777" w:rsidR="00A30040" w:rsidRPr="00A30040" w:rsidRDefault="00A30040" w:rsidP="00A30040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 w:rsidRPr="00A30040">
                    <w:rPr>
                      <w:rFonts w:ascii="Arial" w:eastAsia="Arial" w:hAnsi="Arial" w:cs="Arial"/>
                    </w:rPr>
                    <w:t>Managed within the ServiceNow SaaS environment.</w:t>
                  </w:r>
                </w:p>
              </w:tc>
            </w:tr>
          </w:tbl>
          <w:p w14:paraId="2DF1F61F" w14:textId="639D5E35" w:rsidR="008F784B" w:rsidRDefault="008F784B">
            <w:pPr>
              <w:spacing w:after="0"/>
              <w:ind w:left="5"/>
            </w:pP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536906" w:rsidRPr="00536906" w14:paraId="0D6F89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135F3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>ServiceNow Cloud Database</w:t>
                  </w:r>
                </w:p>
              </w:tc>
            </w:tr>
          </w:tbl>
          <w:p w14:paraId="0AFF19D0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1EF711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E08DE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7BE139" w14:textId="2D1C6090" w:rsidR="008F784B" w:rsidRDefault="008F784B">
            <w:pPr>
              <w:spacing w:after="0"/>
            </w:pPr>
          </w:p>
        </w:tc>
      </w:tr>
      <w:tr w:rsidR="008F784B" w14:paraId="2988085B" w14:textId="77777777">
        <w:trPr>
          <w:trHeight w:val="496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1846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1842" w14:textId="286F4DF8" w:rsidR="008F784B" w:rsidRDefault="00A3004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4F8BEE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C5F2B" w14:textId="77777777" w:rsidR="00536906" w:rsidRPr="00536906" w:rsidRDefault="00536906" w:rsidP="00536906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6505EEE" w14:textId="77777777" w:rsidR="00536906" w:rsidRPr="00536906" w:rsidRDefault="00536906" w:rsidP="00536906">
            <w:pPr>
              <w:spacing w:after="0"/>
              <w:ind w:left="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7"/>
            </w:tblGrid>
            <w:tr w:rsidR="00536906" w:rsidRPr="00536906" w14:paraId="5AA52B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6A283" w14:textId="77777777" w:rsidR="00536906" w:rsidRPr="00536906" w:rsidRDefault="00536906" w:rsidP="00536906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>Stores attachments like approval justifications or request details.</w:t>
                  </w:r>
                </w:p>
              </w:tc>
            </w:tr>
          </w:tbl>
          <w:p w14:paraId="7E378C37" w14:textId="2DA6648E" w:rsidR="008F784B" w:rsidRDefault="008F784B">
            <w:pPr>
              <w:spacing w:after="0"/>
              <w:ind w:left="5"/>
            </w:pP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6"/>
            </w:tblGrid>
            <w:tr w:rsidR="00536906" w:rsidRPr="00536906" w14:paraId="7E9F02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EFB64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  <w:r w:rsidRPr="00536906">
                    <w:rPr>
                      <w:rFonts w:ascii="Arial" w:eastAsia="Arial" w:hAnsi="Arial" w:cs="Arial"/>
                    </w:rPr>
                    <w:t>ServiceNow Attachments</w:t>
                  </w:r>
                </w:p>
              </w:tc>
            </w:tr>
          </w:tbl>
          <w:p w14:paraId="353178D2" w14:textId="77777777" w:rsidR="00536906" w:rsidRPr="00536906" w:rsidRDefault="00536906" w:rsidP="00536906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6906" w:rsidRPr="00536906" w14:paraId="5E56D6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4E08A" w14:textId="77777777" w:rsidR="00536906" w:rsidRPr="00536906" w:rsidRDefault="00536906" w:rsidP="00536906">
                  <w:pPr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40B1DEE" w14:textId="065D7A06" w:rsidR="008F784B" w:rsidRDefault="008F784B">
            <w:pPr>
              <w:spacing w:after="0"/>
            </w:pPr>
          </w:p>
        </w:tc>
      </w:tr>
      <w:tr w:rsidR="008F784B" w14:paraId="5F8BE404" w14:textId="77777777">
        <w:trPr>
          <w:trHeight w:val="515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5A92" w14:textId="375B2350" w:rsidR="008F784B" w:rsidRDefault="00000000">
            <w:pPr>
              <w:spacing w:after="0"/>
              <w:ind w:right="110"/>
              <w:jc w:val="right"/>
            </w:pPr>
            <w:r>
              <w:rPr>
                <w:rFonts w:ascii="Arial" w:eastAsia="Arial" w:hAnsi="Arial" w:cs="Arial"/>
              </w:rPr>
              <w:t>1</w:t>
            </w:r>
            <w:r w:rsidR="00A30040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 xml:space="preserve">.  </w:t>
            </w:r>
          </w:p>
        </w:tc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72CC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DB33" w14:textId="7103258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Hosted and managed on</w:t>
            </w:r>
            <w:r w:rsidR="00536906">
              <w:rPr>
                <w:rFonts w:ascii="Arial" w:eastAsia="Arial" w:hAnsi="Arial" w:cs="Arial"/>
              </w:rPr>
              <w:t xml:space="preserve"> the</w:t>
            </w:r>
            <w:r>
              <w:rPr>
                <w:rFonts w:ascii="Arial" w:eastAsia="Arial" w:hAnsi="Arial" w:cs="Arial"/>
              </w:rPr>
              <w:t xml:space="preserve"> ServiceNow </w:t>
            </w:r>
            <w:r w:rsidR="00536906">
              <w:rPr>
                <w:rFonts w:ascii="Arial" w:eastAsia="Arial" w:hAnsi="Arial" w:cs="Arial"/>
              </w:rPr>
              <w:t>Cloud</w:t>
            </w:r>
            <w:r>
              <w:rPr>
                <w:rFonts w:ascii="Arial" w:eastAsia="Arial" w:hAnsi="Arial" w:cs="Arial"/>
              </w:rPr>
              <w:t xml:space="preserve"> platform 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D3E6" w14:textId="592DBF81" w:rsidR="008F78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ServiceNow</w:t>
            </w:r>
            <w:r w:rsidR="00536906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SaaS</w:t>
            </w:r>
            <w:r w:rsidR="00536906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14B7468C" w14:textId="77777777" w:rsidR="008F784B" w:rsidRDefault="00000000">
      <w:pPr>
        <w:spacing w:after="157"/>
      </w:pPr>
      <w:r>
        <w:rPr>
          <w:rFonts w:ascii="Arial" w:eastAsia="Arial" w:hAnsi="Arial" w:cs="Arial"/>
          <w:b/>
        </w:rPr>
        <w:t xml:space="preserve"> </w:t>
      </w:r>
    </w:p>
    <w:p w14:paraId="561A1B36" w14:textId="77777777" w:rsidR="008F784B" w:rsidRDefault="00000000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4292C2DB" w14:textId="77777777" w:rsidR="008F784B" w:rsidRDefault="00000000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134A160A" w14:textId="77777777" w:rsidR="008F784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C3C463E" w14:textId="77777777" w:rsidR="008F784B" w:rsidRDefault="00000000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4F5F6C60" w14:textId="77777777" w:rsidR="008F784B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ACD6D07" w14:textId="77777777" w:rsidR="008F784B" w:rsidRDefault="00000000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55DC6A53" w14:textId="77777777" w:rsidR="008F784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5010" w:type="dxa"/>
        <w:tblInd w:w="5" w:type="dxa"/>
        <w:tblCellMar>
          <w:top w:w="50" w:type="dxa"/>
          <w:left w:w="10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880"/>
        <w:gridCol w:w="4237"/>
        <w:gridCol w:w="5521"/>
        <w:gridCol w:w="4372"/>
      </w:tblGrid>
      <w:tr w:rsidR="008F784B" w14:paraId="466949E4" w14:textId="77777777">
        <w:trPr>
          <w:trHeight w:val="67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E89E" w14:textId="77777777" w:rsidR="008F784B" w:rsidRDefault="0000000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AF8A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3F8A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5517" w14:textId="77777777" w:rsidR="008F78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8F784B" w14:paraId="122A2C13" w14:textId="77777777">
        <w:trPr>
          <w:trHeight w:val="44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9774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1EFF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FF04" w14:textId="58482C2F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Not applicable (ServiceNow is proprietary</w:t>
            </w:r>
            <w:r w:rsidR="00536906">
              <w:rPr>
                <w:rFonts w:ascii="Arial" w:eastAsia="Arial" w:hAnsi="Arial" w:cs="Arial"/>
              </w:rPr>
              <w:t xml:space="preserve"> SaaS platform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2953" w14:textId="77777777" w:rsidR="008F78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- </w:t>
            </w:r>
          </w:p>
        </w:tc>
      </w:tr>
      <w:tr w:rsidR="008F784B" w14:paraId="6C8B8074" w14:textId="77777777">
        <w:trPr>
          <w:trHeight w:val="44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7CFC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D691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5ECE" w14:textId="3330DDC9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Role-based access </w:t>
            </w:r>
            <w:r w:rsidR="00536906">
              <w:rPr>
                <w:rFonts w:ascii="Arial" w:eastAsia="Arial" w:hAnsi="Arial" w:cs="Arial"/>
              </w:rPr>
              <w:t>for users, managers, and IT staff.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CE7E" w14:textId="77777777" w:rsidR="008F78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ACLs, Scoped Applications </w:t>
            </w:r>
          </w:p>
        </w:tc>
      </w:tr>
      <w:tr w:rsidR="008F784B" w14:paraId="6F09860D" w14:textId="77777777">
        <w:trPr>
          <w:trHeight w:val="51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C353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1142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DD1A" w14:textId="3E707275" w:rsidR="008F784B" w:rsidRDefault="00536906">
            <w:pPr>
              <w:spacing w:after="0"/>
              <w:ind w:left="5"/>
            </w:pPr>
            <w:r w:rsidRPr="00536906">
              <w:rPr>
                <w:rFonts w:ascii="Arial" w:eastAsia="Arial" w:hAnsi="Arial" w:cs="Arial"/>
              </w:rPr>
              <w:t xml:space="preserve">Can be extended to include other </w:t>
            </w:r>
            <w:proofErr w:type="spellStart"/>
            <w:r w:rsidRPr="00536906">
              <w:rPr>
                <w:rFonts w:ascii="Arial" w:eastAsia="Arial" w:hAnsi="Arial" w:cs="Arial"/>
              </w:rPr>
              <w:t>catalog</w:t>
            </w:r>
            <w:proofErr w:type="spellEnd"/>
            <w:r w:rsidRPr="00536906">
              <w:rPr>
                <w:rFonts w:ascii="Arial" w:eastAsia="Arial" w:hAnsi="Arial" w:cs="Arial"/>
              </w:rPr>
              <w:t xml:space="preserve"> items (like Desktop or Accessories).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1D44" w14:textId="77777777" w:rsidR="008F78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ServiceNow Cloud Architecture </w:t>
            </w:r>
          </w:p>
        </w:tc>
      </w:tr>
      <w:tr w:rsidR="008F784B" w14:paraId="63BF35EF" w14:textId="77777777">
        <w:trPr>
          <w:trHeight w:val="445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A472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8FD7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108F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Highly available with ServiceNow cloud hosting 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158B" w14:textId="77777777" w:rsidR="008F78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Load-balanced ServiceNow Instances </w:t>
            </w:r>
          </w:p>
        </w:tc>
      </w:tr>
      <w:tr w:rsidR="008F784B" w14:paraId="16C4F657" w14:textId="77777777">
        <w:trPr>
          <w:trHeight w:val="44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4F3C2" w14:textId="77777777" w:rsidR="008F784B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5. 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81C77" w14:textId="77777777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C38B" w14:textId="2B10668B" w:rsidR="008F78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Optimized </w:t>
            </w:r>
            <w:r w:rsidR="00536906">
              <w:rPr>
                <w:rFonts w:ascii="Arial" w:eastAsia="Arial" w:hAnsi="Arial" w:cs="Arial"/>
              </w:rPr>
              <w:t>using</w:t>
            </w:r>
            <w:r>
              <w:rPr>
                <w:rFonts w:ascii="Arial" w:eastAsia="Arial" w:hAnsi="Arial" w:cs="Arial"/>
              </w:rPr>
              <w:t xml:space="preserve"> asynchronous flows and indexed </w:t>
            </w:r>
            <w:r w:rsidR="00536906">
              <w:rPr>
                <w:rFonts w:ascii="Arial" w:eastAsia="Arial" w:hAnsi="Arial" w:cs="Arial"/>
              </w:rPr>
              <w:t xml:space="preserve">task </w:t>
            </w:r>
            <w:r>
              <w:rPr>
                <w:rFonts w:ascii="Arial" w:eastAsia="Arial" w:hAnsi="Arial" w:cs="Arial"/>
              </w:rPr>
              <w:t>tables</w:t>
            </w:r>
            <w:r w:rsidR="00536906">
              <w:rPr>
                <w:rFonts w:ascii="Arial" w:eastAsia="Arial" w:hAnsi="Arial" w:cs="Arial"/>
              </w:rPr>
              <w:t>.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7BD1" w14:textId="621F5E56" w:rsidR="008F784B" w:rsidRDefault="00536906">
            <w:pPr>
              <w:spacing w:after="0"/>
            </w:pPr>
            <w:r>
              <w:rPr>
                <w:rFonts w:ascii="Arial" w:eastAsia="Arial" w:hAnsi="Arial" w:cs="Arial"/>
              </w:rPr>
              <w:t>Flow Designer</w:t>
            </w:r>
            <w:r w:rsidR="00000000">
              <w:rPr>
                <w:rFonts w:ascii="Arial" w:eastAsia="Arial" w:hAnsi="Arial" w:cs="Arial"/>
              </w:rPr>
              <w:t xml:space="preserve">, Background Scripts </w:t>
            </w:r>
          </w:p>
        </w:tc>
      </w:tr>
    </w:tbl>
    <w:p w14:paraId="1D2B3349" w14:textId="77777777" w:rsidR="008F784B" w:rsidRDefault="00000000">
      <w:pPr>
        <w:spacing w:after="162"/>
      </w:pPr>
      <w:r>
        <w:rPr>
          <w:rFonts w:ascii="Arial" w:eastAsia="Arial" w:hAnsi="Arial" w:cs="Arial"/>
          <w:b/>
        </w:rPr>
        <w:t xml:space="preserve"> </w:t>
      </w:r>
    </w:p>
    <w:p w14:paraId="1D5B3C88" w14:textId="77777777" w:rsidR="008F784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8F784B">
      <w:pgSz w:w="16840" w:h="11905" w:orient="landscape"/>
      <w:pgMar w:top="1490" w:right="3216" w:bottom="115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D3E5A"/>
    <w:multiLevelType w:val="multilevel"/>
    <w:tmpl w:val="AA8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47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84B"/>
    <w:rsid w:val="00536906"/>
    <w:rsid w:val="007F3511"/>
    <w:rsid w:val="008F784B"/>
    <w:rsid w:val="00A30040"/>
    <w:rsid w:val="00D2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0F4B"/>
  <w15:docId w15:val="{5807ADCE-8C8B-4456-AFA8-972B2F11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Dharun Kumar</cp:lastModifiedBy>
  <cp:revision>2</cp:revision>
  <dcterms:created xsi:type="dcterms:W3CDTF">2025-11-02T08:13:00Z</dcterms:created>
  <dcterms:modified xsi:type="dcterms:W3CDTF">2025-11-02T08:13:00Z</dcterms:modified>
</cp:coreProperties>
</file>