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C6FD" w14:textId="18EC4C62" w:rsidR="00FE69B8" w:rsidRDefault="000F7442" w:rsidP="000F7442">
      <w:pPr>
        <w:pStyle w:val="Heading1"/>
        <w:rPr>
          <w:lang w:val="en-US"/>
        </w:rPr>
      </w:pPr>
      <w:r>
        <w:rPr>
          <w:lang w:val="en-US"/>
        </w:rPr>
        <w:t>Network security testing</w:t>
      </w:r>
    </w:p>
    <w:p w14:paraId="611967C0" w14:textId="77777777" w:rsidR="000F7442" w:rsidRPr="000F7442" w:rsidRDefault="000F7442" w:rsidP="000F7442">
      <w:r w:rsidRPr="000F7442">
        <w:t xml:space="preserve">Think of </w:t>
      </w:r>
      <w:r w:rsidRPr="000F7442">
        <w:rPr>
          <w:b/>
          <w:bCs/>
        </w:rPr>
        <w:t>network security testing</w:t>
      </w:r>
      <w:r w:rsidRPr="000F7442">
        <w:t xml:space="preserve"> like doing a </w:t>
      </w:r>
      <w:r w:rsidRPr="000F7442">
        <w:rPr>
          <w:b/>
          <w:bCs/>
        </w:rPr>
        <w:t>fire drill</w:t>
      </w:r>
      <w:r w:rsidRPr="000F7442">
        <w:t xml:space="preserve"> in a school.</w:t>
      </w:r>
      <w:r w:rsidRPr="000F7442">
        <w:br/>
        <w:t>You don’t wait for a real fire to check whether alarms and exits work properly.</w:t>
      </w:r>
    </w:p>
    <w:p w14:paraId="26AE2ACF" w14:textId="77777777" w:rsidR="000F7442" w:rsidRPr="000F7442" w:rsidRDefault="000F7442" w:rsidP="000F7442">
      <w:r w:rsidRPr="000F7442">
        <w:t xml:space="preserve">In the same way, companies test their network security </w:t>
      </w:r>
      <w:r w:rsidRPr="000F7442">
        <w:rPr>
          <w:b/>
          <w:bCs/>
        </w:rPr>
        <w:t>before an actual cyberattack happens</w:t>
      </w:r>
      <w:r w:rsidRPr="000F7442">
        <w:t>.</w:t>
      </w:r>
    </w:p>
    <w:p w14:paraId="02AD1CEC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Simple Explanation</w:t>
      </w:r>
    </w:p>
    <w:p w14:paraId="463B356B" w14:textId="77777777" w:rsidR="000F7442" w:rsidRPr="000F7442" w:rsidRDefault="000F7442" w:rsidP="000F7442">
      <w:r w:rsidRPr="000F7442">
        <w:t>Security testing checks whether:</w:t>
      </w:r>
    </w:p>
    <w:p w14:paraId="687D1FBD" w14:textId="77777777" w:rsidR="000F7442" w:rsidRPr="000F7442" w:rsidRDefault="000F7442" w:rsidP="000F7442">
      <w:pPr>
        <w:numPr>
          <w:ilvl w:val="0"/>
          <w:numId w:val="1"/>
        </w:numPr>
      </w:pPr>
      <w:r w:rsidRPr="000F7442">
        <w:t>firewalls work correctly,</w:t>
      </w:r>
    </w:p>
    <w:p w14:paraId="23378CA6" w14:textId="77777777" w:rsidR="000F7442" w:rsidRPr="000F7442" w:rsidRDefault="000F7442" w:rsidP="000F7442">
      <w:pPr>
        <w:numPr>
          <w:ilvl w:val="0"/>
          <w:numId w:val="1"/>
        </w:numPr>
      </w:pPr>
      <w:r w:rsidRPr="000F7442">
        <w:t>passwords and access controls are secure,</w:t>
      </w:r>
    </w:p>
    <w:p w14:paraId="251B80DE" w14:textId="77777777" w:rsidR="000F7442" w:rsidRPr="000F7442" w:rsidRDefault="000F7442" w:rsidP="000F7442">
      <w:pPr>
        <w:numPr>
          <w:ilvl w:val="0"/>
          <w:numId w:val="1"/>
        </w:numPr>
      </w:pPr>
      <w:r w:rsidRPr="000F7442">
        <w:t>hackers can’t easily break into the network,</w:t>
      </w:r>
    </w:p>
    <w:p w14:paraId="2B2B7FD8" w14:textId="77777777" w:rsidR="000F7442" w:rsidRPr="000F7442" w:rsidRDefault="000F7442" w:rsidP="000F7442">
      <w:pPr>
        <w:numPr>
          <w:ilvl w:val="0"/>
          <w:numId w:val="1"/>
        </w:numPr>
      </w:pPr>
      <w:r w:rsidRPr="000F7442">
        <w:t>security rules are properly applied.</w:t>
      </w:r>
    </w:p>
    <w:p w14:paraId="3ED447FA" w14:textId="77777777" w:rsidR="000F7442" w:rsidRPr="000F7442" w:rsidRDefault="000F7442" w:rsidP="000F7442">
      <w:r w:rsidRPr="000F7442">
        <w:t>It is usually done:</w:t>
      </w:r>
    </w:p>
    <w:p w14:paraId="70DA18BC" w14:textId="77777777" w:rsidR="000F7442" w:rsidRPr="000F7442" w:rsidRDefault="000F7442" w:rsidP="000F7442">
      <w:pPr>
        <w:numPr>
          <w:ilvl w:val="0"/>
          <w:numId w:val="2"/>
        </w:numPr>
      </w:pPr>
      <w:r w:rsidRPr="000F7442">
        <w:rPr>
          <w:b/>
          <w:bCs/>
        </w:rPr>
        <w:t>While setting up the network</w:t>
      </w:r>
      <w:r w:rsidRPr="000F7442">
        <w:t xml:space="preserve"> → testing individual parts.</w:t>
      </w:r>
    </w:p>
    <w:p w14:paraId="79F3D91B" w14:textId="77777777" w:rsidR="000F7442" w:rsidRPr="000F7442" w:rsidRDefault="000F7442" w:rsidP="000F7442">
      <w:pPr>
        <w:numPr>
          <w:ilvl w:val="0"/>
          <w:numId w:val="2"/>
        </w:numPr>
      </w:pPr>
      <w:r w:rsidRPr="000F7442">
        <w:rPr>
          <w:b/>
          <w:bCs/>
        </w:rPr>
        <w:t>After everything is fully running</w:t>
      </w:r>
      <w:r w:rsidRPr="000F7442">
        <w:t xml:space="preserve"> → a full check called </w:t>
      </w:r>
      <w:r w:rsidRPr="000F7442">
        <w:rPr>
          <w:b/>
          <w:bCs/>
        </w:rPr>
        <w:t>ST&amp;E (Security Test and Evaluation)</w:t>
      </w:r>
      <w:r w:rsidRPr="000F7442">
        <w:t>.</w:t>
      </w:r>
    </w:p>
    <w:p w14:paraId="1ADCE7E8" w14:textId="77777777" w:rsidR="000F7442" w:rsidRPr="000F7442" w:rsidRDefault="00000000" w:rsidP="000F7442">
      <w:r>
        <w:pict w14:anchorId="4BFBBACF">
          <v:rect id="_x0000_i1025" style="width:0;height:1.5pt" o:hralign="center" o:hrstd="t" o:hr="t" fillcolor="#a0a0a0" stroked="f"/>
        </w:pict>
      </w:r>
    </w:p>
    <w:p w14:paraId="27B975F1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What is ST&amp;E?</w:t>
      </w:r>
    </w:p>
    <w:p w14:paraId="10EE5D0B" w14:textId="77777777" w:rsidR="000F7442" w:rsidRPr="000F7442" w:rsidRDefault="000F7442" w:rsidP="000F7442">
      <w:r w:rsidRPr="000F7442">
        <w:t xml:space="preserve">ST&amp;E is like a </w:t>
      </w:r>
      <w:r w:rsidRPr="000F7442">
        <w:rPr>
          <w:b/>
          <w:bCs/>
        </w:rPr>
        <w:t>full inspection of the entire security system</w:t>
      </w:r>
      <w:r w:rsidRPr="000F7442">
        <w:t xml:space="preserve"> after the network is live.</w:t>
      </w:r>
    </w:p>
    <w:p w14:paraId="23743535" w14:textId="77777777" w:rsidR="000F7442" w:rsidRPr="000F7442" w:rsidRDefault="000F7442" w:rsidP="000F7442">
      <w:r w:rsidRPr="000F7442">
        <w:t>It checks:</w:t>
      </w:r>
    </w:p>
    <w:p w14:paraId="3C29ED4C" w14:textId="77777777" w:rsidR="000F7442" w:rsidRPr="000F7442" w:rsidRDefault="000F7442" w:rsidP="000F7442">
      <w:pPr>
        <w:numPr>
          <w:ilvl w:val="0"/>
          <w:numId w:val="3"/>
        </w:numPr>
      </w:pPr>
      <w:r w:rsidRPr="000F7442">
        <w:t>Are the protections actually working?</w:t>
      </w:r>
    </w:p>
    <w:p w14:paraId="2F815B8B" w14:textId="77777777" w:rsidR="000F7442" w:rsidRPr="000F7442" w:rsidRDefault="000F7442" w:rsidP="000F7442">
      <w:pPr>
        <w:numPr>
          <w:ilvl w:val="0"/>
          <w:numId w:val="3"/>
        </w:numPr>
      </w:pPr>
      <w:r w:rsidRPr="000F7442">
        <w:t>Are there weaknesses hackers can exploit?</w:t>
      </w:r>
    </w:p>
    <w:p w14:paraId="10A1C2A9" w14:textId="77777777" w:rsidR="000F7442" w:rsidRPr="000F7442" w:rsidRDefault="000F7442" w:rsidP="000F7442">
      <w:pPr>
        <w:numPr>
          <w:ilvl w:val="0"/>
          <w:numId w:val="3"/>
        </w:numPr>
      </w:pPr>
      <w:r w:rsidRPr="000F7442">
        <w:t>Does the real setup match the company’s security documentation?</w:t>
      </w:r>
    </w:p>
    <w:p w14:paraId="28B574BC" w14:textId="77777777" w:rsidR="000F7442" w:rsidRPr="000F7442" w:rsidRDefault="00000000" w:rsidP="000F7442">
      <w:r>
        <w:pict w14:anchorId="133A6D72">
          <v:rect id="_x0000_i1026" style="width:0;height:1.5pt" o:hralign="center" o:hrstd="t" o:hr="t" fillcolor="#a0a0a0" stroked="f"/>
        </w:pict>
      </w:r>
    </w:p>
    <w:p w14:paraId="544C11A2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Simple Examples</w:t>
      </w:r>
    </w:p>
    <w:p w14:paraId="054D5CAE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Example 1 — Firewall Testing</w:t>
      </w:r>
    </w:p>
    <w:p w14:paraId="03E9371D" w14:textId="77777777" w:rsidR="000F7442" w:rsidRPr="000F7442" w:rsidRDefault="000F7442" w:rsidP="000F7442">
      <w:r w:rsidRPr="000F7442">
        <w:t>A company blocks social media websites using a firewall.</w:t>
      </w:r>
    </w:p>
    <w:p w14:paraId="24F3F3FB" w14:textId="77777777" w:rsidR="000F7442" w:rsidRPr="000F7442" w:rsidRDefault="000F7442" w:rsidP="000F7442">
      <w:r w:rsidRPr="000F7442">
        <w:t>Security testing checks:</w:t>
      </w:r>
    </w:p>
    <w:p w14:paraId="3DE3B09C" w14:textId="77777777" w:rsidR="000F7442" w:rsidRPr="000F7442" w:rsidRDefault="000F7442" w:rsidP="000F7442">
      <w:pPr>
        <w:numPr>
          <w:ilvl w:val="0"/>
          <w:numId w:val="4"/>
        </w:numPr>
      </w:pPr>
      <w:r w:rsidRPr="000F7442">
        <w:t>Can employees still open Instagram somehow?</w:t>
      </w:r>
    </w:p>
    <w:p w14:paraId="62FB3500" w14:textId="77777777" w:rsidR="000F7442" w:rsidRPr="000F7442" w:rsidRDefault="000F7442" w:rsidP="000F7442">
      <w:pPr>
        <w:numPr>
          <w:ilvl w:val="0"/>
          <w:numId w:val="4"/>
        </w:numPr>
      </w:pPr>
      <w:r w:rsidRPr="000F7442">
        <w:t>Did the firewall rules apply correctly?</w:t>
      </w:r>
    </w:p>
    <w:p w14:paraId="5A2D2328" w14:textId="77777777" w:rsidR="000F7442" w:rsidRPr="000F7442" w:rsidRDefault="000F7442" w:rsidP="000F7442">
      <w:r w:rsidRPr="000F7442">
        <w:t>If access is still possible, there’s a security flaw.</w:t>
      </w:r>
    </w:p>
    <w:p w14:paraId="10AA8D6D" w14:textId="77777777" w:rsidR="000F7442" w:rsidRPr="000F7442" w:rsidRDefault="00000000" w:rsidP="000F7442">
      <w:r>
        <w:pict w14:anchorId="43856483">
          <v:rect id="_x0000_i1027" style="width:0;height:1.5pt" o:hralign="center" o:hrstd="t" o:hr="t" fillcolor="#a0a0a0" stroked="f"/>
        </w:pict>
      </w:r>
    </w:p>
    <w:p w14:paraId="7A00448B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Example 2 — Password Testing</w:t>
      </w:r>
    </w:p>
    <w:p w14:paraId="7752804E" w14:textId="77777777" w:rsidR="000F7442" w:rsidRPr="000F7442" w:rsidRDefault="000F7442" w:rsidP="000F7442">
      <w:r w:rsidRPr="000F7442">
        <w:lastRenderedPageBreak/>
        <w:t>An admin account uses the password:</w:t>
      </w:r>
      <w:r w:rsidRPr="000F7442">
        <w:br/>
        <w:t>admin123</w:t>
      </w:r>
    </w:p>
    <w:p w14:paraId="33111B42" w14:textId="77777777" w:rsidR="000F7442" w:rsidRPr="000F7442" w:rsidRDefault="000F7442" w:rsidP="000F7442">
      <w:r w:rsidRPr="000F7442">
        <w:t>Security testing may detect:</w:t>
      </w:r>
    </w:p>
    <w:p w14:paraId="324F949C" w14:textId="77777777" w:rsidR="000F7442" w:rsidRPr="000F7442" w:rsidRDefault="000F7442" w:rsidP="000F7442">
      <w:pPr>
        <w:numPr>
          <w:ilvl w:val="0"/>
          <w:numId w:val="5"/>
        </w:numPr>
      </w:pPr>
      <w:r w:rsidRPr="000F7442">
        <w:t>password is too weak,</w:t>
      </w:r>
    </w:p>
    <w:p w14:paraId="3204F226" w14:textId="77777777" w:rsidR="000F7442" w:rsidRPr="000F7442" w:rsidRDefault="000F7442" w:rsidP="000F7442">
      <w:pPr>
        <w:numPr>
          <w:ilvl w:val="0"/>
          <w:numId w:val="5"/>
        </w:numPr>
      </w:pPr>
      <w:r w:rsidRPr="000F7442">
        <w:t>easy for hackers to guess.</w:t>
      </w:r>
    </w:p>
    <w:p w14:paraId="02CA6E9B" w14:textId="77777777" w:rsidR="000F7442" w:rsidRPr="000F7442" w:rsidRDefault="000F7442" w:rsidP="000F7442">
      <w:r w:rsidRPr="000F7442">
        <w:t>So the company changes it to a stronger password.</w:t>
      </w:r>
    </w:p>
    <w:p w14:paraId="2B01D8C5" w14:textId="77777777" w:rsidR="000F7442" w:rsidRPr="000F7442" w:rsidRDefault="00000000" w:rsidP="000F7442">
      <w:r>
        <w:pict w14:anchorId="6F6DD4F9">
          <v:rect id="_x0000_i1028" style="width:0;height:1.5pt" o:hralign="center" o:hrstd="t" o:hr="t" fillcolor="#a0a0a0" stroked="f"/>
        </w:pict>
      </w:r>
    </w:p>
    <w:p w14:paraId="00E5DAB5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Example 3 — Fake Hacker Attack</w:t>
      </w:r>
    </w:p>
    <w:p w14:paraId="0D0413C5" w14:textId="77777777" w:rsidR="000F7442" w:rsidRPr="000F7442" w:rsidRDefault="000F7442" w:rsidP="000F7442">
      <w:r w:rsidRPr="000F7442">
        <w:t>The security team performs a fake cyberattack (penetration testing).</w:t>
      </w:r>
    </w:p>
    <w:p w14:paraId="70772104" w14:textId="77777777" w:rsidR="000F7442" w:rsidRPr="000F7442" w:rsidRDefault="000F7442" w:rsidP="000F7442">
      <w:r w:rsidRPr="000F7442">
        <w:t>Purpose:</w:t>
      </w:r>
    </w:p>
    <w:p w14:paraId="253A817D" w14:textId="77777777" w:rsidR="000F7442" w:rsidRPr="000F7442" w:rsidRDefault="000F7442" w:rsidP="000F7442">
      <w:pPr>
        <w:numPr>
          <w:ilvl w:val="0"/>
          <w:numId w:val="6"/>
        </w:numPr>
      </w:pPr>
      <w:r w:rsidRPr="000F7442">
        <w:t>see how easily they can enter the system,</w:t>
      </w:r>
    </w:p>
    <w:p w14:paraId="50867159" w14:textId="77777777" w:rsidR="000F7442" w:rsidRPr="000F7442" w:rsidRDefault="000F7442" w:rsidP="000F7442">
      <w:pPr>
        <w:numPr>
          <w:ilvl w:val="0"/>
          <w:numId w:val="6"/>
        </w:numPr>
      </w:pPr>
      <w:r w:rsidRPr="000F7442">
        <w:t>find weaknesses before real hackers do.</w:t>
      </w:r>
    </w:p>
    <w:p w14:paraId="50B75479" w14:textId="77777777" w:rsidR="000F7442" w:rsidRPr="000F7442" w:rsidRDefault="00000000" w:rsidP="000F7442">
      <w:r>
        <w:pict w14:anchorId="63903710">
          <v:rect id="_x0000_i1029" style="width:0;height:1.5pt" o:hralign="center" o:hrstd="t" o:hr="t" fillcolor="#a0a0a0" stroked="f"/>
        </w:pict>
      </w:r>
    </w:p>
    <w:p w14:paraId="24308A70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Main Goals of Security Testing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4511"/>
      </w:tblGrid>
      <w:tr w:rsidR="000F7442" w:rsidRPr="000F7442" w14:paraId="286F9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BB46A" w14:textId="77777777" w:rsidR="000F7442" w:rsidRPr="000F7442" w:rsidRDefault="000F7442" w:rsidP="000F7442">
            <w:pPr>
              <w:rPr>
                <w:b/>
                <w:bCs/>
              </w:rPr>
            </w:pPr>
            <w:r w:rsidRPr="000F7442">
              <w:rPr>
                <w:b/>
                <w:bCs/>
              </w:rPr>
              <w:t>Original Objective</w:t>
            </w:r>
          </w:p>
        </w:tc>
        <w:tc>
          <w:tcPr>
            <w:tcW w:w="0" w:type="auto"/>
            <w:vAlign w:val="center"/>
            <w:hideMark/>
          </w:tcPr>
          <w:p w14:paraId="0E853C86" w14:textId="77777777" w:rsidR="000F7442" w:rsidRPr="000F7442" w:rsidRDefault="000F7442" w:rsidP="000F7442">
            <w:pPr>
              <w:rPr>
                <w:b/>
                <w:bCs/>
              </w:rPr>
            </w:pPr>
            <w:r w:rsidRPr="000F7442">
              <w:rPr>
                <w:b/>
                <w:bCs/>
              </w:rPr>
              <w:t>Simple Meaning</w:t>
            </w:r>
          </w:p>
        </w:tc>
      </w:tr>
      <w:tr w:rsidR="000F7442" w:rsidRPr="000F7442" w14:paraId="5A30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0E83" w14:textId="77777777" w:rsidR="000F7442" w:rsidRPr="000F7442" w:rsidRDefault="000F7442" w:rsidP="000F7442">
            <w:r w:rsidRPr="000F7442">
              <w:t>Find design and operational flaws</w:t>
            </w:r>
          </w:p>
        </w:tc>
        <w:tc>
          <w:tcPr>
            <w:tcW w:w="0" w:type="auto"/>
            <w:vAlign w:val="center"/>
            <w:hideMark/>
          </w:tcPr>
          <w:p w14:paraId="3BC39B78" w14:textId="77777777" w:rsidR="000F7442" w:rsidRPr="000F7442" w:rsidRDefault="000F7442" w:rsidP="000F7442">
            <w:r w:rsidRPr="000F7442">
              <w:t>Find security weaknesses</w:t>
            </w:r>
          </w:p>
        </w:tc>
      </w:tr>
      <w:tr w:rsidR="000F7442" w:rsidRPr="000F7442" w14:paraId="4772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5F98" w14:textId="77777777" w:rsidR="000F7442" w:rsidRPr="000F7442" w:rsidRDefault="000F7442" w:rsidP="000F7442">
            <w:r w:rsidRPr="000F7442">
              <w:t>Check security mechanisms</w:t>
            </w:r>
          </w:p>
        </w:tc>
        <w:tc>
          <w:tcPr>
            <w:tcW w:w="0" w:type="auto"/>
            <w:vAlign w:val="center"/>
            <w:hideMark/>
          </w:tcPr>
          <w:p w14:paraId="0A38FDEC" w14:textId="77777777" w:rsidR="000F7442" w:rsidRPr="000F7442" w:rsidRDefault="000F7442" w:rsidP="000F7442">
            <w:r w:rsidRPr="000F7442">
              <w:t>Make sure protections work properly</w:t>
            </w:r>
          </w:p>
        </w:tc>
      </w:tr>
      <w:tr w:rsidR="000F7442" w:rsidRPr="000F7442" w14:paraId="3A109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654D" w14:textId="77777777" w:rsidR="000F7442" w:rsidRPr="000F7442" w:rsidRDefault="000F7442" w:rsidP="000F7442">
            <w:r w:rsidRPr="000F7442">
              <w:t>Compare documentation with implementation</w:t>
            </w:r>
          </w:p>
        </w:tc>
        <w:tc>
          <w:tcPr>
            <w:tcW w:w="0" w:type="auto"/>
            <w:vAlign w:val="center"/>
            <w:hideMark/>
          </w:tcPr>
          <w:p w14:paraId="0B1830B0" w14:textId="77777777" w:rsidR="000F7442" w:rsidRPr="000F7442" w:rsidRDefault="000F7442" w:rsidP="000F7442">
            <w:r w:rsidRPr="000F7442">
              <w:t>Ensure the actual setup matches the written rules</w:t>
            </w:r>
          </w:p>
        </w:tc>
      </w:tr>
    </w:tbl>
    <w:p w14:paraId="289F3363" w14:textId="77777777" w:rsidR="000F7442" w:rsidRPr="000F7442" w:rsidRDefault="00000000" w:rsidP="000F7442">
      <w:r>
        <w:pict w14:anchorId="2E9D3C27">
          <v:rect id="_x0000_i1030" style="width:0;height:1.5pt" o:hralign="center" o:hrstd="t" o:hr="t" fillcolor="#a0a0a0" stroked="f"/>
        </w:pict>
      </w:r>
    </w:p>
    <w:p w14:paraId="7E8318FB" w14:textId="77777777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>Why Repeat Testing?</w:t>
      </w:r>
    </w:p>
    <w:p w14:paraId="066241FC" w14:textId="77777777" w:rsidR="000F7442" w:rsidRPr="000F7442" w:rsidRDefault="000F7442" w:rsidP="000F7442">
      <w:r w:rsidRPr="000F7442">
        <w:t>Networks change often:</w:t>
      </w:r>
    </w:p>
    <w:p w14:paraId="028A0A23" w14:textId="77777777" w:rsidR="000F7442" w:rsidRPr="000F7442" w:rsidRDefault="000F7442" w:rsidP="000F7442">
      <w:pPr>
        <w:numPr>
          <w:ilvl w:val="0"/>
          <w:numId w:val="7"/>
        </w:numPr>
      </w:pPr>
      <w:r w:rsidRPr="000F7442">
        <w:t>new software installed,</w:t>
      </w:r>
    </w:p>
    <w:p w14:paraId="04B38CED" w14:textId="77777777" w:rsidR="000F7442" w:rsidRPr="000F7442" w:rsidRDefault="000F7442" w:rsidP="000F7442">
      <w:pPr>
        <w:numPr>
          <w:ilvl w:val="0"/>
          <w:numId w:val="7"/>
        </w:numPr>
      </w:pPr>
      <w:r w:rsidRPr="000F7442">
        <w:t>new employees join,</w:t>
      </w:r>
    </w:p>
    <w:p w14:paraId="77321A04" w14:textId="77777777" w:rsidR="000F7442" w:rsidRPr="000F7442" w:rsidRDefault="000F7442" w:rsidP="000F7442">
      <w:pPr>
        <w:numPr>
          <w:ilvl w:val="0"/>
          <w:numId w:val="7"/>
        </w:numPr>
      </w:pPr>
      <w:r w:rsidRPr="000F7442">
        <w:t>settings get updated.</w:t>
      </w:r>
    </w:p>
    <w:p w14:paraId="581D0BF2" w14:textId="77777777" w:rsidR="000F7442" w:rsidRPr="000F7442" w:rsidRDefault="000F7442" w:rsidP="000F7442">
      <w:r w:rsidRPr="000F7442">
        <w:t>Every change can create new security holes.</w:t>
      </w:r>
    </w:p>
    <w:p w14:paraId="6D60213F" w14:textId="77777777" w:rsidR="000F7442" w:rsidRPr="000F7442" w:rsidRDefault="000F7442" w:rsidP="000F7442">
      <w:r w:rsidRPr="000F7442">
        <w:t>That’s why testing should happen:</w:t>
      </w:r>
    </w:p>
    <w:p w14:paraId="1BE86207" w14:textId="77777777" w:rsidR="000F7442" w:rsidRPr="000F7442" w:rsidRDefault="000F7442" w:rsidP="000F7442">
      <w:pPr>
        <w:numPr>
          <w:ilvl w:val="0"/>
          <w:numId w:val="8"/>
        </w:numPr>
      </w:pPr>
      <w:r w:rsidRPr="000F7442">
        <w:t>regularly,</w:t>
      </w:r>
    </w:p>
    <w:p w14:paraId="3D056F00" w14:textId="77777777" w:rsidR="000F7442" w:rsidRPr="000F7442" w:rsidRDefault="000F7442" w:rsidP="000F7442">
      <w:pPr>
        <w:numPr>
          <w:ilvl w:val="0"/>
          <w:numId w:val="8"/>
        </w:numPr>
      </w:pPr>
      <w:r w:rsidRPr="000F7442">
        <w:t>after updates,</w:t>
      </w:r>
    </w:p>
    <w:p w14:paraId="14801F48" w14:textId="77777777" w:rsidR="000F7442" w:rsidRPr="000F7442" w:rsidRDefault="000F7442" w:rsidP="000F7442">
      <w:pPr>
        <w:numPr>
          <w:ilvl w:val="0"/>
          <w:numId w:val="8"/>
        </w:numPr>
      </w:pPr>
      <w:r w:rsidRPr="000F7442">
        <w:t>more often for important systems like banks or hospitals.</w:t>
      </w:r>
    </w:p>
    <w:p w14:paraId="00016446" w14:textId="77777777" w:rsidR="000F7442" w:rsidRDefault="000F7442" w:rsidP="000F7442">
      <w:pPr>
        <w:rPr>
          <w:lang w:val="en-US"/>
        </w:rPr>
      </w:pPr>
    </w:p>
    <w:p w14:paraId="60D551DC" w14:textId="77777777" w:rsidR="000F7442" w:rsidRDefault="000F7442" w:rsidP="000F7442">
      <w:pPr>
        <w:rPr>
          <w:lang w:val="en-US"/>
        </w:rPr>
      </w:pPr>
    </w:p>
    <w:p w14:paraId="71D8136C" w14:textId="77777777" w:rsidR="00DF23BF" w:rsidRPr="00DF23BF" w:rsidRDefault="00DF23BF" w:rsidP="00DF23BF">
      <w:pPr>
        <w:pStyle w:val="Heading1"/>
      </w:pPr>
      <w:r w:rsidRPr="00DF23BF">
        <w:lastRenderedPageBreak/>
        <w:t>Types of Network Tests (Simplified)</w:t>
      </w:r>
    </w:p>
    <w:p w14:paraId="096E07AE" w14:textId="77777777" w:rsidR="00DF23BF" w:rsidRPr="00DF23BF" w:rsidRDefault="00DF23BF" w:rsidP="00DF23BF">
      <w:r w:rsidRPr="00DF23BF">
        <w:t xml:space="preserve">Threat actors (hackers) first try to </w:t>
      </w:r>
      <w:r w:rsidRPr="00DF23BF">
        <w:rPr>
          <w:b/>
          <w:bCs/>
        </w:rPr>
        <w:t>collect information</w:t>
      </w:r>
      <w:r w:rsidRPr="00DF23BF">
        <w:t xml:space="preserve"> about a network before attacking it. This is called </w:t>
      </w:r>
      <w:r w:rsidRPr="00DF23BF">
        <w:rPr>
          <w:b/>
          <w:bCs/>
        </w:rPr>
        <w:t>reconnaissance</w:t>
      </w:r>
      <w:r w:rsidRPr="00DF23BF">
        <w:t>.</w:t>
      </w:r>
    </w:p>
    <w:p w14:paraId="5D2951FC" w14:textId="77777777" w:rsidR="00DF23BF" w:rsidRPr="00DF23BF" w:rsidRDefault="00DF23BF" w:rsidP="00DF23BF">
      <w:r w:rsidRPr="00DF23BF">
        <w:t>Security testers do the same thing to find weaknesses before real hackers do.</w:t>
      </w:r>
    </w:p>
    <w:p w14:paraId="153B1E18" w14:textId="77777777" w:rsidR="00DF23BF" w:rsidRPr="00DF23BF" w:rsidRDefault="00DF23BF" w:rsidP="00DF23BF">
      <w:pPr>
        <w:numPr>
          <w:ilvl w:val="0"/>
          <w:numId w:val="9"/>
        </w:numPr>
      </w:pPr>
      <w:r w:rsidRPr="00DF23BF">
        <w:rPr>
          <w:b/>
          <w:bCs/>
        </w:rPr>
        <w:t>Active reconnaissance</w:t>
      </w:r>
      <w:r w:rsidRPr="00DF23BF">
        <w:t xml:space="preserve"> → directly interacting with the network.</w:t>
      </w:r>
      <w:r w:rsidRPr="00DF23BF">
        <w:br/>
        <w:t>Example: scanning ports or trying to connect to devices.</w:t>
      </w:r>
    </w:p>
    <w:p w14:paraId="17FE47A0" w14:textId="77777777" w:rsidR="00DF23BF" w:rsidRPr="00DF23BF" w:rsidRDefault="00DF23BF" w:rsidP="00DF23BF">
      <w:pPr>
        <w:numPr>
          <w:ilvl w:val="0"/>
          <w:numId w:val="9"/>
        </w:numPr>
      </w:pPr>
      <w:r w:rsidRPr="00DF23BF">
        <w:rPr>
          <w:b/>
          <w:bCs/>
        </w:rPr>
        <w:t>Passive reconnaissance</w:t>
      </w:r>
      <w:r w:rsidRPr="00DF23BF">
        <w:t xml:space="preserve"> → collecting information indirectly without touching the network much.</w:t>
      </w:r>
      <w:r w:rsidRPr="00DF23BF">
        <w:br/>
        <w:t>Example: checking employees’ Facebook profiles or leaked passwords on the dark web using OSINT (Open-Source Intelligence).</w:t>
      </w:r>
    </w:p>
    <w:p w14:paraId="110E94DA" w14:textId="77777777" w:rsidR="00DF23BF" w:rsidRPr="00DF23BF" w:rsidRDefault="00DF23BF" w:rsidP="00DF23BF">
      <w:r w:rsidRPr="00DF23BF">
        <w:t xml:space="preserve">Cybersecurity professionals basically try to </w:t>
      </w:r>
      <w:r w:rsidRPr="00DF23BF">
        <w:rPr>
          <w:b/>
          <w:bCs/>
        </w:rPr>
        <w:t>think like hackers</w:t>
      </w:r>
      <w:r w:rsidRPr="00DF23BF">
        <w:t xml:space="preserve"> to discover problems early.</w:t>
      </w:r>
    </w:p>
    <w:p w14:paraId="77712CDC" w14:textId="77777777" w:rsidR="00DF23BF" w:rsidRPr="00DF23BF" w:rsidRDefault="00000000" w:rsidP="00DF23BF">
      <w:r>
        <w:pict w14:anchorId="46715A81">
          <v:rect id="_x0000_i1031" style="width:0;height:1.5pt" o:hralign="center" o:hrstd="t" o:hr="t" fillcolor="#a0a0a0" stroked="f"/>
        </w:pict>
      </w:r>
    </w:p>
    <w:p w14:paraId="4BD2E091" w14:textId="77777777" w:rsidR="00DF23BF" w:rsidRPr="00DF23BF" w:rsidRDefault="00DF23BF" w:rsidP="00DF23BF">
      <w:r w:rsidRPr="00DF23BF">
        <w:t>After a network starts running, different security tests are used to check how secure it is.</w:t>
      </w:r>
    </w:p>
    <w:p w14:paraId="73FE0333" w14:textId="77777777" w:rsidR="00DF23BF" w:rsidRPr="00DF23BF" w:rsidRDefault="00000000" w:rsidP="00DF23BF">
      <w:r>
        <w:pict w14:anchorId="05A9E26E">
          <v:rect id="_x0000_i1032" style="width:0;height:1.5pt" o:hralign="center" o:hrstd="t" o:hr="t" fillcolor="#a0a0a0" stroked="f"/>
        </w:pict>
      </w:r>
    </w:p>
    <w:p w14:paraId="72CDA446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1. Penetration Testing (Pen Testing)</w:t>
      </w:r>
    </w:p>
    <w:p w14:paraId="56240F3C" w14:textId="77777777" w:rsidR="00DF23BF" w:rsidRPr="00DF23BF" w:rsidRDefault="00DF23BF" w:rsidP="00DF23BF">
      <w:r w:rsidRPr="00DF23BF">
        <w:t xml:space="preserve">This is a </w:t>
      </w:r>
      <w:r w:rsidRPr="00DF23BF">
        <w:rPr>
          <w:b/>
          <w:bCs/>
        </w:rPr>
        <w:t>fake cyberattack</w:t>
      </w:r>
      <w:r w:rsidRPr="00DF23BF">
        <w:t xml:space="preserve"> performed by security experts.</w:t>
      </w:r>
    </w:p>
    <w:p w14:paraId="406949BD" w14:textId="77777777" w:rsidR="00DF23BF" w:rsidRPr="00DF23BF" w:rsidRDefault="00DF23BF" w:rsidP="00DF23BF">
      <w:r w:rsidRPr="00DF23BF">
        <w:t>Purpose:</w:t>
      </w:r>
    </w:p>
    <w:p w14:paraId="223EA271" w14:textId="77777777" w:rsidR="00DF23BF" w:rsidRPr="00DF23BF" w:rsidRDefault="00DF23BF" w:rsidP="00DF23BF">
      <w:pPr>
        <w:numPr>
          <w:ilvl w:val="0"/>
          <w:numId w:val="10"/>
        </w:numPr>
      </w:pPr>
      <w:r w:rsidRPr="00DF23BF">
        <w:t>check whether hackers can break in,</w:t>
      </w:r>
    </w:p>
    <w:p w14:paraId="57EA872A" w14:textId="77777777" w:rsidR="00DF23BF" w:rsidRPr="00DF23BF" w:rsidRDefault="00DF23BF" w:rsidP="00DF23BF">
      <w:pPr>
        <w:numPr>
          <w:ilvl w:val="0"/>
          <w:numId w:val="10"/>
        </w:numPr>
      </w:pPr>
      <w:r w:rsidRPr="00DF23BF">
        <w:t>understand how much damage could happen.</w:t>
      </w:r>
    </w:p>
    <w:p w14:paraId="5B504659" w14:textId="77777777" w:rsidR="00DF23BF" w:rsidRPr="00DF23BF" w:rsidRDefault="00DF23BF" w:rsidP="00DF23BF">
      <w:r w:rsidRPr="00DF23BF">
        <w:t xml:space="preserve">Sometimes testers even use </w:t>
      </w:r>
      <w:r w:rsidRPr="00DF23BF">
        <w:rPr>
          <w:b/>
          <w:bCs/>
        </w:rPr>
        <w:t>social engineering</w:t>
      </w:r>
      <w:r w:rsidRPr="00DF23BF">
        <w:t>.</w:t>
      </w:r>
      <w:r w:rsidRPr="00DF23BF">
        <w:br/>
        <w:t>Example:</w:t>
      </w:r>
    </w:p>
    <w:p w14:paraId="31A7BA58" w14:textId="77777777" w:rsidR="00DF23BF" w:rsidRPr="00DF23BF" w:rsidRDefault="00DF23BF" w:rsidP="00DF23BF">
      <w:pPr>
        <w:numPr>
          <w:ilvl w:val="0"/>
          <w:numId w:val="11"/>
        </w:numPr>
      </w:pPr>
      <w:r w:rsidRPr="00DF23BF">
        <w:t>calling an employee pretending to be IT support to trick them into sharing a password.</w:t>
      </w:r>
    </w:p>
    <w:p w14:paraId="0AA49F09" w14:textId="77777777" w:rsidR="00DF23BF" w:rsidRPr="00DF23BF" w:rsidRDefault="00000000" w:rsidP="00DF23BF">
      <w:r>
        <w:pict w14:anchorId="61604816">
          <v:rect id="_x0000_i1033" style="width:0;height:1.5pt" o:hralign="center" o:hrstd="t" o:hr="t" fillcolor="#a0a0a0" stroked="f"/>
        </w:pict>
      </w:r>
    </w:p>
    <w:p w14:paraId="6875C04F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2. Network Scanning</w:t>
      </w:r>
    </w:p>
    <w:p w14:paraId="085F7EB4" w14:textId="77777777" w:rsidR="00DF23BF" w:rsidRPr="00DF23BF" w:rsidRDefault="00DF23BF" w:rsidP="00DF23BF">
      <w:r w:rsidRPr="00DF23BF">
        <w:t>This uses software to discover devices and services on the network.</w:t>
      </w:r>
    </w:p>
    <w:p w14:paraId="528C775C" w14:textId="77777777" w:rsidR="00DF23BF" w:rsidRPr="00DF23BF" w:rsidRDefault="00DF23BF" w:rsidP="00DF23BF">
      <w:r w:rsidRPr="00DF23BF">
        <w:t>It can:</w:t>
      </w:r>
    </w:p>
    <w:p w14:paraId="71CBF88F" w14:textId="77777777" w:rsidR="00DF23BF" w:rsidRPr="00DF23BF" w:rsidRDefault="00DF23BF" w:rsidP="00DF23BF">
      <w:pPr>
        <w:numPr>
          <w:ilvl w:val="0"/>
          <w:numId w:val="12"/>
        </w:numPr>
      </w:pPr>
      <w:r w:rsidRPr="00DF23BF">
        <w:t>ping computers,</w:t>
      </w:r>
    </w:p>
    <w:p w14:paraId="390B749E" w14:textId="77777777" w:rsidR="00DF23BF" w:rsidRPr="00DF23BF" w:rsidRDefault="00DF23BF" w:rsidP="00DF23BF">
      <w:pPr>
        <w:numPr>
          <w:ilvl w:val="0"/>
          <w:numId w:val="12"/>
        </w:numPr>
      </w:pPr>
      <w:r w:rsidRPr="00DF23BF">
        <w:t>find open TCP ports,</w:t>
      </w:r>
    </w:p>
    <w:p w14:paraId="0785B62E" w14:textId="77777777" w:rsidR="00DF23BF" w:rsidRPr="00DF23BF" w:rsidRDefault="00DF23BF" w:rsidP="00DF23BF">
      <w:pPr>
        <w:numPr>
          <w:ilvl w:val="0"/>
          <w:numId w:val="12"/>
        </w:numPr>
      </w:pPr>
      <w:r w:rsidRPr="00DF23BF">
        <w:t>show shared folders or resources.</w:t>
      </w:r>
    </w:p>
    <w:p w14:paraId="2FAAC1F4" w14:textId="77777777" w:rsidR="00DF23BF" w:rsidRPr="00DF23BF" w:rsidRDefault="00DF23BF" w:rsidP="00DF23BF">
      <w:r w:rsidRPr="00DF23BF">
        <w:t>Example:</w:t>
      </w:r>
    </w:p>
    <w:p w14:paraId="44DF6CCE" w14:textId="77777777" w:rsidR="00DF23BF" w:rsidRPr="00DF23BF" w:rsidRDefault="00DF23BF" w:rsidP="00DF23BF">
      <w:pPr>
        <w:numPr>
          <w:ilvl w:val="0"/>
          <w:numId w:val="13"/>
        </w:numPr>
      </w:pPr>
      <w:r w:rsidRPr="00DF23BF">
        <w:t>finding that a server has Port 80 open for a website.</w:t>
      </w:r>
    </w:p>
    <w:p w14:paraId="4A5DF965" w14:textId="77777777" w:rsidR="00DF23BF" w:rsidRPr="00DF23BF" w:rsidRDefault="00DF23BF" w:rsidP="00DF23BF">
      <w:r w:rsidRPr="00DF23BF">
        <w:t>Admins use this information to secure exposed services.</w:t>
      </w:r>
    </w:p>
    <w:p w14:paraId="12357A60" w14:textId="77777777" w:rsidR="00DF23BF" w:rsidRPr="00DF23BF" w:rsidRDefault="00000000" w:rsidP="00DF23BF">
      <w:r>
        <w:pict w14:anchorId="45BA61B0">
          <v:rect id="_x0000_i1034" style="width:0;height:1.5pt" o:hralign="center" o:hrstd="t" o:hr="t" fillcolor="#a0a0a0" stroked="f"/>
        </w:pict>
      </w:r>
    </w:p>
    <w:p w14:paraId="28A470D2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lastRenderedPageBreak/>
        <w:t>3. Vulnerability Scanning</w:t>
      </w:r>
    </w:p>
    <w:p w14:paraId="4788E7C1" w14:textId="77777777" w:rsidR="00DF23BF" w:rsidRPr="00DF23BF" w:rsidRDefault="00DF23BF" w:rsidP="00DF23BF">
      <w:r w:rsidRPr="00DF23BF">
        <w:t>This checks systems for known weaknesses.</w:t>
      </w:r>
    </w:p>
    <w:p w14:paraId="6A2FAB2E" w14:textId="77777777" w:rsidR="00DF23BF" w:rsidRPr="00DF23BF" w:rsidRDefault="00DF23BF" w:rsidP="00DF23BF">
      <w:r w:rsidRPr="00DF23BF">
        <w:t>It can detect:</w:t>
      </w:r>
    </w:p>
    <w:p w14:paraId="41C6FC45" w14:textId="77777777" w:rsidR="00DF23BF" w:rsidRPr="00DF23BF" w:rsidRDefault="00DF23BF" w:rsidP="00DF23BF">
      <w:pPr>
        <w:numPr>
          <w:ilvl w:val="0"/>
          <w:numId w:val="14"/>
        </w:numPr>
      </w:pPr>
      <w:r w:rsidRPr="00DF23BF">
        <w:t>wrong configurations,</w:t>
      </w:r>
    </w:p>
    <w:p w14:paraId="09C8C6E0" w14:textId="77777777" w:rsidR="00DF23BF" w:rsidRPr="00DF23BF" w:rsidRDefault="00DF23BF" w:rsidP="00DF23BF">
      <w:pPr>
        <w:numPr>
          <w:ilvl w:val="0"/>
          <w:numId w:val="14"/>
        </w:numPr>
      </w:pPr>
      <w:r w:rsidRPr="00DF23BF">
        <w:t>default passwords,</w:t>
      </w:r>
    </w:p>
    <w:p w14:paraId="768230C0" w14:textId="77777777" w:rsidR="00DF23BF" w:rsidRPr="00DF23BF" w:rsidRDefault="00DF23BF" w:rsidP="00DF23BF">
      <w:pPr>
        <w:numPr>
          <w:ilvl w:val="0"/>
          <w:numId w:val="14"/>
        </w:numPr>
      </w:pPr>
      <w:r w:rsidRPr="00DF23BF">
        <w:t>systems vulnerable to DoS attacks.</w:t>
      </w:r>
    </w:p>
    <w:p w14:paraId="7B952A7C" w14:textId="77777777" w:rsidR="00DF23BF" w:rsidRPr="00DF23BF" w:rsidRDefault="00DF23BF" w:rsidP="00DF23BF">
      <w:r w:rsidRPr="00DF23BF">
        <w:t>Example:</w:t>
      </w:r>
    </w:p>
    <w:p w14:paraId="248BD740" w14:textId="77777777" w:rsidR="00DF23BF" w:rsidRPr="00DF23BF" w:rsidRDefault="00DF23BF" w:rsidP="00DF23BF">
      <w:pPr>
        <w:numPr>
          <w:ilvl w:val="0"/>
          <w:numId w:val="15"/>
        </w:numPr>
      </w:pPr>
      <w:r w:rsidRPr="00DF23BF">
        <w:t>detecting a router still using the default password admin/admin.</w:t>
      </w:r>
    </w:p>
    <w:p w14:paraId="23CD8400" w14:textId="77777777" w:rsidR="00DF23BF" w:rsidRPr="00DF23BF" w:rsidRDefault="00DF23BF" w:rsidP="00DF23BF">
      <w:r w:rsidRPr="00DF23BF">
        <w:t>Some tools even try to crash the vulnerable system to test the weakness.</w:t>
      </w:r>
    </w:p>
    <w:p w14:paraId="1E4DADFF" w14:textId="77777777" w:rsidR="00DF23BF" w:rsidRPr="00DF23BF" w:rsidRDefault="00000000" w:rsidP="00DF23BF">
      <w:r>
        <w:pict w14:anchorId="1A4273C8">
          <v:rect id="_x0000_i1035" style="width:0;height:1.5pt" o:hralign="center" o:hrstd="t" o:hr="t" fillcolor="#a0a0a0" stroked="f"/>
        </w:pict>
      </w:r>
    </w:p>
    <w:p w14:paraId="2518D9BE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4. Password Cracking</w:t>
      </w:r>
    </w:p>
    <w:p w14:paraId="45661A27" w14:textId="77777777" w:rsidR="00DF23BF" w:rsidRPr="00DF23BF" w:rsidRDefault="00DF23BF" w:rsidP="00DF23BF">
      <w:r w:rsidRPr="00DF23BF">
        <w:t>This tests whether passwords are weak.</w:t>
      </w:r>
    </w:p>
    <w:p w14:paraId="7906129F" w14:textId="77777777" w:rsidR="00DF23BF" w:rsidRPr="00DF23BF" w:rsidRDefault="00DF23BF" w:rsidP="00DF23BF">
      <w:r w:rsidRPr="00DF23BF">
        <w:t>Example:</w:t>
      </w:r>
    </w:p>
    <w:p w14:paraId="79055066" w14:textId="77777777" w:rsidR="00DF23BF" w:rsidRPr="00DF23BF" w:rsidRDefault="00DF23BF" w:rsidP="00DF23BF">
      <w:pPr>
        <w:numPr>
          <w:ilvl w:val="0"/>
          <w:numId w:val="16"/>
        </w:numPr>
      </w:pPr>
      <w:r w:rsidRPr="00DF23BF">
        <w:t>checking if users use passwords like:</w:t>
      </w:r>
    </w:p>
    <w:p w14:paraId="5BEA55F5" w14:textId="77777777" w:rsidR="00DF23BF" w:rsidRPr="00DF23BF" w:rsidRDefault="00DF23BF" w:rsidP="00DF23BF">
      <w:pPr>
        <w:numPr>
          <w:ilvl w:val="1"/>
          <w:numId w:val="16"/>
        </w:numPr>
      </w:pPr>
      <w:r w:rsidRPr="00DF23BF">
        <w:t>123456</w:t>
      </w:r>
    </w:p>
    <w:p w14:paraId="47F0906A" w14:textId="77777777" w:rsidR="00DF23BF" w:rsidRPr="00DF23BF" w:rsidRDefault="00DF23BF" w:rsidP="00DF23BF">
      <w:pPr>
        <w:numPr>
          <w:ilvl w:val="1"/>
          <w:numId w:val="16"/>
        </w:numPr>
      </w:pPr>
      <w:r w:rsidRPr="00DF23BF">
        <w:t>password</w:t>
      </w:r>
    </w:p>
    <w:p w14:paraId="72E1085F" w14:textId="77777777" w:rsidR="00DF23BF" w:rsidRPr="00DF23BF" w:rsidRDefault="00DF23BF" w:rsidP="00DF23BF">
      <w:pPr>
        <w:numPr>
          <w:ilvl w:val="1"/>
          <w:numId w:val="16"/>
        </w:numPr>
      </w:pPr>
      <w:r w:rsidRPr="00DF23BF">
        <w:t>admin123</w:t>
      </w:r>
    </w:p>
    <w:p w14:paraId="3E0B2ADC" w14:textId="77777777" w:rsidR="00DF23BF" w:rsidRPr="00DF23BF" w:rsidRDefault="00DF23BF" w:rsidP="00DF23BF">
      <w:r w:rsidRPr="00DF23BF">
        <w:t>Weak passwords should be changed and strong password rules should be enforced.</w:t>
      </w:r>
    </w:p>
    <w:p w14:paraId="4D78079F" w14:textId="77777777" w:rsidR="00DF23BF" w:rsidRPr="00DF23BF" w:rsidRDefault="00000000" w:rsidP="00DF23BF">
      <w:r>
        <w:pict w14:anchorId="02608724">
          <v:rect id="_x0000_i1036" style="width:0;height:1.5pt" o:hralign="center" o:hrstd="t" o:hr="t" fillcolor="#a0a0a0" stroked="f"/>
        </w:pict>
      </w:r>
    </w:p>
    <w:p w14:paraId="10C94677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5. Log Review</w:t>
      </w:r>
    </w:p>
    <w:p w14:paraId="14A105B2" w14:textId="77777777" w:rsidR="00DF23BF" w:rsidRPr="00DF23BF" w:rsidRDefault="00DF23BF" w:rsidP="00DF23BF">
      <w:r w:rsidRPr="00DF23BF">
        <w:t>Admins check security logs to find suspicious activity.</w:t>
      </w:r>
    </w:p>
    <w:p w14:paraId="00643591" w14:textId="77777777" w:rsidR="00DF23BF" w:rsidRPr="00DF23BF" w:rsidRDefault="00DF23BF" w:rsidP="00DF23BF">
      <w:r w:rsidRPr="00DF23BF">
        <w:t>Since logs can be huge, filtering tools help find unusual events.</w:t>
      </w:r>
    </w:p>
    <w:p w14:paraId="1F679C1F" w14:textId="77777777" w:rsidR="00DF23BF" w:rsidRPr="00DF23BF" w:rsidRDefault="00DF23BF" w:rsidP="00DF23BF">
      <w:r w:rsidRPr="00DF23BF">
        <w:t>Example:</w:t>
      </w:r>
    </w:p>
    <w:p w14:paraId="64DD1DB0" w14:textId="77777777" w:rsidR="00DF23BF" w:rsidRPr="00DF23BF" w:rsidRDefault="00DF23BF" w:rsidP="00DF23BF">
      <w:pPr>
        <w:numPr>
          <w:ilvl w:val="0"/>
          <w:numId w:val="17"/>
        </w:numPr>
      </w:pPr>
      <w:r w:rsidRPr="00DF23BF">
        <w:t>noticing 100 failed login attempts from one IP address.</w:t>
      </w:r>
    </w:p>
    <w:p w14:paraId="11C8DBA8" w14:textId="77777777" w:rsidR="00DF23BF" w:rsidRPr="00DF23BF" w:rsidRDefault="00DF23BF" w:rsidP="00DF23BF">
      <w:r w:rsidRPr="00DF23BF">
        <w:t>That may indicate a hacking attempt.</w:t>
      </w:r>
    </w:p>
    <w:p w14:paraId="619F7307" w14:textId="77777777" w:rsidR="00DF23BF" w:rsidRPr="00DF23BF" w:rsidRDefault="00000000" w:rsidP="00DF23BF">
      <w:r>
        <w:pict w14:anchorId="4C2D2E7E">
          <v:rect id="_x0000_i1037" style="width:0;height:1.5pt" o:hralign="center" o:hrstd="t" o:hr="t" fillcolor="#a0a0a0" stroked="f"/>
        </w:pict>
      </w:r>
    </w:p>
    <w:p w14:paraId="3D0CB9D2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6. Integrity Checkers</w:t>
      </w:r>
    </w:p>
    <w:p w14:paraId="2C4184CF" w14:textId="77777777" w:rsidR="00DF23BF" w:rsidRPr="00DF23BF" w:rsidRDefault="00DF23BF" w:rsidP="00DF23BF">
      <w:r w:rsidRPr="00DF23BF">
        <w:t>These tools detect changes in important system files or activities.</w:t>
      </w:r>
    </w:p>
    <w:p w14:paraId="6890B2AB" w14:textId="77777777" w:rsidR="00DF23BF" w:rsidRPr="00DF23BF" w:rsidRDefault="00DF23BF" w:rsidP="00DF23BF">
      <w:r w:rsidRPr="00DF23BF">
        <w:t>Example:</w:t>
      </w:r>
    </w:p>
    <w:p w14:paraId="1223302D" w14:textId="77777777" w:rsidR="00DF23BF" w:rsidRPr="00DF23BF" w:rsidRDefault="00DF23BF" w:rsidP="00DF23BF">
      <w:pPr>
        <w:numPr>
          <w:ilvl w:val="0"/>
          <w:numId w:val="18"/>
        </w:numPr>
      </w:pPr>
      <w:r w:rsidRPr="00DF23BF">
        <w:t>detecting that a critical system file was modified without permission,</w:t>
      </w:r>
    </w:p>
    <w:p w14:paraId="6AFBF0F5" w14:textId="77777777" w:rsidR="00DF23BF" w:rsidRPr="00DF23BF" w:rsidRDefault="00DF23BF" w:rsidP="00DF23BF">
      <w:pPr>
        <w:numPr>
          <w:ilvl w:val="0"/>
          <w:numId w:val="18"/>
        </w:numPr>
      </w:pPr>
      <w:r w:rsidRPr="00DF23BF">
        <w:t>tracking unusual login/logout activity.</w:t>
      </w:r>
    </w:p>
    <w:p w14:paraId="5E57D333" w14:textId="77777777" w:rsidR="00DF23BF" w:rsidRPr="00DF23BF" w:rsidRDefault="00DF23BF" w:rsidP="00DF23BF">
      <w:r w:rsidRPr="00DF23BF">
        <w:lastRenderedPageBreak/>
        <w:t>This helps identify tampering.</w:t>
      </w:r>
    </w:p>
    <w:p w14:paraId="6A4E3074" w14:textId="77777777" w:rsidR="00DF23BF" w:rsidRPr="00DF23BF" w:rsidRDefault="00000000" w:rsidP="00DF23BF">
      <w:r>
        <w:pict w14:anchorId="7C5D7D60">
          <v:rect id="_x0000_i1038" style="width:0;height:1.5pt" o:hralign="center" o:hrstd="t" o:hr="t" fillcolor="#a0a0a0" stroked="f"/>
        </w:pict>
      </w:r>
    </w:p>
    <w:p w14:paraId="54A5C5AE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7. Virus Detection</w:t>
      </w:r>
    </w:p>
    <w:p w14:paraId="769D817E" w14:textId="77777777" w:rsidR="00DF23BF" w:rsidRPr="00DF23BF" w:rsidRDefault="00DF23BF" w:rsidP="00DF23BF">
      <w:r w:rsidRPr="00DF23BF">
        <w:t>Antivirus or antimalware software is used to find and remove malware.</w:t>
      </w:r>
    </w:p>
    <w:p w14:paraId="137DC473" w14:textId="77777777" w:rsidR="00DF23BF" w:rsidRPr="00DF23BF" w:rsidRDefault="00DF23BF" w:rsidP="00DF23BF">
      <w:r w:rsidRPr="00DF23BF">
        <w:t>Example:</w:t>
      </w:r>
    </w:p>
    <w:p w14:paraId="5AE6250D" w14:textId="77777777" w:rsidR="00DF23BF" w:rsidRPr="00DF23BF" w:rsidRDefault="00DF23BF" w:rsidP="00DF23BF">
      <w:pPr>
        <w:numPr>
          <w:ilvl w:val="0"/>
          <w:numId w:val="19"/>
        </w:numPr>
      </w:pPr>
      <w:r w:rsidRPr="00DF23BF">
        <w:t>detecting ransomware on a user’s computer before it spreads.</w:t>
      </w:r>
    </w:p>
    <w:p w14:paraId="4A28432E" w14:textId="77777777" w:rsidR="00DF23BF" w:rsidRPr="00DF23BF" w:rsidRDefault="00000000" w:rsidP="00DF23BF">
      <w:r>
        <w:pict w14:anchorId="299FC868">
          <v:rect id="_x0000_i1039" style="width:0;height:1.5pt" o:hralign="center" o:hrstd="t" o:hr="t" fillcolor="#a0a0a0" stroked="f"/>
        </w:pict>
      </w:r>
    </w:p>
    <w:p w14:paraId="05A6254A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Note: Wardialing and Wardriving</w:t>
      </w:r>
    </w:p>
    <w:p w14:paraId="51F138BC" w14:textId="77777777" w:rsidR="00DF23BF" w:rsidRPr="00DF23BF" w:rsidRDefault="00DF23BF" w:rsidP="00DF23BF">
      <w:r w:rsidRPr="00DF23BF">
        <w:t>These are older (legacy) testing methods but still important.</w:t>
      </w:r>
    </w:p>
    <w:p w14:paraId="2E1A6E9F" w14:textId="77777777" w:rsidR="00DF23BF" w:rsidRPr="00DF23BF" w:rsidRDefault="00DF23BF" w:rsidP="00DF23BF">
      <w:pPr>
        <w:numPr>
          <w:ilvl w:val="0"/>
          <w:numId w:val="20"/>
        </w:numPr>
      </w:pPr>
      <w:r w:rsidRPr="00DF23BF">
        <w:rPr>
          <w:b/>
          <w:bCs/>
        </w:rPr>
        <w:t>Wardialing</w:t>
      </w:r>
      <w:r w:rsidRPr="00DF23BF">
        <w:t xml:space="preserve"> → automatically calling many phone numbers to find modems.</w:t>
      </w:r>
    </w:p>
    <w:p w14:paraId="471299EF" w14:textId="77777777" w:rsidR="00DF23BF" w:rsidRPr="00DF23BF" w:rsidRDefault="00DF23BF" w:rsidP="00DF23BF">
      <w:pPr>
        <w:numPr>
          <w:ilvl w:val="0"/>
          <w:numId w:val="20"/>
        </w:numPr>
      </w:pPr>
      <w:r w:rsidRPr="00DF23BF">
        <w:rPr>
          <w:b/>
          <w:bCs/>
        </w:rPr>
        <w:t>Wardriving</w:t>
      </w:r>
      <w:r w:rsidRPr="00DF23BF">
        <w:t xml:space="preserve"> → driving around searching for insecure Wi-Fi networks.</w:t>
      </w:r>
    </w:p>
    <w:p w14:paraId="2FA84D4D" w14:textId="77777777" w:rsidR="00DF23BF" w:rsidRPr="00DF23BF" w:rsidRDefault="00DF23BF" w:rsidP="00DF23BF">
      <w:r w:rsidRPr="00DF23BF">
        <w:t>Example:</w:t>
      </w:r>
    </w:p>
    <w:p w14:paraId="66AA56E4" w14:textId="77777777" w:rsidR="00DF23BF" w:rsidRPr="00DF23BF" w:rsidRDefault="00DF23BF" w:rsidP="00DF23BF">
      <w:pPr>
        <w:numPr>
          <w:ilvl w:val="0"/>
          <w:numId w:val="21"/>
        </w:numPr>
      </w:pPr>
      <w:r w:rsidRPr="00DF23BF">
        <w:t>finding an open Wi-Fi network without a password.</w:t>
      </w:r>
    </w:p>
    <w:p w14:paraId="3FECD929" w14:textId="77777777" w:rsidR="000F7442" w:rsidRDefault="000F7442" w:rsidP="000F7442">
      <w:pPr>
        <w:rPr>
          <w:lang w:val="en-US"/>
        </w:rPr>
      </w:pPr>
    </w:p>
    <w:p w14:paraId="757B65B6" w14:textId="77777777" w:rsidR="00DF23BF" w:rsidRDefault="00DF23BF" w:rsidP="000F7442">
      <w:pPr>
        <w:rPr>
          <w:lang w:val="en-US"/>
        </w:rPr>
      </w:pPr>
    </w:p>
    <w:p w14:paraId="254CD9A4" w14:textId="63CC821A" w:rsidR="00DF23BF" w:rsidRDefault="00DF23BF" w:rsidP="00DF23BF">
      <w:pPr>
        <w:pStyle w:val="Heading1"/>
        <w:rPr>
          <w:lang w:val="en-US"/>
        </w:rPr>
      </w:pPr>
      <w:r>
        <w:rPr>
          <w:lang w:val="en-US"/>
        </w:rPr>
        <w:t xml:space="preserve">Tools </w:t>
      </w:r>
    </w:p>
    <w:p w14:paraId="021C6986" w14:textId="77777777" w:rsidR="00DF23BF" w:rsidRDefault="00DF23BF" w:rsidP="00DF23BF">
      <w:pPr>
        <w:rPr>
          <w:lang w:val="en-US"/>
        </w:rPr>
      </w:pPr>
    </w:p>
    <w:p w14:paraId="76A78DF3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2.3.2 Nmap and Zenmap (Simplified)</w:t>
      </w:r>
    </w:p>
    <w:p w14:paraId="14FD886F" w14:textId="77777777" w:rsidR="00DF23BF" w:rsidRPr="00DF23BF" w:rsidRDefault="00DF23BF" w:rsidP="00DF23BF">
      <w:r w:rsidRPr="00DF23BF">
        <w:t>Nmap is a popular network scanning tool used for security testing and network mapping.</w:t>
      </w:r>
    </w:p>
    <w:p w14:paraId="5D67C631" w14:textId="77777777" w:rsidR="00DF23BF" w:rsidRPr="00DF23BF" w:rsidRDefault="00DF23BF" w:rsidP="00DF23BF">
      <w:r w:rsidRPr="00DF23BF">
        <w:t>It helps security professionals discover:</w:t>
      </w:r>
    </w:p>
    <w:p w14:paraId="712B24A8" w14:textId="77777777" w:rsidR="00DF23BF" w:rsidRPr="00DF23BF" w:rsidRDefault="00DF23BF" w:rsidP="00DF23BF">
      <w:pPr>
        <w:numPr>
          <w:ilvl w:val="0"/>
          <w:numId w:val="22"/>
        </w:numPr>
      </w:pPr>
      <w:r w:rsidRPr="00DF23BF">
        <w:t>devices on a network,</w:t>
      </w:r>
    </w:p>
    <w:p w14:paraId="1F2A3F96" w14:textId="77777777" w:rsidR="00DF23BF" w:rsidRPr="00DF23BF" w:rsidRDefault="00DF23BF" w:rsidP="00DF23BF">
      <w:pPr>
        <w:numPr>
          <w:ilvl w:val="0"/>
          <w:numId w:val="22"/>
        </w:numPr>
      </w:pPr>
      <w:r w:rsidRPr="00DF23BF">
        <w:t>open ports,</w:t>
      </w:r>
    </w:p>
    <w:p w14:paraId="32D62F64" w14:textId="77777777" w:rsidR="00DF23BF" w:rsidRPr="00DF23BF" w:rsidRDefault="00DF23BF" w:rsidP="00DF23BF">
      <w:pPr>
        <w:numPr>
          <w:ilvl w:val="0"/>
          <w:numId w:val="22"/>
        </w:numPr>
      </w:pPr>
      <w:r w:rsidRPr="00DF23BF">
        <w:t>running services,</w:t>
      </w:r>
    </w:p>
    <w:p w14:paraId="5DE4D742" w14:textId="77777777" w:rsidR="00DF23BF" w:rsidRPr="00DF23BF" w:rsidRDefault="00DF23BF" w:rsidP="00DF23BF">
      <w:pPr>
        <w:numPr>
          <w:ilvl w:val="0"/>
          <w:numId w:val="22"/>
        </w:numPr>
      </w:pPr>
      <w:r w:rsidRPr="00DF23BF">
        <w:t>possible weaknesses.</w:t>
      </w:r>
    </w:p>
    <w:p w14:paraId="2F22E734" w14:textId="77777777" w:rsidR="00DF23BF" w:rsidRPr="00DF23BF" w:rsidRDefault="00000000" w:rsidP="00DF23BF">
      <w:r>
        <w:pict w14:anchorId="01155ECA">
          <v:rect id="_x0000_i1040" style="width:0;height:1.5pt" o:hralign="center" o:hrstd="t" o:hr="t" fillcolor="#a0a0a0" stroked="f"/>
        </w:pict>
      </w:r>
    </w:p>
    <w:p w14:paraId="690C82C4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Basic Features of Nmap</w:t>
      </w:r>
    </w:p>
    <w:p w14:paraId="200180FB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1. Classic TCP and UDP Port Scanning</w:t>
      </w:r>
    </w:p>
    <w:p w14:paraId="74BDE69C" w14:textId="77777777" w:rsidR="00DF23BF" w:rsidRPr="00DF23BF" w:rsidRDefault="00DF23BF" w:rsidP="00DF23BF">
      <w:r w:rsidRPr="00DF23BF">
        <w:t>Checks one computer (host) for different services.</w:t>
      </w:r>
    </w:p>
    <w:p w14:paraId="3444EF2D" w14:textId="77777777" w:rsidR="00DF23BF" w:rsidRPr="00DF23BF" w:rsidRDefault="00DF23BF" w:rsidP="00DF23BF">
      <w:r w:rsidRPr="00DF23BF">
        <w:t>Example:</w:t>
      </w:r>
    </w:p>
    <w:p w14:paraId="5398589B" w14:textId="77777777" w:rsidR="00DF23BF" w:rsidRPr="00DF23BF" w:rsidRDefault="00DF23BF" w:rsidP="00DF23BF">
      <w:pPr>
        <w:numPr>
          <w:ilvl w:val="0"/>
          <w:numId w:val="23"/>
        </w:numPr>
      </w:pPr>
      <w:r w:rsidRPr="00DF23BF">
        <w:t>checking whether:</w:t>
      </w:r>
    </w:p>
    <w:p w14:paraId="168C022F" w14:textId="77777777" w:rsidR="00DF23BF" w:rsidRPr="00DF23BF" w:rsidRDefault="00DF23BF" w:rsidP="00DF23BF">
      <w:pPr>
        <w:numPr>
          <w:ilvl w:val="1"/>
          <w:numId w:val="23"/>
        </w:numPr>
      </w:pPr>
      <w:r w:rsidRPr="00DF23BF">
        <w:lastRenderedPageBreak/>
        <w:t>Port 80 (website),</w:t>
      </w:r>
    </w:p>
    <w:p w14:paraId="143C90AE" w14:textId="77777777" w:rsidR="00DF23BF" w:rsidRPr="00DF23BF" w:rsidRDefault="00DF23BF" w:rsidP="00DF23BF">
      <w:pPr>
        <w:numPr>
          <w:ilvl w:val="1"/>
          <w:numId w:val="23"/>
        </w:numPr>
      </w:pPr>
      <w:r w:rsidRPr="00DF23BF">
        <w:t>Port 22 (SSH),</w:t>
      </w:r>
    </w:p>
    <w:p w14:paraId="72872140" w14:textId="77777777" w:rsidR="00DF23BF" w:rsidRPr="00DF23BF" w:rsidRDefault="00DF23BF" w:rsidP="00DF23BF">
      <w:pPr>
        <w:numPr>
          <w:ilvl w:val="1"/>
          <w:numId w:val="23"/>
        </w:numPr>
      </w:pPr>
      <w:r w:rsidRPr="00DF23BF">
        <w:t>Port 443 (HTTPS)</w:t>
      </w:r>
      <w:r w:rsidRPr="00DF23BF">
        <w:br/>
        <w:t>are open on a server.</w:t>
      </w:r>
    </w:p>
    <w:p w14:paraId="45137D60" w14:textId="77777777" w:rsidR="00DF23BF" w:rsidRPr="00DF23BF" w:rsidRDefault="00000000" w:rsidP="00DF23BF">
      <w:r>
        <w:pict w14:anchorId="2BE213FF">
          <v:rect id="_x0000_i1041" style="width:0;height:1.5pt" o:hralign="center" o:hrstd="t" o:hr="t" fillcolor="#a0a0a0" stroked="f"/>
        </w:pict>
      </w:r>
    </w:p>
    <w:p w14:paraId="17BD9FB9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2. Classic TCP and UDP Port Sweeping</w:t>
      </w:r>
    </w:p>
    <w:p w14:paraId="60A5397F" w14:textId="77777777" w:rsidR="00DF23BF" w:rsidRPr="00DF23BF" w:rsidRDefault="00DF23BF" w:rsidP="00DF23BF">
      <w:r w:rsidRPr="00DF23BF">
        <w:t>Checks many computers for the same service.</w:t>
      </w:r>
    </w:p>
    <w:p w14:paraId="3D9BAD4E" w14:textId="77777777" w:rsidR="00DF23BF" w:rsidRPr="00DF23BF" w:rsidRDefault="00DF23BF" w:rsidP="00DF23BF">
      <w:r w:rsidRPr="00DF23BF">
        <w:t>Example:</w:t>
      </w:r>
    </w:p>
    <w:p w14:paraId="18545FF5" w14:textId="77777777" w:rsidR="00DF23BF" w:rsidRPr="00DF23BF" w:rsidRDefault="00DF23BF" w:rsidP="00DF23BF">
      <w:pPr>
        <w:numPr>
          <w:ilvl w:val="0"/>
          <w:numId w:val="24"/>
        </w:numPr>
      </w:pPr>
      <w:r w:rsidRPr="00DF23BF">
        <w:t>scanning all computers in an office to see which devices have Port 80 open.</w:t>
      </w:r>
    </w:p>
    <w:p w14:paraId="77F1EC94" w14:textId="77777777" w:rsidR="00DF23BF" w:rsidRPr="00DF23BF" w:rsidRDefault="00000000" w:rsidP="00DF23BF">
      <w:r>
        <w:pict w14:anchorId="1B25E25A">
          <v:rect id="_x0000_i1042" style="width:0;height:1.5pt" o:hralign="center" o:hrstd="t" o:hr="t" fillcolor="#a0a0a0" stroked="f"/>
        </w:pict>
      </w:r>
    </w:p>
    <w:p w14:paraId="170DDAE9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3. Stealth TCP and UDP Scans/Sweeps</w:t>
      </w:r>
    </w:p>
    <w:p w14:paraId="0993DAEA" w14:textId="77777777" w:rsidR="00DF23BF" w:rsidRPr="00DF23BF" w:rsidRDefault="00DF23BF" w:rsidP="00DF23BF">
      <w:r w:rsidRPr="00DF23BF">
        <w:t>Works like normal scanning but is harder for firewalls or IPS systems to notice.</w:t>
      </w:r>
    </w:p>
    <w:p w14:paraId="0841F450" w14:textId="77777777" w:rsidR="00DF23BF" w:rsidRPr="00DF23BF" w:rsidRDefault="00DF23BF" w:rsidP="00DF23BF">
      <w:r w:rsidRPr="00DF23BF">
        <w:t>Example:</w:t>
      </w:r>
    </w:p>
    <w:p w14:paraId="65466878" w14:textId="77777777" w:rsidR="00DF23BF" w:rsidRPr="00DF23BF" w:rsidRDefault="00DF23BF" w:rsidP="00DF23BF">
      <w:pPr>
        <w:numPr>
          <w:ilvl w:val="0"/>
          <w:numId w:val="25"/>
        </w:numPr>
      </w:pPr>
      <w:r w:rsidRPr="00DF23BF">
        <w:t>a tester quietly scans a network without triggering security alerts easily.</w:t>
      </w:r>
    </w:p>
    <w:p w14:paraId="5922A167" w14:textId="77777777" w:rsidR="00DF23BF" w:rsidRPr="00DF23BF" w:rsidRDefault="00000000" w:rsidP="00DF23BF">
      <w:r>
        <w:pict w14:anchorId="176944F7">
          <v:rect id="_x0000_i1043" style="width:0;height:1.5pt" o:hralign="center" o:hrstd="t" o:hr="t" fillcolor="#a0a0a0" stroked="f"/>
        </w:pict>
      </w:r>
    </w:p>
    <w:p w14:paraId="2096D625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4. Remote Operating System Identification</w:t>
      </w:r>
    </w:p>
    <w:p w14:paraId="55A2083B" w14:textId="77777777" w:rsidR="00DF23BF" w:rsidRPr="00DF23BF" w:rsidRDefault="00DF23BF" w:rsidP="00DF23BF">
      <w:r w:rsidRPr="00DF23BF">
        <w:t xml:space="preserve">Also called </w:t>
      </w:r>
      <w:r w:rsidRPr="00DF23BF">
        <w:rPr>
          <w:b/>
          <w:bCs/>
        </w:rPr>
        <w:t>OS fingerprinting</w:t>
      </w:r>
      <w:r w:rsidRPr="00DF23BF">
        <w:t>.</w:t>
      </w:r>
    </w:p>
    <w:p w14:paraId="4422A184" w14:textId="77777777" w:rsidR="00DF23BF" w:rsidRPr="00DF23BF" w:rsidRDefault="00DF23BF" w:rsidP="00DF23BF">
      <w:r w:rsidRPr="00DF23BF">
        <w:t>Nmap tries to guess the operating system running on a device.</w:t>
      </w:r>
    </w:p>
    <w:p w14:paraId="7F9B15DF" w14:textId="77777777" w:rsidR="00DF23BF" w:rsidRPr="00DF23BF" w:rsidRDefault="00DF23BF" w:rsidP="00DF23BF">
      <w:r w:rsidRPr="00DF23BF">
        <w:t>Example:</w:t>
      </w:r>
    </w:p>
    <w:p w14:paraId="7BA312CE" w14:textId="77777777" w:rsidR="00DF23BF" w:rsidRPr="00DF23BF" w:rsidRDefault="00DF23BF" w:rsidP="00DF23BF">
      <w:pPr>
        <w:numPr>
          <w:ilvl w:val="0"/>
          <w:numId w:val="26"/>
        </w:numPr>
      </w:pPr>
      <w:r w:rsidRPr="00DF23BF">
        <w:t>detecting whether a target computer runs:</w:t>
      </w:r>
    </w:p>
    <w:p w14:paraId="3A156059" w14:textId="77777777" w:rsidR="00DF23BF" w:rsidRPr="00DF23BF" w:rsidRDefault="00DF23BF" w:rsidP="00DF23BF">
      <w:pPr>
        <w:numPr>
          <w:ilvl w:val="1"/>
          <w:numId w:val="26"/>
        </w:numPr>
      </w:pPr>
      <w:r w:rsidRPr="00DF23BF">
        <w:t>Windows,</w:t>
      </w:r>
    </w:p>
    <w:p w14:paraId="611E0561" w14:textId="77777777" w:rsidR="00DF23BF" w:rsidRPr="00DF23BF" w:rsidRDefault="00DF23BF" w:rsidP="00DF23BF">
      <w:pPr>
        <w:numPr>
          <w:ilvl w:val="1"/>
          <w:numId w:val="26"/>
        </w:numPr>
      </w:pPr>
      <w:r w:rsidRPr="00DF23BF">
        <w:t>Linux,</w:t>
      </w:r>
    </w:p>
    <w:p w14:paraId="57C14C47" w14:textId="77777777" w:rsidR="00DF23BF" w:rsidRPr="00DF23BF" w:rsidRDefault="00DF23BF" w:rsidP="00DF23BF">
      <w:pPr>
        <w:numPr>
          <w:ilvl w:val="1"/>
          <w:numId w:val="26"/>
        </w:numPr>
      </w:pPr>
      <w:r w:rsidRPr="00DF23BF">
        <w:t>macOS.</w:t>
      </w:r>
    </w:p>
    <w:p w14:paraId="2D982B2B" w14:textId="77777777" w:rsidR="00DF23BF" w:rsidRPr="00DF23BF" w:rsidRDefault="00000000" w:rsidP="00DF23BF">
      <w:r>
        <w:pict w14:anchorId="3C8784A5">
          <v:rect id="_x0000_i1044" style="width:0;height:1.5pt" o:hralign="center" o:hrstd="t" o:hr="t" fillcolor="#a0a0a0" stroked="f"/>
        </w:pict>
      </w:r>
    </w:p>
    <w:p w14:paraId="41BCCF43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Advanced Feature: Layer 3 Protocol Scanning</w:t>
      </w:r>
    </w:p>
    <w:p w14:paraId="0368117D" w14:textId="77777777" w:rsidR="00DF23BF" w:rsidRPr="00DF23BF" w:rsidRDefault="00DF23BF" w:rsidP="00DF23BF">
      <w:r w:rsidRPr="00DF23BF">
        <w:t>Nmap can also identify network protocols supported by a device.</w:t>
      </w:r>
    </w:p>
    <w:p w14:paraId="4A739B36" w14:textId="77777777" w:rsidR="00DF23BF" w:rsidRPr="00DF23BF" w:rsidRDefault="00DF23BF" w:rsidP="00DF23BF">
      <w:r w:rsidRPr="00DF23BF">
        <w:t>Example:</w:t>
      </w:r>
    </w:p>
    <w:p w14:paraId="5016464D" w14:textId="77777777" w:rsidR="00DF23BF" w:rsidRPr="00DF23BF" w:rsidRDefault="00DF23BF" w:rsidP="00DF23BF">
      <w:pPr>
        <w:numPr>
          <w:ilvl w:val="0"/>
          <w:numId w:val="27"/>
        </w:numPr>
      </w:pPr>
      <w:r w:rsidRPr="00DF23BF">
        <w:t>checking whether protocols like:</w:t>
      </w:r>
    </w:p>
    <w:p w14:paraId="0193D018" w14:textId="77777777" w:rsidR="00DF23BF" w:rsidRPr="00DF23BF" w:rsidRDefault="00DF23BF" w:rsidP="00DF23BF">
      <w:pPr>
        <w:numPr>
          <w:ilvl w:val="1"/>
          <w:numId w:val="27"/>
        </w:numPr>
      </w:pPr>
      <w:r w:rsidRPr="00DF23BF">
        <w:t>GRE,</w:t>
      </w:r>
    </w:p>
    <w:p w14:paraId="1EA2CD36" w14:textId="77777777" w:rsidR="00DF23BF" w:rsidRPr="00DF23BF" w:rsidRDefault="00DF23BF" w:rsidP="00DF23BF">
      <w:pPr>
        <w:numPr>
          <w:ilvl w:val="1"/>
          <w:numId w:val="27"/>
        </w:numPr>
      </w:pPr>
      <w:r w:rsidRPr="00DF23BF">
        <w:t>OSPF</w:t>
      </w:r>
      <w:r w:rsidRPr="00DF23BF">
        <w:br/>
        <w:t>are enabled on a router.</w:t>
      </w:r>
    </w:p>
    <w:p w14:paraId="66A755B3" w14:textId="77777777" w:rsidR="00DF23BF" w:rsidRPr="00DF23BF" w:rsidRDefault="00000000" w:rsidP="00DF23BF">
      <w:r>
        <w:pict w14:anchorId="35F88605">
          <v:rect id="_x0000_i1045" style="width:0;height:1.5pt" o:hralign="center" o:hrstd="t" o:hr="t" fillcolor="#a0a0a0" stroked="f"/>
        </w:pict>
      </w:r>
    </w:p>
    <w:p w14:paraId="3C8FAB80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lastRenderedPageBreak/>
        <w:t>Important Note</w:t>
      </w:r>
    </w:p>
    <w:p w14:paraId="6EB32C35" w14:textId="77777777" w:rsidR="00DF23BF" w:rsidRPr="00DF23BF" w:rsidRDefault="00DF23BF" w:rsidP="00DF23BF">
      <w:r w:rsidRPr="00DF23BF">
        <w:t>Although Nmap is useful for security testing, hackers can misuse it too.</w:t>
      </w:r>
    </w:p>
    <w:p w14:paraId="6AB3DDDE" w14:textId="77777777" w:rsidR="00DF23BF" w:rsidRPr="00DF23BF" w:rsidRDefault="00DF23BF" w:rsidP="00DF23BF">
      <w:r w:rsidRPr="00DF23BF">
        <w:t xml:space="preserve">One feature allows the use of </w:t>
      </w:r>
      <w:r w:rsidRPr="00DF23BF">
        <w:rPr>
          <w:b/>
          <w:bCs/>
        </w:rPr>
        <w:t>decoy hosts</w:t>
      </w:r>
      <w:r w:rsidRPr="00DF23BF">
        <w:t>.</w:t>
      </w:r>
    </w:p>
    <w:p w14:paraId="11538E27" w14:textId="77777777" w:rsidR="00DF23BF" w:rsidRPr="00DF23BF" w:rsidRDefault="00DF23BF" w:rsidP="00DF23BF">
      <w:r w:rsidRPr="00DF23BF">
        <w:t>Example:</w:t>
      </w:r>
    </w:p>
    <w:p w14:paraId="4D813559" w14:textId="77777777" w:rsidR="00DF23BF" w:rsidRPr="00DF23BF" w:rsidRDefault="00DF23BF" w:rsidP="00DF23BF">
      <w:pPr>
        <w:numPr>
          <w:ilvl w:val="0"/>
          <w:numId w:val="28"/>
        </w:numPr>
      </w:pPr>
      <w:r w:rsidRPr="00DF23BF">
        <w:t>using other devices on the LAN to hide the real source of the scan.</w:t>
      </w:r>
    </w:p>
    <w:p w14:paraId="70E88699" w14:textId="77777777" w:rsidR="00DF23BF" w:rsidRPr="00DF23BF" w:rsidRDefault="00000000" w:rsidP="00DF23BF">
      <w:r>
        <w:pict w14:anchorId="1A3A4855">
          <v:rect id="_x0000_i1046" style="width:0;height:1.5pt" o:hralign="center" o:hrstd="t" o:hr="t" fillcolor="#a0a0a0" stroked="f"/>
        </w:pict>
      </w:r>
    </w:p>
    <w:p w14:paraId="238091AC" w14:textId="77777777" w:rsidR="00DF23BF" w:rsidRPr="00DF23BF" w:rsidRDefault="00DF23BF" w:rsidP="00DF23BF">
      <w:r w:rsidRPr="00DF23BF">
        <w:t>Nmap:</w:t>
      </w:r>
    </w:p>
    <w:p w14:paraId="16613127" w14:textId="77777777" w:rsidR="00DF23BF" w:rsidRPr="00DF23BF" w:rsidRDefault="00DF23BF" w:rsidP="00DF23BF">
      <w:pPr>
        <w:numPr>
          <w:ilvl w:val="0"/>
          <w:numId w:val="29"/>
        </w:numPr>
      </w:pPr>
      <w:r w:rsidRPr="00DF23BF">
        <w:t>does not work at the application layer,</w:t>
      </w:r>
    </w:p>
    <w:p w14:paraId="29A76B74" w14:textId="77777777" w:rsidR="00DF23BF" w:rsidRPr="00DF23BF" w:rsidRDefault="00DF23BF" w:rsidP="00DF23BF">
      <w:pPr>
        <w:numPr>
          <w:ilvl w:val="0"/>
          <w:numId w:val="29"/>
        </w:numPr>
      </w:pPr>
      <w:r w:rsidRPr="00DF23BF">
        <w:t>runs on:</w:t>
      </w:r>
    </w:p>
    <w:p w14:paraId="16D20328" w14:textId="77777777" w:rsidR="00DF23BF" w:rsidRPr="00DF23BF" w:rsidRDefault="00DF23BF" w:rsidP="00DF23BF">
      <w:pPr>
        <w:numPr>
          <w:ilvl w:val="1"/>
          <w:numId w:val="29"/>
        </w:numPr>
      </w:pPr>
      <w:r w:rsidRPr="00DF23BF">
        <w:t>UNIX,</w:t>
      </w:r>
    </w:p>
    <w:p w14:paraId="11CFC9FC" w14:textId="77777777" w:rsidR="00DF23BF" w:rsidRPr="00DF23BF" w:rsidRDefault="00DF23BF" w:rsidP="00DF23BF">
      <w:pPr>
        <w:numPr>
          <w:ilvl w:val="1"/>
          <w:numId w:val="29"/>
        </w:numPr>
      </w:pPr>
      <w:r w:rsidRPr="00DF23BF">
        <w:t>Linux,</w:t>
      </w:r>
    </w:p>
    <w:p w14:paraId="6B8481B7" w14:textId="77777777" w:rsidR="00DF23BF" w:rsidRPr="00DF23BF" w:rsidRDefault="00DF23BF" w:rsidP="00DF23BF">
      <w:pPr>
        <w:numPr>
          <w:ilvl w:val="1"/>
          <w:numId w:val="29"/>
        </w:numPr>
      </w:pPr>
      <w:r w:rsidRPr="00DF23BF">
        <w:t>Windows,</w:t>
      </w:r>
    </w:p>
    <w:p w14:paraId="55713A06" w14:textId="77777777" w:rsidR="00DF23BF" w:rsidRPr="00DF23BF" w:rsidRDefault="00DF23BF" w:rsidP="00DF23BF">
      <w:pPr>
        <w:numPr>
          <w:ilvl w:val="1"/>
          <w:numId w:val="29"/>
        </w:numPr>
      </w:pPr>
      <w:r w:rsidRPr="00DF23BF">
        <w:t>OS X.</w:t>
      </w:r>
    </w:p>
    <w:p w14:paraId="73CBCB6C" w14:textId="77777777" w:rsidR="00DF23BF" w:rsidRPr="00DF23BF" w:rsidRDefault="00DF23BF" w:rsidP="00DF23BF">
      <w:r w:rsidRPr="00DF23BF">
        <w:t>It has:</w:t>
      </w:r>
    </w:p>
    <w:p w14:paraId="6C47E6DE" w14:textId="77777777" w:rsidR="00DF23BF" w:rsidRPr="00DF23BF" w:rsidRDefault="00DF23BF" w:rsidP="00DF23BF">
      <w:pPr>
        <w:numPr>
          <w:ilvl w:val="0"/>
          <w:numId w:val="30"/>
        </w:numPr>
      </w:pPr>
      <w:r w:rsidRPr="00DF23BF">
        <w:t>a command-line version,</w:t>
      </w:r>
    </w:p>
    <w:p w14:paraId="1D70BD93" w14:textId="77777777" w:rsidR="00DF23BF" w:rsidRPr="00DF23BF" w:rsidRDefault="00DF23BF" w:rsidP="00DF23BF">
      <w:pPr>
        <w:numPr>
          <w:ilvl w:val="0"/>
          <w:numId w:val="30"/>
        </w:numPr>
      </w:pPr>
      <w:r w:rsidRPr="00DF23BF">
        <w:t>a graphical version called Zenmap.</w:t>
      </w:r>
    </w:p>
    <w:p w14:paraId="09256BAD" w14:textId="77777777" w:rsidR="00DF23BF" w:rsidRPr="00DF23BF" w:rsidRDefault="00000000" w:rsidP="00DF23BF">
      <w:r>
        <w:pict w14:anchorId="48F5A88A">
          <v:rect id="_x0000_i1047" style="width:0;height:1.5pt" o:hralign="center" o:hrstd="t" o:hr="t" fillcolor="#a0a0a0" stroked="f"/>
        </w:pict>
      </w:r>
    </w:p>
    <w:p w14:paraId="7BA072F5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2.3.3 SuperScan (Simplified)</w:t>
      </w:r>
    </w:p>
    <w:p w14:paraId="55671A29" w14:textId="77777777" w:rsidR="00DF23BF" w:rsidRPr="00DF23BF" w:rsidRDefault="00DF23BF" w:rsidP="00DF23BF">
      <w:r w:rsidRPr="00DF23BF">
        <w:t>SuperScan is a port scanning tool for Microsoft Windows.</w:t>
      </w:r>
    </w:p>
    <w:p w14:paraId="6F638C28" w14:textId="77777777" w:rsidR="00DF23BF" w:rsidRPr="00DF23BF" w:rsidRDefault="00DF23BF" w:rsidP="00DF23BF">
      <w:r w:rsidRPr="00DF23BF">
        <w:t>It works on most Windows versions and usually requires administrator permission.</w:t>
      </w:r>
    </w:p>
    <w:p w14:paraId="5904BEA2" w14:textId="77777777" w:rsidR="00DF23BF" w:rsidRPr="00DF23BF" w:rsidRDefault="00000000" w:rsidP="00DF23BF">
      <w:r>
        <w:pict w14:anchorId="134F90CD">
          <v:rect id="_x0000_i1048" style="width:0;height:1.5pt" o:hralign="center" o:hrstd="t" o:hr="t" fillcolor="#a0a0a0" stroked="f"/>
        </w:pict>
      </w:r>
    </w:p>
    <w:p w14:paraId="26124078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Features of SuperScan</w:t>
      </w:r>
    </w:p>
    <w:p w14:paraId="253FF97D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Adjustable Scanning Speed</w:t>
      </w:r>
    </w:p>
    <w:p w14:paraId="2252E53D" w14:textId="77777777" w:rsidR="00DF23BF" w:rsidRPr="00DF23BF" w:rsidRDefault="00DF23BF" w:rsidP="00DF23BF">
      <w:r w:rsidRPr="00DF23BF">
        <w:t>You can make scans faster or slower.</w:t>
      </w:r>
    </w:p>
    <w:p w14:paraId="61310ACF" w14:textId="77777777" w:rsidR="00DF23BF" w:rsidRPr="00DF23BF" w:rsidRDefault="00DF23BF" w:rsidP="00DF23BF">
      <w:r w:rsidRPr="00DF23BF">
        <w:t>Example:</w:t>
      </w:r>
    </w:p>
    <w:p w14:paraId="31788323" w14:textId="77777777" w:rsidR="00DF23BF" w:rsidRPr="00DF23BF" w:rsidRDefault="00DF23BF" w:rsidP="00DF23BF">
      <w:pPr>
        <w:numPr>
          <w:ilvl w:val="0"/>
          <w:numId w:val="31"/>
        </w:numPr>
      </w:pPr>
      <w:r w:rsidRPr="00DF23BF">
        <w:t>slow scans are less noticeable,</w:t>
      </w:r>
    </w:p>
    <w:p w14:paraId="774BAAAE" w14:textId="77777777" w:rsidR="00DF23BF" w:rsidRPr="00DF23BF" w:rsidRDefault="00DF23BF" w:rsidP="00DF23BF">
      <w:pPr>
        <w:numPr>
          <w:ilvl w:val="0"/>
          <w:numId w:val="31"/>
        </w:numPr>
      </w:pPr>
      <w:r w:rsidRPr="00DF23BF">
        <w:t>fast scans finish quickly.</w:t>
      </w:r>
    </w:p>
    <w:p w14:paraId="2CDFD4AA" w14:textId="77777777" w:rsidR="00DF23BF" w:rsidRPr="00DF23BF" w:rsidRDefault="00000000" w:rsidP="00DF23BF">
      <w:r>
        <w:pict w14:anchorId="6E72B3B4">
          <v:rect id="_x0000_i1049" style="width:0;height:1.5pt" o:hralign="center" o:hrstd="t" o:hr="t" fillcolor="#a0a0a0" stroked="f"/>
        </w:pict>
      </w:r>
    </w:p>
    <w:p w14:paraId="21EE568D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Support for Unlimited IP Ranges</w:t>
      </w:r>
    </w:p>
    <w:p w14:paraId="4F7B1C10" w14:textId="77777777" w:rsidR="00DF23BF" w:rsidRPr="00DF23BF" w:rsidRDefault="00DF23BF" w:rsidP="00DF23BF">
      <w:r w:rsidRPr="00DF23BF">
        <w:t>Can scan many IP addresses at once.</w:t>
      </w:r>
    </w:p>
    <w:p w14:paraId="40F07E89" w14:textId="77777777" w:rsidR="00DF23BF" w:rsidRPr="00DF23BF" w:rsidRDefault="00DF23BF" w:rsidP="00DF23BF">
      <w:r w:rsidRPr="00DF23BF">
        <w:t>Example:</w:t>
      </w:r>
    </w:p>
    <w:p w14:paraId="653316BF" w14:textId="77777777" w:rsidR="00DF23BF" w:rsidRPr="00DF23BF" w:rsidRDefault="00DF23BF" w:rsidP="00DF23BF">
      <w:pPr>
        <w:numPr>
          <w:ilvl w:val="0"/>
          <w:numId w:val="32"/>
        </w:numPr>
      </w:pPr>
      <w:r w:rsidRPr="00DF23BF">
        <w:lastRenderedPageBreak/>
        <w:t>scanning an entire office network.</w:t>
      </w:r>
    </w:p>
    <w:p w14:paraId="73FC9A70" w14:textId="77777777" w:rsidR="00DF23BF" w:rsidRPr="00DF23BF" w:rsidRDefault="00000000" w:rsidP="00DF23BF">
      <w:r>
        <w:pict w14:anchorId="4164F92D">
          <v:rect id="_x0000_i1050" style="width:0;height:1.5pt" o:hralign="center" o:hrstd="t" o:hr="t" fillcolor="#a0a0a0" stroked="f"/>
        </w:pict>
      </w:r>
    </w:p>
    <w:p w14:paraId="3CBDC0F6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Improved Host Detection</w:t>
      </w:r>
    </w:p>
    <w:p w14:paraId="56A06406" w14:textId="77777777" w:rsidR="00DF23BF" w:rsidRPr="00DF23BF" w:rsidRDefault="00DF23BF" w:rsidP="00DF23BF">
      <w:r w:rsidRPr="00DF23BF">
        <w:t>Uses multiple ICMP methods to check whether devices are online.</w:t>
      </w:r>
    </w:p>
    <w:p w14:paraId="622A1F08" w14:textId="77777777" w:rsidR="00DF23BF" w:rsidRPr="00DF23BF" w:rsidRDefault="00DF23BF" w:rsidP="00DF23BF">
      <w:r w:rsidRPr="00DF23BF">
        <w:t>Example:</w:t>
      </w:r>
    </w:p>
    <w:p w14:paraId="04F5627B" w14:textId="77777777" w:rsidR="00DF23BF" w:rsidRPr="00DF23BF" w:rsidRDefault="00DF23BF" w:rsidP="00DF23BF">
      <w:pPr>
        <w:numPr>
          <w:ilvl w:val="0"/>
          <w:numId w:val="33"/>
        </w:numPr>
      </w:pPr>
      <w:r w:rsidRPr="00DF23BF">
        <w:t>similar to advanced ping checking.</w:t>
      </w:r>
    </w:p>
    <w:p w14:paraId="54CFC3BA" w14:textId="77777777" w:rsidR="00DF23BF" w:rsidRPr="00DF23BF" w:rsidRDefault="00000000" w:rsidP="00DF23BF">
      <w:r>
        <w:pict w14:anchorId="59B805B1">
          <v:rect id="_x0000_i1051" style="width:0;height:1.5pt" o:hralign="center" o:hrstd="t" o:hr="t" fillcolor="#a0a0a0" stroked="f"/>
        </w:pict>
      </w:r>
    </w:p>
    <w:p w14:paraId="41949581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TCP SYN Scanning</w:t>
      </w:r>
    </w:p>
    <w:p w14:paraId="7C385505" w14:textId="77777777" w:rsidR="00DF23BF" w:rsidRPr="00DF23BF" w:rsidRDefault="00DF23BF" w:rsidP="00DF23BF">
      <w:r w:rsidRPr="00DF23BF">
        <w:t>Performs fast TCP scanning.</w:t>
      </w:r>
    </w:p>
    <w:p w14:paraId="182294E2" w14:textId="77777777" w:rsidR="00DF23BF" w:rsidRPr="00DF23BF" w:rsidRDefault="00DF23BF" w:rsidP="00DF23BF">
      <w:r w:rsidRPr="00DF23BF">
        <w:t>Example:</w:t>
      </w:r>
    </w:p>
    <w:p w14:paraId="01B66385" w14:textId="77777777" w:rsidR="00DF23BF" w:rsidRPr="00DF23BF" w:rsidRDefault="00DF23BF" w:rsidP="00DF23BF">
      <w:pPr>
        <w:numPr>
          <w:ilvl w:val="0"/>
          <w:numId w:val="34"/>
        </w:numPr>
      </w:pPr>
      <w:r w:rsidRPr="00DF23BF">
        <w:t>checking open web server ports.</w:t>
      </w:r>
    </w:p>
    <w:p w14:paraId="4D148862" w14:textId="77777777" w:rsidR="00DF23BF" w:rsidRPr="00DF23BF" w:rsidRDefault="00000000" w:rsidP="00DF23BF">
      <w:r>
        <w:pict w14:anchorId="03BF490C">
          <v:rect id="_x0000_i1052" style="width:0;height:1.5pt" o:hralign="center" o:hrstd="t" o:hr="t" fillcolor="#a0a0a0" stroked="f"/>
        </w:pict>
      </w:r>
    </w:p>
    <w:p w14:paraId="27C0F1BF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UDP Scanning</w:t>
      </w:r>
    </w:p>
    <w:p w14:paraId="3006E436" w14:textId="77777777" w:rsidR="00DF23BF" w:rsidRPr="00DF23BF" w:rsidRDefault="00DF23BF" w:rsidP="00DF23BF">
      <w:r w:rsidRPr="00DF23BF">
        <w:t>Checks UDP ports using two methods.</w:t>
      </w:r>
    </w:p>
    <w:p w14:paraId="136DAB76" w14:textId="77777777" w:rsidR="00DF23BF" w:rsidRPr="00DF23BF" w:rsidRDefault="00DF23BF" w:rsidP="00DF23BF">
      <w:r w:rsidRPr="00DF23BF">
        <w:t>Example:</w:t>
      </w:r>
    </w:p>
    <w:p w14:paraId="7157780D" w14:textId="77777777" w:rsidR="00DF23BF" w:rsidRPr="00DF23BF" w:rsidRDefault="00DF23BF" w:rsidP="00DF23BF">
      <w:pPr>
        <w:numPr>
          <w:ilvl w:val="0"/>
          <w:numId w:val="35"/>
        </w:numPr>
      </w:pPr>
      <w:r w:rsidRPr="00DF23BF">
        <w:t>detecting DNS or DHCP services.</w:t>
      </w:r>
    </w:p>
    <w:p w14:paraId="43A56EAD" w14:textId="77777777" w:rsidR="00DF23BF" w:rsidRPr="00DF23BF" w:rsidRDefault="00000000" w:rsidP="00DF23BF">
      <w:r>
        <w:pict w14:anchorId="5C61FA7E">
          <v:rect id="_x0000_i1053" style="width:0;height:1.5pt" o:hralign="center" o:hrstd="t" o:hr="t" fillcolor="#a0a0a0" stroked="f"/>
        </w:pict>
      </w:r>
    </w:p>
    <w:p w14:paraId="3C93C8AD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HTML Report Generation</w:t>
      </w:r>
    </w:p>
    <w:p w14:paraId="0C8668EC" w14:textId="77777777" w:rsidR="00DF23BF" w:rsidRPr="00DF23BF" w:rsidRDefault="00DF23BF" w:rsidP="00DF23BF">
      <w:r w:rsidRPr="00DF23BF">
        <w:t>Creates reports in HTML format.</w:t>
      </w:r>
    </w:p>
    <w:p w14:paraId="1B73D192" w14:textId="77777777" w:rsidR="00DF23BF" w:rsidRPr="00DF23BF" w:rsidRDefault="00DF23BF" w:rsidP="00DF23BF">
      <w:r w:rsidRPr="00DF23BF">
        <w:t>Example:</w:t>
      </w:r>
    </w:p>
    <w:p w14:paraId="453B8B7B" w14:textId="77777777" w:rsidR="00DF23BF" w:rsidRPr="00DF23BF" w:rsidRDefault="00DF23BF" w:rsidP="00DF23BF">
      <w:pPr>
        <w:numPr>
          <w:ilvl w:val="0"/>
          <w:numId w:val="36"/>
        </w:numPr>
      </w:pPr>
      <w:r w:rsidRPr="00DF23BF">
        <w:t>generating a webpage report after a scan.</w:t>
      </w:r>
    </w:p>
    <w:p w14:paraId="1862C56D" w14:textId="77777777" w:rsidR="00DF23BF" w:rsidRPr="00DF23BF" w:rsidRDefault="00000000" w:rsidP="00DF23BF">
      <w:r>
        <w:pict w14:anchorId="35D3A943">
          <v:rect id="_x0000_i1054" style="width:0;height:1.5pt" o:hralign="center" o:hrstd="t" o:hr="t" fillcolor="#a0a0a0" stroked="f"/>
        </w:pict>
      </w:r>
    </w:p>
    <w:p w14:paraId="203CB4FA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Source Port Scanning</w:t>
      </w:r>
    </w:p>
    <w:p w14:paraId="53F78E25" w14:textId="77777777" w:rsidR="00DF23BF" w:rsidRPr="00DF23BF" w:rsidRDefault="00DF23BF" w:rsidP="00DF23BF">
      <w:r w:rsidRPr="00DF23BF">
        <w:t>Allows choosing the source port during scanning.</w:t>
      </w:r>
    </w:p>
    <w:p w14:paraId="5B150B8A" w14:textId="77777777" w:rsidR="00DF23BF" w:rsidRPr="00DF23BF" w:rsidRDefault="00000000" w:rsidP="00DF23BF">
      <w:r>
        <w:pict w14:anchorId="141141FD">
          <v:rect id="_x0000_i1055" style="width:0;height:1.5pt" o:hralign="center" o:hrstd="t" o:hr="t" fillcolor="#a0a0a0" stroked="f"/>
        </w:pict>
      </w:r>
    </w:p>
    <w:p w14:paraId="51688EC3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Fast Hostname Resolution</w:t>
      </w:r>
    </w:p>
    <w:p w14:paraId="3339C2AE" w14:textId="77777777" w:rsidR="00DF23BF" w:rsidRPr="00DF23BF" w:rsidRDefault="00DF23BF" w:rsidP="00DF23BF">
      <w:r w:rsidRPr="00DF23BF">
        <w:t>Quickly converts IP addresses into device names.</w:t>
      </w:r>
    </w:p>
    <w:p w14:paraId="49EE6002" w14:textId="77777777" w:rsidR="00DF23BF" w:rsidRPr="00DF23BF" w:rsidRDefault="00DF23BF" w:rsidP="00DF23BF">
      <w:r w:rsidRPr="00DF23BF">
        <w:t>Example:</w:t>
      </w:r>
    </w:p>
    <w:p w14:paraId="58E5FB8D" w14:textId="77777777" w:rsidR="00DF23BF" w:rsidRPr="00DF23BF" w:rsidRDefault="00DF23BF" w:rsidP="00DF23BF">
      <w:pPr>
        <w:numPr>
          <w:ilvl w:val="0"/>
          <w:numId w:val="37"/>
        </w:numPr>
      </w:pPr>
      <w:r w:rsidRPr="00DF23BF">
        <w:t>192.168.1.5 → Office-PC.</w:t>
      </w:r>
    </w:p>
    <w:p w14:paraId="09F02D5D" w14:textId="77777777" w:rsidR="00DF23BF" w:rsidRPr="00DF23BF" w:rsidRDefault="00000000" w:rsidP="00DF23BF">
      <w:r>
        <w:pict w14:anchorId="751D47CC">
          <v:rect id="_x0000_i1056" style="width:0;height:1.5pt" o:hralign="center" o:hrstd="t" o:hr="t" fillcolor="#a0a0a0" stroked="f"/>
        </w:pict>
      </w:r>
    </w:p>
    <w:p w14:paraId="5E08F3CB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Banner Grabbing</w:t>
      </w:r>
    </w:p>
    <w:p w14:paraId="187D96A1" w14:textId="77777777" w:rsidR="00DF23BF" w:rsidRPr="00DF23BF" w:rsidRDefault="00DF23BF" w:rsidP="00DF23BF">
      <w:r w:rsidRPr="00DF23BF">
        <w:lastRenderedPageBreak/>
        <w:t>Collects information from services running on ports.</w:t>
      </w:r>
    </w:p>
    <w:p w14:paraId="250856D6" w14:textId="77777777" w:rsidR="00DF23BF" w:rsidRPr="00DF23BF" w:rsidRDefault="00DF23BF" w:rsidP="00DF23BF">
      <w:r w:rsidRPr="00DF23BF">
        <w:t>Example:</w:t>
      </w:r>
    </w:p>
    <w:p w14:paraId="4BF819FF" w14:textId="77777777" w:rsidR="00DF23BF" w:rsidRPr="00DF23BF" w:rsidRDefault="00DF23BF" w:rsidP="00DF23BF">
      <w:pPr>
        <w:numPr>
          <w:ilvl w:val="0"/>
          <w:numId w:val="38"/>
        </w:numPr>
      </w:pPr>
      <w:r w:rsidRPr="00DF23BF">
        <w:t>discovering:</w:t>
      </w:r>
    </w:p>
    <w:p w14:paraId="080A25B4" w14:textId="77777777" w:rsidR="00DF23BF" w:rsidRPr="00DF23BF" w:rsidRDefault="00DF23BF" w:rsidP="00DF23BF">
      <w:pPr>
        <w:numPr>
          <w:ilvl w:val="1"/>
          <w:numId w:val="38"/>
        </w:numPr>
      </w:pPr>
      <w:r w:rsidRPr="00DF23BF">
        <w:t>Apache web server,</w:t>
      </w:r>
    </w:p>
    <w:p w14:paraId="08552A9C" w14:textId="77777777" w:rsidR="00DF23BF" w:rsidRPr="00DF23BF" w:rsidRDefault="00DF23BF" w:rsidP="00DF23BF">
      <w:pPr>
        <w:numPr>
          <w:ilvl w:val="1"/>
          <w:numId w:val="38"/>
        </w:numPr>
      </w:pPr>
      <w:r w:rsidRPr="00DF23BF">
        <w:t>OpenSSH version.</w:t>
      </w:r>
    </w:p>
    <w:p w14:paraId="46504956" w14:textId="77777777" w:rsidR="00DF23BF" w:rsidRPr="00DF23BF" w:rsidRDefault="00000000" w:rsidP="00DF23BF">
      <w:r>
        <w:pict w14:anchorId="7F58427C">
          <v:rect id="_x0000_i1057" style="width:0;height:1.5pt" o:hralign="center" o:hrstd="t" o:hr="t" fillcolor="#a0a0a0" stroked="f"/>
        </w:pict>
      </w:r>
    </w:p>
    <w:p w14:paraId="111A3798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Built-in Port Database</w:t>
      </w:r>
    </w:p>
    <w:p w14:paraId="35D38368" w14:textId="77777777" w:rsidR="00DF23BF" w:rsidRPr="00DF23BF" w:rsidRDefault="00DF23BF" w:rsidP="00DF23BF">
      <w:r w:rsidRPr="00DF23BF">
        <w:t>Contains descriptions for many common ports.</w:t>
      </w:r>
    </w:p>
    <w:p w14:paraId="0E6507AC" w14:textId="77777777" w:rsidR="00DF23BF" w:rsidRPr="00DF23BF" w:rsidRDefault="00DF23BF" w:rsidP="00DF23BF">
      <w:r w:rsidRPr="00DF23BF">
        <w:t>Example:</w:t>
      </w:r>
    </w:p>
    <w:p w14:paraId="54E4119F" w14:textId="77777777" w:rsidR="00DF23BF" w:rsidRPr="00DF23BF" w:rsidRDefault="00DF23BF" w:rsidP="00DF23BF">
      <w:pPr>
        <w:numPr>
          <w:ilvl w:val="0"/>
          <w:numId w:val="39"/>
        </w:numPr>
      </w:pPr>
      <w:r w:rsidRPr="00DF23BF">
        <w:t>Port 21 → FTP,</w:t>
      </w:r>
    </w:p>
    <w:p w14:paraId="4C84ED2F" w14:textId="77777777" w:rsidR="00DF23BF" w:rsidRPr="00DF23BF" w:rsidRDefault="00DF23BF" w:rsidP="00DF23BF">
      <w:pPr>
        <w:numPr>
          <w:ilvl w:val="0"/>
          <w:numId w:val="39"/>
        </w:numPr>
      </w:pPr>
      <w:r w:rsidRPr="00DF23BF">
        <w:t>Port 25 → SMTP.</w:t>
      </w:r>
    </w:p>
    <w:p w14:paraId="228BF78C" w14:textId="77777777" w:rsidR="00DF23BF" w:rsidRPr="00DF23BF" w:rsidRDefault="00000000" w:rsidP="00DF23BF">
      <w:r>
        <w:pict w14:anchorId="77FB861B">
          <v:rect id="_x0000_i1058" style="width:0;height:1.5pt" o:hralign="center" o:hrstd="t" o:hr="t" fillcolor="#a0a0a0" stroked="f"/>
        </w:pict>
      </w:r>
    </w:p>
    <w:p w14:paraId="6EA476AB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Randomized Scan Order</w:t>
      </w:r>
    </w:p>
    <w:p w14:paraId="366982E5" w14:textId="77777777" w:rsidR="00DF23BF" w:rsidRPr="00DF23BF" w:rsidRDefault="00DF23BF" w:rsidP="00DF23BF">
      <w:r w:rsidRPr="00DF23BF">
        <w:t>Changes the order of IPs and ports scanned.</w:t>
      </w:r>
    </w:p>
    <w:p w14:paraId="08CF5FF0" w14:textId="77777777" w:rsidR="00DF23BF" w:rsidRPr="00DF23BF" w:rsidRDefault="00DF23BF" w:rsidP="00DF23BF">
      <w:r w:rsidRPr="00DF23BF">
        <w:t>Example:</w:t>
      </w:r>
    </w:p>
    <w:p w14:paraId="16A03E60" w14:textId="77777777" w:rsidR="00DF23BF" w:rsidRPr="00DF23BF" w:rsidRDefault="00DF23BF" w:rsidP="00DF23BF">
      <w:pPr>
        <w:numPr>
          <w:ilvl w:val="0"/>
          <w:numId w:val="40"/>
        </w:numPr>
      </w:pPr>
      <w:r w:rsidRPr="00DF23BF">
        <w:t>makes scanning patterns less predictable.</w:t>
      </w:r>
    </w:p>
    <w:p w14:paraId="1C85A798" w14:textId="77777777" w:rsidR="00DF23BF" w:rsidRPr="00DF23BF" w:rsidRDefault="00000000" w:rsidP="00DF23BF">
      <w:r>
        <w:pict w14:anchorId="0754ABC7">
          <v:rect id="_x0000_i1059" style="width:0;height:1.5pt" o:hralign="center" o:hrstd="t" o:hr="t" fillcolor="#a0a0a0" stroked="f"/>
        </w:pict>
      </w:r>
    </w:p>
    <w:p w14:paraId="4E7B26F8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Extra Tools</w:t>
      </w:r>
    </w:p>
    <w:p w14:paraId="6592CD23" w14:textId="77777777" w:rsidR="00DF23BF" w:rsidRPr="00DF23BF" w:rsidRDefault="00DF23BF" w:rsidP="00DF23BF">
      <w:r w:rsidRPr="00DF23BF">
        <w:t>Includes tools like:</w:t>
      </w:r>
    </w:p>
    <w:p w14:paraId="4BD497C6" w14:textId="77777777" w:rsidR="00DF23BF" w:rsidRPr="00DF23BF" w:rsidRDefault="00DF23BF" w:rsidP="00DF23BF">
      <w:pPr>
        <w:numPr>
          <w:ilvl w:val="0"/>
          <w:numId w:val="41"/>
        </w:numPr>
      </w:pPr>
      <w:r w:rsidRPr="00DF23BF">
        <w:t>ping,</w:t>
      </w:r>
    </w:p>
    <w:p w14:paraId="35CF5B86" w14:textId="77777777" w:rsidR="00DF23BF" w:rsidRPr="00DF23BF" w:rsidRDefault="00DF23BF" w:rsidP="00DF23BF">
      <w:pPr>
        <w:numPr>
          <w:ilvl w:val="0"/>
          <w:numId w:val="41"/>
        </w:numPr>
      </w:pPr>
      <w:r w:rsidRPr="00DF23BF">
        <w:t>traceroute,</w:t>
      </w:r>
    </w:p>
    <w:p w14:paraId="6EF7004A" w14:textId="77777777" w:rsidR="00DF23BF" w:rsidRPr="00DF23BF" w:rsidRDefault="00DF23BF" w:rsidP="00DF23BF">
      <w:pPr>
        <w:numPr>
          <w:ilvl w:val="0"/>
          <w:numId w:val="41"/>
        </w:numPr>
      </w:pPr>
      <w:r w:rsidRPr="00DF23BF">
        <w:t>whois.</w:t>
      </w:r>
    </w:p>
    <w:p w14:paraId="14D30435" w14:textId="77777777" w:rsidR="00DF23BF" w:rsidRPr="00DF23BF" w:rsidRDefault="00000000" w:rsidP="00DF23BF">
      <w:r>
        <w:pict w14:anchorId="564EAF68">
          <v:rect id="_x0000_i1060" style="width:0;height:1.5pt" o:hralign="center" o:hrstd="t" o:hr="t" fillcolor="#a0a0a0" stroked="f"/>
        </w:pict>
      </w:r>
    </w:p>
    <w:p w14:paraId="7E551953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Windows Host Enumeration</w:t>
      </w:r>
    </w:p>
    <w:p w14:paraId="21B98E93" w14:textId="77777777" w:rsidR="00DF23BF" w:rsidRPr="00DF23BF" w:rsidRDefault="00DF23BF" w:rsidP="00DF23BF">
      <w:r w:rsidRPr="00DF23BF">
        <w:t>Collects detailed Windows system information.</w:t>
      </w:r>
    </w:p>
    <w:p w14:paraId="669F55F9" w14:textId="77777777" w:rsidR="00DF23BF" w:rsidRPr="00DF23BF" w:rsidRDefault="00DF23BF" w:rsidP="00DF23BF">
      <w:r w:rsidRPr="00DF23BF">
        <w:t>Example:</w:t>
      </w:r>
    </w:p>
    <w:p w14:paraId="09B2109F" w14:textId="77777777" w:rsidR="00DF23BF" w:rsidRPr="00DF23BF" w:rsidRDefault="00DF23BF" w:rsidP="00DF23BF">
      <w:pPr>
        <w:numPr>
          <w:ilvl w:val="0"/>
          <w:numId w:val="42"/>
        </w:numPr>
      </w:pPr>
      <w:r w:rsidRPr="00DF23BF">
        <w:t>usernames,</w:t>
      </w:r>
    </w:p>
    <w:p w14:paraId="0F344B1A" w14:textId="77777777" w:rsidR="00DF23BF" w:rsidRPr="00DF23BF" w:rsidRDefault="00DF23BF" w:rsidP="00DF23BF">
      <w:pPr>
        <w:numPr>
          <w:ilvl w:val="0"/>
          <w:numId w:val="42"/>
        </w:numPr>
      </w:pPr>
      <w:r w:rsidRPr="00DF23BF">
        <w:t>shared folders,</w:t>
      </w:r>
    </w:p>
    <w:p w14:paraId="6431E5C8" w14:textId="77777777" w:rsidR="00DF23BF" w:rsidRPr="00DF23BF" w:rsidRDefault="00DF23BF" w:rsidP="00DF23BF">
      <w:pPr>
        <w:numPr>
          <w:ilvl w:val="0"/>
          <w:numId w:val="42"/>
        </w:numPr>
      </w:pPr>
      <w:r w:rsidRPr="00DF23BF">
        <w:t>services.</w:t>
      </w:r>
    </w:p>
    <w:p w14:paraId="6949127B" w14:textId="77777777" w:rsidR="00DF23BF" w:rsidRPr="00DF23BF" w:rsidRDefault="00000000" w:rsidP="00DF23BF">
      <w:r>
        <w:pict w14:anchorId="23AC18E0">
          <v:rect id="_x0000_i1061" style="width:0;height:1.5pt" o:hralign="center" o:hrstd="t" o:hr="t" fillcolor="#a0a0a0" stroked="f"/>
        </w:pict>
      </w:r>
    </w:p>
    <w:p w14:paraId="3356D6F2" w14:textId="77777777" w:rsidR="00DF23BF" w:rsidRPr="00DF23BF" w:rsidRDefault="00DF23BF" w:rsidP="00DF23BF">
      <w:r w:rsidRPr="00DF23BF">
        <w:t>Tools like Nmap and SuperScan help security teams:</w:t>
      </w:r>
    </w:p>
    <w:p w14:paraId="2580C8B9" w14:textId="77777777" w:rsidR="00DF23BF" w:rsidRPr="00DF23BF" w:rsidRDefault="00DF23BF" w:rsidP="00DF23BF">
      <w:pPr>
        <w:numPr>
          <w:ilvl w:val="0"/>
          <w:numId w:val="43"/>
        </w:numPr>
      </w:pPr>
      <w:r w:rsidRPr="00DF23BF">
        <w:lastRenderedPageBreak/>
        <w:t>test networks,</w:t>
      </w:r>
    </w:p>
    <w:p w14:paraId="58A12DA2" w14:textId="77777777" w:rsidR="00DF23BF" w:rsidRPr="00DF23BF" w:rsidRDefault="00DF23BF" w:rsidP="00DF23BF">
      <w:pPr>
        <w:numPr>
          <w:ilvl w:val="0"/>
          <w:numId w:val="43"/>
        </w:numPr>
      </w:pPr>
      <w:r w:rsidRPr="00DF23BF">
        <w:t>find vulnerabilities,</w:t>
      </w:r>
    </w:p>
    <w:p w14:paraId="3A60842E" w14:textId="77777777" w:rsidR="00DF23BF" w:rsidRPr="00DF23BF" w:rsidRDefault="00DF23BF" w:rsidP="00DF23BF">
      <w:pPr>
        <w:numPr>
          <w:ilvl w:val="0"/>
          <w:numId w:val="43"/>
        </w:numPr>
      </w:pPr>
      <w:r w:rsidRPr="00DF23BF">
        <w:t>understand possible attack methods.</w:t>
      </w:r>
    </w:p>
    <w:p w14:paraId="23BBBADE" w14:textId="77777777" w:rsidR="00DF23BF" w:rsidRPr="00DF23BF" w:rsidRDefault="00DF23BF" w:rsidP="00DF23BF">
      <w:r w:rsidRPr="00DF23BF">
        <w:t>However, no testing tool can predict every security problem.</w:t>
      </w:r>
    </w:p>
    <w:p w14:paraId="73FCAE89" w14:textId="77777777" w:rsidR="00DF23BF" w:rsidRPr="00DF23BF" w:rsidRDefault="00000000" w:rsidP="00DF23BF">
      <w:r>
        <w:pict w14:anchorId="1C431907">
          <v:rect id="_x0000_i1062" style="width:0;height:1.5pt" o:hralign="center" o:hrstd="t" o:hr="t" fillcolor="#a0a0a0" stroked="f"/>
        </w:pict>
      </w:r>
    </w:p>
    <w:p w14:paraId="3FC0C072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2.3.4 SIEM (Simplified)</w:t>
      </w:r>
    </w:p>
    <w:p w14:paraId="60A3A6DC" w14:textId="77777777" w:rsidR="00DF23BF" w:rsidRPr="00DF23BF" w:rsidRDefault="00DF23BF" w:rsidP="00DF23BF">
      <w:r w:rsidRPr="00DF23BF">
        <w:t>Security Information and Event Management (SIEM) is a system used by organizations to monitor and analyze security events in real time.</w:t>
      </w:r>
    </w:p>
    <w:p w14:paraId="014530C6" w14:textId="77777777" w:rsidR="00DF23BF" w:rsidRPr="00DF23BF" w:rsidRDefault="00DF23BF" w:rsidP="00DF23BF">
      <w:r w:rsidRPr="00DF23BF">
        <w:t>It combines:</w:t>
      </w:r>
    </w:p>
    <w:p w14:paraId="566CD027" w14:textId="77777777" w:rsidR="00DF23BF" w:rsidRPr="00DF23BF" w:rsidRDefault="00DF23BF" w:rsidP="00DF23BF">
      <w:pPr>
        <w:numPr>
          <w:ilvl w:val="0"/>
          <w:numId w:val="44"/>
        </w:numPr>
      </w:pPr>
      <w:r w:rsidRPr="00DF23BF">
        <w:rPr>
          <w:b/>
          <w:bCs/>
        </w:rPr>
        <w:t>SIM (Security Information Management)</w:t>
      </w:r>
      <w:r w:rsidRPr="00DF23BF">
        <w:t>,</w:t>
      </w:r>
    </w:p>
    <w:p w14:paraId="277A592A" w14:textId="77777777" w:rsidR="00DF23BF" w:rsidRPr="00DF23BF" w:rsidRDefault="00DF23BF" w:rsidP="00DF23BF">
      <w:pPr>
        <w:numPr>
          <w:ilvl w:val="0"/>
          <w:numId w:val="44"/>
        </w:numPr>
      </w:pPr>
      <w:r w:rsidRPr="00DF23BF">
        <w:rPr>
          <w:b/>
          <w:bCs/>
        </w:rPr>
        <w:t>SEM (Security Event Management)</w:t>
      </w:r>
      <w:r w:rsidRPr="00DF23BF">
        <w:t>.</w:t>
      </w:r>
    </w:p>
    <w:p w14:paraId="1BBB5BE7" w14:textId="77777777" w:rsidR="00DF23BF" w:rsidRPr="00DF23BF" w:rsidRDefault="00DF23BF" w:rsidP="00DF23BF">
      <w:r w:rsidRPr="00DF23BF">
        <w:t>SIEM can be:</w:t>
      </w:r>
    </w:p>
    <w:p w14:paraId="7DC176DE" w14:textId="77777777" w:rsidR="00DF23BF" w:rsidRPr="00DF23BF" w:rsidRDefault="00DF23BF" w:rsidP="00DF23BF">
      <w:pPr>
        <w:numPr>
          <w:ilvl w:val="0"/>
          <w:numId w:val="45"/>
        </w:numPr>
      </w:pPr>
      <w:r w:rsidRPr="00DF23BF">
        <w:t>software,</w:t>
      </w:r>
    </w:p>
    <w:p w14:paraId="01FA2D92" w14:textId="77777777" w:rsidR="00DF23BF" w:rsidRPr="00DF23BF" w:rsidRDefault="00DF23BF" w:rsidP="00DF23BF">
      <w:pPr>
        <w:numPr>
          <w:ilvl w:val="0"/>
          <w:numId w:val="45"/>
        </w:numPr>
      </w:pPr>
      <w:r w:rsidRPr="00DF23BF">
        <w:t>integrated with Cisco Identity Services Engine (ISE),</w:t>
      </w:r>
    </w:p>
    <w:p w14:paraId="75B2E485" w14:textId="77777777" w:rsidR="00DF23BF" w:rsidRPr="00DF23BF" w:rsidRDefault="00DF23BF" w:rsidP="00DF23BF">
      <w:pPr>
        <w:numPr>
          <w:ilvl w:val="0"/>
          <w:numId w:val="45"/>
        </w:numPr>
      </w:pPr>
      <w:r w:rsidRPr="00DF23BF">
        <w:t>or provided as a managed service.</w:t>
      </w:r>
    </w:p>
    <w:p w14:paraId="6AF5C225" w14:textId="77777777" w:rsidR="00DF23BF" w:rsidRPr="00DF23BF" w:rsidRDefault="00000000" w:rsidP="00DF23BF">
      <w:r>
        <w:pict w14:anchorId="5523D83D">
          <v:rect id="_x0000_i1063" style="width:0;height:1.5pt" o:hralign="center" o:hrstd="t" o:hr="t" fillcolor="#a0a0a0" stroked="f"/>
        </w:pict>
      </w:r>
    </w:p>
    <w:p w14:paraId="7125F1B6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Main Functions of SIEM</w:t>
      </w:r>
    </w:p>
    <w:p w14:paraId="57B6BF16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1. Correlation</w:t>
      </w:r>
    </w:p>
    <w:p w14:paraId="18CDA575" w14:textId="77777777" w:rsidR="00DF23BF" w:rsidRPr="00DF23BF" w:rsidRDefault="00DF23BF" w:rsidP="00DF23BF">
      <w:r w:rsidRPr="00DF23BF">
        <w:t>Combines logs from many systems to detect threats faster.</w:t>
      </w:r>
    </w:p>
    <w:p w14:paraId="245133A6" w14:textId="77777777" w:rsidR="00DF23BF" w:rsidRPr="00DF23BF" w:rsidRDefault="00DF23BF" w:rsidP="00DF23BF">
      <w:r w:rsidRPr="00DF23BF">
        <w:t>Example:</w:t>
      </w:r>
    </w:p>
    <w:p w14:paraId="5A373F58" w14:textId="77777777" w:rsidR="00DF23BF" w:rsidRPr="00DF23BF" w:rsidRDefault="00DF23BF" w:rsidP="00DF23BF">
      <w:pPr>
        <w:numPr>
          <w:ilvl w:val="0"/>
          <w:numId w:val="46"/>
        </w:numPr>
      </w:pPr>
      <w:r w:rsidRPr="00DF23BF">
        <w:t>login failures + strange file access together may indicate a hacking attempt.</w:t>
      </w:r>
    </w:p>
    <w:p w14:paraId="1485FD38" w14:textId="77777777" w:rsidR="00DF23BF" w:rsidRPr="00DF23BF" w:rsidRDefault="00000000" w:rsidP="00DF23BF">
      <w:r>
        <w:pict w14:anchorId="5B2B8CED">
          <v:rect id="_x0000_i1064" style="width:0;height:1.5pt" o:hralign="center" o:hrstd="t" o:hr="t" fillcolor="#a0a0a0" stroked="f"/>
        </w:pict>
      </w:r>
    </w:p>
    <w:p w14:paraId="7350168C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2. Aggregation</w:t>
      </w:r>
    </w:p>
    <w:p w14:paraId="627DE474" w14:textId="77777777" w:rsidR="00DF23BF" w:rsidRPr="00DF23BF" w:rsidRDefault="00DF23BF" w:rsidP="00DF23BF">
      <w:r w:rsidRPr="00DF23BF">
        <w:t>Removes duplicate event data to reduce clutter.</w:t>
      </w:r>
    </w:p>
    <w:p w14:paraId="12B2300D" w14:textId="77777777" w:rsidR="00DF23BF" w:rsidRPr="00DF23BF" w:rsidRDefault="00DF23BF" w:rsidP="00DF23BF">
      <w:r w:rsidRPr="00DF23BF">
        <w:t>Example:</w:t>
      </w:r>
    </w:p>
    <w:p w14:paraId="58EA2A81" w14:textId="77777777" w:rsidR="00DF23BF" w:rsidRPr="00DF23BF" w:rsidRDefault="00DF23BF" w:rsidP="00DF23BF">
      <w:pPr>
        <w:numPr>
          <w:ilvl w:val="0"/>
          <w:numId w:val="47"/>
        </w:numPr>
      </w:pPr>
      <w:r w:rsidRPr="00DF23BF">
        <w:t>instead of storing 1,000 identical alerts, it combines them into one summary.</w:t>
      </w:r>
    </w:p>
    <w:p w14:paraId="2A6D7127" w14:textId="77777777" w:rsidR="00DF23BF" w:rsidRPr="00DF23BF" w:rsidRDefault="00000000" w:rsidP="00DF23BF">
      <w:r>
        <w:pict w14:anchorId="30CA4819">
          <v:rect id="_x0000_i1065" style="width:0;height:1.5pt" o:hralign="center" o:hrstd="t" o:hr="t" fillcolor="#a0a0a0" stroked="f"/>
        </w:pict>
      </w:r>
    </w:p>
    <w:p w14:paraId="439ABA49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3. Forensic Analysis</w:t>
      </w:r>
    </w:p>
    <w:p w14:paraId="21E9698C" w14:textId="77777777" w:rsidR="00DF23BF" w:rsidRPr="00DF23BF" w:rsidRDefault="00DF23BF" w:rsidP="00DF23BF">
      <w:r w:rsidRPr="00DF23BF">
        <w:t>Allows searching logs across the organization during investigations.</w:t>
      </w:r>
    </w:p>
    <w:p w14:paraId="1282F056" w14:textId="77777777" w:rsidR="00DF23BF" w:rsidRPr="00DF23BF" w:rsidRDefault="00DF23BF" w:rsidP="00DF23BF">
      <w:r w:rsidRPr="00DF23BF">
        <w:t>Example:</w:t>
      </w:r>
    </w:p>
    <w:p w14:paraId="444AC9DD" w14:textId="77777777" w:rsidR="00DF23BF" w:rsidRPr="00DF23BF" w:rsidRDefault="00DF23BF" w:rsidP="00DF23BF">
      <w:pPr>
        <w:numPr>
          <w:ilvl w:val="0"/>
          <w:numId w:val="48"/>
        </w:numPr>
      </w:pPr>
      <w:r w:rsidRPr="00DF23BF">
        <w:t>tracking what happened after a malware attack.</w:t>
      </w:r>
    </w:p>
    <w:p w14:paraId="042F0D16" w14:textId="77777777" w:rsidR="00DF23BF" w:rsidRPr="00DF23BF" w:rsidRDefault="00000000" w:rsidP="00DF23BF">
      <w:r>
        <w:lastRenderedPageBreak/>
        <w:pict w14:anchorId="5B3CC56A">
          <v:rect id="_x0000_i1066" style="width:0;height:1.5pt" o:hralign="center" o:hrstd="t" o:hr="t" fillcolor="#a0a0a0" stroked="f"/>
        </w:pict>
      </w:r>
    </w:p>
    <w:p w14:paraId="1C15CAC1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4. Retention and Reporting</w:t>
      </w:r>
    </w:p>
    <w:p w14:paraId="0B1005B7" w14:textId="77777777" w:rsidR="00DF23BF" w:rsidRPr="00DF23BF" w:rsidRDefault="00DF23BF" w:rsidP="00DF23BF">
      <w:r w:rsidRPr="00DF23BF">
        <w:t>Stores event data and creates reports for:</w:t>
      </w:r>
    </w:p>
    <w:p w14:paraId="00B7E86B" w14:textId="77777777" w:rsidR="00DF23BF" w:rsidRPr="00DF23BF" w:rsidRDefault="00DF23BF" w:rsidP="00DF23BF">
      <w:pPr>
        <w:numPr>
          <w:ilvl w:val="0"/>
          <w:numId w:val="49"/>
        </w:numPr>
      </w:pPr>
      <w:r w:rsidRPr="00DF23BF">
        <w:t>real-time monitoring,</w:t>
      </w:r>
    </w:p>
    <w:p w14:paraId="2A5C076C" w14:textId="77777777" w:rsidR="00DF23BF" w:rsidRPr="00DF23BF" w:rsidRDefault="00DF23BF" w:rsidP="00DF23BF">
      <w:pPr>
        <w:numPr>
          <w:ilvl w:val="0"/>
          <w:numId w:val="49"/>
        </w:numPr>
      </w:pPr>
      <w:r w:rsidRPr="00DF23BF">
        <w:t>long-term analysis.</w:t>
      </w:r>
    </w:p>
    <w:p w14:paraId="279576B4" w14:textId="77777777" w:rsidR="00DF23BF" w:rsidRPr="00DF23BF" w:rsidRDefault="00DF23BF" w:rsidP="00DF23BF">
      <w:r w:rsidRPr="00DF23BF">
        <w:t>Example:</w:t>
      </w:r>
    </w:p>
    <w:p w14:paraId="2BF7ACC6" w14:textId="77777777" w:rsidR="00DF23BF" w:rsidRPr="00DF23BF" w:rsidRDefault="00DF23BF" w:rsidP="00DF23BF">
      <w:pPr>
        <w:numPr>
          <w:ilvl w:val="0"/>
          <w:numId w:val="50"/>
        </w:numPr>
      </w:pPr>
      <w:r w:rsidRPr="00DF23BF">
        <w:t>monthly security reports for management.</w:t>
      </w:r>
    </w:p>
    <w:p w14:paraId="57ABEDCD" w14:textId="77777777" w:rsidR="00DF23BF" w:rsidRPr="00DF23BF" w:rsidRDefault="00000000" w:rsidP="00DF23BF">
      <w:r>
        <w:pict w14:anchorId="456E67A6">
          <v:rect id="_x0000_i1067" style="width:0;height:1.5pt" o:hralign="center" o:hrstd="t" o:hr="t" fillcolor="#a0a0a0" stroked="f"/>
        </w:pict>
      </w:r>
    </w:p>
    <w:p w14:paraId="79CEA6B3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Information SIEM Can Provide</w:t>
      </w:r>
    </w:p>
    <w:p w14:paraId="07DE25A7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User Information</w:t>
      </w:r>
    </w:p>
    <w:p w14:paraId="70573E9F" w14:textId="77777777" w:rsidR="00DF23BF" w:rsidRPr="00DF23BF" w:rsidRDefault="00DF23BF" w:rsidP="00DF23BF">
      <w:r w:rsidRPr="00DF23BF">
        <w:t>Example:</w:t>
      </w:r>
    </w:p>
    <w:p w14:paraId="5E0A5A7D" w14:textId="77777777" w:rsidR="00DF23BF" w:rsidRPr="00DF23BF" w:rsidRDefault="00DF23BF" w:rsidP="00DF23BF">
      <w:pPr>
        <w:numPr>
          <w:ilvl w:val="0"/>
          <w:numId w:val="51"/>
        </w:numPr>
      </w:pPr>
      <w:r w:rsidRPr="00DF23BF">
        <w:t>username,</w:t>
      </w:r>
    </w:p>
    <w:p w14:paraId="4E3E49A5" w14:textId="77777777" w:rsidR="00DF23BF" w:rsidRPr="00DF23BF" w:rsidRDefault="00DF23BF" w:rsidP="00DF23BF">
      <w:pPr>
        <w:numPr>
          <w:ilvl w:val="0"/>
          <w:numId w:val="51"/>
        </w:numPr>
      </w:pPr>
      <w:r w:rsidRPr="00DF23BF">
        <w:t>login status,</w:t>
      </w:r>
    </w:p>
    <w:p w14:paraId="469C2FC9" w14:textId="77777777" w:rsidR="00DF23BF" w:rsidRPr="00DF23BF" w:rsidRDefault="00DF23BF" w:rsidP="00DF23BF">
      <w:pPr>
        <w:numPr>
          <w:ilvl w:val="0"/>
          <w:numId w:val="51"/>
        </w:numPr>
      </w:pPr>
      <w:r w:rsidRPr="00DF23BF">
        <w:t>location,</w:t>
      </w:r>
    </w:p>
    <w:p w14:paraId="70E1FA9F" w14:textId="77777777" w:rsidR="00DF23BF" w:rsidRPr="00DF23BF" w:rsidRDefault="00DF23BF" w:rsidP="00DF23BF">
      <w:pPr>
        <w:numPr>
          <w:ilvl w:val="0"/>
          <w:numId w:val="51"/>
        </w:numPr>
      </w:pPr>
      <w:r w:rsidRPr="00DF23BF">
        <w:t>authorization level,</w:t>
      </w:r>
    </w:p>
    <w:p w14:paraId="2858A657" w14:textId="77777777" w:rsidR="00DF23BF" w:rsidRPr="00DF23BF" w:rsidRDefault="00DF23BF" w:rsidP="00DF23BF">
      <w:pPr>
        <w:numPr>
          <w:ilvl w:val="0"/>
          <w:numId w:val="51"/>
        </w:numPr>
      </w:pPr>
      <w:r w:rsidRPr="00DF23BF">
        <w:t>quarantine status.</w:t>
      </w:r>
    </w:p>
    <w:p w14:paraId="6BF225C1" w14:textId="77777777" w:rsidR="00DF23BF" w:rsidRPr="00DF23BF" w:rsidRDefault="00000000" w:rsidP="00DF23BF">
      <w:r>
        <w:pict w14:anchorId="378B139D">
          <v:rect id="_x0000_i1068" style="width:0;height:1.5pt" o:hralign="center" o:hrstd="t" o:hr="t" fillcolor="#a0a0a0" stroked="f"/>
        </w:pict>
      </w:r>
    </w:p>
    <w:p w14:paraId="439F4843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Device Information</w:t>
      </w:r>
    </w:p>
    <w:p w14:paraId="50A40296" w14:textId="77777777" w:rsidR="00DF23BF" w:rsidRPr="00DF23BF" w:rsidRDefault="00DF23BF" w:rsidP="00DF23BF">
      <w:r w:rsidRPr="00DF23BF">
        <w:t>Example:</w:t>
      </w:r>
    </w:p>
    <w:p w14:paraId="3F0422F0" w14:textId="77777777" w:rsidR="00DF23BF" w:rsidRPr="00DF23BF" w:rsidRDefault="00DF23BF" w:rsidP="00DF23BF">
      <w:pPr>
        <w:numPr>
          <w:ilvl w:val="0"/>
          <w:numId w:val="52"/>
        </w:numPr>
      </w:pPr>
      <w:r w:rsidRPr="00DF23BF">
        <w:t>manufacturer,</w:t>
      </w:r>
    </w:p>
    <w:p w14:paraId="1CBD20FD" w14:textId="77777777" w:rsidR="00DF23BF" w:rsidRPr="00DF23BF" w:rsidRDefault="00DF23BF" w:rsidP="00DF23BF">
      <w:pPr>
        <w:numPr>
          <w:ilvl w:val="0"/>
          <w:numId w:val="52"/>
        </w:numPr>
      </w:pPr>
      <w:r w:rsidRPr="00DF23BF">
        <w:t>operating system version,</w:t>
      </w:r>
    </w:p>
    <w:p w14:paraId="1EA74E8C" w14:textId="77777777" w:rsidR="00DF23BF" w:rsidRPr="00DF23BF" w:rsidRDefault="00DF23BF" w:rsidP="00DF23BF">
      <w:pPr>
        <w:numPr>
          <w:ilvl w:val="0"/>
          <w:numId w:val="52"/>
        </w:numPr>
      </w:pPr>
      <w:r w:rsidRPr="00DF23BF">
        <w:t>MAC address,</w:t>
      </w:r>
    </w:p>
    <w:p w14:paraId="137D1306" w14:textId="77777777" w:rsidR="00DF23BF" w:rsidRPr="00DF23BF" w:rsidRDefault="00DF23BF" w:rsidP="00DF23BF">
      <w:pPr>
        <w:numPr>
          <w:ilvl w:val="0"/>
          <w:numId w:val="52"/>
        </w:numPr>
      </w:pPr>
      <w:r w:rsidRPr="00DF23BF">
        <w:t>connection type,</w:t>
      </w:r>
    </w:p>
    <w:p w14:paraId="404F8F91" w14:textId="77777777" w:rsidR="00DF23BF" w:rsidRPr="00DF23BF" w:rsidRDefault="00DF23BF" w:rsidP="00DF23BF">
      <w:pPr>
        <w:numPr>
          <w:ilvl w:val="0"/>
          <w:numId w:val="52"/>
        </w:numPr>
      </w:pPr>
      <w:r w:rsidRPr="00DF23BF">
        <w:t>device location.</w:t>
      </w:r>
    </w:p>
    <w:p w14:paraId="474384F8" w14:textId="77777777" w:rsidR="00DF23BF" w:rsidRPr="00DF23BF" w:rsidRDefault="00000000" w:rsidP="00DF23BF">
      <w:r>
        <w:pict w14:anchorId="6D7C2C60">
          <v:rect id="_x0000_i1069" style="width:0;height:1.5pt" o:hralign="center" o:hrstd="t" o:hr="t" fillcolor="#a0a0a0" stroked="f"/>
        </w:pict>
      </w:r>
    </w:p>
    <w:p w14:paraId="0450E907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Posture Information</w:t>
      </w:r>
    </w:p>
    <w:p w14:paraId="2F08573C" w14:textId="77777777" w:rsidR="00DF23BF" w:rsidRPr="00DF23BF" w:rsidRDefault="00DF23BF" w:rsidP="00DF23BF">
      <w:r w:rsidRPr="00DF23BF">
        <w:t>Checks whether devices follow company security rules.</w:t>
      </w:r>
    </w:p>
    <w:p w14:paraId="6E075A48" w14:textId="77777777" w:rsidR="00DF23BF" w:rsidRPr="00DF23BF" w:rsidRDefault="00DF23BF" w:rsidP="00DF23BF">
      <w:r w:rsidRPr="00DF23BF">
        <w:t>Example:</w:t>
      </w:r>
    </w:p>
    <w:p w14:paraId="2B1F72EB" w14:textId="77777777" w:rsidR="00DF23BF" w:rsidRPr="00DF23BF" w:rsidRDefault="00DF23BF" w:rsidP="00DF23BF">
      <w:pPr>
        <w:numPr>
          <w:ilvl w:val="0"/>
          <w:numId w:val="53"/>
        </w:numPr>
      </w:pPr>
      <w:r w:rsidRPr="00DF23BF">
        <w:t>antivirus updated?</w:t>
      </w:r>
    </w:p>
    <w:p w14:paraId="70887776" w14:textId="77777777" w:rsidR="00DF23BF" w:rsidRPr="00DF23BF" w:rsidRDefault="00DF23BF" w:rsidP="00DF23BF">
      <w:pPr>
        <w:numPr>
          <w:ilvl w:val="0"/>
          <w:numId w:val="53"/>
        </w:numPr>
      </w:pPr>
      <w:r w:rsidRPr="00DF23BF">
        <w:t>latest OS patches installed?</w:t>
      </w:r>
    </w:p>
    <w:p w14:paraId="3E5BDEC1" w14:textId="77777777" w:rsidR="00DF23BF" w:rsidRPr="00DF23BF" w:rsidRDefault="00DF23BF" w:rsidP="00DF23BF">
      <w:pPr>
        <w:numPr>
          <w:ilvl w:val="0"/>
          <w:numId w:val="53"/>
        </w:numPr>
      </w:pPr>
      <w:r w:rsidRPr="00DF23BF">
        <w:t>mobile security policies followed?</w:t>
      </w:r>
    </w:p>
    <w:p w14:paraId="657D79BD" w14:textId="77777777" w:rsidR="00DF23BF" w:rsidRPr="00DF23BF" w:rsidRDefault="00000000" w:rsidP="00DF23BF">
      <w:r>
        <w:lastRenderedPageBreak/>
        <w:pict w14:anchorId="4FBF3D82">
          <v:rect id="_x0000_i1070" style="width:0;height:1.5pt" o:hralign="center" o:hrstd="t" o:hr="t" fillcolor="#a0a0a0" stroked="f"/>
        </w:pict>
      </w:r>
    </w:p>
    <w:p w14:paraId="19B42985" w14:textId="77777777" w:rsidR="00DF23BF" w:rsidRPr="00DF23BF" w:rsidRDefault="00DF23BF" w:rsidP="00DF23BF">
      <w:pPr>
        <w:rPr>
          <w:b/>
          <w:bCs/>
        </w:rPr>
      </w:pPr>
      <w:r w:rsidRPr="00DF23BF">
        <w:rPr>
          <w:b/>
          <w:bCs/>
        </w:rPr>
        <w:t>Questions SIEM Helps Answer</w:t>
      </w:r>
    </w:p>
    <w:p w14:paraId="2FA98F56" w14:textId="77777777" w:rsidR="00DF23BF" w:rsidRPr="00DF23BF" w:rsidRDefault="00DF23BF" w:rsidP="00DF23BF">
      <w:pPr>
        <w:numPr>
          <w:ilvl w:val="0"/>
          <w:numId w:val="54"/>
        </w:numPr>
      </w:pPr>
      <w:r w:rsidRPr="00DF23BF">
        <w:t>Who caused this security event?</w:t>
      </w:r>
    </w:p>
    <w:p w14:paraId="16EC9CAD" w14:textId="77777777" w:rsidR="00DF23BF" w:rsidRPr="00DF23BF" w:rsidRDefault="00DF23BF" w:rsidP="00DF23BF">
      <w:pPr>
        <w:numPr>
          <w:ilvl w:val="0"/>
          <w:numId w:val="54"/>
        </w:numPr>
      </w:pPr>
      <w:r w:rsidRPr="00DF23BF">
        <w:t>Is the user important or handling sensitive data?</w:t>
      </w:r>
    </w:p>
    <w:p w14:paraId="0E4368CD" w14:textId="77777777" w:rsidR="00DF23BF" w:rsidRPr="00DF23BF" w:rsidRDefault="00DF23BF" w:rsidP="00DF23BF">
      <w:pPr>
        <w:numPr>
          <w:ilvl w:val="0"/>
          <w:numId w:val="54"/>
        </w:numPr>
      </w:pPr>
      <w:r w:rsidRPr="00DF23BF">
        <w:t>Was the user allowed to access the resource?</w:t>
      </w:r>
    </w:p>
    <w:p w14:paraId="4B182CAE" w14:textId="77777777" w:rsidR="00DF23BF" w:rsidRPr="00DF23BF" w:rsidRDefault="00DF23BF" w:rsidP="00DF23BF">
      <w:pPr>
        <w:numPr>
          <w:ilvl w:val="0"/>
          <w:numId w:val="54"/>
        </w:numPr>
      </w:pPr>
      <w:r w:rsidRPr="00DF23BF">
        <w:t>Does the user have access to other sensitive systems?</w:t>
      </w:r>
    </w:p>
    <w:p w14:paraId="7976EF7E" w14:textId="77777777" w:rsidR="00DF23BF" w:rsidRPr="00DF23BF" w:rsidRDefault="00DF23BF" w:rsidP="00DF23BF">
      <w:pPr>
        <w:numPr>
          <w:ilvl w:val="0"/>
          <w:numId w:val="54"/>
        </w:numPr>
      </w:pPr>
      <w:r w:rsidRPr="00DF23BF">
        <w:t>What device was used?</w:t>
      </w:r>
    </w:p>
    <w:p w14:paraId="62CE9E45" w14:textId="77777777" w:rsidR="00DF23BF" w:rsidRPr="00DF23BF" w:rsidRDefault="00DF23BF" w:rsidP="00DF23BF">
      <w:pPr>
        <w:numPr>
          <w:ilvl w:val="0"/>
          <w:numId w:val="54"/>
        </w:numPr>
      </w:pPr>
      <w:r w:rsidRPr="00DF23BF">
        <w:t>Could this violate company security policies?</w:t>
      </w:r>
    </w:p>
    <w:p w14:paraId="2B9AB3AE" w14:textId="77777777" w:rsidR="00DF23BF" w:rsidRPr="00DF23BF" w:rsidRDefault="00DF23BF" w:rsidP="00DF23BF">
      <w:r w:rsidRPr="00DF23BF">
        <w:t>Example:</w:t>
      </w:r>
    </w:p>
    <w:p w14:paraId="68EBE24A" w14:textId="77777777" w:rsidR="00DF23BF" w:rsidRPr="00DF23BF" w:rsidRDefault="00DF23BF" w:rsidP="00DF23BF">
      <w:pPr>
        <w:numPr>
          <w:ilvl w:val="0"/>
          <w:numId w:val="55"/>
        </w:numPr>
      </w:pPr>
      <w:r w:rsidRPr="00DF23BF">
        <w:t>SIEM may detect that an employee logged in from an unusual country using an outdated laptop and accessed confidential files.</w:t>
      </w:r>
    </w:p>
    <w:p w14:paraId="4BFAAF27" w14:textId="77777777" w:rsidR="00DF23BF" w:rsidRPr="00DF23BF" w:rsidRDefault="00DF23BF" w:rsidP="00DF23BF">
      <w:pPr>
        <w:rPr>
          <w:lang w:val="en-US"/>
        </w:rPr>
      </w:pPr>
    </w:p>
    <w:sectPr w:rsidR="00DF23BF" w:rsidRPr="00DF2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ACC"/>
    <w:multiLevelType w:val="multilevel"/>
    <w:tmpl w:val="F7E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10D6"/>
    <w:multiLevelType w:val="multilevel"/>
    <w:tmpl w:val="233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7EA2"/>
    <w:multiLevelType w:val="multilevel"/>
    <w:tmpl w:val="B36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EE0"/>
    <w:multiLevelType w:val="multilevel"/>
    <w:tmpl w:val="4BE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2004E"/>
    <w:multiLevelType w:val="multilevel"/>
    <w:tmpl w:val="A39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5AFC"/>
    <w:multiLevelType w:val="multilevel"/>
    <w:tmpl w:val="750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D1C1D"/>
    <w:multiLevelType w:val="multilevel"/>
    <w:tmpl w:val="7B6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C7572"/>
    <w:multiLevelType w:val="multilevel"/>
    <w:tmpl w:val="B86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37A85"/>
    <w:multiLevelType w:val="multilevel"/>
    <w:tmpl w:val="2D4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324D0"/>
    <w:multiLevelType w:val="multilevel"/>
    <w:tmpl w:val="E85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316AA"/>
    <w:multiLevelType w:val="multilevel"/>
    <w:tmpl w:val="6AF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F6A0C"/>
    <w:multiLevelType w:val="multilevel"/>
    <w:tmpl w:val="5B4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42E4D"/>
    <w:multiLevelType w:val="multilevel"/>
    <w:tmpl w:val="F1B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01011"/>
    <w:multiLevelType w:val="multilevel"/>
    <w:tmpl w:val="05D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41E72"/>
    <w:multiLevelType w:val="multilevel"/>
    <w:tmpl w:val="7F4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1413F"/>
    <w:multiLevelType w:val="multilevel"/>
    <w:tmpl w:val="A26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A319A"/>
    <w:multiLevelType w:val="multilevel"/>
    <w:tmpl w:val="1F8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D4D7C"/>
    <w:multiLevelType w:val="multilevel"/>
    <w:tmpl w:val="B65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F66D8"/>
    <w:multiLevelType w:val="multilevel"/>
    <w:tmpl w:val="80A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956A2"/>
    <w:multiLevelType w:val="multilevel"/>
    <w:tmpl w:val="8C0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572B6"/>
    <w:multiLevelType w:val="multilevel"/>
    <w:tmpl w:val="20B6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C3947"/>
    <w:multiLevelType w:val="multilevel"/>
    <w:tmpl w:val="364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26EDA"/>
    <w:multiLevelType w:val="multilevel"/>
    <w:tmpl w:val="E9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E4248"/>
    <w:multiLevelType w:val="multilevel"/>
    <w:tmpl w:val="FBF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567CD"/>
    <w:multiLevelType w:val="multilevel"/>
    <w:tmpl w:val="028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47BCC"/>
    <w:multiLevelType w:val="multilevel"/>
    <w:tmpl w:val="2E0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E1A31"/>
    <w:multiLevelType w:val="multilevel"/>
    <w:tmpl w:val="EC7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56404"/>
    <w:multiLevelType w:val="multilevel"/>
    <w:tmpl w:val="6DE4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C13BA"/>
    <w:multiLevelType w:val="multilevel"/>
    <w:tmpl w:val="E01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27145"/>
    <w:multiLevelType w:val="multilevel"/>
    <w:tmpl w:val="575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52964"/>
    <w:multiLevelType w:val="multilevel"/>
    <w:tmpl w:val="1E0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9284F"/>
    <w:multiLevelType w:val="multilevel"/>
    <w:tmpl w:val="0E0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7A012C"/>
    <w:multiLevelType w:val="multilevel"/>
    <w:tmpl w:val="4A2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317EF"/>
    <w:multiLevelType w:val="multilevel"/>
    <w:tmpl w:val="CAD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47102C"/>
    <w:multiLevelType w:val="multilevel"/>
    <w:tmpl w:val="40A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4687C"/>
    <w:multiLevelType w:val="multilevel"/>
    <w:tmpl w:val="602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0135C"/>
    <w:multiLevelType w:val="multilevel"/>
    <w:tmpl w:val="D342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558FE"/>
    <w:multiLevelType w:val="multilevel"/>
    <w:tmpl w:val="944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E19E0"/>
    <w:multiLevelType w:val="multilevel"/>
    <w:tmpl w:val="A95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A905E6"/>
    <w:multiLevelType w:val="multilevel"/>
    <w:tmpl w:val="002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84B0B"/>
    <w:multiLevelType w:val="multilevel"/>
    <w:tmpl w:val="7738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91368"/>
    <w:multiLevelType w:val="multilevel"/>
    <w:tmpl w:val="6CB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66CBB"/>
    <w:multiLevelType w:val="multilevel"/>
    <w:tmpl w:val="02E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2167F"/>
    <w:multiLevelType w:val="multilevel"/>
    <w:tmpl w:val="6CA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66330"/>
    <w:multiLevelType w:val="multilevel"/>
    <w:tmpl w:val="E12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890777"/>
    <w:multiLevelType w:val="multilevel"/>
    <w:tmpl w:val="383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A7CC5"/>
    <w:multiLevelType w:val="multilevel"/>
    <w:tmpl w:val="EF4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9D0ED0"/>
    <w:multiLevelType w:val="multilevel"/>
    <w:tmpl w:val="DB50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C309C"/>
    <w:multiLevelType w:val="multilevel"/>
    <w:tmpl w:val="15F8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894975"/>
    <w:multiLevelType w:val="multilevel"/>
    <w:tmpl w:val="BAC8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5369D"/>
    <w:multiLevelType w:val="multilevel"/>
    <w:tmpl w:val="AA9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EB27D1"/>
    <w:multiLevelType w:val="multilevel"/>
    <w:tmpl w:val="6E8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6772D2"/>
    <w:multiLevelType w:val="multilevel"/>
    <w:tmpl w:val="717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61690"/>
    <w:multiLevelType w:val="multilevel"/>
    <w:tmpl w:val="813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D23C7A"/>
    <w:multiLevelType w:val="multilevel"/>
    <w:tmpl w:val="C0A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67974">
    <w:abstractNumId w:val="54"/>
  </w:num>
  <w:num w:numId="2" w16cid:durableId="1331955845">
    <w:abstractNumId w:val="48"/>
  </w:num>
  <w:num w:numId="3" w16cid:durableId="886069834">
    <w:abstractNumId w:val="10"/>
  </w:num>
  <w:num w:numId="4" w16cid:durableId="1163933450">
    <w:abstractNumId w:val="9"/>
  </w:num>
  <w:num w:numId="5" w16cid:durableId="1096900841">
    <w:abstractNumId w:val="28"/>
  </w:num>
  <w:num w:numId="6" w16cid:durableId="1682930998">
    <w:abstractNumId w:val="6"/>
  </w:num>
  <w:num w:numId="7" w16cid:durableId="119806265">
    <w:abstractNumId w:val="44"/>
  </w:num>
  <w:num w:numId="8" w16cid:durableId="1008481511">
    <w:abstractNumId w:val="41"/>
  </w:num>
  <w:num w:numId="9" w16cid:durableId="1750033856">
    <w:abstractNumId w:val="46"/>
  </w:num>
  <w:num w:numId="10" w16cid:durableId="904726010">
    <w:abstractNumId w:val="31"/>
  </w:num>
  <w:num w:numId="11" w16cid:durableId="798495011">
    <w:abstractNumId w:val="1"/>
  </w:num>
  <w:num w:numId="12" w16cid:durableId="1553078975">
    <w:abstractNumId w:val="12"/>
  </w:num>
  <w:num w:numId="13" w16cid:durableId="693653164">
    <w:abstractNumId w:val="27"/>
  </w:num>
  <w:num w:numId="14" w16cid:durableId="642778606">
    <w:abstractNumId w:val="50"/>
  </w:num>
  <w:num w:numId="15" w16cid:durableId="1486387184">
    <w:abstractNumId w:val="17"/>
  </w:num>
  <w:num w:numId="16" w16cid:durableId="438375381">
    <w:abstractNumId w:val="5"/>
  </w:num>
  <w:num w:numId="17" w16cid:durableId="1364399475">
    <w:abstractNumId w:val="2"/>
  </w:num>
  <w:num w:numId="18" w16cid:durableId="2046178965">
    <w:abstractNumId w:val="7"/>
  </w:num>
  <w:num w:numId="19" w16cid:durableId="613245141">
    <w:abstractNumId w:val="19"/>
  </w:num>
  <w:num w:numId="20" w16cid:durableId="1445684676">
    <w:abstractNumId w:val="13"/>
  </w:num>
  <w:num w:numId="21" w16cid:durableId="1973049284">
    <w:abstractNumId w:val="37"/>
  </w:num>
  <w:num w:numId="22" w16cid:durableId="425809830">
    <w:abstractNumId w:val="25"/>
  </w:num>
  <w:num w:numId="23" w16cid:durableId="1041512752">
    <w:abstractNumId w:val="30"/>
  </w:num>
  <w:num w:numId="24" w16cid:durableId="2078703087">
    <w:abstractNumId w:val="8"/>
  </w:num>
  <w:num w:numId="25" w16cid:durableId="86511124">
    <w:abstractNumId w:val="0"/>
  </w:num>
  <w:num w:numId="26" w16cid:durableId="348215314">
    <w:abstractNumId w:val="38"/>
  </w:num>
  <w:num w:numId="27" w16cid:durableId="1725061680">
    <w:abstractNumId w:val="51"/>
  </w:num>
  <w:num w:numId="28" w16cid:durableId="814490883">
    <w:abstractNumId w:val="16"/>
  </w:num>
  <w:num w:numId="29" w16cid:durableId="1727147399">
    <w:abstractNumId w:val="15"/>
  </w:num>
  <w:num w:numId="30" w16cid:durableId="1493259365">
    <w:abstractNumId w:val="29"/>
  </w:num>
  <w:num w:numId="31" w16cid:durableId="1253395294">
    <w:abstractNumId w:val="40"/>
  </w:num>
  <w:num w:numId="32" w16cid:durableId="1626816726">
    <w:abstractNumId w:val="21"/>
  </w:num>
  <w:num w:numId="33" w16cid:durableId="1913346916">
    <w:abstractNumId w:val="14"/>
  </w:num>
  <w:num w:numId="34" w16cid:durableId="1796485632">
    <w:abstractNumId w:val="45"/>
  </w:num>
  <w:num w:numId="35" w16cid:durableId="511527941">
    <w:abstractNumId w:val="39"/>
  </w:num>
  <w:num w:numId="36" w16cid:durableId="1020351655">
    <w:abstractNumId w:val="11"/>
  </w:num>
  <w:num w:numId="37" w16cid:durableId="581179217">
    <w:abstractNumId w:val="35"/>
  </w:num>
  <w:num w:numId="38" w16cid:durableId="1667125154">
    <w:abstractNumId w:val="23"/>
  </w:num>
  <w:num w:numId="39" w16cid:durableId="1735278928">
    <w:abstractNumId w:val="24"/>
  </w:num>
  <w:num w:numId="40" w16cid:durableId="1393236932">
    <w:abstractNumId w:val="49"/>
  </w:num>
  <w:num w:numId="41" w16cid:durableId="1693263112">
    <w:abstractNumId w:val="53"/>
  </w:num>
  <w:num w:numId="42" w16cid:durableId="46954228">
    <w:abstractNumId w:val="33"/>
  </w:num>
  <w:num w:numId="43" w16cid:durableId="1102649118">
    <w:abstractNumId w:val="36"/>
  </w:num>
  <w:num w:numId="44" w16cid:durableId="493230235">
    <w:abstractNumId w:val="4"/>
  </w:num>
  <w:num w:numId="45" w16cid:durableId="854077475">
    <w:abstractNumId w:val="26"/>
  </w:num>
  <w:num w:numId="46" w16cid:durableId="635843699">
    <w:abstractNumId w:val="52"/>
  </w:num>
  <w:num w:numId="47" w16cid:durableId="507255119">
    <w:abstractNumId w:val="47"/>
  </w:num>
  <w:num w:numId="48" w16cid:durableId="1180971072">
    <w:abstractNumId w:val="20"/>
  </w:num>
  <w:num w:numId="49" w16cid:durableId="1916427585">
    <w:abstractNumId w:val="34"/>
  </w:num>
  <w:num w:numId="50" w16cid:durableId="973948919">
    <w:abstractNumId w:val="42"/>
  </w:num>
  <w:num w:numId="51" w16cid:durableId="142426381">
    <w:abstractNumId w:val="3"/>
  </w:num>
  <w:num w:numId="52" w16cid:durableId="453058714">
    <w:abstractNumId w:val="32"/>
  </w:num>
  <w:num w:numId="53" w16cid:durableId="2131169121">
    <w:abstractNumId w:val="43"/>
  </w:num>
  <w:num w:numId="54" w16cid:durableId="738863170">
    <w:abstractNumId w:val="22"/>
  </w:num>
  <w:num w:numId="55" w16cid:durableId="737096557">
    <w:abstractNumId w:val="1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65"/>
    <w:rsid w:val="00035BEB"/>
    <w:rsid w:val="000F7442"/>
    <w:rsid w:val="00402863"/>
    <w:rsid w:val="005E1227"/>
    <w:rsid w:val="006F082E"/>
    <w:rsid w:val="00AF5A65"/>
    <w:rsid w:val="00DF23BF"/>
    <w:rsid w:val="00E66BAF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631E"/>
  <w15:chartTrackingRefBased/>
  <w15:docId w15:val="{3190ECB5-CDF8-413B-B4E7-1FC01104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1517</Words>
  <Characters>8648</Characters>
  <Application>Microsoft Office Word</Application>
  <DocSecurity>0</DocSecurity>
  <Lines>72</Lines>
  <Paragraphs>20</Paragraphs>
  <ScaleCrop>false</ScaleCrop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4</cp:revision>
  <dcterms:created xsi:type="dcterms:W3CDTF">2026-05-20T17:50:00Z</dcterms:created>
  <dcterms:modified xsi:type="dcterms:W3CDTF">2026-05-21T15:02:00Z</dcterms:modified>
</cp:coreProperties>
</file>