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2E7C0" w14:textId="287C6E7B" w:rsidR="00C47298" w:rsidRDefault="00C47298" w:rsidP="00C47298">
      <w:pPr>
        <w:pStyle w:val="Heading1"/>
      </w:pPr>
      <w:r>
        <w:t>Copy paste</w:t>
      </w:r>
    </w:p>
    <w:p w14:paraId="5BC5A025" w14:textId="03654489" w:rsidR="00513701" w:rsidRPr="00513701" w:rsidRDefault="00513701" w:rsidP="00513701">
      <w:pPr>
        <w:rPr>
          <w:b/>
          <w:bCs/>
        </w:rPr>
      </w:pPr>
      <w:r w:rsidRPr="00513701">
        <w:rPr>
          <w:b/>
          <w:bCs/>
        </w:rPr>
        <w:t>4.3.3 Vulnerability Management</w:t>
      </w:r>
    </w:p>
    <w:p w14:paraId="479D807C" w14:textId="77777777" w:rsidR="00513701" w:rsidRPr="00513701" w:rsidRDefault="00513701" w:rsidP="00513701">
      <w:pPr>
        <w:rPr>
          <w:b/>
          <w:bCs/>
        </w:rPr>
      </w:pPr>
      <w:r w:rsidRPr="00513701">
        <w:rPr>
          <w:b/>
          <w:bCs/>
        </w:rPr>
        <w:t>Vulnerability Management Life Cycle</w:t>
      </w:r>
    </w:p>
    <w:p w14:paraId="0056F51C" w14:textId="77777777" w:rsidR="00513701" w:rsidRPr="00513701" w:rsidRDefault="00513701" w:rsidP="00513701">
      <w:r w:rsidRPr="00513701">
        <w:t>According to NIST, vulnerability management is a security practice that is designed to proactively prevent the exploitation of IT vulnerabilities that exist within an organization. The expected result is to reduce the time and money spent dealing with vulnerabilities and the exploitation of those vulnerabilities. Proactively managing vulnerabilities of systems will reduce or eliminate the potential for exploitation and involve considerably less time and effort than responding after an exploitation has occurred.</w:t>
      </w:r>
    </w:p>
    <w:p w14:paraId="2305E168" w14:textId="77777777" w:rsidR="00513701" w:rsidRPr="00513701" w:rsidRDefault="00513701" w:rsidP="00513701">
      <w:r w:rsidRPr="00513701">
        <w:t>Vulnerability management requires a robust means of identifying vulnerabilities based on vendor security bulletins and other information systems such as CVE. Security personnel must be competent in assessing the impact, if any, of vulnerability information they have received. Solutions should be identified with effective means of implementing and assessing the unanticipated consequences of implemented solutions. Finally, the solution should be tested to verify that the vulnerability has been eliminated.</w:t>
      </w:r>
    </w:p>
    <w:p w14:paraId="33A50908" w14:textId="77777777" w:rsidR="00513701" w:rsidRPr="00513701" w:rsidRDefault="00513701" w:rsidP="00513701">
      <w:r w:rsidRPr="00513701">
        <w:rPr>
          <w:b/>
          <w:bCs/>
        </w:rPr>
        <w:t>Vulnerability Management Life Cycle</w:t>
      </w:r>
    </w:p>
    <w:p w14:paraId="5D584D40" w14:textId="77777777" w:rsidR="00513701" w:rsidRPr="00513701" w:rsidRDefault="00513701" w:rsidP="00513701">
      <w:r w:rsidRPr="00513701">
        <w:t>Image is a diagram of the Vulnerability Management Life Cycle. There are six small circles, arranged in a larger circle representing phases in the Vulnerability Management Lifecycle. Each circle is connected to the next by arrows pointing clockwise. The phases shown in the circles are Discover, Prioritize Assets, Assess, Report, Remediate, and Verify. The last arrow points back to the Discover phase.</w:t>
      </w:r>
    </w:p>
    <w:p w14:paraId="1F9865D2" w14:textId="77777777" w:rsidR="00513701" w:rsidRPr="00513701" w:rsidRDefault="00513701" w:rsidP="00513701">
      <w:r w:rsidRPr="00513701">
        <w:t>Discover</w:t>
      </w:r>
    </w:p>
    <w:p w14:paraId="3486ED66" w14:textId="77777777" w:rsidR="00513701" w:rsidRPr="00513701" w:rsidRDefault="00513701" w:rsidP="00513701">
      <w:r w:rsidRPr="00513701">
        <w:t>Report</w:t>
      </w:r>
    </w:p>
    <w:p w14:paraId="374E402A" w14:textId="77777777" w:rsidR="00513701" w:rsidRPr="00513701" w:rsidRDefault="00513701" w:rsidP="00513701">
      <w:r w:rsidRPr="00513701">
        <w:t>Remediate</w:t>
      </w:r>
    </w:p>
    <w:p w14:paraId="50006A7E" w14:textId="77777777" w:rsidR="00513701" w:rsidRPr="00513701" w:rsidRDefault="00513701" w:rsidP="00513701">
      <w:r w:rsidRPr="00513701">
        <w:t>Prioritize Assets</w:t>
      </w:r>
    </w:p>
    <w:p w14:paraId="3B023871" w14:textId="77777777" w:rsidR="00513701" w:rsidRPr="00513701" w:rsidRDefault="00513701" w:rsidP="00513701">
      <w:r w:rsidRPr="00513701">
        <w:t>Assess</w:t>
      </w:r>
    </w:p>
    <w:p w14:paraId="5F3C2AA1" w14:textId="77777777" w:rsidR="00513701" w:rsidRPr="00513701" w:rsidRDefault="00513701" w:rsidP="00513701">
      <w:r w:rsidRPr="00513701">
        <w:t>Verify</w:t>
      </w:r>
    </w:p>
    <w:p w14:paraId="223C4BB1" w14:textId="77777777" w:rsidR="00513701" w:rsidRPr="00513701" w:rsidRDefault="00513701" w:rsidP="00513701">
      <w:r w:rsidRPr="00513701">
        <w:t>Vulnerability Management Life Cycle</w:t>
      </w:r>
    </w:p>
    <w:p w14:paraId="7E3079AC" w14:textId="77777777" w:rsidR="00513701" w:rsidRPr="00513701" w:rsidRDefault="00513701" w:rsidP="00513701">
      <w:r w:rsidRPr="00513701">
        <w:t>expand_less</w:t>
      </w:r>
    </w:p>
    <w:p w14:paraId="24B8BA6A" w14:textId="77777777" w:rsidR="00513701" w:rsidRPr="00513701" w:rsidRDefault="00513701" w:rsidP="00513701">
      <w:r w:rsidRPr="00513701">
        <w:t>Discover</w:t>
      </w:r>
    </w:p>
    <w:p w14:paraId="5DD442F5" w14:textId="77777777" w:rsidR="00513701" w:rsidRPr="00513701" w:rsidRDefault="00513701" w:rsidP="00513701">
      <w:r w:rsidRPr="00513701">
        <w:t>Inventory all assets across the network and identify host details, including operating systems and open services, to identify vulnerabilities. Develop a network baseline. Identify security vulnerabilities on a regular automated schedule.</w:t>
      </w:r>
    </w:p>
    <w:p w14:paraId="331991AA" w14:textId="77777777" w:rsidR="00513701" w:rsidRPr="00513701" w:rsidRDefault="00513701" w:rsidP="00513701">
      <w:r w:rsidRPr="00513701">
        <w:t>expand_less</w:t>
      </w:r>
    </w:p>
    <w:p w14:paraId="76F5E65E" w14:textId="77777777" w:rsidR="00513701" w:rsidRPr="00513701" w:rsidRDefault="00513701" w:rsidP="00513701">
      <w:r w:rsidRPr="00513701">
        <w:t>Prioritize Assets</w:t>
      </w:r>
    </w:p>
    <w:p w14:paraId="5293AC84" w14:textId="77777777" w:rsidR="00513701" w:rsidRPr="00513701" w:rsidRDefault="00513701" w:rsidP="00513701">
      <w:r w:rsidRPr="00513701">
        <w:lastRenderedPageBreak/>
        <w:t>Categorize assets into groups or business units, and assign a business value to asset groups based on their criticality to business operations.</w:t>
      </w:r>
    </w:p>
    <w:p w14:paraId="064E3446" w14:textId="77777777" w:rsidR="00513701" w:rsidRPr="00513701" w:rsidRDefault="00513701" w:rsidP="00513701">
      <w:r w:rsidRPr="00513701">
        <w:t>expand_less</w:t>
      </w:r>
    </w:p>
    <w:p w14:paraId="01381FA0" w14:textId="77777777" w:rsidR="00513701" w:rsidRPr="00513701" w:rsidRDefault="00513701" w:rsidP="00513701">
      <w:r w:rsidRPr="00513701">
        <w:t>Assess</w:t>
      </w:r>
    </w:p>
    <w:p w14:paraId="6121E775" w14:textId="77777777" w:rsidR="00513701" w:rsidRPr="00513701" w:rsidRDefault="00513701" w:rsidP="00513701">
      <w:r w:rsidRPr="00513701">
        <w:t>Determine a baseline risk profile to eliminate risks based on asset criticality, vulnerability, threats, and asset classification.</w:t>
      </w:r>
    </w:p>
    <w:p w14:paraId="6CB96565" w14:textId="77777777" w:rsidR="00513701" w:rsidRPr="00513701" w:rsidRDefault="00513701" w:rsidP="00513701">
      <w:r w:rsidRPr="00513701">
        <w:t>expand_less</w:t>
      </w:r>
    </w:p>
    <w:p w14:paraId="1F73BC98" w14:textId="77777777" w:rsidR="00513701" w:rsidRPr="00513701" w:rsidRDefault="00513701" w:rsidP="00513701">
      <w:r w:rsidRPr="00513701">
        <w:t>Report</w:t>
      </w:r>
    </w:p>
    <w:p w14:paraId="3616D216" w14:textId="77777777" w:rsidR="00513701" w:rsidRPr="00513701" w:rsidRDefault="00513701" w:rsidP="00513701">
      <w:r w:rsidRPr="00513701">
        <w:t>Measure the level of business risk associated with your assets according to your security policies. Document a security plan, monitor suspicious activity, and describe known vulnerabilities.</w:t>
      </w:r>
    </w:p>
    <w:p w14:paraId="248658AE" w14:textId="77777777" w:rsidR="00513701" w:rsidRPr="00513701" w:rsidRDefault="00513701" w:rsidP="00513701">
      <w:r w:rsidRPr="00513701">
        <w:t>expand_less</w:t>
      </w:r>
    </w:p>
    <w:p w14:paraId="5104D803" w14:textId="77777777" w:rsidR="00513701" w:rsidRPr="00513701" w:rsidRDefault="00513701" w:rsidP="00513701">
      <w:r w:rsidRPr="00513701">
        <w:t>Remediate</w:t>
      </w:r>
    </w:p>
    <w:p w14:paraId="41DFCBE6" w14:textId="77777777" w:rsidR="00513701" w:rsidRPr="00513701" w:rsidRDefault="00513701" w:rsidP="00513701">
      <w:r w:rsidRPr="00513701">
        <w:t>Prioritize according to business risk and address vulnerabilities in order of risk.</w:t>
      </w:r>
    </w:p>
    <w:p w14:paraId="419E041B" w14:textId="77777777" w:rsidR="00513701" w:rsidRPr="00513701" w:rsidRDefault="00513701" w:rsidP="00513701">
      <w:r w:rsidRPr="00513701">
        <w:t>expand_less</w:t>
      </w:r>
    </w:p>
    <w:p w14:paraId="66105992" w14:textId="77777777" w:rsidR="00513701" w:rsidRPr="00513701" w:rsidRDefault="00513701" w:rsidP="00513701">
      <w:r w:rsidRPr="00513701">
        <w:t>Verify</w:t>
      </w:r>
    </w:p>
    <w:p w14:paraId="1C49271C" w14:textId="77777777" w:rsidR="00513701" w:rsidRPr="00513701" w:rsidRDefault="00513701" w:rsidP="00513701">
      <w:r w:rsidRPr="00513701">
        <w:t>Verify that threats have been eliminated through follow-up audits.</w:t>
      </w:r>
    </w:p>
    <w:p w14:paraId="3D6E1452" w14:textId="77777777" w:rsidR="00513701" w:rsidRPr="00513701" w:rsidRDefault="00513701" w:rsidP="00513701">
      <w:pPr>
        <w:rPr>
          <w:b/>
          <w:bCs/>
        </w:rPr>
      </w:pPr>
      <w:r w:rsidRPr="00513701">
        <w:rPr>
          <w:b/>
          <w:bCs/>
        </w:rPr>
        <w:t>4.3.4 Asset Management</w:t>
      </w:r>
    </w:p>
    <w:p w14:paraId="430E5BA4" w14:textId="77777777" w:rsidR="00513701" w:rsidRPr="00513701" w:rsidRDefault="00513701" w:rsidP="00513701">
      <w:r w:rsidRPr="00513701">
        <w:t>Asset management involves the implementation of systems that track the location and configuration of networked devices and software across an enterprise. As part of any security management plan, organizations must know what equipment accesses the network, where that equipment is within the enterprise and logically on the network, and what software and data those systems store or can access. Asset management not only tracks corporate assets and other authorized devices, but also can be used to identify devices that are not authorized on the network.</w:t>
      </w:r>
    </w:p>
    <w:p w14:paraId="18DE71DB" w14:textId="77777777" w:rsidR="00513701" w:rsidRPr="00513701" w:rsidRDefault="00513701" w:rsidP="00513701">
      <w:r w:rsidRPr="00513701">
        <w:t>NIST specifies in publication NISTIR 8011 Volume 2, the detailed records that should be kept for each relevant device. NIST describes potential techniques and tools for operationalizing an asset management process:</w:t>
      </w:r>
    </w:p>
    <w:p w14:paraId="28C298C8" w14:textId="77777777" w:rsidR="00513701" w:rsidRPr="00513701" w:rsidRDefault="00513701" w:rsidP="00513701">
      <w:pPr>
        <w:numPr>
          <w:ilvl w:val="0"/>
          <w:numId w:val="1"/>
        </w:numPr>
      </w:pPr>
      <w:r w:rsidRPr="00513701">
        <w:t>Automated discovery and inventory of the actual state of devices</w:t>
      </w:r>
    </w:p>
    <w:p w14:paraId="4C6BE94D" w14:textId="77777777" w:rsidR="00513701" w:rsidRPr="00513701" w:rsidRDefault="00513701" w:rsidP="00513701">
      <w:pPr>
        <w:numPr>
          <w:ilvl w:val="0"/>
          <w:numId w:val="1"/>
        </w:numPr>
      </w:pPr>
      <w:r w:rsidRPr="00513701">
        <w:t>Articulation of the desired state for those devices using policies, plans, and procedures in the organization’s information security plan</w:t>
      </w:r>
    </w:p>
    <w:p w14:paraId="62E21519" w14:textId="77777777" w:rsidR="00513701" w:rsidRPr="00513701" w:rsidRDefault="00513701" w:rsidP="00513701">
      <w:pPr>
        <w:numPr>
          <w:ilvl w:val="0"/>
          <w:numId w:val="1"/>
        </w:numPr>
      </w:pPr>
      <w:r w:rsidRPr="00513701">
        <w:t>Identification of non-compliant authorized assets</w:t>
      </w:r>
    </w:p>
    <w:p w14:paraId="16505007" w14:textId="77777777" w:rsidR="00513701" w:rsidRPr="00513701" w:rsidRDefault="00513701" w:rsidP="00513701">
      <w:pPr>
        <w:numPr>
          <w:ilvl w:val="0"/>
          <w:numId w:val="1"/>
        </w:numPr>
      </w:pPr>
      <w:r w:rsidRPr="00513701">
        <w:t>Remediation or acceptance of device state, possible iteration of desired state definition</w:t>
      </w:r>
    </w:p>
    <w:p w14:paraId="221ADE42" w14:textId="77777777" w:rsidR="00513701" w:rsidRPr="00513701" w:rsidRDefault="00513701" w:rsidP="00513701">
      <w:pPr>
        <w:numPr>
          <w:ilvl w:val="0"/>
          <w:numId w:val="1"/>
        </w:numPr>
      </w:pPr>
      <w:r w:rsidRPr="00513701">
        <w:t>Repeat the process at regular intervals, or ongoing</w:t>
      </w:r>
    </w:p>
    <w:p w14:paraId="7BCD48EA" w14:textId="77777777" w:rsidR="00513701" w:rsidRPr="00513701" w:rsidRDefault="00513701" w:rsidP="00513701">
      <w:r w:rsidRPr="00513701">
        <w:t>The figure provides an overview of this process.</w:t>
      </w:r>
    </w:p>
    <w:p w14:paraId="0D732907" w14:textId="77777777" w:rsidR="00513701" w:rsidRPr="00513701" w:rsidRDefault="00513701" w:rsidP="00513701">
      <w:r w:rsidRPr="00513701">
        <w:t xml:space="preserve">Figure is An operational concept for asset management with two textboxes at the top labeled collect current state of all authorized devices and specify desired state of devices. Each of these textboxes point to another textbox labeled find discrepancies in device state. This textbox points to another </w:t>
      </w:r>
      <w:r w:rsidRPr="00513701">
        <w:lastRenderedPageBreak/>
        <w:t>textbox labeled correct discrepancies, accept risk, or update policies. This last text box has arrows pointing back to each of the top two textboxes.</w:t>
      </w:r>
    </w:p>
    <w:p w14:paraId="15F9BA4D" w14:textId="77777777" w:rsidR="00513701" w:rsidRPr="00513701" w:rsidRDefault="00513701" w:rsidP="00513701">
      <w:r w:rsidRPr="00513701">
        <w:t>Collect Current State of all Authorized Devices</w:t>
      </w:r>
    </w:p>
    <w:p w14:paraId="286CDDC3" w14:textId="77777777" w:rsidR="00513701" w:rsidRPr="00513701" w:rsidRDefault="00513701" w:rsidP="00513701">
      <w:r w:rsidRPr="00513701">
        <w:t>Specify Desired State of Devices</w:t>
      </w:r>
    </w:p>
    <w:p w14:paraId="738447BF" w14:textId="77777777" w:rsidR="00513701" w:rsidRPr="00513701" w:rsidRDefault="00513701" w:rsidP="00513701">
      <w:r w:rsidRPr="00513701">
        <w:t>Find Discrepancies in Device State</w:t>
      </w:r>
    </w:p>
    <w:p w14:paraId="34C15649" w14:textId="77777777" w:rsidR="00513701" w:rsidRPr="00513701" w:rsidRDefault="00513701" w:rsidP="00513701">
      <w:r w:rsidRPr="00513701">
        <w:t>Correct Discrepancies, Accept Risk, or Update Policies</w:t>
      </w:r>
    </w:p>
    <w:p w14:paraId="7817F792" w14:textId="77777777" w:rsidR="00513701" w:rsidRPr="00513701" w:rsidRDefault="00513701" w:rsidP="00513701">
      <w:pPr>
        <w:rPr>
          <w:b/>
          <w:bCs/>
        </w:rPr>
      </w:pPr>
      <w:r w:rsidRPr="00513701">
        <w:rPr>
          <w:b/>
          <w:bCs/>
        </w:rPr>
        <w:t>4.3.5 Mobile Device Management</w:t>
      </w:r>
    </w:p>
    <w:p w14:paraId="4A81A010" w14:textId="77777777" w:rsidR="00513701" w:rsidRPr="00513701" w:rsidRDefault="00513701" w:rsidP="00513701">
      <w:r w:rsidRPr="00513701">
        <w:t>Mobile device management (MDM), especially in the age of BYOD, presents special challenges to asset management. Mobile devices cannot be physically controlled on the premises of an organization. They can be lost, stolen, or tampered with, putting data and network access at risk. Part of an MDM plan is acting when devices leave the custody of the responsible party. Measures that can be taken include disabling the lost device, encrypting the data on the device, and enhancing device access with more robust authentication measures.</w:t>
      </w:r>
    </w:p>
    <w:p w14:paraId="69E661BF" w14:textId="77777777" w:rsidR="00513701" w:rsidRPr="00513701" w:rsidRDefault="00513701" w:rsidP="00513701">
      <w:r w:rsidRPr="00513701">
        <w:t>Due to the diversity of mobile devices it is possible that some devices that will be used on the network are inherently less secure than others. Network administrators should assume that all mobile devices are untrusted until they have been properly secured by the organization.</w:t>
      </w:r>
    </w:p>
    <w:p w14:paraId="4640D7B8" w14:textId="77777777" w:rsidR="00513701" w:rsidRPr="00513701" w:rsidRDefault="00513701" w:rsidP="00513701">
      <w:r w:rsidRPr="00513701">
        <w:t>MDM systems, such as Cisco Meraki Systems Manager, shown in the figure, allow security personnel to configure, monitor and update a very diverse set of mobile clients from the cloud.</w:t>
      </w:r>
    </w:p>
    <w:p w14:paraId="40A086EF" w14:textId="08893A75" w:rsidR="00513701" w:rsidRPr="00513701" w:rsidRDefault="00513701" w:rsidP="00513701">
      <w:r w:rsidRPr="00513701">
        <w:drawing>
          <wp:inline distT="0" distB="0" distL="0" distR="0" wp14:anchorId="501B00A4" wp14:editId="2DC20D69">
            <wp:extent cx="5731510" cy="3507740"/>
            <wp:effectExtent l="0" t="0" r="2540" b="0"/>
            <wp:docPr id="1533002446" name="Picture 4" descr="The image is a screenshot of the Cisco Meraki management dashboard.  The screenshot displays information about a wireless client.  Information shown includes Status: date last seen, SSID, Access point, splash screen, signal strength, device type and capabilities.  There is a map showing the client location, a graph showing the usage for the last day.  At the bottom of the screenshot, there  is a section for policies in effect for the client, network information including IPv4, IPv6, and MAC addresses.  At the far right of the screen is a graph of ping response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__image" descr="The image is a screenshot of the Cisco Meraki management dashboard.  The screenshot displays information about a wireless client.  Information shown includes Status: date last seen, SSID, Access point, splash screen, signal strength, device type and capabilities.  There is a map showing the client location, a graph showing the usage for the last day.  At the bottom of the screenshot, there  is a section for policies in effect for the client, network information including IPv4, IPv6, and MAC addresses.  At the far right of the screen is a graph of ping response tim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07740"/>
                    </a:xfrm>
                    <a:prstGeom prst="rect">
                      <a:avLst/>
                    </a:prstGeom>
                    <a:noFill/>
                    <a:ln>
                      <a:noFill/>
                    </a:ln>
                  </pic:spPr>
                </pic:pic>
              </a:graphicData>
            </a:graphic>
          </wp:inline>
        </w:drawing>
      </w:r>
    </w:p>
    <w:p w14:paraId="6965578A" w14:textId="77777777" w:rsidR="00513701" w:rsidRPr="00513701" w:rsidRDefault="00513701" w:rsidP="00513701">
      <w:pPr>
        <w:rPr>
          <w:b/>
          <w:bCs/>
        </w:rPr>
      </w:pPr>
      <w:r w:rsidRPr="00513701">
        <w:rPr>
          <w:b/>
          <w:bCs/>
        </w:rPr>
        <w:t>4.3.6 Configuration Management</w:t>
      </w:r>
    </w:p>
    <w:p w14:paraId="6FDC255E" w14:textId="77777777" w:rsidR="00513701" w:rsidRPr="00513701" w:rsidRDefault="00513701" w:rsidP="00513701">
      <w:r w:rsidRPr="00513701">
        <w:t xml:space="preserve">Configuration management addresses the inventory and control of hardware and software configurations of systems. Secure device configurations reduce security risk. For example, an organization provides many computers and laptops to its workers. This enlarges the attack surface for the organization, because each system may be vulnerable to exploits. To manage this, the </w:t>
      </w:r>
      <w:r w:rsidRPr="00513701">
        <w:lastRenderedPageBreak/>
        <w:t>organization may create baseline software images and hardware configurations for each type of machine. These images may include a basic package of required software, endpoint security software, and customized security policies that control user access to aspects of the system configuration that could be made vulnerable. Hardware configurations may specify the permitted types of network interfaces and the permitted types of external storage.</w:t>
      </w:r>
    </w:p>
    <w:p w14:paraId="6B9277FD" w14:textId="77777777" w:rsidR="00513701" w:rsidRPr="00513701" w:rsidRDefault="00513701" w:rsidP="00513701">
      <w:r w:rsidRPr="00513701">
        <w:t>Configuration management extends to the software and hardware configuration of networking devices and servers as well. As defined by NIST, configuration management:</w:t>
      </w:r>
    </w:p>
    <w:p w14:paraId="6D121407" w14:textId="77777777" w:rsidR="00513701" w:rsidRPr="00513701" w:rsidRDefault="00513701" w:rsidP="00513701">
      <w:r w:rsidRPr="00513701">
        <w:rPr>
          <w:i/>
          <w:iCs/>
        </w:rPr>
        <w:t>Comprises a collection of activities focused on establishing and maintaining the integrity of products and systems, through control of the processes for initializing, changing, and monitoring the configurations of those products and systems.</w:t>
      </w:r>
    </w:p>
    <w:p w14:paraId="699738C4" w14:textId="77777777" w:rsidR="00513701" w:rsidRPr="00513701" w:rsidRDefault="00513701" w:rsidP="00513701">
      <w:r w:rsidRPr="00513701">
        <w:t>NIST Special Publication 800-128 on configuration management for network security is available for download from NIST.</w:t>
      </w:r>
    </w:p>
    <w:p w14:paraId="6969AA84" w14:textId="77777777" w:rsidR="00513701" w:rsidRPr="00513701" w:rsidRDefault="00513701" w:rsidP="00513701">
      <w:r w:rsidRPr="00513701">
        <w:t>For internetworking devices, software tools are available that will backup configurations, detect changes in configuration files, and enable bulk change of configurations across a number of devices.</w:t>
      </w:r>
    </w:p>
    <w:p w14:paraId="15BF78B3" w14:textId="77777777" w:rsidR="00513701" w:rsidRPr="00513701" w:rsidRDefault="00513701" w:rsidP="00513701">
      <w:r w:rsidRPr="00513701">
        <w:t>With the advent of cloud data centers and virtualization, management of numerous servers presents special challenges. Tools like Puppet, Chef, Ansible, and SaltStack enable efficient management of servers that are used in cloud-based computing.</w:t>
      </w:r>
    </w:p>
    <w:p w14:paraId="6D863055" w14:textId="77777777" w:rsidR="00513701" w:rsidRPr="00513701" w:rsidRDefault="00513701" w:rsidP="00513701">
      <w:pPr>
        <w:rPr>
          <w:b/>
          <w:bCs/>
        </w:rPr>
      </w:pPr>
      <w:r w:rsidRPr="00513701">
        <w:rPr>
          <w:b/>
          <w:bCs/>
        </w:rPr>
        <w:t>4.3.7 Enterprise Patch Management</w:t>
      </w:r>
    </w:p>
    <w:p w14:paraId="4FF92DC1" w14:textId="77777777" w:rsidR="00513701" w:rsidRPr="00513701" w:rsidRDefault="00513701" w:rsidP="00513701">
      <w:r w:rsidRPr="00513701">
        <w:t>Patch management is related to vulnerability management. Vulnerabilities frequently appear in critical client, server, and networking device operating systems and firmware. Application software, especially internet applications and frameworks like Acrobat, Flash, and Java, also are frequently discovered to have vulnerabilities. Patch management involves all aspects of software patching, including identifying required patches, acquiring, distributing, installing, and verifying that the patch is installed on all required systems. Installing patches is frequently the most effective way to mitigate software vulnerabilities. Sometimes, they are the only way to do so.</w:t>
      </w:r>
    </w:p>
    <w:p w14:paraId="255D2F24" w14:textId="77777777" w:rsidR="00513701" w:rsidRPr="00513701" w:rsidRDefault="00513701" w:rsidP="00513701">
      <w:r w:rsidRPr="00513701">
        <w:t>Patch management is required by some compliance regulations, such as Sarbanes Oxley (SOX) and the Health Insurance Portability and Accountability Act (HIPAA). Failure to implement patches in a systematic and timely manner could result in audit failure and penalties for non-compliance. Patch management depends on asset management data to identify systems that are running software that requires patching. Patch management software is available from companies such as SolarWinds and LANDesk. Microsoft System Center Configuration Manager (SCCM) is an enterprise-level tool for automated distribution of patches to a large number of Microsoft Windows workstations and servers.</w:t>
      </w:r>
    </w:p>
    <w:p w14:paraId="02E62C62" w14:textId="04CE033A" w:rsidR="00513701" w:rsidRPr="00513701" w:rsidRDefault="00513701" w:rsidP="00513701">
      <w:r w:rsidRPr="00513701">
        <w:lastRenderedPageBreak/>
        <w:drawing>
          <wp:inline distT="0" distB="0" distL="0" distR="0" wp14:anchorId="36F478A8" wp14:editId="5F3EBC63">
            <wp:extent cx="5731510" cy="4342130"/>
            <wp:effectExtent l="0" t="0" r="2540" b="1270"/>
            <wp:docPr id="664796342" name="Picture 3" descr="Image is a screenshot of the SolarWinds Patch Manager summary screen.  Shown in the screenshot are a list of Nodes Managed by WSUS Servers, a pie chart showing the Operating System Overview, by vendor and type,  a pie chart showing an overview of Desktop Note Health, a list of all patches available grouped by company titles and severity.  A pie chart showing the Top Ten Patches Missing, with a list of the patch names and the number of  nodes missing the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__image" descr="Image is a screenshot of the SolarWinds Patch Manager summary screen.  Shown in the screenshot are a list of Nodes Managed by WSUS Servers, a pie chart showing the Operating System Overview, by vendor and type,  a pie chart showing an overview of Desktop Note Health, a list of all patches available grouped by company titles and severity.  A pie chart showing the Top Ten Patches Missing, with a list of the patch names and the number of  nodes missing the updat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342130"/>
                    </a:xfrm>
                    <a:prstGeom prst="rect">
                      <a:avLst/>
                    </a:prstGeom>
                    <a:noFill/>
                    <a:ln>
                      <a:noFill/>
                    </a:ln>
                  </pic:spPr>
                </pic:pic>
              </a:graphicData>
            </a:graphic>
          </wp:inline>
        </w:drawing>
      </w:r>
    </w:p>
    <w:p w14:paraId="534156D6" w14:textId="77777777" w:rsidR="00513701" w:rsidRPr="00513701" w:rsidRDefault="00513701" w:rsidP="00513701">
      <w:pPr>
        <w:rPr>
          <w:b/>
          <w:bCs/>
        </w:rPr>
      </w:pPr>
      <w:r w:rsidRPr="00513701">
        <w:rPr>
          <w:b/>
          <w:bCs/>
        </w:rPr>
        <w:t>4.3.8 Patch Management Techniques</w:t>
      </w:r>
    </w:p>
    <w:p w14:paraId="0CAD222B" w14:textId="77777777" w:rsidR="00513701" w:rsidRPr="00513701" w:rsidRDefault="00513701" w:rsidP="00513701">
      <w:r w:rsidRPr="00513701">
        <w:t>expand_less</w:t>
      </w:r>
    </w:p>
    <w:p w14:paraId="69048E9B" w14:textId="77777777" w:rsidR="00513701" w:rsidRPr="00513701" w:rsidRDefault="00513701" w:rsidP="00513701">
      <w:r w:rsidRPr="00513701">
        <w:t>Agent-based</w:t>
      </w:r>
    </w:p>
    <w:p w14:paraId="6EDFB8FB" w14:textId="77777777" w:rsidR="00513701" w:rsidRPr="00513701" w:rsidRDefault="00513701" w:rsidP="00513701">
      <w:r w:rsidRPr="00513701">
        <w:t>This requires a software agent to be running on each host to be patched. The agent reports whether vulnerable software is installed on the host. The agent communicates with the patch management server, determines if patches exist that require installation, and installs the patches. The agent runs with sufficient privileges to allow it to install the patches. Agent-based approaches are the preferred means of patching mobile devices.</w:t>
      </w:r>
    </w:p>
    <w:p w14:paraId="17C86BDF" w14:textId="77777777" w:rsidR="00513701" w:rsidRPr="00513701" w:rsidRDefault="00513701" w:rsidP="00513701">
      <w:r w:rsidRPr="00513701">
        <w:t>Figure shows agent-based with two clouds labeled vendor 1 patches and vendor 2 patches. Each cloud has an arrow pointing to a box that has a PC labeled caching device in it and the words security / I T team patch evaluation and testing in the bottom. An arrow goes from this box to the patch management server. 2 PCs, a laptop, and a mobile device have an agent installed and arrows pointing to and from the patch management server and each of these devices. The words host agent reports on patch status, server deploys and installs as required is bellows the devices.</w:t>
      </w:r>
    </w:p>
    <w:p w14:paraId="7EDF190F" w14:textId="77777777" w:rsidR="00513701" w:rsidRPr="00513701" w:rsidRDefault="00513701" w:rsidP="00513701">
      <w:r w:rsidRPr="00513701">
        <w:t>Vendor 1 Patches</w:t>
      </w:r>
    </w:p>
    <w:p w14:paraId="4FD1467D" w14:textId="77777777" w:rsidR="00513701" w:rsidRPr="00513701" w:rsidRDefault="00513701" w:rsidP="00513701">
      <w:r w:rsidRPr="00513701">
        <w:t>Vendor 2 Patches</w:t>
      </w:r>
    </w:p>
    <w:p w14:paraId="2A8A14EF" w14:textId="77777777" w:rsidR="00513701" w:rsidRPr="00513701" w:rsidRDefault="00513701" w:rsidP="00513701">
      <w:r w:rsidRPr="00513701">
        <w:t>Patch Management Server</w:t>
      </w:r>
    </w:p>
    <w:p w14:paraId="0E51E167" w14:textId="77777777" w:rsidR="00513701" w:rsidRPr="00513701" w:rsidRDefault="00513701" w:rsidP="00513701">
      <w:r w:rsidRPr="00513701">
        <w:t>Host agent reports on patch status, server deploys and installs as required.</w:t>
      </w:r>
    </w:p>
    <w:p w14:paraId="7640F851" w14:textId="77777777" w:rsidR="00513701" w:rsidRPr="00513701" w:rsidRDefault="00513701" w:rsidP="00513701">
      <w:r w:rsidRPr="00513701">
        <w:t>Caching Device</w:t>
      </w:r>
    </w:p>
    <w:p w14:paraId="35833BB4" w14:textId="77777777" w:rsidR="00513701" w:rsidRPr="00513701" w:rsidRDefault="00513701" w:rsidP="00513701">
      <w:r w:rsidRPr="00513701">
        <w:rPr>
          <w:b/>
          <w:bCs/>
        </w:rPr>
        <w:lastRenderedPageBreak/>
        <w:t>Security/IT Team</w:t>
      </w:r>
      <w:r w:rsidRPr="00513701">
        <w:br/>
        <w:t>patch evaluation and testing</w:t>
      </w:r>
    </w:p>
    <w:p w14:paraId="06964109" w14:textId="77777777" w:rsidR="00513701" w:rsidRPr="00513701" w:rsidRDefault="00513701" w:rsidP="00513701">
      <w:r w:rsidRPr="00513701">
        <w:t>expand_less</w:t>
      </w:r>
    </w:p>
    <w:p w14:paraId="4D49A52D" w14:textId="77777777" w:rsidR="00513701" w:rsidRPr="00513701" w:rsidRDefault="00513701" w:rsidP="00513701">
      <w:r w:rsidRPr="00513701">
        <w:t>Agentless Scanning</w:t>
      </w:r>
    </w:p>
    <w:p w14:paraId="1D527DF3" w14:textId="77777777" w:rsidR="00513701" w:rsidRPr="00513701" w:rsidRDefault="00513701" w:rsidP="00513701">
      <w:r w:rsidRPr="00513701">
        <w:t>Patch management servers scan the network for devices that require patching. The server determines which patches are required and installs those patches on the clients. Only devices that are on scanned network segments can be patched in this way. This can be a problem for mobile devices.</w:t>
      </w:r>
    </w:p>
    <w:p w14:paraId="00B69B83" w14:textId="77777777" w:rsidR="00513701" w:rsidRPr="00513701" w:rsidRDefault="00513701" w:rsidP="00513701">
      <w:r w:rsidRPr="00513701">
        <w:t>Figure shows agentless scanning with the same topology as agent-based, but the arrows are different. In this one all of the arrows are away from the patch management server pointing toward the four devices. The words are server detects patch status and installs as required.</w:t>
      </w:r>
    </w:p>
    <w:p w14:paraId="7878A7F5" w14:textId="77777777" w:rsidR="00513701" w:rsidRPr="00513701" w:rsidRDefault="00513701" w:rsidP="00513701">
      <w:r w:rsidRPr="00513701">
        <w:t>Vendor 1 Patches</w:t>
      </w:r>
    </w:p>
    <w:p w14:paraId="47D06B20" w14:textId="77777777" w:rsidR="00513701" w:rsidRPr="00513701" w:rsidRDefault="00513701" w:rsidP="00513701">
      <w:r w:rsidRPr="00513701">
        <w:t>Vendor 2 Patches</w:t>
      </w:r>
    </w:p>
    <w:p w14:paraId="21AA7914" w14:textId="77777777" w:rsidR="00513701" w:rsidRPr="00513701" w:rsidRDefault="00513701" w:rsidP="00513701">
      <w:r w:rsidRPr="00513701">
        <w:t>Patch Management Server</w:t>
      </w:r>
    </w:p>
    <w:p w14:paraId="23F3AE90" w14:textId="77777777" w:rsidR="00513701" w:rsidRPr="00513701" w:rsidRDefault="00513701" w:rsidP="00513701">
      <w:r w:rsidRPr="00513701">
        <w:t>Caching Device</w:t>
      </w:r>
    </w:p>
    <w:p w14:paraId="567C89ED" w14:textId="77777777" w:rsidR="00513701" w:rsidRPr="00513701" w:rsidRDefault="00513701" w:rsidP="00513701">
      <w:r w:rsidRPr="00513701">
        <w:rPr>
          <w:b/>
          <w:bCs/>
        </w:rPr>
        <w:t>Security/IT Team</w:t>
      </w:r>
      <w:r w:rsidRPr="00513701">
        <w:br/>
        <w:t>Patch evaluation and testing</w:t>
      </w:r>
    </w:p>
    <w:p w14:paraId="02C42B1C" w14:textId="77777777" w:rsidR="00513701" w:rsidRPr="00513701" w:rsidRDefault="00513701" w:rsidP="00513701">
      <w:r w:rsidRPr="00513701">
        <w:t>Server detects patch status and installs as required.</w:t>
      </w:r>
    </w:p>
    <w:p w14:paraId="3AB674C3" w14:textId="77777777" w:rsidR="00513701" w:rsidRPr="00513701" w:rsidRDefault="00513701" w:rsidP="00513701">
      <w:r w:rsidRPr="00513701">
        <w:t>expand_less</w:t>
      </w:r>
    </w:p>
    <w:p w14:paraId="04AA4166" w14:textId="77777777" w:rsidR="00513701" w:rsidRPr="00513701" w:rsidRDefault="00513701" w:rsidP="00513701">
      <w:r w:rsidRPr="00513701">
        <w:t>Passive Network Monitoring</w:t>
      </w:r>
    </w:p>
    <w:p w14:paraId="45EC2267" w14:textId="77777777" w:rsidR="00FE69B8" w:rsidRDefault="00FE69B8"/>
    <w:p w14:paraId="04A29BFF" w14:textId="3F4B2076" w:rsidR="00C47298" w:rsidRDefault="00C47298" w:rsidP="00C47298">
      <w:pPr>
        <w:pStyle w:val="Heading1"/>
      </w:pPr>
      <w:r>
        <w:t>Chatgpt</w:t>
      </w:r>
    </w:p>
    <w:p w14:paraId="0348593E" w14:textId="77777777" w:rsidR="00C47298" w:rsidRDefault="00C47298" w:rsidP="00C47298"/>
    <w:p w14:paraId="7C3E6163" w14:textId="77777777" w:rsidR="00095D2A" w:rsidRPr="00095D2A" w:rsidRDefault="00095D2A" w:rsidP="00095D2A">
      <w:pPr>
        <w:rPr>
          <w:b/>
          <w:bCs/>
        </w:rPr>
      </w:pPr>
      <w:r w:rsidRPr="00095D2A">
        <w:rPr>
          <w:b/>
          <w:bCs/>
        </w:rPr>
        <w:t>Vulnerability Management — Simple Meaning</w:t>
      </w:r>
    </w:p>
    <w:p w14:paraId="002B2049" w14:textId="77777777" w:rsidR="00095D2A" w:rsidRPr="00095D2A" w:rsidRDefault="00095D2A" w:rsidP="00095D2A">
      <w:r w:rsidRPr="00095D2A">
        <w:t>Vulnerability management means:</w:t>
      </w:r>
    </w:p>
    <w:p w14:paraId="118233D0" w14:textId="77777777" w:rsidR="00095D2A" w:rsidRPr="00095D2A" w:rsidRDefault="00095D2A" w:rsidP="00095D2A">
      <w:r w:rsidRPr="00095D2A">
        <w:t>continuously finding and fixing security weaknesses before attackers exploit them.</w:t>
      </w:r>
    </w:p>
    <w:p w14:paraId="4B0A7B3E" w14:textId="77777777" w:rsidR="00095D2A" w:rsidRPr="00095D2A" w:rsidRDefault="00095D2A" w:rsidP="00095D2A">
      <w:r w:rsidRPr="00095D2A">
        <w:t>Instead of:</w:t>
      </w:r>
    </w:p>
    <w:p w14:paraId="6C26E912" w14:textId="77777777" w:rsidR="00095D2A" w:rsidRPr="00095D2A" w:rsidRDefault="00095D2A" w:rsidP="00095D2A">
      <w:r w:rsidRPr="00095D2A">
        <w:t>waiting for attacks to happen,</w:t>
      </w:r>
    </w:p>
    <w:p w14:paraId="2BC84B01" w14:textId="77777777" w:rsidR="00095D2A" w:rsidRPr="00095D2A" w:rsidRDefault="00095D2A" w:rsidP="00095D2A">
      <w:r w:rsidRPr="00095D2A">
        <w:t>organizations try to:</w:t>
      </w:r>
    </w:p>
    <w:p w14:paraId="3DF23BC2" w14:textId="77777777" w:rsidR="00095D2A" w:rsidRPr="00095D2A" w:rsidRDefault="00095D2A" w:rsidP="00095D2A">
      <w:r w:rsidRPr="00095D2A">
        <w:t>proactively detect and fix vulnerabilities.</w:t>
      </w:r>
    </w:p>
    <w:p w14:paraId="10EB4584" w14:textId="77777777" w:rsidR="00095D2A" w:rsidRPr="00095D2A" w:rsidRDefault="00095D2A" w:rsidP="00095D2A">
      <w:r w:rsidRPr="00095D2A">
        <w:pict w14:anchorId="058880DB">
          <v:rect id="_x0000_i1297" style="width:0;height:1.5pt" o:hralign="center" o:hrstd="t" o:hr="t" fillcolor="#a0a0a0" stroked="f"/>
        </w:pict>
      </w:r>
    </w:p>
    <w:p w14:paraId="2CD689BC" w14:textId="77777777" w:rsidR="00095D2A" w:rsidRPr="00095D2A" w:rsidRDefault="00095D2A" w:rsidP="00095D2A">
      <w:pPr>
        <w:rPr>
          <w:b/>
          <w:bCs/>
        </w:rPr>
      </w:pPr>
      <w:r w:rsidRPr="00095D2A">
        <w:rPr>
          <w:b/>
          <w:bCs/>
        </w:rPr>
        <w:t>Simple Analogy</w:t>
      </w:r>
    </w:p>
    <w:p w14:paraId="3D6EAE4A" w14:textId="77777777" w:rsidR="00095D2A" w:rsidRPr="00095D2A" w:rsidRDefault="00095D2A" w:rsidP="00095D2A">
      <w:r w:rsidRPr="00095D2A">
        <w:t>Think of maintaining a building.</w:t>
      </w:r>
    </w:p>
    <w:p w14:paraId="5A21212D" w14:textId="77777777" w:rsidR="00095D2A" w:rsidRPr="00095D2A" w:rsidRDefault="00095D2A" w:rsidP="00095D2A">
      <w:r w:rsidRPr="00095D2A">
        <w:lastRenderedPageBreak/>
        <w:t>You:</w:t>
      </w:r>
    </w:p>
    <w:p w14:paraId="4402A273" w14:textId="77777777" w:rsidR="00095D2A" w:rsidRPr="00095D2A" w:rsidRDefault="00095D2A" w:rsidP="00095D2A">
      <w:pPr>
        <w:numPr>
          <w:ilvl w:val="0"/>
          <w:numId w:val="2"/>
        </w:numPr>
      </w:pPr>
      <w:r w:rsidRPr="00095D2A">
        <w:t>inspect cracks,</w:t>
      </w:r>
    </w:p>
    <w:p w14:paraId="341EED38" w14:textId="77777777" w:rsidR="00095D2A" w:rsidRPr="00095D2A" w:rsidRDefault="00095D2A" w:rsidP="00095D2A">
      <w:pPr>
        <w:numPr>
          <w:ilvl w:val="0"/>
          <w:numId w:val="2"/>
        </w:numPr>
      </w:pPr>
      <w:r w:rsidRPr="00095D2A">
        <w:t>repair broken locks,</w:t>
      </w:r>
    </w:p>
    <w:p w14:paraId="217F5636" w14:textId="77777777" w:rsidR="00095D2A" w:rsidRPr="00095D2A" w:rsidRDefault="00095D2A" w:rsidP="00095D2A">
      <w:pPr>
        <w:numPr>
          <w:ilvl w:val="0"/>
          <w:numId w:val="2"/>
        </w:numPr>
      </w:pPr>
      <w:r w:rsidRPr="00095D2A">
        <w:t>replace weak doors,</w:t>
      </w:r>
    </w:p>
    <w:p w14:paraId="2D1B196E" w14:textId="77777777" w:rsidR="00095D2A" w:rsidRPr="00095D2A" w:rsidRDefault="00095D2A" w:rsidP="00095D2A">
      <w:r w:rsidRPr="00095D2A">
        <w:t>before thieves break in.</w:t>
      </w:r>
    </w:p>
    <w:p w14:paraId="03AB5334" w14:textId="77777777" w:rsidR="00095D2A" w:rsidRPr="00095D2A" w:rsidRDefault="00095D2A" w:rsidP="00095D2A">
      <w:r w:rsidRPr="00095D2A">
        <w:t>That is vulnerability management for computers.</w:t>
      </w:r>
    </w:p>
    <w:p w14:paraId="5EA394E1" w14:textId="77777777" w:rsidR="00095D2A" w:rsidRPr="00095D2A" w:rsidRDefault="00095D2A" w:rsidP="00095D2A">
      <w:r w:rsidRPr="00095D2A">
        <w:pict w14:anchorId="60C3F4EC">
          <v:rect id="_x0000_i1298" style="width:0;height:1.5pt" o:hralign="center" o:hrstd="t" o:hr="t" fillcolor="#a0a0a0" stroked="f"/>
        </w:pict>
      </w:r>
    </w:p>
    <w:p w14:paraId="44937546" w14:textId="77777777" w:rsidR="00095D2A" w:rsidRPr="00095D2A" w:rsidRDefault="00095D2A" w:rsidP="00095D2A">
      <w:pPr>
        <w:rPr>
          <w:b/>
          <w:bCs/>
        </w:rPr>
      </w:pPr>
      <w:r w:rsidRPr="00095D2A">
        <w:rPr>
          <w:b/>
          <w:bCs/>
        </w:rPr>
        <w:t>Why it matters</w:t>
      </w:r>
    </w:p>
    <w:p w14:paraId="6806C9BB" w14:textId="77777777" w:rsidR="00095D2A" w:rsidRPr="00095D2A" w:rsidRDefault="00095D2A" w:rsidP="00095D2A">
      <w:r w:rsidRPr="00095D2A">
        <w:t>Fixing problems early:</w:t>
      </w:r>
    </w:p>
    <w:p w14:paraId="6775F9D3" w14:textId="77777777" w:rsidR="00095D2A" w:rsidRPr="00095D2A" w:rsidRDefault="00095D2A" w:rsidP="00095D2A">
      <w:pPr>
        <w:numPr>
          <w:ilvl w:val="0"/>
          <w:numId w:val="3"/>
        </w:numPr>
      </w:pPr>
      <w:r w:rsidRPr="00095D2A">
        <w:t>costs less,</w:t>
      </w:r>
    </w:p>
    <w:p w14:paraId="33FE0D43" w14:textId="77777777" w:rsidR="00095D2A" w:rsidRPr="00095D2A" w:rsidRDefault="00095D2A" w:rsidP="00095D2A">
      <w:pPr>
        <w:numPr>
          <w:ilvl w:val="0"/>
          <w:numId w:val="3"/>
        </w:numPr>
      </w:pPr>
      <w:r w:rsidRPr="00095D2A">
        <w:t>saves time,</w:t>
      </w:r>
    </w:p>
    <w:p w14:paraId="344F959D" w14:textId="77777777" w:rsidR="00095D2A" w:rsidRPr="00095D2A" w:rsidRDefault="00095D2A" w:rsidP="00095D2A">
      <w:pPr>
        <w:numPr>
          <w:ilvl w:val="0"/>
          <w:numId w:val="3"/>
        </w:numPr>
      </w:pPr>
      <w:r w:rsidRPr="00095D2A">
        <w:t>prevents damage.</w:t>
      </w:r>
    </w:p>
    <w:p w14:paraId="6C2B6C71" w14:textId="77777777" w:rsidR="00095D2A" w:rsidRPr="00095D2A" w:rsidRDefault="00095D2A" w:rsidP="00095D2A">
      <w:r w:rsidRPr="00095D2A">
        <w:t>Fixing after an attack is much harder.</w:t>
      </w:r>
    </w:p>
    <w:p w14:paraId="58EC2508" w14:textId="77777777" w:rsidR="00095D2A" w:rsidRPr="00095D2A" w:rsidRDefault="00095D2A" w:rsidP="00095D2A">
      <w:r w:rsidRPr="00095D2A">
        <w:pict w14:anchorId="5897F7BF">
          <v:rect id="_x0000_i1299" style="width:0;height:1.5pt" o:hralign="center" o:hrstd="t" o:hr="t" fillcolor="#a0a0a0" stroked="f"/>
        </w:pict>
      </w:r>
    </w:p>
    <w:p w14:paraId="76559904" w14:textId="77777777" w:rsidR="00095D2A" w:rsidRPr="00095D2A" w:rsidRDefault="00095D2A" w:rsidP="00404C29">
      <w:pPr>
        <w:pStyle w:val="Heading2"/>
      </w:pPr>
      <w:r w:rsidRPr="00095D2A">
        <w:t>Vulnerability Management Life Cycle</w:t>
      </w:r>
    </w:p>
    <w:p w14:paraId="4CDC2AFC" w14:textId="77777777" w:rsidR="00095D2A" w:rsidRPr="00095D2A" w:rsidRDefault="00095D2A" w:rsidP="00095D2A">
      <w:r w:rsidRPr="00095D2A">
        <w:t>This is a repeating cycle.</w:t>
      </w:r>
    </w:p>
    <w:p w14:paraId="3569DB31" w14:textId="77777777" w:rsidR="00095D2A" w:rsidRPr="00095D2A" w:rsidRDefault="00095D2A" w:rsidP="00095D2A">
      <w:r w:rsidRPr="00095D2A">
        <w:pict w14:anchorId="59083772">
          <v:rect id="_x0000_i1300" style="width:0;height:1.5pt" o:hralign="center" o:hrstd="t" o:hr="t" fillcolor="#a0a0a0" stroked="f"/>
        </w:pict>
      </w:r>
    </w:p>
    <w:p w14:paraId="390AB1E1" w14:textId="77777777" w:rsidR="00095D2A" w:rsidRPr="00095D2A" w:rsidRDefault="00095D2A" w:rsidP="00095D2A">
      <w:pPr>
        <w:rPr>
          <w:b/>
          <w:bCs/>
        </w:rPr>
      </w:pPr>
      <w:r w:rsidRPr="00095D2A">
        <w:rPr>
          <w:b/>
          <w:bCs/>
        </w:rPr>
        <w:t>1. Discover</w:t>
      </w:r>
    </w:p>
    <w:p w14:paraId="6A56DEBA" w14:textId="77777777" w:rsidR="00095D2A" w:rsidRPr="00095D2A" w:rsidRDefault="00095D2A" w:rsidP="00095D2A">
      <w:r w:rsidRPr="00095D2A">
        <w:t>Find:</w:t>
      </w:r>
    </w:p>
    <w:p w14:paraId="21AB652E" w14:textId="77777777" w:rsidR="00095D2A" w:rsidRPr="00095D2A" w:rsidRDefault="00095D2A" w:rsidP="00095D2A">
      <w:pPr>
        <w:numPr>
          <w:ilvl w:val="0"/>
          <w:numId w:val="4"/>
        </w:numPr>
      </w:pPr>
      <w:r w:rsidRPr="00095D2A">
        <w:t>devices,</w:t>
      </w:r>
    </w:p>
    <w:p w14:paraId="475566DC" w14:textId="77777777" w:rsidR="00095D2A" w:rsidRPr="00095D2A" w:rsidRDefault="00095D2A" w:rsidP="00095D2A">
      <w:pPr>
        <w:numPr>
          <w:ilvl w:val="0"/>
          <w:numId w:val="4"/>
        </w:numPr>
      </w:pPr>
      <w:r w:rsidRPr="00095D2A">
        <w:t>operating systems,</w:t>
      </w:r>
    </w:p>
    <w:p w14:paraId="3257D4E6" w14:textId="77777777" w:rsidR="00095D2A" w:rsidRPr="00095D2A" w:rsidRDefault="00095D2A" w:rsidP="00095D2A">
      <w:pPr>
        <w:numPr>
          <w:ilvl w:val="0"/>
          <w:numId w:val="4"/>
        </w:numPr>
      </w:pPr>
      <w:r w:rsidRPr="00095D2A">
        <w:t>services,</w:t>
      </w:r>
    </w:p>
    <w:p w14:paraId="6E8F4043" w14:textId="77777777" w:rsidR="00095D2A" w:rsidRPr="00095D2A" w:rsidRDefault="00095D2A" w:rsidP="00095D2A">
      <w:pPr>
        <w:numPr>
          <w:ilvl w:val="0"/>
          <w:numId w:val="4"/>
        </w:numPr>
      </w:pPr>
      <w:r w:rsidRPr="00095D2A">
        <w:t>vulnerabilities.</w:t>
      </w:r>
    </w:p>
    <w:p w14:paraId="08A139D6" w14:textId="77777777" w:rsidR="00095D2A" w:rsidRPr="00095D2A" w:rsidRDefault="00095D2A" w:rsidP="00095D2A">
      <w:r w:rsidRPr="00095D2A">
        <w:t>Example:</w:t>
      </w:r>
    </w:p>
    <w:p w14:paraId="2C348502" w14:textId="77777777" w:rsidR="00095D2A" w:rsidRPr="00095D2A" w:rsidRDefault="00095D2A" w:rsidP="00095D2A">
      <w:pPr>
        <w:numPr>
          <w:ilvl w:val="0"/>
          <w:numId w:val="5"/>
        </w:numPr>
      </w:pPr>
      <w:r w:rsidRPr="00095D2A">
        <w:t>detecting all laptops and servers in a company,</w:t>
      </w:r>
    </w:p>
    <w:p w14:paraId="75DF7564" w14:textId="77777777" w:rsidR="00095D2A" w:rsidRPr="00095D2A" w:rsidRDefault="00095D2A" w:rsidP="00095D2A">
      <w:pPr>
        <w:numPr>
          <w:ilvl w:val="0"/>
          <w:numId w:val="5"/>
        </w:numPr>
      </w:pPr>
      <w:r w:rsidRPr="00095D2A">
        <w:t>finding open ports and outdated software.</w:t>
      </w:r>
    </w:p>
    <w:p w14:paraId="18A76B1A" w14:textId="77777777" w:rsidR="00095D2A" w:rsidRPr="00095D2A" w:rsidRDefault="00095D2A" w:rsidP="00095D2A">
      <w:r w:rsidRPr="00095D2A">
        <w:pict w14:anchorId="2B44012F">
          <v:rect id="_x0000_i1301" style="width:0;height:1.5pt" o:hralign="center" o:hrstd="t" o:hr="t" fillcolor="#a0a0a0" stroked="f"/>
        </w:pict>
      </w:r>
    </w:p>
    <w:p w14:paraId="69C47BF7" w14:textId="77777777" w:rsidR="00095D2A" w:rsidRPr="00095D2A" w:rsidRDefault="00095D2A" w:rsidP="00095D2A">
      <w:pPr>
        <w:rPr>
          <w:b/>
          <w:bCs/>
        </w:rPr>
      </w:pPr>
      <w:r w:rsidRPr="00095D2A">
        <w:rPr>
          <w:b/>
          <w:bCs/>
        </w:rPr>
        <w:t>“Develop a network baseline”</w:t>
      </w:r>
    </w:p>
    <w:p w14:paraId="31D4A36C" w14:textId="77777777" w:rsidR="00095D2A" w:rsidRPr="00095D2A" w:rsidRDefault="00095D2A" w:rsidP="00095D2A">
      <w:r w:rsidRPr="00095D2A">
        <w:t>Learn:</w:t>
      </w:r>
    </w:p>
    <w:p w14:paraId="458E4744" w14:textId="77777777" w:rsidR="00095D2A" w:rsidRPr="00095D2A" w:rsidRDefault="00095D2A" w:rsidP="00095D2A">
      <w:r w:rsidRPr="00095D2A">
        <w:t>what normal systems and behavior look like.</w:t>
      </w:r>
    </w:p>
    <w:p w14:paraId="7E50DE28" w14:textId="77777777" w:rsidR="00095D2A" w:rsidRPr="00095D2A" w:rsidRDefault="00095D2A" w:rsidP="00095D2A">
      <w:r w:rsidRPr="00095D2A">
        <w:t>So unusual things can later be detected.</w:t>
      </w:r>
    </w:p>
    <w:p w14:paraId="7F67984B" w14:textId="77777777" w:rsidR="00095D2A" w:rsidRPr="00095D2A" w:rsidRDefault="00095D2A" w:rsidP="00095D2A">
      <w:r w:rsidRPr="00095D2A">
        <w:lastRenderedPageBreak/>
        <w:pict w14:anchorId="6AEE29B6">
          <v:rect id="_x0000_i1302" style="width:0;height:1.5pt" o:hralign="center" o:hrstd="t" o:hr="t" fillcolor="#a0a0a0" stroked="f"/>
        </w:pict>
      </w:r>
    </w:p>
    <w:p w14:paraId="444A6783" w14:textId="77777777" w:rsidR="00095D2A" w:rsidRPr="00095D2A" w:rsidRDefault="00095D2A" w:rsidP="00095D2A">
      <w:pPr>
        <w:rPr>
          <w:b/>
          <w:bCs/>
        </w:rPr>
      </w:pPr>
      <w:r w:rsidRPr="00095D2A">
        <w:rPr>
          <w:b/>
          <w:bCs/>
        </w:rPr>
        <w:t>2. Prioritize Assets</w:t>
      </w:r>
    </w:p>
    <w:p w14:paraId="7571E693" w14:textId="77777777" w:rsidR="00095D2A" w:rsidRPr="00095D2A" w:rsidRDefault="00095D2A" w:rsidP="00095D2A">
      <w:r w:rsidRPr="00095D2A">
        <w:t>Not all systems are equally important.</w:t>
      </w:r>
    </w:p>
    <w:p w14:paraId="2DA79B60" w14:textId="77777777" w:rsidR="00095D2A" w:rsidRPr="00095D2A" w:rsidRDefault="00095D2A" w:rsidP="00095D2A">
      <w:r w:rsidRPr="00095D2A">
        <w:t>Example:</w:t>
      </w:r>
    </w:p>
    <w:p w14:paraId="12008307" w14:textId="77777777" w:rsidR="00095D2A" w:rsidRPr="00095D2A" w:rsidRDefault="00095D2A" w:rsidP="00095D2A">
      <w:pPr>
        <w:numPr>
          <w:ilvl w:val="0"/>
          <w:numId w:val="6"/>
        </w:numPr>
      </w:pPr>
      <w:r w:rsidRPr="00095D2A">
        <w:t>payroll server = critical</w:t>
      </w:r>
    </w:p>
    <w:p w14:paraId="38AF4C28" w14:textId="77777777" w:rsidR="00095D2A" w:rsidRPr="00095D2A" w:rsidRDefault="00095D2A" w:rsidP="00095D2A">
      <w:pPr>
        <w:numPr>
          <w:ilvl w:val="0"/>
          <w:numId w:val="6"/>
        </w:numPr>
      </w:pPr>
      <w:r w:rsidRPr="00095D2A">
        <w:t>cafeteria display screen = less critical</w:t>
      </w:r>
    </w:p>
    <w:p w14:paraId="38095F3E" w14:textId="77777777" w:rsidR="00095D2A" w:rsidRPr="00095D2A" w:rsidRDefault="00095D2A" w:rsidP="00095D2A">
      <w:r w:rsidRPr="00095D2A">
        <w:t>Companies rank systems based on business importance.</w:t>
      </w:r>
    </w:p>
    <w:p w14:paraId="5A9796A7" w14:textId="77777777" w:rsidR="00095D2A" w:rsidRPr="00095D2A" w:rsidRDefault="00095D2A" w:rsidP="00095D2A">
      <w:r w:rsidRPr="00095D2A">
        <w:pict w14:anchorId="4DC30974">
          <v:rect id="_x0000_i1303" style="width:0;height:1.5pt" o:hralign="center" o:hrstd="t" o:hr="t" fillcolor="#a0a0a0" stroked="f"/>
        </w:pict>
      </w:r>
    </w:p>
    <w:p w14:paraId="047B694D" w14:textId="77777777" w:rsidR="00095D2A" w:rsidRPr="00095D2A" w:rsidRDefault="00095D2A" w:rsidP="00095D2A">
      <w:pPr>
        <w:rPr>
          <w:b/>
          <w:bCs/>
        </w:rPr>
      </w:pPr>
      <w:r w:rsidRPr="00095D2A">
        <w:rPr>
          <w:b/>
          <w:bCs/>
        </w:rPr>
        <w:t>3. Assess</w:t>
      </w:r>
    </w:p>
    <w:p w14:paraId="0D836047" w14:textId="77777777" w:rsidR="00095D2A" w:rsidRPr="00095D2A" w:rsidRDefault="00095D2A" w:rsidP="00095D2A">
      <w:r w:rsidRPr="00095D2A">
        <w:t>Determine:</w:t>
      </w:r>
    </w:p>
    <w:p w14:paraId="04114B34" w14:textId="77777777" w:rsidR="00095D2A" w:rsidRPr="00095D2A" w:rsidRDefault="00095D2A" w:rsidP="00095D2A">
      <w:r w:rsidRPr="00095D2A">
        <w:t>how risky the vulnerabilities are.</w:t>
      </w:r>
    </w:p>
    <w:p w14:paraId="267EC157" w14:textId="77777777" w:rsidR="00095D2A" w:rsidRPr="00095D2A" w:rsidRDefault="00095D2A" w:rsidP="00095D2A">
      <w:r w:rsidRPr="00095D2A">
        <w:t>This considers:</w:t>
      </w:r>
    </w:p>
    <w:p w14:paraId="67CBE9F7" w14:textId="77777777" w:rsidR="00095D2A" w:rsidRPr="00095D2A" w:rsidRDefault="00095D2A" w:rsidP="00095D2A">
      <w:pPr>
        <w:numPr>
          <w:ilvl w:val="0"/>
          <w:numId w:val="7"/>
        </w:numPr>
      </w:pPr>
      <w:r w:rsidRPr="00095D2A">
        <w:t>asset importance,</w:t>
      </w:r>
    </w:p>
    <w:p w14:paraId="14DB8DE3" w14:textId="77777777" w:rsidR="00095D2A" w:rsidRPr="00095D2A" w:rsidRDefault="00095D2A" w:rsidP="00095D2A">
      <w:pPr>
        <w:numPr>
          <w:ilvl w:val="0"/>
          <w:numId w:val="7"/>
        </w:numPr>
      </w:pPr>
      <w:r w:rsidRPr="00095D2A">
        <w:t>threats,</w:t>
      </w:r>
    </w:p>
    <w:p w14:paraId="45DEF92F" w14:textId="77777777" w:rsidR="00095D2A" w:rsidRPr="00095D2A" w:rsidRDefault="00095D2A" w:rsidP="00095D2A">
      <w:pPr>
        <w:numPr>
          <w:ilvl w:val="0"/>
          <w:numId w:val="7"/>
        </w:numPr>
      </w:pPr>
      <w:r w:rsidRPr="00095D2A">
        <w:t>severity,</w:t>
      </w:r>
    </w:p>
    <w:p w14:paraId="160A5100" w14:textId="77777777" w:rsidR="00095D2A" w:rsidRPr="00095D2A" w:rsidRDefault="00095D2A" w:rsidP="00095D2A">
      <w:pPr>
        <w:numPr>
          <w:ilvl w:val="0"/>
          <w:numId w:val="7"/>
        </w:numPr>
      </w:pPr>
      <w:r w:rsidRPr="00095D2A">
        <w:t>exposure.</w:t>
      </w:r>
    </w:p>
    <w:p w14:paraId="24D22712" w14:textId="77777777" w:rsidR="00095D2A" w:rsidRPr="00095D2A" w:rsidRDefault="00095D2A" w:rsidP="00095D2A">
      <w:r w:rsidRPr="00095D2A">
        <w:t>Example:</w:t>
      </w:r>
      <w:r w:rsidRPr="00095D2A">
        <w:br/>
        <w:t>A critical vulnerability on a public banking server is high risk.</w:t>
      </w:r>
    </w:p>
    <w:p w14:paraId="2D31AE9D" w14:textId="77777777" w:rsidR="00095D2A" w:rsidRPr="00095D2A" w:rsidRDefault="00095D2A" w:rsidP="00095D2A">
      <w:r w:rsidRPr="00095D2A">
        <w:pict w14:anchorId="4E4E74FE">
          <v:rect id="_x0000_i1304" style="width:0;height:1.5pt" o:hralign="center" o:hrstd="t" o:hr="t" fillcolor="#a0a0a0" stroked="f"/>
        </w:pict>
      </w:r>
    </w:p>
    <w:p w14:paraId="6604850A" w14:textId="77777777" w:rsidR="00095D2A" w:rsidRPr="00095D2A" w:rsidRDefault="00095D2A" w:rsidP="00095D2A">
      <w:pPr>
        <w:rPr>
          <w:b/>
          <w:bCs/>
        </w:rPr>
      </w:pPr>
      <w:r w:rsidRPr="00095D2A">
        <w:rPr>
          <w:b/>
          <w:bCs/>
        </w:rPr>
        <w:t>4. Report</w:t>
      </w:r>
    </w:p>
    <w:p w14:paraId="5670BFD3" w14:textId="77777777" w:rsidR="00095D2A" w:rsidRPr="00095D2A" w:rsidRDefault="00095D2A" w:rsidP="00095D2A">
      <w:r w:rsidRPr="00095D2A">
        <w:t>Document:</w:t>
      </w:r>
    </w:p>
    <w:p w14:paraId="3E7BF0C5" w14:textId="77777777" w:rsidR="00095D2A" w:rsidRPr="00095D2A" w:rsidRDefault="00095D2A" w:rsidP="00095D2A">
      <w:pPr>
        <w:numPr>
          <w:ilvl w:val="0"/>
          <w:numId w:val="8"/>
        </w:numPr>
      </w:pPr>
      <w:r w:rsidRPr="00095D2A">
        <w:t>vulnerabilities,</w:t>
      </w:r>
    </w:p>
    <w:p w14:paraId="33D09DB8" w14:textId="77777777" w:rsidR="00095D2A" w:rsidRPr="00095D2A" w:rsidRDefault="00095D2A" w:rsidP="00095D2A">
      <w:pPr>
        <w:numPr>
          <w:ilvl w:val="0"/>
          <w:numId w:val="8"/>
        </w:numPr>
      </w:pPr>
      <w:r w:rsidRPr="00095D2A">
        <w:t>risks,</w:t>
      </w:r>
    </w:p>
    <w:p w14:paraId="653F61C0" w14:textId="77777777" w:rsidR="00095D2A" w:rsidRPr="00095D2A" w:rsidRDefault="00095D2A" w:rsidP="00095D2A">
      <w:pPr>
        <w:numPr>
          <w:ilvl w:val="0"/>
          <w:numId w:val="8"/>
        </w:numPr>
      </w:pPr>
      <w:r w:rsidRPr="00095D2A">
        <w:t>suspicious activity,</w:t>
      </w:r>
    </w:p>
    <w:p w14:paraId="4B95EEA5" w14:textId="77777777" w:rsidR="00095D2A" w:rsidRPr="00095D2A" w:rsidRDefault="00095D2A" w:rsidP="00095D2A">
      <w:pPr>
        <w:numPr>
          <w:ilvl w:val="0"/>
          <w:numId w:val="8"/>
        </w:numPr>
      </w:pPr>
      <w:r w:rsidRPr="00095D2A">
        <w:t>security plans.</w:t>
      </w:r>
    </w:p>
    <w:p w14:paraId="51F11F5C" w14:textId="77777777" w:rsidR="00095D2A" w:rsidRPr="00095D2A" w:rsidRDefault="00095D2A" w:rsidP="00095D2A">
      <w:r w:rsidRPr="00095D2A">
        <w:t>Basically:</w:t>
      </w:r>
    </w:p>
    <w:p w14:paraId="2A4CEA15" w14:textId="77777777" w:rsidR="00095D2A" w:rsidRPr="00095D2A" w:rsidRDefault="00095D2A" w:rsidP="00095D2A">
      <w:r w:rsidRPr="00095D2A">
        <w:t>create security reports for teams and management.</w:t>
      </w:r>
    </w:p>
    <w:p w14:paraId="63BD036A" w14:textId="77777777" w:rsidR="00095D2A" w:rsidRPr="00095D2A" w:rsidRDefault="00095D2A" w:rsidP="00095D2A">
      <w:r w:rsidRPr="00095D2A">
        <w:pict w14:anchorId="32EB038C">
          <v:rect id="_x0000_i1305" style="width:0;height:1.5pt" o:hralign="center" o:hrstd="t" o:hr="t" fillcolor="#a0a0a0" stroked="f"/>
        </w:pict>
      </w:r>
    </w:p>
    <w:p w14:paraId="6538E6E7" w14:textId="77777777" w:rsidR="00095D2A" w:rsidRPr="00095D2A" w:rsidRDefault="00095D2A" w:rsidP="00095D2A">
      <w:pPr>
        <w:rPr>
          <w:b/>
          <w:bCs/>
        </w:rPr>
      </w:pPr>
      <w:r w:rsidRPr="00095D2A">
        <w:rPr>
          <w:b/>
          <w:bCs/>
        </w:rPr>
        <w:t>5. Remediate</w:t>
      </w:r>
    </w:p>
    <w:p w14:paraId="52FF0D40" w14:textId="77777777" w:rsidR="00095D2A" w:rsidRPr="00095D2A" w:rsidRDefault="00095D2A" w:rsidP="00095D2A">
      <w:r w:rsidRPr="00095D2A">
        <w:t>Fix the vulnerabilities.</w:t>
      </w:r>
    </w:p>
    <w:p w14:paraId="1DAC2838" w14:textId="77777777" w:rsidR="00095D2A" w:rsidRPr="00095D2A" w:rsidRDefault="00095D2A" w:rsidP="00095D2A">
      <w:r w:rsidRPr="00095D2A">
        <w:t>Examples:</w:t>
      </w:r>
    </w:p>
    <w:p w14:paraId="708FA942" w14:textId="77777777" w:rsidR="00095D2A" w:rsidRPr="00095D2A" w:rsidRDefault="00095D2A" w:rsidP="00095D2A">
      <w:pPr>
        <w:numPr>
          <w:ilvl w:val="0"/>
          <w:numId w:val="9"/>
        </w:numPr>
      </w:pPr>
      <w:r w:rsidRPr="00095D2A">
        <w:lastRenderedPageBreak/>
        <w:t>install patches,</w:t>
      </w:r>
    </w:p>
    <w:p w14:paraId="525D3CAA" w14:textId="77777777" w:rsidR="00095D2A" w:rsidRPr="00095D2A" w:rsidRDefault="00095D2A" w:rsidP="00095D2A">
      <w:pPr>
        <w:numPr>
          <w:ilvl w:val="0"/>
          <w:numId w:val="9"/>
        </w:numPr>
      </w:pPr>
      <w:r w:rsidRPr="00095D2A">
        <w:t>close ports,</w:t>
      </w:r>
    </w:p>
    <w:p w14:paraId="5DED30FB" w14:textId="77777777" w:rsidR="00095D2A" w:rsidRPr="00095D2A" w:rsidRDefault="00095D2A" w:rsidP="00095D2A">
      <w:pPr>
        <w:numPr>
          <w:ilvl w:val="0"/>
          <w:numId w:val="9"/>
        </w:numPr>
      </w:pPr>
      <w:r w:rsidRPr="00095D2A">
        <w:t>remove insecure software,</w:t>
      </w:r>
    </w:p>
    <w:p w14:paraId="6F7CE43F" w14:textId="77777777" w:rsidR="00095D2A" w:rsidRPr="00095D2A" w:rsidRDefault="00095D2A" w:rsidP="00095D2A">
      <w:pPr>
        <w:numPr>
          <w:ilvl w:val="0"/>
          <w:numId w:val="9"/>
        </w:numPr>
      </w:pPr>
      <w:r w:rsidRPr="00095D2A">
        <w:t>change configurations.</w:t>
      </w:r>
    </w:p>
    <w:p w14:paraId="254D47A3" w14:textId="77777777" w:rsidR="00095D2A" w:rsidRPr="00095D2A" w:rsidRDefault="00095D2A" w:rsidP="00095D2A">
      <w:r w:rsidRPr="00095D2A">
        <w:t>Higher-risk problems are fixed first.</w:t>
      </w:r>
    </w:p>
    <w:p w14:paraId="20C210B5" w14:textId="77777777" w:rsidR="00095D2A" w:rsidRPr="00095D2A" w:rsidRDefault="00095D2A" w:rsidP="00095D2A">
      <w:r w:rsidRPr="00095D2A">
        <w:pict w14:anchorId="7CF3F270">
          <v:rect id="_x0000_i1306" style="width:0;height:1.5pt" o:hralign="center" o:hrstd="t" o:hr="t" fillcolor="#a0a0a0" stroked="f"/>
        </w:pict>
      </w:r>
    </w:p>
    <w:p w14:paraId="5007B716" w14:textId="77777777" w:rsidR="00095D2A" w:rsidRPr="00095D2A" w:rsidRDefault="00095D2A" w:rsidP="00095D2A">
      <w:pPr>
        <w:rPr>
          <w:b/>
          <w:bCs/>
        </w:rPr>
      </w:pPr>
      <w:r w:rsidRPr="00095D2A">
        <w:rPr>
          <w:b/>
          <w:bCs/>
        </w:rPr>
        <w:t>6. Verify</w:t>
      </w:r>
    </w:p>
    <w:p w14:paraId="53079DD5" w14:textId="77777777" w:rsidR="00095D2A" w:rsidRPr="00095D2A" w:rsidRDefault="00095D2A" w:rsidP="00095D2A">
      <w:r w:rsidRPr="00095D2A">
        <w:t>Check whether fixes actually worked.</w:t>
      </w:r>
    </w:p>
    <w:p w14:paraId="663EE239" w14:textId="77777777" w:rsidR="00095D2A" w:rsidRPr="00095D2A" w:rsidRDefault="00095D2A" w:rsidP="00095D2A">
      <w:r w:rsidRPr="00095D2A">
        <w:t>Example:</w:t>
      </w:r>
      <w:r w:rsidRPr="00095D2A">
        <w:br/>
        <w:t>After patching:</w:t>
      </w:r>
    </w:p>
    <w:p w14:paraId="1579897D" w14:textId="77777777" w:rsidR="00095D2A" w:rsidRPr="00095D2A" w:rsidRDefault="00095D2A" w:rsidP="00095D2A">
      <w:pPr>
        <w:numPr>
          <w:ilvl w:val="0"/>
          <w:numId w:val="10"/>
        </w:numPr>
      </w:pPr>
      <w:r w:rsidRPr="00095D2A">
        <w:t>scan again,</w:t>
      </w:r>
    </w:p>
    <w:p w14:paraId="729C3FA6" w14:textId="77777777" w:rsidR="00095D2A" w:rsidRPr="00095D2A" w:rsidRDefault="00095D2A" w:rsidP="00095D2A">
      <w:pPr>
        <w:numPr>
          <w:ilvl w:val="0"/>
          <w:numId w:val="10"/>
        </w:numPr>
      </w:pPr>
      <w:r w:rsidRPr="00095D2A">
        <w:t>confirm vulnerability is gone.</w:t>
      </w:r>
    </w:p>
    <w:p w14:paraId="6F42A8D4" w14:textId="77777777" w:rsidR="00095D2A" w:rsidRPr="00095D2A" w:rsidRDefault="00095D2A" w:rsidP="00095D2A">
      <w:r w:rsidRPr="00095D2A">
        <w:pict w14:anchorId="35A8B810">
          <v:rect id="_x0000_i1307" style="width:0;height:1.5pt" o:hralign="center" o:hrstd="t" o:hr="t" fillcolor="#a0a0a0" stroked="f"/>
        </w:pict>
      </w:r>
    </w:p>
    <w:p w14:paraId="6B53D203" w14:textId="77777777" w:rsidR="00095D2A" w:rsidRPr="00095D2A" w:rsidRDefault="00095D2A" w:rsidP="00404C29">
      <w:pPr>
        <w:pStyle w:val="Heading2"/>
      </w:pPr>
      <w:r w:rsidRPr="00095D2A">
        <w:t>Asset Management — Simple Meaning</w:t>
      </w:r>
    </w:p>
    <w:p w14:paraId="09ACA6D1" w14:textId="77777777" w:rsidR="00095D2A" w:rsidRPr="00095D2A" w:rsidRDefault="00095D2A" w:rsidP="00095D2A">
      <w:r w:rsidRPr="00095D2A">
        <w:t>Asset management means:</w:t>
      </w:r>
    </w:p>
    <w:p w14:paraId="3F885ECA" w14:textId="77777777" w:rsidR="00095D2A" w:rsidRPr="00095D2A" w:rsidRDefault="00095D2A" w:rsidP="00095D2A">
      <w:r w:rsidRPr="00095D2A">
        <w:t>tracking all devices and software in an organization.</w:t>
      </w:r>
    </w:p>
    <w:p w14:paraId="6DA9546E" w14:textId="77777777" w:rsidR="00095D2A" w:rsidRPr="00095D2A" w:rsidRDefault="00095D2A" w:rsidP="00095D2A">
      <w:r w:rsidRPr="00095D2A">
        <w:t>Companies must know:</w:t>
      </w:r>
    </w:p>
    <w:p w14:paraId="1418F321" w14:textId="77777777" w:rsidR="00095D2A" w:rsidRPr="00095D2A" w:rsidRDefault="00095D2A" w:rsidP="00095D2A">
      <w:pPr>
        <w:numPr>
          <w:ilvl w:val="0"/>
          <w:numId w:val="11"/>
        </w:numPr>
      </w:pPr>
      <w:r w:rsidRPr="00095D2A">
        <w:t>what devices exist,</w:t>
      </w:r>
    </w:p>
    <w:p w14:paraId="1C33F383" w14:textId="77777777" w:rsidR="00095D2A" w:rsidRPr="00095D2A" w:rsidRDefault="00095D2A" w:rsidP="00095D2A">
      <w:pPr>
        <w:numPr>
          <w:ilvl w:val="0"/>
          <w:numId w:val="11"/>
        </w:numPr>
      </w:pPr>
      <w:r w:rsidRPr="00095D2A">
        <w:t>where they are,</w:t>
      </w:r>
    </w:p>
    <w:p w14:paraId="101196C0" w14:textId="77777777" w:rsidR="00095D2A" w:rsidRPr="00095D2A" w:rsidRDefault="00095D2A" w:rsidP="00095D2A">
      <w:pPr>
        <w:numPr>
          <w:ilvl w:val="0"/>
          <w:numId w:val="11"/>
        </w:numPr>
      </w:pPr>
      <w:r w:rsidRPr="00095D2A">
        <w:t>what software they run,</w:t>
      </w:r>
    </w:p>
    <w:p w14:paraId="0DD0F308" w14:textId="77777777" w:rsidR="00095D2A" w:rsidRPr="00095D2A" w:rsidRDefault="00095D2A" w:rsidP="00095D2A">
      <w:pPr>
        <w:numPr>
          <w:ilvl w:val="0"/>
          <w:numId w:val="11"/>
        </w:numPr>
      </w:pPr>
      <w:r w:rsidRPr="00095D2A">
        <w:t>what data they access.</w:t>
      </w:r>
    </w:p>
    <w:p w14:paraId="240844FD" w14:textId="77777777" w:rsidR="00095D2A" w:rsidRPr="00095D2A" w:rsidRDefault="00095D2A" w:rsidP="00095D2A">
      <w:r w:rsidRPr="00095D2A">
        <w:pict w14:anchorId="24A9FD94">
          <v:rect id="_x0000_i1308" style="width:0;height:1.5pt" o:hralign="center" o:hrstd="t" o:hr="t" fillcolor="#a0a0a0" stroked="f"/>
        </w:pict>
      </w:r>
    </w:p>
    <w:p w14:paraId="6C4B5189" w14:textId="77777777" w:rsidR="00095D2A" w:rsidRPr="00095D2A" w:rsidRDefault="00095D2A" w:rsidP="00095D2A">
      <w:pPr>
        <w:rPr>
          <w:b/>
          <w:bCs/>
        </w:rPr>
      </w:pPr>
      <w:r w:rsidRPr="00095D2A">
        <w:rPr>
          <w:b/>
          <w:bCs/>
        </w:rPr>
        <w:t>Example</w:t>
      </w:r>
    </w:p>
    <w:p w14:paraId="2083D461" w14:textId="77777777" w:rsidR="00095D2A" w:rsidRPr="00095D2A" w:rsidRDefault="00095D2A" w:rsidP="00095D2A">
      <w:r w:rsidRPr="00095D2A">
        <w:t>A company tracks:</w:t>
      </w:r>
    </w:p>
    <w:p w14:paraId="7C775E62" w14:textId="77777777" w:rsidR="00095D2A" w:rsidRPr="00095D2A" w:rsidRDefault="00095D2A" w:rsidP="00095D2A">
      <w:pPr>
        <w:numPr>
          <w:ilvl w:val="0"/>
          <w:numId w:val="12"/>
        </w:numPr>
      </w:pPr>
      <w:r w:rsidRPr="00095D2A">
        <w:t>laptops,</w:t>
      </w:r>
    </w:p>
    <w:p w14:paraId="0A6CCAF1" w14:textId="77777777" w:rsidR="00095D2A" w:rsidRPr="00095D2A" w:rsidRDefault="00095D2A" w:rsidP="00095D2A">
      <w:pPr>
        <w:numPr>
          <w:ilvl w:val="0"/>
          <w:numId w:val="12"/>
        </w:numPr>
      </w:pPr>
      <w:r w:rsidRPr="00095D2A">
        <w:t>servers,</w:t>
      </w:r>
    </w:p>
    <w:p w14:paraId="0AB2446A" w14:textId="77777777" w:rsidR="00095D2A" w:rsidRPr="00095D2A" w:rsidRDefault="00095D2A" w:rsidP="00095D2A">
      <w:pPr>
        <w:numPr>
          <w:ilvl w:val="0"/>
          <w:numId w:val="12"/>
        </w:numPr>
      </w:pPr>
      <w:r w:rsidRPr="00095D2A">
        <w:t>routers,</w:t>
      </w:r>
    </w:p>
    <w:p w14:paraId="73F74735" w14:textId="77777777" w:rsidR="00095D2A" w:rsidRPr="00095D2A" w:rsidRDefault="00095D2A" w:rsidP="00095D2A">
      <w:pPr>
        <w:numPr>
          <w:ilvl w:val="0"/>
          <w:numId w:val="12"/>
        </w:numPr>
      </w:pPr>
      <w:r w:rsidRPr="00095D2A">
        <w:t>phones,</w:t>
      </w:r>
    </w:p>
    <w:p w14:paraId="7073BF00" w14:textId="77777777" w:rsidR="00095D2A" w:rsidRPr="00095D2A" w:rsidRDefault="00095D2A" w:rsidP="00095D2A">
      <w:pPr>
        <w:numPr>
          <w:ilvl w:val="0"/>
          <w:numId w:val="12"/>
        </w:numPr>
      </w:pPr>
      <w:r w:rsidRPr="00095D2A">
        <w:t>installed software.</w:t>
      </w:r>
    </w:p>
    <w:p w14:paraId="237361DB" w14:textId="77777777" w:rsidR="00095D2A" w:rsidRPr="00095D2A" w:rsidRDefault="00095D2A" w:rsidP="00095D2A">
      <w:r w:rsidRPr="00095D2A">
        <w:pict w14:anchorId="2871E059">
          <v:rect id="_x0000_i1309" style="width:0;height:1.5pt" o:hralign="center" o:hrstd="t" o:hr="t" fillcolor="#a0a0a0" stroked="f"/>
        </w:pict>
      </w:r>
    </w:p>
    <w:p w14:paraId="1C7DD5F8" w14:textId="77777777" w:rsidR="00095D2A" w:rsidRPr="00095D2A" w:rsidRDefault="00095D2A" w:rsidP="00095D2A">
      <w:pPr>
        <w:rPr>
          <w:b/>
          <w:bCs/>
        </w:rPr>
      </w:pPr>
      <w:r w:rsidRPr="00095D2A">
        <w:rPr>
          <w:b/>
          <w:bCs/>
        </w:rPr>
        <w:t>Why important?</w:t>
      </w:r>
    </w:p>
    <w:p w14:paraId="2286428B" w14:textId="77777777" w:rsidR="00095D2A" w:rsidRPr="00095D2A" w:rsidRDefault="00095D2A" w:rsidP="00095D2A">
      <w:r w:rsidRPr="00095D2A">
        <w:lastRenderedPageBreak/>
        <w:t>You cannot secure:</w:t>
      </w:r>
    </w:p>
    <w:p w14:paraId="13B391DC" w14:textId="77777777" w:rsidR="00095D2A" w:rsidRPr="00095D2A" w:rsidRDefault="00095D2A" w:rsidP="00095D2A">
      <w:r w:rsidRPr="00095D2A">
        <w:t>devices you don’t know exist.</w:t>
      </w:r>
    </w:p>
    <w:p w14:paraId="6AEF63B6" w14:textId="77777777" w:rsidR="00095D2A" w:rsidRPr="00095D2A" w:rsidRDefault="00095D2A" w:rsidP="00095D2A">
      <w:r w:rsidRPr="00095D2A">
        <w:t>Asset management also helps find:</w:t>
      </w:r>
    </w:p>
    <w:p w14:paraId="7CD11F32" w14:textId="77777777" w:rsidR="00095D2A" w:rsidRPr="00095D2A" w:rsidRDefault="00095D2A" w:rsidP="00095D2A">
      <w:pPr>
        <w:numPr>
          <w:ilvl w:val="0"/>
          <w:numId w:val="13"/>
        </w:numPr>
      </w:pPr>
      <w:r w:rsidRPr="00095D2A">
        <w:t>unauthorized devices,</w:t>
      </w:r>
    </w:p>
    <w:p w14:paraId="7DA6B885" w14:textId="77777777" w:rsidR="00095D2A" w:rsidRPr="00095D2A" w:rsidRDefault="00095D2A" w:rsidP="00095D2A">
      <w:pPr>
        <w:numPr>
          <w:ilvl w:val="0"/>
          <w:numId w:val="13"/>
        </w:numPr>
      </w:pPr>
      <w:r w:rsidRPr="00095D2A">
        <w:t>rogue systems,</w:t>
      </w:r>
    </w:p>
    <w:p w14:paraId="0001D429" w14:textId="77777777" w:rsidR="00095D2A" w:rsidRPr="00095D2A" w:rsidRDefault="00095D2A" w:rsidP="00095D2A">
      <w:pPr>
        <w:numPr>
          <w:ilvl w:val="0"/>
          <w:numId w:val="13"/>
        </w:numPr>
      </w:pPr>
      <w:r w:rsidRPr="00095D2A">
        <w:t>unknown software.</w:t>
      </w:r>
    </w:p>
    <w:p w14:paraId="6134D686" w14:textId="77777777" w:rsidR="00095D2A" w:rsidRPr="00095D2A" w:rsidRDefault="00095D2A" w:rsidP="00095D2A">
      <w:r w:rsidRPr="00095D2A">
        <w:pict w14:anchorId="33B8780C">
          <v:rect id="_x0000_i1310" style="width:0;height:1.5pt" o:hralign="center" o:hrstd="t" o:hr="t" fillcolor="#a0a0a0" stroked="f"/>
        </w:pict>
      </w:r>
    </w:p>
    <w:p w14:paraId="4316C446" w14:textId="77777777" w:rsidR="00095D2A" w:rsidRPr="00095D2A" w:rsidRDefault="00095D2A" w:rsidP="00095D2A">
      <w:pPr>
        <w:rPr>
          <w:b/>
          <w:bCs/>
        </w:rPr>
      </w:pPr>
      <w:r w:rsidRPr="00095D2A">
        <w:rPr>
          <w:b/>
          <w:bCs/>
        </w:rPr>
        <w:t>NIST Asset Management Process</w:t>
      </w:r>
    </w:p>
    <w:p w14:paraId="5B7480DA" w14:textId="77777777" w:rsidR="00095D2A" w:rsidRPr="00095D2A" w:rsidRDefault="00095D2A" w:rsidP="00095D2A">
      <w:r w:rsidRPr="00095D2A">
        <w:pict w14:anchorId="46E2234D">
          <v:rect id="_x0000_i1311" style="width:0;height:1.5pt" o:hralign="center" o:hrstd="t" o:hr="t" fillcolor="#a0a0a0" stroked="f"/>
        </w:pict>
      </w:r>
    </w:p>
    <w:p w14:paraId="1F8019B8" w14:textId="77777777" w:rsidR="00095D2A" w:rsidRPr="00095D2A" w:rsidRDefault="00095D2A" w:rsidP="00095D2A">
      <w:pPr>
        <w:rPr>
          <w:b/>
          <w:bCs/>
        </w:rPr>
      </w:pPr>
      <w:r w:rsidRPr="00095D2A">
        <w:rPr>
          <w:b/>
          <w:bCs/>
        </w:rPr>
        <w:t>Collect Current State</w:t>
      </w:r>
    </w:p>
    <w:p w14:paraId="10675840" w14:textId="77777777" w:rsidR="00095D2A" w:rsidRPr="00095D2A" w:rsidRDefault="00095D2A" w:rsidP="00095D2A">
      <w:r w:rsidRPr="00095D2A">
        <w:t>Find what devices currently exist.</w:t>
      </w:r>
    </w:p>
    <w:p w14:paraId="67B14FC3" w14:textId="77777777" w:rsidR="00095D2A" w:rsidRPr="00095D2A" w:rsidRDefault="00095D2A" w:rsidP="00095D2A">
      <w:r w:rsidRPr="00095D2A">
        <w:t>Example:</w:t>
      </w:r>
    </w:p>
    <w:p w14:paraId="184DD4BE" w14:textId="77777777" w:rsidR="00095D2A" w:rsidRPr="00095D2A" w:rsidRDefault="00095D2A" w:rsidP="00095D2A">
      <w:pPr>
        <w:numPr>
          <w:ilvl w:val="0"/>
          <w:numId w:val="14"/>
        </w:numPr>
      </w:pPr>
      <w:r w:rsidRPr="00095D2A">
        <w:t>installed software,</w:t>
      </w:r>
    </w:p>
    <w:p w14:paraId="7CE73BE3" w14:textId="77777777" w:rsidR="00095D2A" w:rsidRPr="00095D2A" w:rsidRDefault="00095D2A" w:rsidP="00095D2A">
      <w:pPr>
        <w:numPr>
          <w:ilvl w:val="0"/>
          <w:numId w:val="14"/>
        </w:numPr>
      </w:pPr>
      <w:r w:rsidRPr="00095D2A">
        <w:t>OS versions,</w:t>
      </w:r>
    </w:p>
    <w:p w14:paraId="4DF15C84" w14:textId="77777777" w:rsidR="00095D2A" w:rsidRPr="00095D2A" w:rsidRDefault="00095D2A" w:rsidP="00095D2A">
      <w:pPr>
        <w:numPr>
          <w:ilvl w:val="0"/>
          <w:numId w:val="14"/>
        </w:numPr>
      </w:pPr>
      <w:r w:rsidRPr="00095D2A">
        <w:t>device configurations.</w:t>
      </w:r>
    </w:p>
    <w:p w14:paraId="3F7700E8" w14:textId="77777777" w:rsidR="00095D2A" w:rsidRPr="00095D2A" w:rsidRDefault="00095D2A" w:rsidP="00095D2A">
      <w:r w:rsidRPr="00095D2A">
        <w:pict w14:anchorId="6C710AA0">
          <v:rect id="_x0000_i1312" style="width:0;height:1.5pt" o:hralign="center" o:hrstd="t" o:hr="t" fillcolor="#a0a0a0" stroked="f"/>
        </w:pict>
      </w:r>
    </w:p>
    <w:p w14:paraId="536A8CA9" w14:textId="77777777" w:rsidR="00095D2A" w:rsidRPr="00095D2A" w:rsidRDefault="00095D2A" w:rsidP="00095D2A">
      <w:pPr>
        <w:rPr>
          <w:b/>
          <w:bCs/>
        </w:rPr>
      </w:pPr>
      <w:r w:rsidRPr="00095D2A">
        <w:rPr>
          <w:b/>
          <w:bCs/>
        </w:rPr>
        <w:t>Specify Desired State</w:t>
      </w:r>
    </w:p>
    <w:p w14:paraId="39A31B11" w14:textId="77777777" w:rsidR="00095D2A" w:rsidRPr="00095D2A" w:rsidRDefault="00095D2A" w:rsidP="00095D2A">
      <w:r w:rsidRPr="00095D2A">
        <w:t>Define:</w:t>
      </w:r>
    </w:p>
    <w:p w14:paraId="415235B0" w14:textId="77777777" w:rsidR="00095D2A" w:rsidRPr="00095D2A" w:rsidRDefault="00095D2A" w:rsidP="00095D2A">
      <w:r w:rsidRPr="00095D2A">
        <w:t>how devices SHOULD be configured.</w:t>
      </w:r>
    </w:p>
    <w:p w14:paraId="09E28AF7" w14:textId="77777777" w:rsidR="00095D2A" w:rsidRPr="00095D2A" w:rsidRDefault="00095D2A" w:rsidP="00095D2A">
      <w:r w:rsidRPr="00095D2A">
        <w:t>Example:</w:t>
      </w:r>
    </w:p>
    <w:p w14:paraId="52F9DA08" w14:textId="77777777" w:rsidR="00095D2A" w:rsidRPr="00095D2A" w:rsidRDefault="00095D2A" w:rsidP="00095D2A">
      <w:pPr>
        <w:numPr>
          <w:ilvl w:val="0"/>
          <w:numId w:val="15"/>
        </w:numPr>
      </w:pPr>
      <w:r w:rsidRPr="00095D2A">
        <w:t>antivirus enabled,</w:t>
      </w:r>
    </w:p>
    <w:p w14:paraId="562E3681" w14:textId="77777777" w:rsidR="00095D2A" w:rsidRPr="00095D2A" w:rsidRDefault="00095D2A" w:rsidP="00095D2A">
      <w:pPr>
        <w:numPr>
          <w:ilvl w:val="0"/>
          <w:numId w:val="15"/>
        </w:numPr>
      </w:pPr>
      <w:r w:rsidRPr="00095D2A">
        <w:t>firewall enabled,</w:t>
      </w:r>
    </w:p>
    <w:p w14:paraId="45EDC549" w14:textId="77777777" w:rsidR="00095D2A" w:rsidRPr="00095D2A" w:rsidRDefault="00095D2A" w:rsidP="00095D2A">
      <w:pPr>
        <w:numPr>
          <w:ilvl w:val="0"/>
          <w:numId w:val="15"/>
        </w:numPr>
      </w:pPr>
      <w:r w:rsidRPr="00095D2A">
        <w:t>approved software only.</w:t>
      </w:r>
    </w:p>
    <w:p w14:paraId="4DB653DD" w14:textId="77777777" w:rsidR="00095D2A" w:rsidRPr="00095D2A" w:rsidRDefault="00095D2A" w:rsidP="00095D2A">
      <w:r w:rsidRPr="00095D2A">
        <w:pict w14:anchorId="47B18B2B">
          <v:rect id="_x0000_i1313" style="width:0;height:1.5pt" o:hralign="center" o:hrstd="t" o:hr="t" fillcolor="#a0a0a0" stroked="f"/>
        </w:pict>
      </w:r>
    </w:p>
    <w:p w14:paraId="66BC3706" w14:textId="77777777" w:rsidR="00095D2A" w:rsidRPr="00095D2A" w:rsidRDefault="00095D2A" w:rsidP="00095D2A">
      <w:pPr>
        <w:rPr>
          <w:b/>
          <w:bCs/>
        </w:rPr>
      </w:pPr>
      <w:r w:rsidRPr="00095D2A">
        <w:rPr>
          <w:b/>
          <w:bCs/>
        </w:rPr>
        <w:t>Find Discrepancies</w:t>
      </w:r>
    </w:p>
    <w:p w14:paraId="5D97D70A" w14:textId="77777777" w:rsidR="00095D2A" w:rsidRPr="00095D2A" w:rsidRDefault="00095D2A" w:rsidP="00095D2A">
      <w:r w:rsidRPr="00095D2A">
        <w:t>Compare:</w:t>
      </w:r>
    </w:p>
    <w:p w14:paraId="2521901F" w14:textId="77777777" w:rsidR="00095D2A" w:rsidRPr="00095D2A" w:rsidRDefault="00095D2A" w:rsidP="00095D2A">
      <w:pPr>
        <w:numPr>
          <w:ilvl w:val="0"/>
          <w:numId w:val="16"/>
        </w:numPr>
      </w:pPr>
      <w:r w:rsidRPr="00095D2A">
        <w:t>current state</w:t>
      </w:r>
      <w:r w:rsidRPr="00095D2A">
        <w:br/>
        <w:t>vs</w:t>
      </w:r>
    </w:p>
    <w:p w14:paraId="13A2C7E9" w14:textId="77777777" w:rsidR="00095D2A" w:rsidRPr="00095D2A" w:rsidRDefault="00095D2A" w:rsidP="00095D2A">
      <w:pPr>
        <w:numPr>
          <w:ilvl w:val="0"/>
          <w:numId w:val="16"/>
        </w:numPr>
      </w:pPr>
      <w:r w:rsidRPr="00095D2A">
        <w:t>desired state.</w:t>
      </w:r>
    </w:p>
    <w:p w14:paraId="66DBF688" w14:textId="77777777" w:rsidR="00095D2A" w:rsidRPr="00095D2A" w:rsidRDefault="00095D2A" w:rsidP="00095D2A">
      <w:r w:rsidRPr="00095D2A">
        <w:t>Example:</w:t>
      </w:r>
      <w:r w:rsidRPr="00095D2A">
        <w:br/>
        <w:t>A laptop missing antivirus becomes a discrepancy.</w:t>
      </w:r>
    </w:p>
    <w:p w14:paraId="1F8DA4C9" w14:textId="77777777" w:rsidR="00095D2A" w:rsidRPr="00095D2A" w:rsidRDefault="00095D2A" w:rsidP="00095D2A">
      <w:r w:rsidRPr="00095D2A">
        <w:pict w14:anchorId="0134D1F5">
          <v:rect id="_x0000_i1314" style="width:0;height:1.5pt" o:hralign="center" o:hrstd="t" o:hr="t" fillcolor="#a0a0a0" stroked="f"/>
        </w:pict>
      </w:r>
    </w:p>
    <w:p w14:paraId="17F783A5" w14:textId="77777777" w:rsidR="00095D2A" w:rsidRPr="00095D2A" w:rsidRDefault="00095D2A" w:rsidP="00095D2A">
      <w:pPr>
        <w:rPr>
          <w:b/>
          <w:bCs/>
        </w:rPr>
      </w:pPr>
      <w:r w:rsidRPr="00095D2A">
        <w:rPr>
          <w:b/>
          <w:bCs/>
        </w:rPr>
        <w:lastRenderedPageBreak/>
        <w:t>Correct / Accept Risk / Update Policies</w:t>
      </w:r>
    </w:p>
    <w:p w14:paraId="0D821581" w14:textId="77777777" w:rsidR="00095D2A" w:rsidRPr="00095D2A" w:rsidRDefault="00095D2A" w:rsidP="00095D2A">
      <w:r w:rsidRPr="00095D2A">
        <w:t>Then:</w:t>
      </w:r>
    </w:p>
    <w:p w14:paraId="527FB10E" w14:textId="77777777" w:rsidR="00095D2A" w:rsidRPr="00095D2A" w:rsidRDefault="00095D2A" w:rsidP="00095D2A">
      <w:pPr>
        <w:numPr>
          <w:ilvl w:val="0"/>
          <w:numId w:val="17"/>
        </w:numPr>
      </w:pPr>
      <w:r w:rsidRPr="00095D2A">
        <w:t>fix the issue,</w:t>
      </w:r>
    </w:p>
    <w:p w14:paraId="07B852F6" w14:textId="77777777" w:rsidR="00095D2A" w:rsidRPr="00095D2A" w:rsidRDefault="00095D2A" w:rsidP="00095D2A">
      <w:pPr>
        <w:numPr>
          <w:ilvl w:val="0"/>
          <w:numId w:val="17"/>
        </w:numPr>
      </w:pPr>
      <w:r w:rsidRPr="00095D2A">
        <w:t>accept the risk,</w:t>
      </w:r>
    </w:p>
    <w:p w14:paraId="455357EC" w14:textId="77777777" w:rsidR="00095D2A" w:rsidRPr="00095D2A" w:rsidRDefault="00095D2A" w:rsidP="00095D2A">
      <w:pPr>
        <w:numPr>
          <w:ilvl w:val="0"/>
          <w:numId w:val="17"/>
        </w:numPr>
      </w:pPr>
      <w:r w:rsidRPr="00095D2A">
        <w:t>or change policies.</w:t>
      </w:r>
    </w:p>
    <w:p w14:paraId="2960C730" w14:textId="77777777" w:rsidR="00095D2A" w:rsidRPr="00095D2A" w:rsidRDefault="00095D2A" w:rsidP="00095D2A">
      <w:r w:rsidRPr="00095D2A">
        <w:pict w14:anchorId="6267559B">
          <v:rect id="_x0000_i1315" style="width:0;height:1.5pt" o:hralign="center" o:hrstd="t" o:hr="t" fillcolor="#a0a0a0" stroked="f"/>
        </w:pict>
      </w:r>
    </w:p>
    <w:p w14:paraId="00C636BC" w14:textId="77777777" w:rsidR="00095D2A" w:rsidRPr="00095D2A" w:rsidRDefault="00095D2A" w:rsidP="00404C29">
      <w:pPr>
        <w:pStyle w:val="Heading2"/>
      </w:pPr>
      <w:r w:rsidRPr="00095D2A">
        <w:t>Mobile Device Management (MDM)</w:t>
      </w:r>
    </w:p>
    <w:p w14:paraId="4F2E89E9" w14:textId="77777777" w:rsidR="00095D2A" w:rsidRPr="00095D2A" w:rsidRDefault="00095D2A" w:rsidP="00095D2A">
      <w:r w:rsidRPr="00095D2A">
        <w:t>MDM means:</w:t>
      </w:r>
    </w:p>
    <w:p w14:paraId="476D91A7" w14:textId="77777777" w:rsidR="00095D2A" w:rsidRPr="00095D2A" w:rsidRDefault="00095D2A" w:rsidP="00095D2A">
      <w:r w:rsidRPr="00095D2A">
        <w:t>managing and securing phones/tablets used in an organization.</w:t>
      </w:r>
    </w:p>
    <w:p w14:paraId="51798916" w14:textId="77777777" w:rsidR="00095D2A" w:rsidRPr="00095D2A" w:rsidRDefault="00095D2A" w:rsidP="00095D2A">
      <w:r w:rsidRPr="00095D2A">
        <w:t>Especially important in BYOD:</w:t>
      </w:r>
    </w:p>
    <w:p w14:paraId="3E8CED87" w14:textId="77777777" w:rsidR="00095D2A" w:rsidRPr="00095D2A" w:rsidRDefault="00095D2A" w:rsidP="00095D2A">
      <w:r w:rsidRPr="00095D2A">
        <w:t>Bring Your Own Device.</w:t>
      </w:r>
    </w:p>
    <w:p w14:paraId="3F813A65" w14:textId="77777777" w:rsidR="00095D2A" w:rsidRPr="00095D2A" w:rsidRDefault="00095D2A" w:rsidP="00095D2A">
      <w:r w:rsidRPr="00095D2A">
        <w:pict w14:anchorId="314BFE97">
          <v:rect id="_x0000_i1316" style="width:0;height:1.5pt" o:hralign="center" o:hrstd="t" o:hr="t" fillcolor="#a0a0a0" stroked="f"/>
        </w:pict>
      </w:r>
    </w:p>
    <w:p w14:paraId="5BAA132D" w14:textId="77777777" w:rsidR="00095D2A" w:rsidRPr="00095D2A" w:rsidRDefault="00095D2A" w:rsidP="00095D2A">
      <w:pPr>
        <w:rPr>
          <w:b/>
          <w:bCs/>
        </w:rPr>
      </w:pPr>
      <w:r w:rsidRPr="00095D2A">
        <w:rPr>
          <w:b/>
          <w:bCs/>
        </w:rPr>
        <w:t>Why mobile devices are risky</w:t>
      </w:r>
    </w:p>
    <w:p w14:paraId="26AE8110" w14:textId="77777777" w:rsidR="00095D2A" w:rsidRPr="00095D2A" w:rsidRDefault="00095D2A" w:rsidP="00095D2A">
      <w:r w:rsidRPr="00095D2A">
        <w:t>Phones can:</w:t>
      </w:r>
    </w:p>
    <w:p w14:paraId="0F9A02E1" w14:textId="77777777" w:rsidR="00095D2A" w:rsidRPr="00095D2A" w:rsidRDefault="00095D2A" w:rsidP="00095D2A">
      <w:pPr>
        <w:numPr>
          <w:ilvl w:val="0"/>
          <w:numId w:val="18"/>
        </w:numPr>
      </w:pPr>
      <w:r w:rsidRPr="00095D2A">
        <w:t>be lost,</w:t>
      </w:r>
    </w:p>
    <w:p w14:paraId="226D30D4" w14:textId="77777777" w:rsidR="00095D2A" w:rsidRPr="00095D2A" w:rsidRDefault="00095D2A" w:rsidP="00095D2A">
      <w:pPr>
        <w:numPr>
          <w:ilvl w:val="0"/>
          <w:numId w:val="18"/>
        </w:numPr>
      </w:pPr>
      <w:r w:rsidRPr="00095D2A">
        <w:t>stolen,</w:t>
      </w:r>
    </w:p>
    <w:p w14:paraId="51F70C9B" w14:textId="77777777" w:rsidR="00095D2A" w:rsidRPr="00095D2A" w:rsidRDefault="00095D2A" w:rsidP="00095D2A">
      <w:pPr>
        <w:numPr>
          <w:ilvl w:val="0"/>
          <w:numId w:val="18"/>
        </w:numPr>
      </w:pPr>
      <w:r w:rsidRPr="00095D2A">
        <w:t>tampered with.</w:t>
      </w:r>
    </w:p>
    <w:p w14:paraId="0DAB7D1D" w14:textId="77777777" w:rsidR="00095D2A" w:rsidRPr="00095D2A" w:rsidRDefault="00095D2A" w:rsidP="00095D2A">
      <w:r w:rsidRPr="00095D2A">
        <w:t>This risks:</w:t>
      </w:r>
    </w:p>
    <w:p w14:paraId="06EB7D1B" w14:textId="77777777" w:rsidR="00095D2A" w:rsidRPr="00095D2A" w:rsidRDefault="00095D2A" w:rsidP="00095D2A">
      <w:pPr>
        <w:numPr>
          <w:ilvl w:val="0"/>
          <w:numId w:val="19"/>
        </w:numPr>
      </w:pPr>
      <w:r w:rsidRPr="00095D2A">
        <w:t>company data,</w:t>
      </w:r>
    </w:p>
    <w:p w14:paraId="132B37CC" w14:textId="77777777" w:rsidR="00095D2A" w:rsidRPr="00095D2A" w:rsidRDefault="00095D2A" w:rsidP="00095D2A">
      <w:pPr>
        <w:numPr>
          <w:ilvl w:val="0"/>
          <w:numId w:val="19"/>
        </w:numPr>
      </w:pPr>
      <w:r w:rsidRPr="00095D2A">
        <w:t>network access.</w:t>
      </w:r>
    </w:p>
    <w:p w14:paraId="7C084F6B" w14:textId="77777777" w:rsidR="00095D2A" w:rsidRPr="00095D2A" w:rsidRDefault="00095D2A" w:rsidP="00095D2A">
      <w:r w:rsidRPr="00095D2A">
        <w:pict w14:anchorId="4B72BFA5">
          <v:rect id="_x0000_i1317" style="width:0;height:1.5pt" o:hralign="center" o:hrstd="t" o:hr="t" fillcolor="#a0a0a0" stroked="f"/>
        </w:pict>
      </w:r>
    </w:p>
    <w:p w14:paraId="65DBB28E" w14:textId="77777777" w:rsidR="00095D2A" w:rsidRPr="00095D2A" w:rsidRDefault="00095D2A" w:rsidP="00095D2A">
      <w:pPr>
        <w:rPr>
          <w:b/>
          <w:bCs/>
        </w:rPr>
      </w:pPr>
      <w:r w:rsidRPr="00095D2A">
        <w:rPr>
          <w:b/>
          <w:bCs/>
        </w:rPr>
        <w:t>Example Security Measures</w:t>
      </w:r>
    </w:p>
    <w:p w14:paraId="385DE700" w14:textId="77777777" w:rsidR="00095D2A" w:rsidRPr="00095D2A" w:rsidRDefault="00095D2A" w:rsidP="00095D2A">
      <w:r w:rsidRPr="00095D2A">
        <w:t>If a phone is lost:</w:t>
      </w:r>
    </w:p>
    <w:p w14:paraId="0573B6AE" w14:textId="77777777" w:rsidR="00095D2A" w:rsidRPr="00095D2A" w:rsidRDefault="00095D2A" w:rsidP="00095D2A">
      <w:pPr>
        <w:numPr>
          <w:ilvl w:val="0"/>
          <w:numId w:val="20"/>
        </w:numPr>
      </w:pPr>
      <w:r w:rsidRPr="00095D2A">
        <w:t>remotely disable it,</w:t>
      </w:r>
    </w:p>
    <w:p w14:paraId="4333F638" w14:textId="77777777" w:rsidR="00095D2A" w:rsidRPr="00095D2A" w:rsidRDefault="00095D2A" w:rsidP="00095D2A">
      <w:pPr>
        <w:numPr>
          <w:ilvl w:val="0"/>
          <w:numId w:val="20"/>
        </w:numPr>
      </w:pPr>
      <w:r w:rsidRPr="00095D2A">
        <w:t>erase data,</w:t>
      </w:r>
    </w:p>
    <w:p w14:paraId="3B79A759" w14:textId="77777777" w:rsidR="00095D2A" w:rsidRPr="00095D2A" w:rsidRDefault="00095D2A" w:rsidP="00095D2A">
      <w:pPr>
        <w:numPr>
          <w:ilvl w:val="0"/>
          <w:numId w:val="20"/>
        </w:numPr>
      </w:pPr>
      <w:r w:rsidRPr="00095D2A">
        <w:t>require stronger login authentication.</w:t>
      </w:r>
    </w:p>
    <w:p w14:paraId="4515D57A" w14:textId="77777777" w:rsidR="00095D2A" w:rsidRPr="00095D2A" w:rsidRDefault="00095D2A" w:rsidP="00095D2A">
      <w:r w:rsidRPr="00095D2A">
        <w:pict w14:anchorId="0C2F0026">
          <v:rect id="_x0000_i1318" style="width:0;height:1.5pt" o:hralign="center" o:hrstd="t" o:hr="t" fillcolor="#a0a0a0" stroked="f"/>
        </w:pict>
      </w:r>
    </w:p>
    <w:p w14:paraId="71AB827B" w14:textId="77777777" w:rsidR="00095D2A" w:rsidRPr="00095D2A" w:rsidRDefault="00095D2A" w:rsidP="00095D2A">
      <w:pPr>
        <w:rPr>
          <w:b/>
          <w:bCs/>
        </w:rPr>
      </w:pPr>
      <w:r w:rsidRPr="00095D2A">
        <w:rPr>
          <w:b/>
          <w:bCs/>
        </w:rPr>
        <w:t>“Treat mobile devices as untrusted”</w:t>
      </w:r>
    </w:p>
    <w:p w14:paraId="5BB9AEBB" w14:textId="77777777" w:rsidR="00095D2A" w:rsidRPr="00095D2A" w:rsidRDefault="00095D2A" w:rsidP="00095D2A">
      <w:r w:rsidRPr="00095D2A">
        <w:t>Admins assume:</w:t>
      </w:r>
    </w:p>
    <w:p w14:paraId="7D71141F" w14:textId="77777777" w:rsidR="00095D2A" w:rsidRPr="00095D2A" w:rsidRDefault="00095D2A" w:rsidP="00095D2A">
      <w:r w:rsidRPr="00095D2A">
        <w:t>mobile devices are insecure until verified.</w:t>
      </w:r>
    </w:p>
    <w:p w14:paraId="761DE172" w14:textId="77777777" w:rsidR="00095D2A" w:rsidRPr="00095D2A" w:rsidRDefault="00095D2A" w:rsidP="00095D2A">
      <w:r w:rsidRPr="00095D2A">
        <w:t>Because different devices have different security levels.</w:t>
      </w:r>
    </w:p>
    <w:p w14:paraId="735EB9BD" w14:textId="77777777" w:rsidR="00095D2A" w:rsidRPr="00095D2A" w:rsidRDefault="00095D2A" w:rsidP="00095D2A">
      <w:r w:rsidRPr="00095D2A">
        <w:lastRenderedPageBreak/>
        <w:pict w14:anchorId="0225782B">
          <v:rect id="_x0000_i1319" style="width:0;height:1.5pt" o:hralign="center" o:hrstd="t" o:hr="t" fillcolor="#a0a0a0" stroked="f"/>
        </w:pict>
      </w:r>
    </w:p>
    <w:p w14:paraId="14087416" w14:textId="77777777" w:rsidR="00095D2A" w:rsidRPr="00095D2A" w:rsidRDefault="00095D2A" w:rsidP="00095D2A">
      <w:pPr>
        <w:rPr>
          <w:b/>
          <w:bCs/>
        </w:rPr>
      </w:pPr>
      <w:r w:rsidRPr="00095D2A">
        <w:rPr>
          <w:b/>
          <w:bCs/>
        </w:rPr>
        <w:t>Cisco Meraki Systems Manager</w:t>
      </w:r>
    </w:p>
    <w:p w14:paraId="235A1D2D" w14:textId="77777777" w:rsidR="00095D2A" w:rsidRPr="00095D2A" w:rsidRDefault="00095D2A" w:rsidP="00095D2A">
      <w:r w:rsidRPr="00095D2A">
        <w:t>An MDM tool that helps admins:</w:t>
      </w:r>
    </w:p>
    <w:p w14:paraId="531E0F21" w14:textId="77777777" w:rsidR="00095D2A" w:rsidRPr="00095D2A" w:rsidRDefault="00095D2A" w:rsidP="00095D2A">
      <w:pPr>
        <w:numPr>
          <w:ilvl w:val="0"/>
          <w:numId w:val="21"/>
        </w:numPr>
      </w:pPr>
      <w:r w:rsidRPr="00095D2A">
        <w:t>configure devices,</w:t>
      </w:r>
    </w:p>
    <w:p w14:paraId="43373F47" w14:textId="77777777" w:rsidR="00095D2A" w:rsidRPr="00095D2A" w:rsidRDefault="00095D2A" w:rsidP="00095D2A">
      <w:pPr>
        <w:numPr>
          <w:ilvl w:val="0"/>
          <w:numId w:val="21"/>
        </w:numPr>
      </w:pPr>
      <w:r w:rsidRPr="00095D2A">
        <w:t>monitor devices,</w:t>
      </w:r>
    </w:p>
    <w:p w14:paraId="39835BEA" w14:textId="77777777" w:rsidR="00095D2A" w:rsidRPr="00095D2A" w:rsidRDefault="00095D2A" w:rsidP="00095D2A">
      <w:pPr>
        <w:numPr>
          <w:ilvl w:val="0"/>
          <w:numId w:val="21"/>
        </w:numPr>
      </w:pPr>
      <w:r w:rsidRPr="00095D2A">
        <w:t>update devices remotely from the cloud.</w:t>
      </w:r>
    </w:p>
    <w:p w14:paraId="7F69E0AB" w14:textId="77777777" w:rsidR="00095D2A" w:rsidRPr="00095D2A" w:rsidRDefault="00095D2A" w:rsidP="00095D2A">
      <w:r w:rsidRPr="00095D2A">
        <w:pict w14:anchorId="727FAC3C">
          <v:rect id="_x0000_i1320" style="width:0;height:1.5pt" o:hralign="center" o:hrstd="t" o:hr="t" fillcolor="#a0a0a0" stroked="f"/>
        </w:pict>
      </w:r>
    </w:p>
    <w:p w14:paraId="1BDCF6F6" w14:textId="77777777" w:rsidR="00095D2A" w:rsidRPr="00095D2A" w:rsidRDefault="00095D2A" w:rsidP="00404C29">
      <w:pPr>
        <w:pStyle w:val="Heading2"/>
      </w:pPr>
      <w:r w:rsidRPr="00095D2A">
        <w:t>Configuration Management — Simple Meaning</w:t>
      </w:r>
    </w:p>
    <w:p w14:paraId="06FAF225" w14:textId="77777777" w:rsidR="00095D2A" w:rsidRPr="00095D2A" w:rsidRDefault="00095D2A" w:rsidP="00095D2A">
      <w:r w:rsidRPr="00095D2A">
        <w:t>Configuration management means:</w:t>
      </w:r>
    </w:p>
    <w:p w14:paraId="64282073" w14:textId="77777777" w:rsidR="00095D2A" w:rsidRPr="00095D2A" w:rsidRDefault="00095D2A" w:rsidP="00095D2A">
      <w:r w:rsidRPr="00095D2A">
        <w:t>controlling and standardizing device/software settings.</w:t>
      </w:r>
    </w:p>
    <w:p w14:paraId="7271BFA7" w14:textId="77777777" w:rsidR="00095D2A" w:rsidRPr="00095D2A" w:rsidRDefault="00095D2A" w:rsidP="00095D2A">
      <w:r w:rsidRPr="00095D2A">
        <w:t>Goal:</w:t>
      </w:r>
    </w:p>
    <w:p w14:paraId="10D26EBE" w14:textId="77777777" w:rsidR="00095D2A" w:rsidRPr="00095D2A" w:rsidRDefault="00095D2A" w:rsidP="00095D2A">
      <w:r w:rsidRPr="00095D2A">
        <w:t>keep systems securely configured.</w:t>
      </w:r>
    </w:p>
    <w:p w14:paraId="73EF3946" w14:textId="77777777" w:rsidR="00095D2A" w:rsidRPr="00095D2A" w:rsidRDefault="00095D2A" w:rsidP="00095D2A">
      <w:r w:rsidRPr="00095D2A">
        <w:pict w14:anchorId="26FF76DB">
          <v:rect id="_x0000_i1321" style="width:0;height:1.5pt" o:hralign="center" o:hrstd="t" o:hr="t" fillcolor="#a0a0a0" stroked="f"/>
        </w:pict>
      </w:r>
    </w:p>
    <w:p w14:paraId="3B7532DB" w14:textId="77777777" w:rsidR="00095D2A" w:rsidRPr="00095D2A" w:rsidRDefault="00095D2A" w:rsidP="00095D2A">
      <w:pPr>
        <w:rPr>
          <w:b/>
          <w:bCs/>
        </w:rPr>
      </w:pPr>
      <w:r w:rsidRPr="00095D2A">
        <w:rPr>
          <w:b/>
          <w:bCs/>
        </w:rPr>
        <w:t>Example</w:t>
      </w:r>
    </w:p>
    <w:p w14:paraId="1A2CE24A" w14:textId="77777777" w:rsidR="00095D2A" w:rsidRPr="00095D2A" w:rsidRDefault="00095D2A" w:rsidP="00095D2A">
      <w:r w:rsidRPr="00095D2A">
        <w:t>A company may define:</w:t>
      </w:r>
    </w:p>
    <w:p w14:paraId="46F1E57B" w14:textId="77777777" w:rsidR="00095D2A" w:rsidRPr="00095D2A" w:rsidRDefault="00095D2A" w:rsidP="00095D2A">
      <w:pPr>
        <w:numPr>
          <w:ilvl w:val="0"/>
          <w:numId w:val="22"/>
        </w:numPr>
      </w:pPr>
      <w:r w:rsidRPr="00095D2A">
        <w:t>approved software,</w:t>
      </w:r>
    </w:p>
    <w:p w14:paraId="48FD8D27" w14:textId="77777777" w:rsidR="00095D2A" w:rsidRPr="00095D2A" w:rsidRDefault="00095D2A" w:rsidP="00095D2A">
      <w:pPr>
        <w:numPr>
          <w:ilvl w:val="0"/>
          <w:numId w:val="22"/>
        </w:numPr>
      </w:pPr>
      <w:r w:rsidRPr="00095D2A">
        <w:t>required antivirus,</w:t>
      </w:r>
    </w:p>
    <w:p w14:paraId="421CF978" w14:textId="77777777" w:rsidR="00095D2A" w:rsidRPr="00095D2A" w:rsidRDefault="00095D2A" w:rsidP="00095D2A">
      <w:pPr>
        <w:numPr>
          <w:ilvl w:val="0"/>
          <w:numId w:val="22"/>
        </w:numPr>
      </w:pPr>
      <w:r w:rsidRPr="00095D2A">
        <w:t>allowed USB devices,</w:t>
      </w:r>
    </w:p>
    <w:p w14:paraId="6C9B4470" w14:textId="77777777" w:rsidR="00095D2A" w:rsidRPr="00095D2A" w:rsidRDefault="00095D2A" w:rsidP="00095D2A">
      <w:pPr>
        <w:numPr>
          <w:ilvl w:val="0"/>
          <w:numId w:val="22"/>
        </w:numPr>
      </w:pPr>
      <w:r w:rsidRPr="00095D2A">
        <w:t>allowed network adapters.</w:t>
      </w:r>
    </w:p>
    <w:p w14:paraId="1B9D6058" w14:textId="77777777" w:rsidR="00095D2A" w:rsidRPr="00095D2A" w:rsidRDefault="00095D2A" w:rsidP="00095D2A">
      <w:r w:rsidRPr="00095D2A">
        <w:t>Every employee laptop follows the same secure setup.</w:t>
      </w:r>
    </w:p>
    <w:p w14:paraId="7F85D9EB" w14:textId="77777777" w:rsidR="00095D2A" w:rsidRPr="00095D2A" w:rsidRDefault="00095D2A" w:rsidP="00095D2A">
      <w:r w:rsidRPr="00095D2A">
        <w:pict w14:anchorId="317F801C">
          <v:rect id="_x0000_i1322" style="width:0;height:1.5pt" o:hralign="center" o:hrstd="t" o:hr="t" fillcolor="#a0a0a0" stroked="f"/>
        </w:pict>
      </w:r>
    </w:p>
    <w:p w14:paraId="4D06174A" w14:textId="77777777" w:rsidR="00095D2A" w:rsidRPr="00095D2A" w:rsidRDefault="00095D2A" w:rsidP="00095D2A">
      <w:pPr>
        <w:rPr>
          <w:b/>
          <w:bCs/>
        </w:rPr>
      </w:pPr>
      <w:r w:rsidRPr="00095D2A">
        <w:rPr>
          <w:b/>
          <w:bCs/>
        </w:rPr>
        <w:t>Why important?</w:t>
      </w:r>
    </w:p>
    <w:p w14:paraId="7DB842BA" w14:textId="77777777" w:rsidR="00095D2A" w:rsidRPr="00095D2A" w:rsidRDefault="00095D2A" w:rsidP="00095D2A">
      <w:r w:rsidRPr="00095D2A">
        <w:t>Without standard configurations:</w:t>
      </w:r>
    </w:p>
    <w:p w14:paraId="20E4D966" w14:textId="77777777" w:rsidR="00095D2A" w:rsidRPr="00095D2A" w:rsidRDefault="00095D2A" w:rsidP="00095D2A">
      <w:pPr>
        <w:numPr>
          <w:ilvl w:val="0"/>
          <w:numId w:val="23"/>
        </w:numPr>
      </w:pPr>
      <w:r w:rsidRPr="00095D2A">
        <w:t>systems become inconsistent,</w:t>
      </w:r>
    </w:p>
    <w:p w14:paraId="0674F367" w14:textId="77777777" w:rsidR="00095D2A" w:rsidRPr="00095D2A" w:rsidRDefault="00095D2A" w:rsidP="00095D2A">
      <w:pPr>
        <w:numPr>
          <w:ilvl w:val="0"/>
          <w:numId w:val="23"/>
        </w:numPr>
      </w:pPr>
      <w:r w:rsidRPr="00095D2A">
        <w:t>vulnerabilities increase,</w:t>
      </w:r>
    </w:p>
    <w:p w14:paraId="4FAA659F" w14:textId="77777777" w:rsidR="00095D2A" w:rsidRPr="00095D2A" w:rsidRDefault="00095D2A" w:rsidP="00095D2A">
      <w:pPr>
        <w:numPr>
          <w:ilvl w:val="0"/>
          <w:numId w:val="23"/>
        </w:numPr>
      </w:pPr>
      <w:r w:rsidRPr="00095D2A">
        <w:t>attack surface grows.</w:t>
      </w:r>
    </w:p>
    <w:p w14:paraId="57096F3C" w14:textId="77777777" w:rsidR="00095D2A" w:rsidRPr="00095D2A" w:rsidRDefault="00095D2A" w:rsidP="00095D2A">
      <w:r w:rsidRPr="00095D2A">
        <w:pict w14:anchorId="03626FC4">
          <v:rect id="_x0000_i1323" style="width:0;height:1.5pt" o:hralign="center" o:hrstd="t" o:hr="t" fillcolor="#a0a0a0" stroked="f"/>
        </w:pict>
      </w:r>
    </w:p>
    <w:p w14:paraId="1FFD2EE9" w14:textId="77777777" w:rsidR="00095D2A" w:rsidRPr="00095D2A" w:rsidRDefault="00095D2A" w:rsidP="00095D2A">
      <w:pPr>
        <w:rPr>
          <w:b/>
          <w:bCs/>
        </w:rPr>
      </w:pPr>
      <w:r w:rsidRPr="00095D2A">
        <w:rPr>
          <w:b/>
          <w:bCs/>
        </w:rPr>
        <w:t>“Baseline images”</w:t>
      </w:r>
    </w:p>
    <w:p w14:paraId="4EFD5984" w14:textId="77777777" w:rsidR="00095D2A" w:rsidRPr="00095D2A" w:rsidRDefault="00095D2A" w:rsidP="00095D2A">
      <w:r w:rsidRPr="00095D2A">
        <w:t>A baseline image is:</w:t>
      </w:r>
    </w:p>
    <w:p w14:paraId="685FF19F" w14:textId="77777777" w:rsidR="00095D2A" w:rsidRPr="00095D2A" w:rsidRDefault="00095D2A" w:rsidP="00095D2A">
      <w:r w:rsidRPr="00095D2A">
        <w:t>a preconfigured standard system setup.</w:t>
      </w:r>
    </w:p>
    <w:p w14:paraId="43C54457" w14:textId="77777777" w:rsidR="00095D2A" w:rsidRPr="00095D2A" w:rsidRDefault="00095D2A" w:rsidP="00095D2A">
      <w:r w:rsidRPr="00095D2A">
        <w:lastRenderedPageBreak/>
        <w:t>Example:</w:t>
      </w:r>
      <w:r w:rsidRPr="00095D2A">
        <w:br/>
        <w:t>Every new employee laptop comes with:</w:t>
      </w:r>
    </w:p>
    <w:p w14:paraId="01DBA6CF" w14:textId="77777777" w:rsidR="00095D2A" w:rsidRPr="00095D2A" w:rsidRDefault="00095D2A" w:rsidP="00095D2A">
      <w:pPr>
        <w:numPr>
          <w:ilvl w:val="0"/>
          <w:numId w:val="24"/>
        </w:numPr>
      </w:pPr>
      <w:r w:rsidRPr="00095D2A">
        <w:t>Windows,</w:t>
      </w:r>
    </w:p>
    <w:p w14:paraId="629B0793" w14:textId="77777777" w:rsidR="00095D2A" w:rsidRPr="00095D2A" w:rsidRDefault="00095D2A" w:rsidP="00095D2A">
      <w:pPr>
        <w:numPr>
          <w:ilvl w:val="0"/>
          <w:numId w:val="24"/>
        </w:numPr>
      </w:pPr>
      <w:r w:rsidRPr="00095D2A">
        <w:t>antivirus,</w:t>
      </w:r>
    </w:p>
    <w:p w14:paraId="707E6AF8" w14:textId="77777777" w:rsidR="00095D2A" w:rsidRPr="00095D2A" w:rsidRDefault="00095D2A" w:rsidP="00095D2A">
      <w:pPr>
        <w:numPr>
          <w:ilvl w:val="0"/>
          <w:numId w:val="24"/>
        </w:numPr>
      </w:pPr>
      <w:r w:rsidRPr="00095D2A">
        <w:t>company security settings,</w:t>
      </w:r>
    </w:p>
    <w:p w14:paraId="3CDA9166" w14:textId="77777777" w:rsidR="00095D2A" w:rsidRPr="00095D2A" w:rsidRDefault="00095D2A" w:rsidP="00095D2A">
      <w:pPr>
        <w:numPr>
          <w:ilvl w:val="0"/>
          <w:numId w:val="24"/>
        </w:numPr>
      </w:pPr>
      <w:r w:rsidRPr="00095D2A">
        <w:t>approved software.</w:t>
      </w:r>
    </w:p>
    <w:p w14:paraId="2808BFB6" w14:textId="77777777" w:rsidR="00095D2A" w:rsidRPr="00095D2A" w:rsidRDefault="00095D2A" w:rsidP="00095D2A">
      <w:r w:rsidRPr="00095D2A">
        <w:pict w14:anchorId="72667184">
          <v:rect id="_x0000_i1324" style="width:0;height:1.5pt" o:hralign="center" o:hrstd="t" o:hr="t" fillcolor="#a0a0a0" stroked="f"/>
        </w:pict>
      </w:r>
    </w:p>
    <w:p w14:paraId="72AF71CB" w14:textId="77777777" w:rsidR="00095D2A" w:rsidRPr="00095D2A" w:rsidRDefault="00095D2A" w:rsidP="00095D2A">
      <w:pPr>
        <w:pStyle w:val="Heading2"/>
      </w:pPr>
      <w:r w:rsidRPr="00095D2A">
        <w:t>Networking Device Configuration Management</w:t>
      </w:r>
    </w:p>
    <w:p w14:paraId="4FAD804A" w14:textId="77777777" w:rsidR="00095D2A" w:rsidRPr="00095D2A" w:rsidRDefault="00095D2A" w:rsidP="00095D2A">
      <w:r w:rsidRPr="00095D2A">
        <w:t>Admins also manage:</w:t>
      </w:r>
    </w:p>
    <w:p w14:paraId="4E1F875A" w14:textId="77777777" w:rsidR="00095D2A" w:rsidRPr="00095D2A" w:rsidRDefault="00095D2A" w:rsidP="00095D2A">
      <w:pPr>
        <w:numPr>
          <w:ilvl w:val="0"/>
          <w:numId w:val="25"/>
        </w:numPr>
      </w:pPr>
      <w:r w:rsidRPr="00095D2A">
        <w:t>router configs,</w:t>
      </w:r>
    </w:p>
    <w:p w14:paraId="2A9853D3" w14:textId="77777777" w:rsidR="00095D2A" w:rsidRPr="00095D2A" w:rsidRDefault="00095D2A" w:rsidP="00095D2A">
      <w:pPr>
        <w:numPr>
          <w:ilvl w:val="0"/>
          <w:numId w:val="25"/>
        </w:numPr>
      </w:pPr>
      <w:r w:rsidRPr="00095D2A">
        <w:t>switch configs,</w:t>
      </w:r>
    </w:p>
    <w:p w14:paraId="30D48E1C" w14:textId="77777777" w:rsidR="00095D2A" w:rsidRPr="00095D2A" w:rsidRDefault="00095D2A" w:rsidP="00095D2A">
      <w:pPr>
        <w:numPr>
          <w:ilvl w:val="0"/>
          <w:numId w:val="25"/>
        </w:numPr>
      </w:pPr>
      <w:r w:rsidRPr="00095D2A">
        <w:t>firewall configs.</w:t>
      </w:r>
    </w:p>
    <w:p w14:paraId="655C9472" w14:textId="77777777" w:rsidR="00095D2A" w:rsidRPr="00095D2A" w:rsidRDefault="00095D2A" w:rsidP="00095D2A">
      <w:r w:rsidRPr="00095D2A">
        <w:t>Tools can:</w:t>
      </w:r>
    </w:p>
    <w:p w14:paraId="2BB7D62C" w14:textId="77777777" w:rsidR="00095D2A" w:rsidRPr="00095D2A" w:rsidRDefault="00095D2A" w:rsidP="00095D2A">
      <w:pPr>
        <w:numPr>
          <w:ilvl w:val="0"/>
          <w:numId w:val="26"/>
        </w:numPr>
      </w:pPr>
      <w:r w:rsidRPr="00095D2A">
        <w:t>backup configurations,</w:t>
      </w:r>
    </w:p>
    <w:p w14:paraId="46A01A05" w14:textId="77777777" w:rsidR="00095D2A" w:rsidRPr="00095D2A" w:rsidRDefault="00095D2A" w:rsidP="00095D2A">
      <w:pPr>
        <w:numPr>
          <w:ilvl w:val="0"/>
          <w:numId w:val="26"/>
        </w:numPr>
      </w:pPr>
      <w:r w:rsidRPr="00095D2A">
        <w:t>detect changes,</w:t>
      </w:r>
    </w:p>
    <w:p w14:paraId="071308F6" w14:textId="77777777" w:rsidR="00095D2A" w:rsidRPr="00095D2A" w:rsidRDefault="00095D2A" w:rsidP="00095D2A">
      <w:pPr>
        <w:numPr>
          <w:ilvl w:val="0"/>
          <w:numId w:val="26"/>
        </w:numPr>
      </w:pPr>
      <w:r w:rsidRPr="00095D2A">
        <w:t>update many devices at once.</w:t>
      </w:r>
    </w:p>
    <w:p w14:paraId="004B825D" w14:textId="77777777" w:rsidR="00095D2A" w:rsidRPr="00095D2A" w:rsidRDefault="00095D2A" w:rsidP="00095D2A">
      <w:r w:rsidRPr="00095D2A">
        <w:pict w14:anchorId="5F1DC173">
          <v:rect id="_x0000_i1325" style="width:0;height:1.5pt" o:hralign="center" o:hrstd="t" o:hr="t" fillcolor="#a0a0a0" stroked="f"/>
        </w:pict>
      </w:r>
    </w:p>
    <w:p w14:paraId="6BD4D7B7" w14:textId="77777777" w:rsidR="00095D2A" w:rsidRPr="00095D2A" w:rsidRDefault="00095D2A" w:rsidP="00095D2A">
      <w:pPr>
        <w:rPr>
          <w:b/>
          <w:bCs/>
        </w:rPr>
      </w:pPr>
      <w:r w:rsidRPr="00095D2A">
        <w:rPr>
          <w:b/>
          <w:bCs/>
        </w:rPr>
        <w:t>Cloud Server Management Tools</w:t>
      </w:r>
    </w:p>
    <w:p w14:paraId="5F646E95" w14:textId="77777777" w:rsidR="00095D2A" w:rsidRPr="00095D2A" w:rsidRDefault="00095D2A" w:rsidP="00095D2A">
      <w:r w:rsidRPr="00095D2A">
        <w:t>Tools like:</w:t>
      </w:r>
    </w:p>
    <w:p w14:paraId="2AF32FF5" w14:textId="77777777" w:rsidR="00095D2A" w:rsidRPr="00095D2A" w:rsidRDefault="00095D2A" w:rsidP="00095D2A">
      <w:pPr>
        <w:numPr>
          <w:ilvl w:val="0"/>
          <w:numId w:val="27"/>
        </w:numPr>
      </w:pPr>
      <w:r w:rsidRPr="00095D2A">
        <w:t>Puppet</w:t>
      </w:r>
    </w:p>
    <w:p w14:paraId="4E839E13" w14:textId="77777777" w:rsidR="00095D2A" w:rsidRPr="00095D2A" w:rsidRDefault="00095D2A" w:rsidP="00095D2A">
      <w:pPr>
        <w:numPr>
          <w:ilvl w:val="0"/>
          <w:numId w:val="27"/>
        </w:numPr>
      </w:pPr>
      <w:r w:rsidRPr="00095D2A">
        <w:t>Chef</w:t>
      </w:r>
    </w:p>
    <w:p w14:paraId="2A54111A" w14:textId="77777777" w:rsidR="00095D2A" w:rsidRPr="00095D2A" w:rsidRDefault="00095D2A" w:rsidP="00095D2A">
      <w:pPr>
        <w:numPr>
          <w:ilvl w:val="0"/>
          <w:numId w:val="27"/>
        </w:numPr>
      </w:pPr>
      <w:r w:rsidRPr="00095D2A">
        <w:t>Ansible</w:t>
      </w:r>
    </w:p>
    <w:p w14:paraId="7620CFE2" w14:textId="77777777" w:rsidR="00095D2A" w:rsidRPr="00095D2A" w:rsidRDefault="00095D2A" w:rsidP="00095D2A">
      <w:pPr>
        <w:numPr>
          <w:ilvl w:val="0"/>
          <w:numId w:val="27"/>
        </w:numPr>
      </w:pPr>
      <w:r w:rsidRPr="00095D2A">
        <w:t>SaltStack</w:t>
      </w:r>
    </w:p>
    <w:p w14:paraId="63D40F34" w14:textId="77777777" w:rsidR="00095D2A" w:rsidRPr="00095D2A" w:rsidRDefault="00095D2A" w:rsidP="00095D2A">
      <w:r w:rsidRPr="00095D2A">
        <w:t>help automate server configuration management.</w:t>
      </w:r>
    </w:p>
    <w:p w14:paraId="595832B4" w14:textId="77777777" w:rsidR="00095D2A" w:rsidRPr="00095D2A" w:rsidRDefault="00095D2A" w:rsidP="00095D2A">
      <w:r w:rsidRPr="00095D2A">
        <w:t>Especially useful for:</w:t>
      </w:r>
    </w:p>
    <w:p w14:paraId="279E040D" w14:textId="77777777" w:rsidR="00095D2A" w:rsidRPr="00095D2A" w:rsidRDefault="00095D2A" w:rsidP="00095D2A">
      <w:pPr>
        <w:numPr>
          <w:ilvl w:val="0"/>
          <w:numId w:val="28"/>
        </w:numPr>
      </w:pPr>
      <w:r w:rsidRPr="00095D2A">
        <w:t>cloud infrastructure,</w:t>
      </w:r>
    </w:p>
    <w:p w14:paraId="740E2655" w14:textId="77777777" w:rsidR="00095D2A" w:rsidRPr="00095D2A" w:rsidRDefault="00095D2A" w:rsidP="00095D2A">
      <w:pPr>
        <w:numPr>
          <w:ilvl w:val="0"/>
          <w:numId w:val="28"/>
        </w:numPr>
      </w:pPr>
      <w:r w:rsidRPr="00095D2A">
        <w:t>many servers,</w:t>
      </w:r>
    </w:p>
    <w:p w14:paraId="5DE1933F" w14:textId="77777777" w:rsidR="00095D2A" w:rsidRPr="00095D2A" w:rsidRDefault="00095D2A" w:rsidP="00095D2A">
      <w:pPr>
        <w:numPr>
          <w:ilvl w:val="0"/>
          <w:numId w:val="28"/>
        </w:numPr>
      </w:pPr>
      <w:r w:rsidRPr="00095D2A">
        <w:t>virtualization.</w:t>
      </w:r>
    </w:p>
    <w:p w14:paraId="31DAC835" w14:textId="77777777" w:rsidR="00095D2A" w:rsidRPr="00095D2A" w:rsidRDefault="00095D2A" w:rsidP="00095D2A">
      <w:r w:rsidRPr="00095D2A">
        <w:pict w14:anchorId="13933338">
          <v:rect id="_x0000_i1326" style="width:0;height:1.5pt" o:hralign="center" o:hrstd="t" o:hr="t" fillcolor="#a0a0a0" stroked="f"/>
        </w:pict>
      </w:r>
    </w:p>
    <w:p w14:paraId="313F5772" w14:textId="77777777" w:rsidR="00095D2A" w:rsidRPr="00095D2A" w:rsidRDefault="00095D2A" w:rsidP="00095D2A">
      <w:pPr>
        <w:pStyle w:val="Heading2"/>
      </w:pPr>
      <w:r w:rsidRPr="00095D2A">
        <w:t>Enterprise Patch Management — Simple Meaning</w:t>
      </w:r>
    </w:p>
    <w:p w14:paraId="660A811C" w14:textId="77777777" w:rsidR="00095D2A" w:rsidRPr="00095D2A" w:rsidRDefault="00095D2A" w:rsidP="00095D2A">
      <w:r w:rsidRPr="00095D2A">
        <w:t>Patch management means:</w:t>
      </w:r>
    </w:p>
    <w:p w14:paraId="3C080110" w14:textId="77777777" w:rsidR="00095D2A" w:rsidRPr="00095D2A" w:rsidRDefault="00095D2A" w:rsidP="00095D2A">
      <w:r w:rsidRPr="00095D2A">
        <w:lastRenderedPageBreak/>
        <w:t>managing software updates/security fixes.</w:t>
      </w:r>
    </w:p>
    <w:p w14:paraId="1A1DA040" w14:textId="77777777" w:rsidR="00095D2A" w:rsidRPr="00095D2A" w:rsidRDefault="00095D2A" w:rsidP="00095D2A">
      <w:r w:rsidRPr="00095D2A">
        <w:pict w14:anchorId="1120A80A">
          <v:rect id="_x0000_i1327" style="width:0;height:1.5pt" o:hralign="center" o:hrstd="t" o:hr="t" fillcolor="#a0a0a0" stroked="f"/>
        </w:pict>
      </w:r>
    </w:p>
    <w:p w14:paraId="7D997E21" w14:textId="77777777" w:rsidR="00095D2A" w:rsidRPr="00095D2A" w:rsidRDefault="00095D2A" w:rsidP="00095D2A">
      <w:pPr>
        <w:rPr>
          <w:b/>
          <w:bCs/>
        </w:rPr>
      </w:pPr>
      <w:r w:rsidRPr="00095D2A">
        <w:rPr>
          <w:b/>
          <w:bCs/>
        </w:rPr>
        <w:t>Why patches matter</w:t>
      </w:r>
    </w:p>
    <w:p w14:paraId="0488B1C0" w14:textId="77777777" w:rsidR="00095D2A" w:rsidRPr="00095D2A" w:rsidRDefault="00095D2A" w:rsidP="00095D2A">
      <w:r w:rsidRPr="00095D2A">
        <w:t>Software often has vulnerabilities.</w:t>
      </w:r>
    </w:p>
    <w:p w14:paraId="0B17CCAC" w14:textId="77777777" w:rsidR="00095D2A" w:rsidRPr="00095D2A" w:rsidRDefault="00095D2A" w:rsidP="00095D2A">
      <w:r w:rsidRPr="00095D2A">
        <w:t>Examples:</w:t>
      </w:r>
    </w:p>
    <w:p w14:paraId="2B13A59F" w14:textId="77777777" w:rsidR="00095D2A" w:rsidRPr="00095D2A" w:rsidRDefault="00095D2A" w:rsidP="00095D2A">
      <w:pPr>
        <w:numPr>
          <w:ilvl w:val="0"/>
          <w:numId w:val="29"/>
        </w:numPr>
      </w:pPr>
      <w:r w:rsidRPr="00095D2A">
        <w:t>browsers,</w:t>
      </w:r>
    </w:p>
    <w:p w14:paraId="2BC59503" w14:textId="77777777" w:rsidR="00095D2A" w:rsidRPr="00095D2A" w:rsidRDefault="00095D2A" w:rsidP="00095D2A">
      <w:pPr>
        <w:numPr>
          <w:ilvl w:val="0"/>
          <w:numId w:val="29"/>
        </w:numPr>
      </w:pPr>
      <w:r w:rsidRPr="00095D2A">
        <w:t>operating systems,</w:t>
      </w:r>
    </w:p>
    <w:p w14:paraId="55F25C2B" w14:textId="77777777" w:rsidR="00095D2A" w:rsidRPr="00095D2A" w:rsidRDefault="00095D2A" w:rsidP="00095D2A">
      <w:pPr>
        <w:numPr>
          <w:ilvl w:val="0"/>
          <w:numId w:val="29"/>
        </w:numPr>
      </w:pPr>
      <w:r w:rsidRPr="00095D2A">
        <w:t>Java,</w:t>
      </w:r>
    </w:p>
    <w:p w14:paraId="4DC6D3C8" w14:textId="77777777" w:rsidR="00095D2A" w:rsidRPr="00095D2A" w:rsidRDefault="00095D2A" w:rsidP="00095D2A">
      <w:pPr>
        <w:numPr>
          <w:ilvl w:val="0"/>
          <w:numId w:val="29"/>
        </w:numPr>
      </w:pPr>
      <w:r w:rsidRPr="00095D2A">
        <w:t>Flash,</w:t>
      </w:r>
    </w:p>
    <w:p w14:paraId="5FB78AA7" w14:textId="77777777" w:rsidR="00095D2A" w:rsidRPr="00095D2A" w:rsidRDefault="00095D2A" w:rsidP="00095D2A">
      <w:pPr>
        <w:numPr>
          <w:ilvl w:val="0"/>
          <w:numId w:val="29"/>
        </w:numPr>
      </w:pPr>
      <w:r w:rsidRPr="00095D2A">
        <w:t>servers.</w:t>
      </w:r>
    </w:p>
    <w:p w14:paraId="1F4F1132" w14:textId="77777777" w:rsidR="00095D2A" w:rsidRPr="00095D2A" w:rsidRDefault="00095D2A" w:rsidP="00095D2A">
      <w:r w:rsidRPr="00095D2A">
        <w:t>Patches fix these vulnerabilities.</w:t>
      </w:r>
    </w:p>
    <w:p w14:paraId="37536D8D" w14:textId="77777777" w:rsidR="00095D2A" w:rsidRPr="00095D2A" w:rsidRDefault="00095D2A" w:rsidP="00095D2A">
      <w:r w:rsidRPr="00095D2A">
        <w:pict w14:anchorId="2CDB400E">
          <v:rect id="_x0000_i1328" style="width:0;height:1.5pt" o:hralign="center" o:hrstd="t" o:hr="t" fillcolor="#a0a0a0" stroked="f"/>
        </w:pict>
      </w:r>
    </w:p>
    <w:p w14:paraId="169E9184" w14:textId="77777777" w:rsidR="00095D2A" w:rsidRPr="00095D2A" w:rsidRDefault="00095D2A" w:rsidP="00095D2A">
      <w:pPr>
        <w:rPr>
          <w:b/>
          <w:bCs/>
        </w:rPr>
      </w:pPr>
      <w:r w:rsidRPr="00095D2A">
        <w:rPr>
          <w:b/>
          <w:bCs/>
        </w:rPr>
        <w:t>Patch Management Tasks</w:t>
      </w:r>
    </w:p>
    <w:p w14:paraId="5C413FE1" w14:textId="77777777" w:rsidR="00095D2A" w:rsidRPr="00095D2A" w:rsidRDefault="00095D2A" w:rsidP="00095D2A">
      <w:r w:rsidRPr="00095D2A">
        <w:t>Includes:</w:t>
      </w:r>
    </w:p>
    <w:p w14:paraId="4E3C8D27" w14:textId="77777777" w:rsidR="00095D2A" w:rsidRPr="00095D2A" w:rsidRDefault="00095D2A" w:rsidP="00095D2A">
      <w:pPr>
        <w:numPr>
          <w:ilvl w:val="0"/>
          <w:numId w:val="30"/>
        </w:numPr>
      </w:pPr>
      <w:r w:rsidRPr="00095D2A">
        <w:t>finding required patches,</w:t>
      </w:r>
    </w:p>
    <w:p w14:paraId="03FFF906" w14:textId="77777777" w:rsidR="00095D2A" w:rsidRPr="00095D2A" w:rsidRDefault="00095D2A" w:rsidP="00095D2A">
      <w:pPr>
        <w:numPr>
          <w:ilvl w:val="0"/>
          <w:numId w:val="30"/>
        </w:numPr>
      </w:pPr>
      <w:r w:rsidRPr="00095D2A">
        <w:t>downloading patches,</w:t>
      </w:r>
    </w:p>
    <w:p w14:paraId="0E010538" w14:textId="77777777" w:rsidR="00095D2A" w:rsidRPr="00095D2A" w:rsidRDefault="00095D2A" w:rsidP="00095D2A">
      <w:pPr>
        <w:numPr>
          <w:ilvl w:val="0"/>
          <w:numId w:val="30"/>
        </w:numPr>
      </w:pPr>
      <w:r w:rsidRPr="00095D2A">
        <w:t>testing patches,</w:t>
      </w:r>
    </w:p>
    <w:p w14:paraId="5831E4FF" w14:textId="77777777" w:rsidR="00095D2A" w:rsidRPr="00095D2A" w:rsidRDefault="00095D2A" w:rsidP="00095D2A">
      <w:pPr>
        <w:numPr>
          <w:ilvl w:val="0"/>
          <w:numId w:val="30"/>
        </w:numPr>
      </w:pPr>
      <w:r w:rsidRPr="00095D2A">
        <w:t>installing patches,</w:t>
      </w:r>
    </w:p>
    <w:p w14:paraId="0D2AF88F" w14:textId="77777777" w:rsidR="00095D2A" w:rsidRPr="00095D2A" w:rsidRDefault="00095D2A" w:rsidP="00095D2A">
      <w:pPr>
        <w:numPr>
          <w:ilvl w:val="0"/>
          <w:numId w:val="30"/>
        </w:numPr>
      </w:pPr>
      <w:r w:rsidRPr="00095D2A">
        <w:t>verifying installation.</w:t>
      </w:r>
    </w:p>
    <w:p w14:paraId="448E4B55" w14:textId="77777777" w:rsidR="00095D2A" w:rsidRPr="00095D2A" w:rsidRDefault="00095D2A" w:rsidP="00095D2A">
      <w:r w:rsidRPr="00095D2A">
        <w:pict w14:anchorId="72352A4E">
          <v:rect id="_x0000_i1329" style="width:0;height:1.5pt" o:hralign="center" o:hrstd="t" o:hr="t" fillcolor="#a0a0a0" stroked="f"/>
        </w:pict>
      </w:r>
    </w:p>
    <w:p w14:paraId="21ECDD5D" w14:textId="77777777" w:rsidR="00095D2A" w:rsidRPr="00095D2A" w:rsidRDefault="00095D2A" w:rsidP="00095D2A">
      <w:pPr>
        <w:rPr>
          <w:b/>
          <w:bCs/>
        </w:rPr>
      </w:pPr>
      <w:r w:rsidRPr="00095D2A">
        <w:rPr>
          <w:b/>
          <w:bCs/>
        </w:rPr>
        <w:t>Why important?</w:t>
      </w:r>
    </w:p>
    <w:p w14:paraId="16F4F854" w14:textId="77777777" w:rsidR="00095D2A" w:rsidRPr="00095D2A" w:rsidRDefault="00095D2A" w:rsidP="00095D2A">
      <w:r w:rsidRPr="00095D2A">
        <w:t>Sometimes:</w:t>
      </w:r>
    </w:p>
    <w:p w14:paraId="4EE76331" w14:textId="77777777" w:rsidR="00095D2A" w:rsidRPr="00095D2A" w:rsidRDefault="00095D2A" w:rsidP="00095D2A">
      <w:r w:rsidRPr="00095D2A">
        <w:t>patching is the ONLY fix for a vulnerability.</w:t>
      </w:r>
    </w:p>
    <w:p w14:paraId="1DD51CE1" w14:textId="77777777" w:rsidR="00095D2A" w:rsidRPr="00095D2A" w:rsidRDefault="00095D2A" w:rsidP="00095D2A">
      <w:r w:rsidRPr="00095D2A">
        <w:pict w14:anchorId="7CA4EEA3">
          <v:rect id="_x0000_i1330" style="width:0;height:1.5pt" o:hralign="center" o:hrstd="t" o:hr="t" fillcolor="#a0a0a0" stroked="f"/>
        </w:pict>
      </w:r>
    </w:p>
    <w:p w14:paraId="13C1A18F" w14:textId="77777777" w:rsidR="00095D2A" w:rsidRPr="00095D2A" w:rsidRDefault="00095D2A" w:rsidP="00095D2A">
      <w:pPr>
        <w:rPr>
          <w:b/>
          <w:bCs/>
        </w:rPr>
      </w:pPr>
      <w:r w:rsidRPr="00095D2A">
        <w:rPr>
          <w:b/>
          <w:bCs/>
        </w:rPr>
        <w:t>Compliance Regulations</w:t>
      </w:r>
    </w:p>
    <w:p w14:paraId="065F98CF" w14:textId="77777777" w:rsidR="00095D2A" w:rsidRPr="00095D2A" w:rsidRDefault="00095D2A" w:rsidP="00095D2A">
      <w:r w:rsidRPr="00095D2A">
        <w:t>Some laws require patch management.</w:t>
      </w:r>
    </w:p>
    <w:p w14:paraId="1C75F6F9" w14:textId="77777777" w:rsidR="00095D2A" w:rsidRPr="00095D2A" w:rsidRDefault="00095D2A" w:rsidP="00095D2A">
      <w:r w:rsidRPr="00095D2A">
        <w:t>Examples:</w:t>
      </w:r>
    </w:p>
    <w:p w14:paraId="749063A7" w14:textId="77777777" w:rsidR="00095D2A" w:rsidRPr="00095D2A" w:rsidRDefault="00095D2A" w:rsidP="00095D2A">
      <w:pPr>
        <w:numPr>
          <w:ilvl w:val="0"/>
          <w:numId w:val="31"/>
        </w:numPr>
      </w:pPr>
      <w:r w:rsidRPr="00095D2A">
        <w:t>SOX</w:t>
      </w:r>
    </w:p>
    <w:p w14:paraId="624BFC85" w14:textId="77777777" w:rsidR="00095D2A" w:rsidRPr="00095D2A" w:rsidRDefault="00095D2A" w:rsidP="00095D2A">
      <w:pPr>
        <w:numPr>
          <w:ilvl w:val="0"/>
          <w:numId w:val="31"/>
        </w:numPr>
      </w:pPr>
      <w:r w:rsidRPr="00095D2A">
        <w:t>HIPAA</w:t>
      </w:r>
    </w:p>
    <w:p w14:paraId="18236817" w14:textId="77777777" w:rsidR="00095D2A" w:rsidRPr="00095D2A" w:rsidRDefault="00095D2A" w:rsidP="00095D2A">
      <w:r w:rsidRPr="00095D2A">
        <w:t>Failure to patch systems properly can:</w:t>
      </w:r>
    </w:p>
    <w:p w14:paraId="215CF1CE" w14:textId="77777777" w:rsidR="00095D2A" w:rsidRPr="00095D2A" w:rsidRDefault="00095D2A" w:rsidP="00095D2A">
      <w:pPr>
        <w:numPr>
          <w:ilvl w:val="0"/>
          <w:numId w:val="32"/>
        </w:numPr>
      </w:pPr>
      <w:r w:rsidRPr="00095D2A">
        <w:t>fail audits,</w:t>
      </w:r>
    </w:p>
    <w:p w14:paraId="05B52F33" w14:textId="77777777" w:rsidR="00095D2A" w:rsidRPr="00095D2A" w:rsidRDefault="00095D2A" w:rsidP="00095D2A">
      <w:pPr>
        <w:numPr>
          <w:ilvl w:val="0"/>
          <w:numId w:val="32"/>
        </w:numPr>
      </w:pPr>
      <w:r w:rsidRPr="00095D2A">
        <w:lastRenderedPageBreak/>
        <w:t>cause penalties.</w:t>
      </w:r>
    </w:p>
    <w:p w14:paraId="12E07652" w14:textId="77777777" w:rsidR="00095D2A" w:rsidRPr="00095D2A" w:rsidRDefault="00095D2A" w:rsidP="00095D2A">
      <w:r w:rsidRPr="00095D2A">
        <w:pict w14:anchorId="5E63F09A">
          <v:rect id="_x0000_i1331" style="width:0;height:1.5pt" o:hralign="center" o:hrstd="t" o:hr="t" fillcolor="#a0a0a0" stroked="f"/>
        </w:pict>
      </w:r>
    </w:p>
    <w:p w14:paraId="4827E382" w14:textId="77777777" w:rsidR="00095D2A" w:rsidRPr="00095D2A" w:rsidRDefault="00095D2A" w:rsidP="00095D2A">
      <w:pPr>
        <w:rPr>
          <w:b/>
          <w:bCs/>
        </w:rPr>
      </w:pPr>
      <w:r w:rsidRPr="00095D2A">
        <w:rPr>
          <w:b/>
          <w:bCs/>
        </w:rPr>
        <w:t>Dependency on Asset Management</w:t>
      </w:r>
    </w:p>
    <w:p w14:paraId="3D4FC326" w14:textId="77777777" w:rsidR="00095D2A" w:rsidRPr="00095D2A" w:rsidRDefault="00095D2A" w:rsidP="00095D2A">
      <w:r w:rsidRPr="00095D2A">
        <w:t>Patch management needs asset management because:</w:t>
      </w:r>
    </w:p>
    <w:p w14:paraId="37FE693D" w14:textId="77777777" w:rsidR="00095D2A" w:rsidRPr="00095D2A" w:rsidRDefault="00095D2A" w:rsidP="00095D2A">
      <w:r w:rsidRPr="00095D2A">
        <w:t>you must know which systems need patches.</w:t>
      </w:r>
    </w:p>
    <w:p w14:paraId="36181A3C" w14:textId="77777777" w:rsidR="00095D2A" w:rsidRPr="00095D2A" w:rsidRDefault="00095D2A" w:rsidP="00095D2A">
      <w:r w:rsidRPr="00095D2A">
        <w:pict w14:anchorId="3B123ADB">
          <v:rect id="_x0000_i1332" style="width:0;height:1.5pt" o:hralign="center" o:hrstd="t" o:hr="t" fillcolor="#a0a0a0" stroked="f"/>
        </w:pict>
      </w:r>
    </w:p>
    <w:p w14:paraId="55B337CD" w14:textId="77777777" w:rsidR="00095D2A" w:rsidRPr="00095D2A" w:rsidRDefault="00095D2A" w:rsidP="00095D2A">
      <w:pPr>
        <w:rPr>
          <w:b/>
          <w:bCs/>
        </w:rPr>
      </w:pPr>
      <w:r w:rsidRPr="00095D2A">
        <w:rPr>
          <w:b/>
          <w:bCs/>
        </w:rPr>
        <w:t>Patch Management Tools</w:t>
      </w:r>
    </w:p>
    <w:p w14:paraId="5770A2AA" w14:textId="77777777" w:rsidR="00095D2A" w:rsidRPr="00095D2A" w:rsidRDefault="00095D2A" w:rsidP="00095D2A">
      <w:r w:rsidRPr="00095D2A">
        <w:t>Examples:</w:t>
      </w:r>
    </w:p>
    <w:p w14:paraId="171D42E1" w14:textId="77777777" w:rsidR="00095D2A" w:rsidRPr="00095D2A" w:rsidRDefault="00095D2A" w:rsidP="00095D2A">
      <w:pPr>
        <w:numPr>
          <w:ilvl w:val="0"/>
          <w:numId w:val="33"/>
        </w:numPr>
      </w:pPr>
      <w:r w:rsidRPr="00095D2A">
        <w:t>SolarWinds</w:t>
      </w:r>
    </w:p>
    <w:p w14:paraId="589B7386" w14:textId="77777777" w:rsidR="00095D2A" w:rsidRPr="00095D2A" w:rsidRDefault="00095D2A" w:rsidP="00095D2A">
      <w:pPr>
        <w:numPr>
          <w:ilvl w:val="0"/>
          <w:numId w:val="33"/>
        </w:numPr>
      </w:pPr>
      <w:r w:rsidRPr="00095D2A">
        <w:t>Microsoft System Center Configuration Manager</w:t>
      </w:r>
    </w:p>
    <w:p w14:paraId="5EABC7F3" w14:textId="77777777" w:rsidR="00095D2A" w:rsidRPr="00095D2A" w:rsidRDefault="00095D2A" w:rsidP="00095D2A">
      <w:r w:rsidRPr="00095D2A">
        <w:t>These automate patch deployment.</w:t>
      </w:r>
    </w:p>
    <w:p w14:paraId="7F22A12C" w14:textId="77777777" w:rsidR="00095D2A" w:rsidRPr="00095D2A" w:rsidRDefault="00095D2A" w:rsidP="00095D2A">
      <w:r w:rsidRPr="00095D2A">
        <w:pict w14:anchorId="4568C783">
          <v:rect id="_x0000_i1333" style="width:0;height:1.5pt" o:hralign="center" o:hrstd="t" o:hr="t" fillcolor="#a0a0a0" stroked="f"/>
        </w:pict>
      </w:r>
    </w:p>
    <w:p w14:paraId="6E8E0466" w14:textId="77777777" w:rsidR="00095D2A" w:rsidRPr="00095D2A" w:rsidRDefault="00095D2A" w:rsidP="00095D2A">
      <w:pPr>
        <w:pStyle w:val="Heading2"/>
      </w:pPr>
      <w:r w:rsidRPr="00095D2A">
        <w:t>Patch Management Techniques</w:t>
      </w:r>
    </w:p>
    <w:p w14:paraId="594BC127" w14:textId="77777777" w:rsidR="00095D2A" w:rsidRPr="00095D2A" w:rsidRDefault="00095D2A" w:rsidP="00095D2A">
      <w:r w:rsidRPr="00095D2A">
        <w:pict w14:anchorId="5FBAD244">
          <v:rect id="_x0000_i1334" style="width:0;height:1.5pt" o:hralign="center" o:hrstd="t" o:hr="t" fillcolor="#a0a0a0" stroked="f"/>
        </w:pict>
      </w:r>
    </w:p>
    <w:p w14:paraId="4A3DD800" w14:textId="77777777" w:rsidR="00095D2A" w:rsidRPr="00095D2A" w:rsidRDefault="00095D2A" w:rsidP="00095D2A">
      <w:pPr>
        <w:rPr>
          <w:b/>
          <w:bCs/>
        </w:rPr>
      </w:pPr>
      <w:r w:rsidRPr="00095D2A">
        <w:rPr>
          <w:b/>
          <w:bCs/>
        </w:rPr>
        <w:t>1. Agent-Based</w:t>
      </w:r>
    </w:p>
    <w:p w14:paraId="419441E1" w14:textId="77777777" w:rsidR="00095D2A" w:rsidRPr="00095D2A" w:rsidRDefault="00095D2A" w:rsidP="00095D2A">
      <w:r w:rsidRPr="00095D2A">
        <w:t>Each device has a small software agent installed.</w:t>
      </w:r>
    </w:p>
    <w:p w14:paraId="6FB03252" w14:textId="77777777" w:rsidR="00095D2A" w:rsidRPr="00095D2A" w:rsidRDefault="00095D2A" w:rsidP="00095D2A">
      <w:r w:rsidRPr="00095D2A">
        <w:t>The agent:</w:t>
      </w:r>
    </w:p>
    <w:p w14:paraId="55876EF8" w14:textId="77777777" w:rsidR="00095D2A" w:rsidRPr="00095D2A" w:rsidRDefault="00095D2A" w:rsidP="00095D2A">
      <w:pPr>
        <w:numPr>
          <w:ilvl w:val="0"/>
          <w:numId w:val="34"/>
        </w:numPr>
      </w:pPr>
      <w:r w:rsidRPr="00095D2A">
        <w:t>checks patch status,</w:t>
      </w:r>
    </w:p>
    <w:p w14:paraId="47B9119C" w14:textId="77777777" w:rsidR="00095D2A" w:rsidRPr="00095D2A" w:rsidRDefault="00095D2A" w:rsidP="00095D2A">
      <w:pPr>
        <w:numPr>
          <w:ilvl w:val="0"/>
          <w:numId w:val="34"/>
        </w:numPr>
      </w:pPr>
      <w:r w:rsidRPr="00095D2A">
        <w:t>talks to patch server,</w:t>
      </w:r>
    </w:p>
    <w:p w14:paraId="21E56EA2" w14:textId="77777777" w:rsidR="00095D2A" w:rsidRPr="00095D2A" w:rsidRDefault="00095D2A" w:rsidP="00095D2A">
      <w:pPr>
        <w:numPr>
          <w:ilvl w:val="0"/>
          <w:numId w:val="34"/>
        </w:numPr>
      </w:pPr>
      <w:r w:rsidRPr="00095D2A">
        <w:t>installs updates.</w:t>
      </w:r>
    </w:p>
    <w:p w14:paraId="79D1F1F9" w14:textId="77777777" w:rsidR="00095D2A" w:rsidRPr="00095D2A" w:rsidRDefault="00095D2A" w:rsidP="00095D2A">
      <w:r w:rsidRPr="00095D2A">
        <w:pict w14:anchorId="1D216734">
          <v:rect id="_x0000_i1335" style="width:0;height:1.5pt" o:hralign="center" o:hrstd="t" o:hr="t" fillcolor="#a0a0a0" stroked="f"/>
        </w:pict>
      </w:r>
    </w:p>
    <w:p w14:paraId="063CD559" w14:textId="77777777" w:rsidR="00095D2A" w:rsidRPr="00095D2A" w:rsidRDefault="00095D2A" w:rsidP="00095D2A">
      <w:pPr>
        <w:rPr>
          <w:b/>
          <w:bCs/>
        </w:rPr>
      </w:pPr>
      <w:r w:rsidRPr="00095D2A">
        <w:rPr>
          <w:b/>
          <w:bCs/>
        </w:rPr>
        <w:t>Example</w:t>
      </w:r>
    </w:p>
    <w:p w14:paraId="66D15C6B" w14:textId="77777777" w:rsidR="00095D2A" w:rsidRPr="00095D2A" w:rsidRDefault="00095D2A" w:rsidP="00095D2A">
      <w:r w:rsidRPr="00095D2A">
        <w:t>Laptop agent reports:</w:t>
      </w:r>
    </w:p>
    <w:p w14:paraId="08D371B5" w14:textId="77777777" w:rsidR="00095D2A" w:rsidRPr="00095D2A" w:rsidRDefault="00095D2A" w:rsidP="00095D2A">
      <w:r w:rsidRPr="00095D2A">
        <w:t>“Chrome outdated.”</w:t>
      </w:r>
    </w:p>
    <w:p w14:paraId="32BDD165" w14:textId="77777777" w:rsidR="00095D2A" w:rsidRPr="00095D2A" w:rsidRDefault="00095D2A" w:rsidP="00095D2A">
      <w:r w:rsidRPr="00095D2A">
        <w:t>Patch server sends update automatically.</w:t>
      </w:r>
    </w:p>
    <w:p w14:paraId="3716E2B6" w14:textId="77777777" w:rsidR="00095D2A" w:rsidRPr="00095D2A" w:rsidRDefault="00095D2A" w:rsidP="00095D2A">
      <w:r w:rsidRPr="00095D2A">
        <w:pict w14:anchorId="2580E9F8">
          <v:rect id="_x0000_i1336" style="width:0;height:1.5pt" o:hralign="center" o:hrstd="t" o:hr="t" fillcolor="#a0a0a0" stroked="f"/>
        </w:pict>
      </w:r>
    </w:p>
    <w:p w14:paraId="040443DA" w14:textId="77777777" w:rsidR="00095D2A" w:rsidRPr="00095D2A" w:rsidRDefault="00095D2A" w:rsidP="00095D2A">
      <w:pPr>
        <w:rPr>
          <w:b/>
          <w:bCs/>
        </w:rPr>
      </w:pPr>
      <w:r w:rsidRPr="00095D2A">
        <w:rPr>
          <w:b/>
          <w:bCs/>
        </w:rPr>
        <w:t>Why good for mobile devices?</w:t>
      </w:r>
    </w:p>
    <w:p w14:paraId="32ABAC9B" w14:textId="77777777" w:rsidR="00095D2A" w:rsidRPr="00095D2A" w:rsidRDefault="00095D2A" w:rsidP="00095D2A">
      <w:r w:rsidRPr="00095D2A">
        <w:t>Because mobile devices may not always stay on company networks.</w:t>
      </w:r>
    </w:p>
    <w:p w14:paraId="7F0988CD" w14:textId="77777777" w:rsidR="00095D2A" w:rsidRPr="00095D2A" w:rsidRDefault="00095D2A" w:rsidP="00095D2A">
      <w:r w:rsidRPr="00095D2A">
        <w:t>Agents can still communicate remotely.</w:t>
      </w:r>
    </w:p>
    <w:p w14:paraId="2BD22027" w14:textId="77777777" w:rsidR="00095D2A" w:rsidRPr="00095D2A" w:rsidRDefault="00095D2A" w:rsidP="00095D2A">
      <w:r w:rsidRPr="00095D2A">
        <w:pict w14:anchorId="5D9C8BC9">
          <v:rect id="_x0000_i1337" style="width:0;height:1.5pt" o:hralign="center" o:hrstd="t" o:hr="t" fillcolor="#a0a0a0" stroked="f"/>
        </w:pict>
      </w:r>
    </w:p>
    <w:p w14:paraId="37283F6D" w14:textId="77777777" w:rsidR="00095D2A" w:rsidRPr="00095D2A" w:rsidRDefault="00095D2A" w:rsidP="00095D2A">
      <w:pPr>
        <w:rPr>
          <w:b/>
          <w:bCs/>
        </w:rPr>
      </w:pPr>
      <w:r w:rsidRPr="00095D2A">
        <w:rPr>
          <w:b/>
          <w:bCs/>
        </w:rPr>
        <w:t>2. Agentless Scanning</w:t>
      </w:r>
    </w:p>
    <w:p w14:paraId="1E160879" w14:textId="77777777" w:rsidR="00095D2A" w:rsidRPr="00095D2A" w:rsidRDefault="00095D2A" w:rsidP="00095D2A">
      <w:r w:rsidRPr="00095D2A">
        <w:lastRenderedPageBreak/>
        <w:t>No software agent on devices.</w:t>
      </w:r>
    </w:p>
    <w:p w14:paraId="4E4FD58F" w14:textId="77777777" w:rsidR="00095D2A" w:rsidRPr="00095D2A" w:rsidRDefault="00095D2A" w:rsidP="00095D2A">
      <w:r w:rsidRPr="00095D2A">
        <w:t>Instead:</w:t>
      </w:r>
    </w:p>
    <w:p w14:paraId="67C0B35A" w14:textId="77777777" w:rsidR="00095D2A" w:rsidRPr="00095D2A" w:rsidRDefault="00095D2A" w:rsidP="00095D2A">
      <w:pPr>
        <w:numPr>
          <w:ilvl w:val="0"/>
          <w:numId w:val="35"/>
        </w:numPr>
      </w:pPr>
      <w:r w:rsidRPr="00095D2A">
        <w:t>patch server scans the network,</w:t>
      </w:r>
    </w:p>
    <w:p w14:paraId="66AD6CD1" w14:textId="77777777" w:rsidR="00095D2A" w:rsidRPr="00095D2A" w:rsidRDefault="00095D2A" w:rsidP="00095D2A">
      <w:pPr>
        <w:numPr>
          <w:ilvl w:val="0"/>
          <w:numId w:val="35"/>
        </w:numPr>
      </w:pPr>
      <w:r w:rsidRPr="00095D2A">
        <w:t>finds vulnerable systems,</w:t>
      </w:r>
    </w:p>
    <w:p w14:paraId="26348810" w14:textId="77777777" w:rsidR="00095D2A" w:rsidRPr="00095D2A" w:rsidRDefault="00095D2A" w:rsidP="00095D2A">
      <w:pPr>
        <w:numPr>
          <w:ilvl w:val="0"/>
          <w:numId w:val="35"/>
        </w:numPr>
      </w:pPr>
      <w:r w:rsidRPr="00095D2A">
        <w:t>installs patches remotely.</w:t>
      </w:r>
    </w:p>
    <w:p w14:paraId="48548423" w14:textId="77777777" w:rsidR="00095D2A" w:rsidRPr="00095D2A" w:rsidRDefault="00095D2A" w:rsidP="00095D2A">
      <w:r w:rsidRPr="00095D2A">
        <w:pict w14:anchorId="59AB7CCD">
          <v:rect id="_x0000_i1338" style="width:0;height:1.5pt" o:hralign="center" o:hrstd="t" o:hr="t" fillcolor="#a0a0a0" stroked="f"/>
        </w:pict>
      </w:r>
    </w:p>
    <w:p w14:paraId="6D5E00A3" w14:textId="77777777" w:rsidR="00095D2A" w:rsidRPr="00095D2A" w:rsidRDefault="00095D2A" w:rsidP="00095D2A">
      <w:pPr>
        <w:rPr>
          <w:b/>
          <w:bCs/>
        </w:rPr>
      </w:pPr>
      <w:r w:rsidRPr="00095D2A">
        <w:rPr>
          <w:b/>
          <w:bCs/>
        </w:rPr>
        <w:t>Limitation</w:t>
      </w:r>
    </w:p>
    <w:p w14:paraId="4A4B69D2" w14:textId="77777777" w:rsidR="00095D2A" w:rsidRPr="00095D2A" w:rsidRDefault="00095D2A" w:rsidP="00095D2A">
      <w:r w:rsidRPr="00095D2A">
        <w:t>Works mainly for:</w:t>
      </w:r>
    </w:p>
    <w:p w14:paraId="4A2779D3" w14:textId="77777777" w:rsidR="00095D2A" w:rsidRPr="00095D2A" w:rsidRDefault="00095D2A" w:rsidP="00095D2A">
      <w:r w:rsidRPr="00095D2A">
        <w:t>devices currently reachable on the network.</w:t>
      </w:r>
    </w:p>
    <w:p w14:paraId="67797A01" w14:textId="77777777" w:rsidR="00095D2A" w:rsidRPr="00095D2A" w:rsidRDefault="00095D2A" w:rsidP="00095D2A">
      <w:r w:rsidRPr="00095D2A">
        <w:t>Problematic for:</w:t>
      </w:r>
    </w:p>
    <w:p w14:paraId="3A4A56D9" w14:textId="77777777" w:rsidR="00095D2A" w:rsidRPr="00095D2A" w:rsidRDefault="00095D2A" w:rsidP="00095D2A">
      <w:pPr>
        <w:numPr>
          <w:ilvl w:val="0"/>
          <w:numId w:val="36"/>
        </w:numPr>
      </w:pPr>
      <w:r w:rsidRPr="00095D2A">
        <w:t>remote laptops,</w:t>
      </w:r>
    </w:p>
    <w:p w14:paraId="50F29E8B" w14:textId="77777777" w:rsidR="00095D2A" w:rsidRPr="00095D2A" w:rsidRDefault="00095D2A" w:rsidP="00095D2A">
      <w:pPr>
        <w:numPr>
          <w:ilvl w:val="0"/>
          <w:numId w:val="36"/>
        </w:numPr>
      </w:pPr>
      <w:r w:rsidRPr="00095D2A">
        <w:t>disconnected devices.</w:t>
      </w:r>
    </w:p>
    <w:p w14:paraId="06B920ED" w14:textId="77777777" w:rsidR="00095D2A" w:rsidRPr="00095D2A" w:rsidRDefault="00095D2A" w:rsidP="00095D2A">
      <w:r w:rsidRPr="00095D2A">
        <w:pict w14:anchorId="22DFBC0F">
          <v:rect id="_x0000_i1339" style="width:0;height:1.5pt" o:hralign="center" o:hrstd="t" o:hr="t" fillcolor="#a0a0a0" stroked="f"/>
        </w:pict>
      </w:r>
    </w:p>
    <w:p w14:paraId="0730E331" w14:textId="77777777" w:rsidR="00095D2A" w:rsidRPr="00095D2A" w:rsidRDefault="00095D2A" w:rsidP="00095D2A">
      <w:r w:rsidRPr="00095D2A">
        <w:t>Difference Between Agent-Based and Agentless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8"/>
        <w:gridCol w:w="3214"/>
      </w:tblGrid>
      <w:tr w:rsidR="00095D2A" w:rsidRPr="00095D2A" w14:paraId="33E9D8E7" w14:textId="77777777">
        <w:trPr>
          <w:tblHeader/>
          <w:tblCellSpacing w:w="15" w:type="dxa"/>
        </w:trPr>
        <w:tc>
          <w:tcPr>
            <w:tcW w:w="0" w:type="auto"/>
            <w:vAlign w:val="center"/>
            <w:hideMark/>
          </w:tcPr>
          <w:p w14:paraId="79888007" w14:textId="77777777" w:rsidR="00095D2A" w:rsidRPr="00095D2A" w:rsidRDefault="00095D2A" w:rsidP="00095D2A">
            <w:pPr>
              <w:rPr>
                <w:b/>
                <w:bCs/>
              </w:rPr>
            </w:pPr>
            <w:r w:rsidRPr="00095D2A">
              <w:rPr>
                <w:b/>
                <w:bCs/>
              </w:rPr>
              <w:t>Method</w:t>
            </w:r>
          </w:p>
        </w:tc>
        <w:tc>
          <w:tcPr>
            <w:tcW w:w="0" w:type="auto"/>
            <w:vAlign w:val="center"/>
            <w:hideMark/>
          </w:tcPr>
          <w:p w14:paraId="04A47359" w14:textId="77777777" w:rsidR="00095D2A" w:rsidRPr="00095D2A" w:rsidRDefault="00095D2A" w:rsidP="00095D2A">
            <w:pPr>
              <w:rPr>
                <w:b/>
                <w:bCs/>
              </w:rPr>
            </w:pPr>
            <w:r w:rsidRPr="00095D2A">
              <w:rPr>
                <w:b/>
                <w:bCs/>
              </w:rPr>
              <w:t>How It Works</w:t>
            </w:r>
          </w:p>
        </w:tc>
      </w:tr>
      <w:tr w:rsidR="00095D2A" w:rsidRPr="00095D2A" w14:paraId="37AEDD8B" w14:textId="77777777">
        <w:trPr>
          <w:tblCellSpacing w:w="15" w:type="dxa"/>
        </w:trPr>
        <w:tc>
          <w:tcPr>
            <w:tcW w:w="0" w:type="auto"/>
            <w:vAlign w:val="center"/>
            <w:hideMark/>
          </w:tcPr>
          <w:p w14:paraId="2D32D8E8" w14:textId="77777777" w:rsidR="00095D2A" w:rsidRPr="00095D2A" w:rsidRDefault="00095D2A" w:rsidP="00095D2A">
            <w:r w:rsidRPr="00095D2A">
              <w:t>Agent-Based</w:t>
            </w:r>
          </w:p>
        </w:tc>
        <w:tc>
          <w:tcPr>
            <w:tcW w:w="0" w:type="auto"/>
            <w:vAlign w:val="center"/>
            <w:hideMark/>
          </w:tcPr>
          <w:p w14:paraId="12B7FE99" w14:textId="77777777" w:rsidR="00095D2A" w:rsidRPr="00095D2A" w:rsidRDefault="00095D2A" w:rsidP="00095D2A">
            <w:r w:rsidRPr="00095D2A">
              <w:t>Device has installed agent software</w:t>
            </w:r>
          </w:p>
        </w:tc>
      </w:tr>
      <w:tr w:rsidR="00095D2A" w:rsidRPr="00095D2A" w14:paraId="139CAD25" w14:textId="77777777">
        <w:trPr>
          <w:tblCellSpacing w:w="15" w:type="dxa"/>
        </w:trPr>
        <w:tc>
          <w:tcPr>
            <w:tcW w:w="0" w:type="auto"/>
            <w:vAlign w:val="center"/>
            <w:hideMark/>
          </w:tcPr>
          <w:p w14:paraId="4A75EC8C" w14:textId="77777777" w:rsidR="00095D2A" w:rsidRPr="00095D2A" w:rsidRDefault="00095D2A" w:rsidP="00095D2A">
            <w:r w:rsidRPr="00095D2A">
              <w:t>Agentless</w:t>
            </w:r>
          </w:p>
        </w:tc>
        <w:tc>
          <w:tcPr>
            <w:tcW w:w="0" w:type="auto"/>
            <w:vAlign w:val="center"/>
            <w:hideMark/>
          </w:tcPr>
          <w:p w14:paraId="2900828A" w14:textId="77777777" w:rsidR="00095D2A" w:rsidRPr="00095D2A" w:rsidRDefault="00095D2A" w:rsidP="00095D2A">
            <w:r w:rsidRPr="00095D2A">
              <w:t>Server scans devices remotely</w:t>
            </w:r>
          </w:p>
        </w:tc>
      </w:tr>
    </w:tbl>
    <w:p w14:paraId="1CA25D42" w14:textId="77777777" w:rsidR="00C47298" w:rsidRPr="00C47298" w:rsidRDefault="00C47298" w:rsidP="00C47298"/>
    <w:sectPr w:rsidR="00C47298" w:rsidRPr="00C472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09D7"/>
    <w:multiLevelType w:val="multilevel"/>
    <w:tmpl w:val="4DA2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C3868"/>
    <w:multiLevelType w:val="multilevel"/>
    <w:tmpl w:val="3F8A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63DC9"/>
    <w:multiLevelType w:val="multilevel"/>
    <w:tmpl w:val="00D0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867A0"/>
    <w:multiLevelType w:val="multilevel"/>
    <w:tmpl w:val="5A96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E124F"/>
    <w:multiLevelType w:val="multilevel"/>
    <w:tmpl w:val="0C0A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A51F3"/>
    <w:multiLevelType w:val="multilevel"/>
    <w:tmpl w:val="3348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30852"/>
    <w:multiLevelType w:val="multilevel"/>
    <w:tmpl w:val="C56A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91B9B"/>
    <w:multiLevelType w:val="multilevel"/>
    <w:tmpl w:val="6F2C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B3D52"/>
    <w:multiLevelType w:val="multilevel"/>
    <w:tmpl w:val="5A72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62E6D"/>
    <w:multiLevelType w:val="multilevel"/>
    <w:tmpl w:val="A546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1509E"/>
    <w:multiLevelType w:val="multilevel"/>
    <w:tmpl w:val="F44C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42238"/>
    <w:multiLevelType w:val="multilevel"/>
    <w:tmpl w:val="022A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92F08"/>
    <w:multiLevelType w:val="multilevel"/>
    <w:tmpl w:val="FE0A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709B0"/>
    <w:multiLevelType w:val="multilevel"/>
    <w:tmpl w:val="B04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616AA"/>
    <w:multiLevelType w:val="multilevel"/>
    <w:tmpl w:val="5D2C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D40712"/>
    <w:multiLevelType w:val="multilevel"/>
    <w:tmpl w:val="FDFC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80174"/>
    <w:multiLevelType w:val="multilevel"/>
    <w:tmpl w:val="EA12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514B1"/>
    <w:multiLevelType w:val="multilevel"/>
    <w:tmpl w:val="D8EA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B44E2B"/>
    <w:multiLevelType w:val="multilevel"/>
    <w:tmpl w:val="243C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0952E2"/>
    <w:multiLevelType w:val="multilevel"/>
    <w:tmpl w:val="DDC0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44AE0"/>
    <w:multiLevelType w:val="multilevel"/>
    <w:tmpl w:val="924A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2645CC"/>
    <w:multiLevelType w:val="multilevel"/>
    <w:tmpl w:val="E4C0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26859"/>
    <w:multiLevelType w:val="multilevel"/>
    <w:tmpl w:val="EB02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EE0120"/>
    <w:multiLevelType w:val="multilevel"/>
    <w:tmpl w:val="89B0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E65D81"/>
    <w:multiLevelType w:val="multilevel"/>
    <w:tmpl w:val="B3F4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A03C31"/>
    <w:multiLevelType w:val="multilevel"/>
    <w:tmpl w:val="D408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1B78D0"/>
    <w:multiLevelType w:val="multilevel"/>
    <w:tmpl w:val="49F6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001E57"/>
    <w:multiLevelType w:val="multilevel"/>
    <w:tmpl w:val="64FE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037847"/>
    <w:multiLevelType w:val="multilevel"/>
    <w:tmpl w:val="FBDE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2C2B57"/>
    <w:multiLevelType w:val="multilevel"/>
    <w:tmpl w:val="A7B2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40153D"/>
    <w:multiLevelType w:val="multilevel"/>
    <w:tmpl w:val="EC7A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AF0D73"/>
    <w:multiLevelType w:val="multilevel"/>
    <w:tmpl w:val="28AA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26427F"/>
    <w:multiLevelType w:val="multilevel"/>
    <w:tmpl w:val="AC34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810E14"/>
    <w:multiLevelType w:val="multilevel"/>
    <w:tmpl w:val="838C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2825C0"/>
    <w:multiLevelType w:val="multilevel"/>
    <w:tmpl w:val="ED8E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5B27EF"/>
    <w:multiLevelType w:val="multilevel"/>
    <w:tmpl w:val="8FC8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371748">
    <w:abstractNumId w:val="9"/>
  </w:num>
  <w:num w:numId="2" w16cid:durableId="2135634261">
    <w:abstractNumId w:val="33"/>
  </w:num>
  <w:num w:numId="3" w16cid:durableId="1995597468">
    <w:abstractNumId w:val="11"/>
  </w:num>
  <w:num w:numId="4" w16cid:durableId="1308391080">
    <w:abstractNumId w:val="15"/>
  </w:num>
  <w:num w:numId="5" w16cid:durableId="2101101813">
    <w:abstractNumId w:val="28"/>
  </w:num>
  <w:num w:numId="6" w16cid:durableId="960958439">
    <w:abstractNumId w:val="7"/>
  </w:num>
  <w:num w:numId="7" w16cid:durableId="1962032548">
    <w:abstractNumId w:val="21"/>
  </w:num>
  <w:num w:numId="8" w16cid:durableId="770510878">
    <w:abstractNumId w:val="34"/>
  </w:num>
  <w:num w:numId="9" w16cid:durableId="2029284457">
    <w:abstractNumId w:val="1"/>
  </w:num>
  <w:num w:numId="10" w16cid:durableId="1976790022">
    <w:abstractNumId w:val="12"/>
  </w:num>
  <w:num w:numId="11" w16cid:durableId="1598517745">
    <w:abstractNumId w:val="35"/>
  </w:num>
  <w:num w:numId="12" w16cid:durableId="249169067">
    <w:abstractNumId w:val="29"/>
  </w:num>
  <w:num w:numId="13" w16cid:durableId="785005558">
    <w:abstractNumId w:val="14"/>
  </w:num>
  <w:num w:numId="14" w16cid:durableId="1132750793">
    <w:abstractNumId w:val="0"/>
  </w:num>
  <w:num w:numId="15" w16cid:durableId="1148666933">
    <w:abstractNumId w:val="26"/>
  </w:num>
  <w:num w:numId="16" w16cid:durableId="1256942029">
    <w:abstractNumId w:val="24"/>
  </w:num>
  <w:num w:numId="17" w16cid:durableId="570316797">
    <w:abstractNumId w:val="6"/>
  </w:num>
  <w:num w:numId="18" w16cid:durableId="125509365">
    <w:abstractNumId w:val="25"/>
  </w:num>
  <w:num w:numId="19" w16cid:durableId="871722382">
    <w:abstractNumId w:val="18"/>
  </w:num>
  <w:num w:numId="20" w16cid:durableId="771363148">
    <w:abstractNumId w:val="10"/>
  </w:num>
  <w:num w:numId="21" w16cid:durableId="1945458129">
    <w:abstractNumId w:val="22"/>
  </w:num>
  <w:num w:numId="22" w16cid:durableId="553352480">
    <w:abstractNumId w:val="32"/>
  </w:num>
  <w:num w:numId="23" w16cid:durableId="1557551723">
    <w:abstractNumId w:val="4"/>
  </w:num>
  <w:num w:numId="24" w16cid:durableId="965233250">
    <w:abstractNumId w:val="31"/>
  </w:num>
  <w:num w:numId="25" w16cid:durableId="1417439277">
    <w:abstractNumId w:val="19"/>
  </w:num>
  <w:num w:numId="26" w16cid:durableId="1564951998">
    <w:abstractNumId w:val="23"/>
  </w:num>
  <w:num w:numId="27" w16cid:durableId="1845970829">
    <w:abstractNumId w:val="17"/>
  </w:num>
  <w:num w:numId="28" w16cid:durableId="530341131">
    <w:abstractNumId w:val="8"/>
  </w:num>
  <w:num w:numId="29" w16cid:durableId="1622687170">
    <w:abstractNumId w:val="20"/>
  </w:num>
  <w:num w:numId="30" w16cid:durableId="177234834">
    <w:abstractNumId w:val="27"/>
  </w:num>
  <w:num w:numId="31" w16cid:durableId="87821990">
    <w:abstractNumId w:val="5"/>
  </w:num>
  <w:num w:numId="32" w16cid:durableId="901601590">
    <w:abstractNumId w:val="3"/>
  </w:num>
  <w:num w:numId="33" w16cid:durableId="1247492587">
    <w:abstractNumId w:val="13"/>
  </w:num>
  <w:num w:numId="34" w16cid:durableId="742027377">
    <w:abstractNumId w:val="16"/>
  </w:num>
  <w:num w:numId="35" w16cid:durableId="2086416250">
    <w:abstractNumId w:val="30"/>
  </w:num>
  <w:num w:numId="36" w16cid:durableId="16037998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19C"/>
    <w:rsid w:val="00095D2A"/>
    <w:rsid w:val="00396802"/>
    <w:rsid w:val="00402863"/>
    <w:rsid w:val="00404C29"/>
    <w:rsid w:val="00513701"/>
    <w:rsid w:val="006F082E"/>
    <w:rsid w:val="00C47298"/>
    <w:rsid w:val="00D152F6"/>
    <w:rsid w:val="00F0419C"/>
    <w:rsid w:val="00FE69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D4A77"/>
  <w15:chartTrackingRefBased/>
  <w15:docId w15:val="{26EA6585-954D-4197-AE6B-CFFD72D86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1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41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1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1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1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1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41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1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1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1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19C"/>
    <w:rPr>
      <w:rFonts w:eastAsiaTheme="majorEastAsia" w:cstheme="majorBidi"/>
      <w:color w:val="272727" w:themeColor="text1" w:themeTint="D8"/>
    </w:rPr>
  </w:style>
  <w:style w:type="paragraph" w:styleId="Title">
    <w:name w:val="Title"/>
    <w:basedOn w:val="Normal"/>
    <w:next w:val="Normal"/>
    <w:link w:val="TitleChar"/>
    <w:uiPriority w:val="10"/>
    <w:qFormat/>
    <w:rsid w:val="00F04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19C"/>
    <w:pPr>
      <w:spacing w:before="160"/>
      <w:jc w:val="center"/>
    </w:pPr>
    <w:rPr>
      <w:i/>
      <w:iCs/>
      <w:color w:val="404040" w:themeColor="text1" w:themeTint="BF"/>
    </w:rPr>
  </w:style>
  <w:style w:type="character" w:customStyle="1" w:styleId="QuoteChar">
    <w:name w:val="Quote Char"/>
    <w:basedOn w:val="DefaultParagraphFont"/>
    <w:link w:val="Quote"/>
    <w:uiPriority w:val="29"/>
    <w:rsid w:val="00F0419C"/>
    <w:rPr>
      <w:i/>
      <w:iCs/>
      <w:color w:val="404040" w:themeColor="text1" w:themeTint="BF"/>
    </w:rPr>
  </w:style>
  <w:style w:type="paragraph" w:styleId="ListParagraph">
    <w:name w:val="List Paragraph"/>
    <w:basedOn w:val="Normal"/>
    <w:uiPriority w:val="34"/>
    <w:qFormat/>
    <w:rsid w:val="00F0419C"/>
    <w:pPr>
      <w:ind w:left="720"/>
      <w:contextualSpacing/>
    </w:pPr>
  </w:style>
  <w:style w:type="character" w:styleId="IntenseEmphasis">
    <w:name w:val="Intense Emphasis"/>
    <w:basedOn w:val="DefaultParagraphFont"/>
    <w:uiPriority w:val="21"/>
    <w:qFormat/>
    <w:rsid w:val="00F0419C"/>
    <w:rPr>
      <w:i/>
      <w:iCs/>
      <w:color w:val="2F5496" w:themeColor="accent1" w:themeShade="BF"/>
    </w:rPr>
  </w:style>
  <w:style w:type="paragraph" w:styleId="IntenseQuote">
    <w:name w:val="Intense Quote"/>
    <w:basedOn w:val="Normal"/>
    <w:next w:val="Normal"/>
    <w:link w:val="IntenseQuoteChar"/>
    <w:uiPriority w:val="30"/>
    <w:qFormat/>
    <w:rsid w:val="00F041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19C"/>
    <w:rPr>
      <w:i/>
      <w:iCs/>
      <w:color w:val="2F5496" w:themeColor="accent1" w:themeShade="BF"/>
    </w:rPr>
  </w:style>
  <w:style w:type="character" w:styleId="IntenseReference">
    <w:name w:val="Intense Reference"/>
    <w:basedOn w:val="DefaultParagraphFont"/>
    <w:uiPriority w:val="32"/>
    <w:qFormat/>
    <w:rsid w:val="00F041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16</Pages>
  <Words>2531</Words>
  <Characters>14431</Characters>
  <Application>Microsoft Office Word</Application>
  <DocSecurity>0</DocSecurity>
  <Lines>120</Lines>
  <Paragraphs>33</Paragraphs>
  <ScaleCrop>false</ScaleCrop>
  <Company/>
  <LinksUpToDate>false</LinksUpToDate>
  <CharactersWithSpaces>16929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JEBISHA I</dc:creator>
  <cp:keywords/>
  <dc:description/>
  <cp:lastModifiedBy>JEBISHA I</cp:lastModifiedBy>
  <cp:revision>6</cp:revision>
  <dcterms:created xsi:type="dcterms:W3CDTF">2026-05-21T16:59:00Z</dcterms:created>
  <dcterms:modified xsi:type="dcterms:W3CDTF">2026-05-21T17:28:00Z</dcterms:modified>
</cp:coreProperties>
</file>