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93FDD" w14:textId="44EB16A1" w:rsidR="00A870FF" w:rsidRDefault="00A870FF" w:rsidP="00A870FF">
      <w:pPr>
        <w:pStyle w:val="Heading3"/>
        <w:rPr>
          <w:lang w:val="en-US"/>
        </w:rPr>
      </w:pPr>
      <w:r>
        <w:rPr>
          <w:lang w:val="en-US"/>
        </w:rPr>
        <w:t>1] First and last occurrence of an element</w:t>
      </w:r>
    </w:p>
    <w:p w14:paraId="078E1567" w14:textId="612685FB" w:rsidR="00FE69B8" w:rsidRDefault="00A870FF">
      <w:pPr>
        <w:rPr>
          <w:lang w:val="en-US"/>
        </w:rPr>
      </w:pPr>
      <w:r>
        <w:rPr>
          <w:lang w:val="en-US"/>
        </w:rPr>
        <w:t xml:space="preserve"> </w:t>
      </w:r>
      <w:hyperlink r:id="rId4" w:history="1">
        <w:r w:rsidRPr="008A63E7">
          <w:rPr>
            <w:rStyle w:val="Hyperlink"/>
            <w:lang w:val="en-US"/>
          </w:rPr>
          <w:t>https://leetcode.com/problems/find-first-and-last-position-of-element-in-sorted-array/description/</w:t>
        </w:r>
      </w:hyperlink>
    </w:p>
    <w:p w14:paraId="08853691" w14:textId="77777777" w:rsidR="00A870FF" w:rsidRDefault="00A870FF">
      <w:pPr>
        <w:rPr>
          <w:lang w:val="en-US"/>
        </w:rPr>
      </w:pPr>
    </w:p>
    <w:p w14:paraId="30694394" w14:textId="77777777" w:rsidR="00A870FF" w:rsidRPr="00A870FF" w:rsidRDefault="00A870FF">
      <w:pPr>
        <w:rPr>
          <w:lang w:val="en-US"/>
        </w:rPr>
      </w:pPr>
    </w:p>
    <w:sectPr w:rsidR="00A870FF" w:rsidRPr="00A87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E04"/>
    <w:rsid w:val="00402863"/>
    <w:rsid w:val="004E11FF"/>
    <w:rsid w:val="006F082E"/>
    <w:rsid w:val="00A870FF"/>
    <w:rsid w:val="00D61E04"/>
    <w:rsid w:val="00FE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19BBD"/>
  <w15:chartTrackingRefBased/>
  <w15:docId w15:val="{3DE50BE9-4016-4141-87AC-0B206C93F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1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1E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E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E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1E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1E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E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E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E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E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E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E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E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E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E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E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E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70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70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eetcode.com/problems/find-first-and-last-position-of-element-in-sorted-array/descrip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JEBISHA I</dc:creator>
  <cp:keywords/>
  <dc:description/>
  <cp:lastModifiedBy>JEBISHA I</cp:lastModifiedBy>
  <cp:revision>2</cp:revision>
  <dcterms:created xsi:type="dcterms:W3CDTF">2026-05-03T14:32:00Z</dcterms:created>
  <dcterms:modified xsi:type="dcterms:W3CDTF">2026-05-03T14:33:00Z</dcterms:modified>
</cp:coreProperties>
</file>