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2AFBE61D" w:rsidR="00180940" w:rsidRPr="00180940" w:rsidRDefault="00180940">
      <w:r w:rsidRPr="00180940">
        <w:t xml:space="preserve">Student Name: </w:t>
      </w:r>
      <w:r w:rsidR="002B1323">
        <w:t>Jeb Marinas</w:t>
      </w:r>
    </w:p>
    <w:p w14:paraId="4D017191" w14:textId="6284421F" w:rsidR="00180940" w:rsidRPr="00180940" w:rsidRDefault="00180940">
      <w:r w:rsidRPr="00180940">
        <w:t>Student #:</w:t>
      </w:r>
      <w:r w:rsidR="002B1323">
        <w:t>5003376451</w:t>
      </w:r>
      <w:r w:rsidR="002B1323">
        <w:tab/>
      </w:r>
    </w:p>
    <w:p w14:paraId="3AB27599" w14:textId="760789C0" w:rsidR="00180940" w:rsidRPr="00180940" w:rsidRDefault="00180940">
      <w:r w:rsidRPr="00180940">
        <w:t xml:space="preserve">Student Email: </w:t>
      </w:r>
      <w:r w:rsidR="002B1323">
        <w:t>marinj4@unlv.nevada.edu</w:t>
      </w:r>
    </w:p>
    <w:p w14:paraId="1059C962" w14:textId="24BA767F" w:rsidR="002F5044" w:rsidRDefault="002F5044">
      <w:r>
        <w:t>Primary Github address:</w:t>
      </w:r>
      <w:r w:rsidR="002B1323">
        <w:t>github.com/jebmarinas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</w:t>
      </w:r>
      <w:bookmarkStart w:id="0" w:name="_GoBack"/>
      <w:bookmarkEnd w:id="0"/>
      <w:r w:rsidR="00A2430F" w:rsidRPr="0058372E">
        <w:rPr>
          <w:rFonts w:asciiTheme="minorHAnsi" w:hAnsiTheme="minorHAnsi" w:cstheme="minorBidi"/>
          <w:szCs w:val="22"/>
        </w:rPr>
        <w:t>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2B361908" w:rsidR="0014776D" w:rsidRDefault="00AC5E7A" w:rsidP="00951C6E">
      <w:pPr>
        <w:pStyle w:val="NoSpacing"/>
      </w:pPr>
      <w:r>
        <w:rPr>
          <w:noProof/>
        </w:rPr>
        <w:drawing>
          <wp:inline distT="0" distB="0" distL="0" distR="0" wp14:anchorId="631D8F8F" wp14:editId="756911A7">
            <wp:extent cx="2932083" cy="2390775"/>
            <wp:effectExtent l="0" t="0" r="1905" b="0"/>
            <wp:docPr id="1" name="Picture 1" descr="Image result for atmega 328 pb 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tmega 328 pb schemat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23" cy="24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2094D6B1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8FD109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6F734417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340821E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370865D1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36DBCA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B9ABE8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8D363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//this will control the motor</w:t>
      </w:r>
    </w:p>
    <w:p w14:paraId="666498CA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speed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control how was the motor go</w:t>
      </w:r>
    </w:p>
    <w:p w14:paraId="3C4676E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64CE0A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54156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AC4FD7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3D5064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41FE25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</w:t>
      </w:r>
    </w:p>
    <w:p w14:paraId="3FBFA7F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//AVCC EXTERNAL CAP AT REF</w:t>
      </w:r>
    </w:p>
    <w:p w14:paraId="369C4085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2363FD38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4DF60B16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//ADC</w:t>
      </w:r>
    </w:p>
    <w:p w14:paraId="7314183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4F2E6C7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558C3BA1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7FD8796F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2EB79162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3513265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</w:t>
      </w:r>
    </w:p>
    <w:p w14:paraId="6D0725B4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463E628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6255A8E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0B3EA9E6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08A48F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C9DF125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38E132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1B242351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46BA055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3FF2C8C7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0D4359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DD8AFD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92A0E1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6A42E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609619A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63AF53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/8);</w:t>
      </w:r>
    </w:p>
    <w:p w14:paraId="004A0D2D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E81AF1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A5E4DB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D9511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//will be used as an output</w:t>
      </w:r>
    </w:p>
    <w:p w14:paraId="320965E8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voltage in it will be 0</w:t>
      </w:r>
    </w:p>
    <w:p w14:paraId="2D973AB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PRESSCALAR WILL BE AT 8</w:t>
      </w:r>
    </w:p>
    <w:p w14:paraId="1DB54D1D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62258;</w:t>
      </w:r>
    </w:p>
    <w:p w14:paraId="4F5C0CF4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69C80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A2C8BA5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9F5E226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F1C843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E9C80DE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(30);</w:t>
      </w:r>
    </w:p>
    <w:p w14:paraId="250885EA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3061D8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CA699E2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6A398A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0b01100110;</w:t>
      </w:r>
    </w:p>
    <w:p w14:paraId="1C2E0CB8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DAAC16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0b11001100;</w:t>
      </w:r>
    </w:p>
    <w:p w14:paraId="0ACADFC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3F831E2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0b10011001;</w:t>
      </w:r>
    </w:p>
    <w:p w14:paraId="039E7B5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71EEF3C6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0b00110011;</w:t>
      </w:r>
    </w:p>
    <w:p w14:paraId="770AE917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789D026D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72FF2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981)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//when adc value is at its max</w:t>
      </w:r>
    </w:p>
    <w:p w14:paraId="68B3D9ED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BC59F9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12D48F7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7F913C58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C4F3EF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982)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758))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//will decrease pwm</w:t>
      </w:r>
    </w:p>
    <w:p w14:paraId="7BCEC3F4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6406752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FC8932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0x1869;</w:t>
      </w:r>
    </w:p>
    <w:p w14:paraId="3CC10067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533937B9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51B98E9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770)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//will decreasing pwm</w:t>
      </w:r>
    </w:p>
    <w:p w14:paraId="1EC60148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D2BEA71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8CDCF3D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speed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0x124F;</w:t>
      </w:r>
    </w:p>
    <w:p w14:paraId="5A9416FF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7E432B8B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EA7DD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BE97A64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092279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resistor value is less than 5%</w:t>
      </w:r>
    </w:p>
    <w:p w14:paraId="147C5520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DA65F3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</w:p>
    <w:p w14:paraId="5585CD07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1776C4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33E763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40A4E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03B10C" w14:textId="77777777" w:rsidR="00AC5E7A" w:rsidRDefault="00AC5E7A" w:rsidP="00AC5E7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3EE8F824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A845F0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133DB914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41F1F694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7A8D5C16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12AD68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933A8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3965C0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013145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BCBF896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B0C682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3D1CB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9432BC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F6B35E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</w:t>
      </w:r>
    </w:p>
    <w:p w14:paraId="1EFFD66E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//AVCC EXTERNAL CAP AT REF</w:t>
      </w:r>
    </w:p>
    <w:p w14:paraId="57D208E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//ADC LEFT ADJUST RESULT</w:t>
      </w:r>
    </w:p>
    <w:p w14:paraId="2FADA3E6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//ANALOG CHANNEL SELECTION BITS</w:t>
      </w:r>
    </w:p>
    <w:p w14:paraId="337577B0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//ADC</w:t>
      </w:r>
    </w:p>
    <w:p w14:paraId="3C7D5934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D3F78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14:paraId="71CCF05A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5E2DB0DE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19E71E60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528507AA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ADC PRESCALER SELECT BIT</w:t>
      </w:r>
    </w:p>
    <w:p w14:paraId="5483E6D7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633B9707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001DC7FB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 SELECT CHANNEL</w:t>
      </w:r>
    </w:p>
    <w:p w14:paraId="118D92E5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492332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3D832BA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1ED57A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21F05CE0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D27AFA8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168A6EF0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CEBBC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06FC9D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7415F0C5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C2985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 w:rsidRPr="002B1323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C5A6B37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CFE64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adc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/8);</w:t>
      </w:r>
    </w:p>
    <w:p w14:paraId="79C1648A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B3AF7EC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045E0E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3D16198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//Initializing ADC</w:t>
      </w:r>
    </w:p>
    <w:p w14:paraId="5299EB3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E2A05B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0b00000001;</w:t>
      </w:r>
    </w:p>
    <w:p w14:paraId="122EC66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//outputs</w:t>
      </w:r>
    </w:p>
    <w:p w14:paraId="277E6DA8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4192C2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2B1323">
        <w:rPr>
          <w:rFonts w:ascii="Consolas" w:hAnsi="Consolas" w:cs="Consolas"/>
          <w:color w:val="008000"/>
          <w:sz w:val="19"/>
          <w:szCs w:val="19"/>
          <w:highlight w:val="white"/>
        </w:rPr>
        <w:t>//Configuration of Timer1</w:t>
      </w:r>
    </w:p>
    <w:p w14:paraId="46A7F651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A1531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BFDBF7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62258;</w:t>
      </w:r>
    </w:p>
    <w:p w14:paraId="40A7532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2EFDD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BCC79F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70E64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2B1323"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C4020CB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2B1323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6336D925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3552A2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7AAFE3CB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C2E5D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F9710D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37730625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2BF8E2F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BE8BA0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3DFF37D7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30E0E39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D444F6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</w:t>
      </w:r>
      <w:r w:rsidRPr="002B1323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(200);</w:t>
      </w:r>
    </w:p>
    <w:p w14:paraId="50A66906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17F6C7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2B1323">
        <w:rPr>
          <w:rFonts w:ascii="Consolas" w:hAnsi="Consolas" w:cs="Consolas"/>
          <w:color w:val="000080"/>
          <w:sz w:val="19"/>
          <w:szCs w:val="19"/>
          <w:highlight w:val="white"/>
        </w:rPr>
        <w:t>check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255)</w:t>
      </w:r>
    </w:p>
    <w:p w14:paraId="016303D8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9716E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 w:rsidRPr="002B1323"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500;</w:t>
      </w:r>
    </w:p>
    <w:p w14:paraId="1555DCC2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      </w:t>
      </w:r>
      <w:r w:rsidRPr="002B1323"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(200);</w:t>
      </w:r>
    </w:p>
    <w:p w14:paraId="1A02B8B3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7463AC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20A39D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3187B1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2F59FB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9BD35E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323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Pr="002B1323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08872E" w14:textId="77777777" w:rsidR="002B1323" w:rsidRPr="002B1323" w:rsidRDefault="002B1323" w:rsidP="002B1323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19DB1FB6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2B2B4100" w:rsidR="007D5127" w:rsidRDefault="002B1323" w:rsidP="007D5127">
      <w:pPr>
        <w:pStyle w:val="NoSpacing"/>
      </w:pPr>
      <w:r>
        <w:rPr>
          <w:noProof/>
        </w:rPr>
        <w:drawing>
          <wp:inline distT="0" distB="0" distL="0" distR="0" wp14:anchorId="2E34A837" wp14:editId="65B6A6D6">
            <wp:extent cx="5838825" cy="1419225"/>
            <wp:effectExtent l="0" t="0" r="9525" b="9525"/>
            <wp:docPr id="10" name="Picture 10" descr="C:\Users\Patron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ron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661CBEBF" w:rsidR="007D5127" w:rsidRDefault="002B1323" w:rsidP="007D5127">
      <w:pPr>
        <w:pStyle w:val="NoSpacing"/>
      </w:pPr>
      <w:r w:rsidRPr="002B1323">
        <w:rPr>
          <w:noProof/>
        </w:rPr>
        <w:lastRenderedPageBreak/>
        <w:drawing>
          <wp:inline distT="0" distB="0" distL="0" distR="0" wp14:anchorId="7A64BBBF" wp14:editId="0583883A">
            <wp:extent cx="3695700" cy="2771775"/>
            <wp:effectExtent l="0" t="0" r="0" b="9525"/>
            <wp:docPr id="2" name="Picture 2" descr="D:\Downloads\IMG_79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wnloads\IMG_7963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443" cy="277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C4237" wp14:editId="7A8547B4">
            <wp:extent cx="1971675" cy="4248150"/>
            <wp:effectExtent l="0" t="0" r="9525" b="0"/>
            <wp:docPr id="3" name="Picture 3" descr="C:\Users\Patron\AppData\Local\Microsoft\Windows\INetCache\Content.Word\Screen Shot 2019-12-05 at 1.44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ron\AppData\Local\Microsoft\Windows\INetCache\Content.Word\Screen Shot 2019-12-05 at 1.44.1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2B1323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B1323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AC5E7A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Patron</cp:lastModifiedBy>
  <cp:revision>2</cp:revision>
  <dcterms:created xsi:type="dcterms:W3CDTF">2019-12-10T02:44:00Z</dcterms:created>
  <dcterms:modified xsi:type="dcterms:W3CDTF">2019-12-10T02:44:00Z</dcterms:modified>
</cp:coreProperties>
</file>