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63151919" w:rsidR="00180940" w:rsidRPr="00180940" w:rsidRDefault="00180940">
      <w:r w:rsidRPr="00180940">
        <w:t xml:space="preserve">Student Name: </w:t>
      </w:r>
      <w:r w:rsidR="00D678D2">
        <w:t>Jeb Marinas</w:t>
      </w:r>
    </w:p>
    <w:p w14:paraId="4D017191" w14:textId="5840DFFD" w:rsidR="00180940" w:rsidRPr="00180940" w:rsidRDefault="00180940">
      <w:r w:rsidRPr="00180940">
        <w:t>Student #:</w:t>
      </w:r>
      <w:r w:rsidR="00D678D2">
        <w:t>5003376451</w:t>
      </w:r>
    </w:p>
    <w:p w14:paraId="3AB27599" w14:textId="67CBD1EC" w:rsidR="00180940" w:rsidRPr="00180940" w:rsidRDefault="00180940">
      <w:r w:rsidRPr="00180940">
        <w:t xml:space="preserve">Student Email: </w:t>
      </w:r>
      <w:r w:rsidR="00D678D2">
        <w:t>marinj4@unlv.nevada.edu</w:t>
      </w:r>
    </w:p>
    <w:p w14:paraId="1059C962" w14:textId="1C972E3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address:</w:t>
      </w:r>
      <w:r w:rsidR="00D678D2">
        <w:t>github.com</w:t>
      </w:r>
      <w:proofErr w:type="gramEnd"/>
      <w:r w:rsidR="00D678D2">
        <w:t>/jebmarinas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98642D4" w:rsidR="0014776D" w:rsidRDefault="00D678D2" w:rsidP="00D678D2">
      <w:pPr>
        <w:pStyle w:val="NoSpacing"/>
        <w:ind w:left="720"/>
      </w:pPr>
      <w:proofErr w:type="spellStart"/>
      <w:r>
        <w:t>Atmega</w:t>
      </w:r>
      <w:proofErr w:type="spellEnd"/>
      <w:r>
        <w:t xml:space="preserve"> 328pb</w:t>
      </w:r>
    </w:p>
    <w:p w14:paraId="5EBEABE3" w14:textId="2A30AECE" w:rsidR="00D678D2" w:rsidRDefault="00D678D2" w:rsidP="00D678D2">
      <w:pPr>
        <w:pStyle w:val="NoSpacing"/>
        <w:ind w:left="720"/>
      </w:pPr>
      <w:proofErr w:type="spellStart"/>
      <w:r>
        <w:t>XminiPc</w:t>
      </w:r>
      <w:proofErr w:type="spellEnd"/>
    </w:p>
    <w:p w14:paraId="28AEE071" w14:textId="69464EF0" w:rsidR="00D678D2" w:rsidRDefault="00D678D2" w:rsidP="00D678D2">
      <w:pPr>
        <w:pStyle w:val="NoSpacing"/>
        <w:ind w:left="720"/>
      </w:pPr>
      <w:r>
        <w:t>Lm35</w:t>
      </w:r>
    </w:p>
    <w:p w14:paraId="494F49CB" w14:textId="713374C0" w:rsidR="00D678D2" w:rsidRDefault="00D678D2" w:rsidP="00D678D2">
      <w:pPr>
        <w:pStyle w:val="NoSpacing"/>
        <w:ind w:left="720"/>
      </w:pPr>
      <w:r>
        <w:t>ESP-01</w:t>
      </w:r>
    </w:p>
    <w:p w14:paraId="5E12D7AB" w14:textId="37349EF2" w:rsidR="00D678D2" w:rsidRDefault="00D678D2" w:rsidP="00D678D2">
      <w:pPr>
        <w:pStyle w:val="NoSpacing"/>
        <w:ind w:left="720"/>
      </w:pPr>
      <w:r>
        <w:t>Esp8266</w:t>
      </w:r>
    </w:p>
    <w:p w14:paraId="78C28B78" w14:textId="3EA8DC4D" w:rsidR="00D678D2" w:rsidRDefault="00D678D2" w:rsidP="00D678D2">
      <w:pPr>
        <w:pStyle w:val="NoSpacing"/>
        <w:ind w:left="720"/>
      </w:pPr>
      <w:r>
        <w:rPr>
          <w:noProof/>
        </w:rPr>
        <w:drawing>
          <wp:inline distT="0" distB="0" distL="0" distR="0" wp14:anchorId="0DC2613A" wp14:editId="3344F93D">
            <wp:extent cx="3253761" cy="1751330"/>
            <wp:effectExtent l="0" t="0" r="3810" b="1270"/>
            <wp:docPr id="2" name="Picture 2" descr="Image result for ATMEGA 328PB sc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TMEGA 328PB schemat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3" cy="17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D3D3CDE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55074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6045D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4083A7E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CD2FC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AF67A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280A2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1AFCC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5EFF2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6F7E3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4A0F4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338BD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CEC09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BF669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//this will enable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39D0048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direct3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"AT+CWLAP"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list wireless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AP in range</w:t>
      </w:r>
    </w:p>
    <w:p w14:paraId="7C4B708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direct4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"AT+CWJAP=\"WIFI-NAME\</w:t>
      </w:r>
      <w:proofErr w:type="gramStart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"PASSWORD\""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join the network</w:t>
      </w:r>
    </w:p>
    <w:p w14:paraId="752A07E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direct5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</w:t>
      </w:r>
      <w:proofErr w:type="gramStart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7DD66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direct6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"AT+CIPSEND=51 \\"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96EAC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direct7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B9F1C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7DCB3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EAE2D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0D195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loads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ubrrh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into high</w:t>
      </w:r>
    </w:p>
    <w:p w14:paraId="7192D4A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loads the ubrr0l value into low</w:t>
      </w:r>
    </w:p>
    <w:p w14:paraId="28F5230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8-bit data</w:t>
      </w:r>
    </w:p>
    <w:p w14:paraId="5F4C751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 enable RX and TX</w:t>
      </w:r>
    </w:p>
    <w:p w14:paraId="1335C9A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84F52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4BD1CC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05C8B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normal mode is initiated</w:t>
      </w:r>
    </w:p>
    <w:p w14:paraId="36F13CA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set to 1024</w:t>
      </w:r>
    </w:p>
    <w:p w14:paraId="5FB1241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initiates the counter to 0</w:t>
      </w:r>
    </w:p>
    <w:p w14:paraId="29C27A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enable interrupt</w:t>
      </w:r>
    </w:p>
    <w:p w14:paraId="24E2227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12502DC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F823C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80400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2577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4164835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0F978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93486E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2857F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info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9C33E8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18E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15703E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7FD9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C63CA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increment the overflow</w:t>
      </w:r>
    </w:p>
    <w:p w14:paraId="7812137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81573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FB4EB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7A0B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57AE5FD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579F3AE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12A2B50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0707F84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57CDA0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970CB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6BD06B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35B8FA3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46425C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10987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45A0154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95D7EE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02DAB85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1BDEB99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81F95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46A31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EC980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6E9229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8409AF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61852C8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09FF3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901E4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AE70A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7C302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33507A2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69E05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/4);</w:t>
      </w:r>
    </w:p>
    <w:p w14:paraId="45CF29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85E41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8C3A4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A442D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A4B01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03F33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9659E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02B89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</w:p>
    <w:p w14:paraId="1D6F9CD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E0E23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direct1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52FFF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66338CF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direct2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B3A37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2092ED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direct3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BC04C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2B0F7FA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direct4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A05F0B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7F6ADFC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direct5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1759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14E2303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direct6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609AA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4918D48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direct7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9D0D5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6000);</w:t>
      </w:r>
    </w:p>
    <w:p w14:paraId="1C14959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BBD8C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read the </w:t>
      </w:r>
      <w:proofErr w:type="spellStart"/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2D7783F0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"GET//api.thingspeak.com/update?api_key=FRW23XEXSTDAH6SN&amp;field1=%3d\r\n"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print out the float</w:t>
      </w:r>
    </w:p>
    <w:p w14:paraId="5D0D5285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output on the terminal</w:t>
      </w:r>
    </w:p>
    <w:p w14:paraId="6323AB54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8000"/>
          <w:sz w:val="19"/>
          <w:szCs w:val="19"/>
          <w:highlight w:val="white"/>
        </w:rPr>
        <w:t>// this will reset the timer</w:t>
      </w:r>
    </w:p>
    <w:p w14:paraId="6A70AEB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ECD18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2F9A8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47655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07749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11020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8878D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910BA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378D206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1DE74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14:paraId="1F3D6F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EB2E89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64F79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7C249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678D2"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93A30C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6E2CB12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951E7F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678D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BFC761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509487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5ED30A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D2F1D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956CD8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7D9833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44AE6D" w14:textId="77777777" w:rsidR="00D678D2" w:rsidRPr="00D678D2" w:rsidRDefault="00D678D2" w:rsidP="00D678D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42E5C8D7" w:rsidR="007D5127" w:rsidRDefault="00D678D2" w:rsidP="007D5127">
      <w:pPr>
        <w:pStyle w:val="NoSpacing"/>
      </w:pPr>
      <w:r>
        <w:rPr>
          <w:noProof/>
        </w:rPr>
        <w:drawing>
          <wp:inline distT="0" distB="0" distL="0" distR="0" wp14:anchorId="6E5DB292" wp14:editId="63AE77BE">
            <wp:extent cx="3016324" cy="145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4" cy="14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5A0D78E" w:rsidR="007D5127" w:rsidRDefault="00D678D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4ABD917" wp14:editId="263E6CBC">
            <wp:extent cx="3153890" cy="23717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61" cy="237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43DE292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CDED574" w14:textId="53E707AA" w:rsidR="00D678D2" w:rsidRPr="007D5127" w:rsidRDefault="00D678D2" w:rsidP="00D678D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475DB91" wp14:editId="4FB93B9F">
            <wp:extent cx="39243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83" cy="29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12D0E934" w:rsidR="007D5127" w:rsidRDefault="001F4D6C" w:rsidP="007D5127">
      <w:pPr>
        <w:pStyle w:val="NoSpacing"/>
      </w:pPr>
      <w:hyperlink r:id="rId9" w:history="1">
        <w:r>
          <w:rPr>
            <w:rStyle w:val="Hyperlink"/>
          </w:rPr>
          <w:t>https://www.youtube.com/watch?v=wGNZH6tC8p0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3A5952D9" w:rsidR="007D5127" w:rsidRDefault="001F4D6C" w:rsidP="007D5127">
      <w:pPr>
        <w:pStyle w:val="NoSpacing"/>
      </w:pPr>
      <w:hyperlink r:id="rId10" w:history="1">
        <w:r>
          <w:rPr>
            <w:rStyle w:val="Hyperlink"/>
          </w:rPr>
          <w:t>https://github.com/jebmarinas/Assignment_projects/tree/master/Midterm/Midterm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0544A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1F4D6C"/>
    <w:rsid w:val="002563EC"/>
    <w:rsid w:val="002F5044"/>
    <w:rsid w:val="00395290"/>
    <w:rsid w:val="003F4D5A"/>
    <w:rsid w:val="004F4DFB"/>
    <w:rsid w:val="0050544A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D678D2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github.com/jebmarinas/Assignment_projects/tree/master/Midterm/Midte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GNZH6tC8p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</cp:lastModifiedBy>
  <cp:revision>2</cp:revision>
  <dcterms:created xsi:type="dcterms:W3CDTF">2019-10-28T04:29:00Z</dcterms:created>
  <dcterms:modified xsi:type="dcterms:W3CDTF">2019-10-28T04:29:00Z</dcterms:modified>
</cp:coreProperties>
</file>