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4343406C" w:rsidR="00180940" w:rsidRPr="00180940" w:rsidRDefault="00180940">
      <w:r w:rsidRPr="00180940">
        <w:t xml:space="preserve">Student Name: </w:t>
      </w:r>
      <w:r w:rsidR="003613BB">
        <w:t>Jeb Marinas</w:t>
      </w:r>
    </w:p>
    <w:p w14:paraId="4D017191" w14:textId="28331642" w:rsidR="00180940" w:rsidRPr="00180940" w:rsidRDefault="00180940">
      <w:r w:rsidRPr="00180940">
        <w:t>Student #:</w:t>
      </w:r>
      <w:r w:rsidR="003613BB">
        <w:t>5003376451</w:t>
      </w:r>
    </w:p>
    <w:p w14:paraId="3AB27599" w14:textId="525F9E3B" w:rsidR="00180940" w:rsidRPr="00180940" w:rsidRDefault="00180940">
      <w:r w:rsidRPr="00180940">
        <w:t xml:space="preserve">Student Email: </w:t>
      </w:r>
      <w:r w:rsidR="003613BB">
        <w:t>marinj4@unlv.nevada.edu</w:t>
      </w:r>
    </w:p>
    <w:p w14:paraId="1059C962" w14:textId="14691BF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address:</w:t>
      </w:r>
      <w:r w:rsidR="003613BB">
        <w:t>github.com</w:t>
      </w:r>
      <w:proofErr w:type="gramEnd"/>
      <w:r w:rsidR="003613BB">
        <w:t>/jebmarinas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5D9192B2" w:rsidR="0014776D" w:rsidRDefault="003613BB" w:rsidP="0014776D">
      <w:pPr>
        <w:pStyle w:val="NoSpacing"/>
        <w:ind w:left="720"/>
      </w:pPr>
      <w:r>
        <w:t>Atmega328pb</w:t>
      </w:r>
    </w:p>
    <w:p w14:paraId="6260B3AF" w14:textId="02CD43AB" w:rsidR="0014776D" w:rsidRDefault="003613BB" w:rsidP="00951C6E">
      <w:pPr>
        <w:pStyle w:val="NoSpacing"/>
      </w:pPr>
      <w:r>
        <w:tab/>
        <w:t>FTDI chip</w:t>
      </w:r>
    </w:p>
    <w:p w14:paraId="17A9B64A" w14:textId="3E8A344E" w:rsidR="003613BB" w:rsidRDefault="003613BB" w:rsidP="00951C6E">
      <w:pPr>
        <w:pStyle w:val="NoSpacing"/>
      </w:pPr>
      <w:r>
        <w:tab/>
        <w:t>LM34</w:t>
      </w:r>
    </w:p>
    <w:p w14:paraId="3394F3C7" w14:textId="57055FA3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E1D137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81EF1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FBF0EAA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FA2759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685CF90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7899A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BABB3C6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1C826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C4851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326FA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F1A77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9B2659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F0E24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26422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C54D41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531841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A53926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loads the </w:t>
      </w:r>
      <w:proofErr w:type="spellStart"/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ubrrh</w:t>
      </w:r>
      <w:proofErr w:type="spellEnd"/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into high</w:t>
      </w:r>
    </w:p>
    <w:p w14:paraId="488E5BF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loads the ubrr0l value into low</w:t>
      </w:r>
    </w:p>
    <w:p w14:paraId="186BFC6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8-bit data</w:t>
      </w:r>
    </w:p>
    <w:p w14:paraId="01BF198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 enable RX and TX</w:t>
      </w:r>
    </w:p>
    <w:p w14:paraId="1B42C0D6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EC8A1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F7A759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FED92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normal mode is initiated</w:t>
      </w:r>
    </w:p>
    <w:p w14:paraId="36DEAF0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 </w:t>
      </w:r>
      <w:proofErr w:type="spellStart"/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set to 1024</w:t>
      </w:r>
    </w:p>
    <w:p w14:paraId="17EE4A6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initiates the counter to 0</w:t>
      </w:r>
    </w:p>
    <w:p w14:paraId="2BAA4D7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enable interrupt</w:t>
      </w:r>
    </w:p>
    <w:p w14:paraId="3F6A3FC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6A1D403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36053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7279B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B3B1C1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08B6F7E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513AF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D514B6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C75D5A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5552DD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CCA3E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B8354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E18BCA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BC7C6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this will increment the overflow</w:t>
      </w:r>
    </w:p>
    <w:p w14:paraId="79FE5CB4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374FF1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028F6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44BE8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044F40C1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6F73E68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4C60C980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381F0D5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1A4F944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F8412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43E9764D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6E6C33B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4809328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3E505E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241FDE4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59F63E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EC9208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04F3074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6A4BC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AEB466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F991C0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1759378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4B452D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24DBEF2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72A99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E0304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CA95016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72479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3613BB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3613BB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69313F66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5A1A34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/4);</w:t>
      </w:r>
    </w:p>
    <w:p w14:paraId="18ABF0D2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42570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12280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963EA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EE69A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58157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3C625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95F4A7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09D7A27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810D3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1E5E514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921D23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61);</w:t>
      </w:r>
    </w:p>
    <w:p w14:paraId="3F749EA2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F67B4C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613BB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E519A1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151B9F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613BB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D145FB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4766FE5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AF94FE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3B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F3D2FA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F1A0A8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D0CB9" w14:textId="77777777" w:rsidR="003613BB" w:rsidRPr="003613BB" w:rsidRDefault="003613BB" w:rsidP="003613B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32DF1D" w14:textId="77777777" w:rsidR="003613BB" w:rsidRPr="007D5127" w:rsidRDefault="003613BB" w:rsidP="003613BB">
      <w:pPr>
        <w:pStyle w:val="NoSpacing"/>
        <w:rPr>
          <w:b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3613BB">
      <w:pPr>
        <w:pStyle w:val="NoSpacing"/>
        <w:ind w:left="36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2C1B5803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57826D98" w:rsidR="007D5127" w:rsidRDefault="003613BB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5FA6A87" wp14:editId="121C0D2F">
            <wp:extent cx="3669201" cy="1866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97" cy="18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592E67C1" w:rsidR="007D5127" w:rsidRDefault="003613BB" w:rsidP="007D5127">
      <w:pPr>
        <w:pStyle w:val="NoSpacing"/>
      </w:pPr>
      <w:r>
        <w:rPr>
          <w:noProof/>
        </w:rPr>
        <w:drawing>
          <wp:inline distT="0" distB="0" distL="0" distR="0" wp14:anchorId="644F3C90" wp14:editId="15730EEF">
            <wp:extent cx="3714750" cy="2786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13" cy="27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C4AA8DE" w:rsidR="007D5127" w:rsidRDefault="003613BB" w:rsidP="007D5127">
      <w:pPr>
        <w:pStyle w:val="NoSpacing"/>
      </w:pPr>
      <w:hyperlink r:id="rId7" w:history="1">
        <w:r>
          <w:rPr>
            <w:rStyle w:val="Hyperlink"/>
          </w:rPr>
          <w:t>https://www.youtube.com/watch?v=O5QHUHwZO6E</w:t>
        </w:r>
      </w:hyperlink>
    </w:p>
    <w:p w14:paraId="67DE2221" w14:textId="77777777" w:rsidR="007D5127" w:rsidRDefault="007D5127" w:rsidP="007D5127">
      <w:pPr>
        <w:pStyle w:val="NoSpacing"/>
      </w:pPr>
    </w:p>
    <w:p w14:paraId="107AE028" w14:textId="4746B15B" w:rsidR="007D5127" w:rsidRPr="003613BB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bookmarkStart w:id="0" w:name="_GoBack"/>
      <w:bookmarkEnd w:id="0"/>
    </w:p>
    <w:p w14:paraId="426E0436" w14:textId="2F14B39A" w:rsidR="004F4DFB" w:rsidRDefault="003613BB" w:rsidP="00951C6E">
      <w:pPr>
        <w:pStyle w:val="NoSpacing"/>
      </w:pPr>
      <w:hyperlink r:id="rId8" w:history="1">
        <w:r>
          <w:rPr>
            <w:rStyle w:val="Hyperlink"/>
          </w:rPr>
          <w:t>https://github.com/jebmarinas/cpe301/tree/master/hw3b</w:t>
        </w:r>
      </w:hyperlink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613BB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613BB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bmarinas/cpe301/tree/master/hw3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5QHUHwZO6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</cp:lastModifiedBy>
  <cp:revision>2</cp:revision>
  <dcterms:created xsi:type="dcterms:W3CDTF">2019-10-21T01:27:00Z</dcterms:created>
  <dcterms:modified xsi:type="dcterms:W3CDTF">2019-10-21T01:27:00Z</dcterms:modified>
</cp:coreProperties>
</file>