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3DCA" w14:textId="77777777" w:rsidR="00736607" w:rsidRDefault="00736607">
      <w:r>
        <w:t>Space is required in everything</w:t>
      </w:r>
    </w:p>
    <w:p w14:paraId="21854861" w14:textId="700AF6F4" w:rsidR="00BF5070" w:rsidRDefault="00736607">
      <w:r w:rsidRPr="00736607">
        <w:drawing>
          <wp:inline distT="0" distB="0" distL="0" distR="0" wp14:anchorId="6FB0EDCB" wp14:editId="719F6806">
            <wp:extent cx="4134427" cy="49822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F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E1"/>
    <w:rsid w:val="00366EE1"/>
    <w:rsid w:val="00736607"/>
    <w:rsid w:val="00BF5070"/>
    <w:rsid w:val="00D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CE8F"/>
  <w15:chartTrackingRefBased/>
  <w15:docId w15:val="{EB911794-DCF0-4472-81A4-EDB3B8D4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0F"/>
    <w:pPr>
      <w:spacing w:line="240" w:lineRule="auto"/>
    </w:pPr>
    <w:rPr>
      <w:rFonts w:ascii="Avenir Next LT Pro" w:hAnsi="Avenir Next LT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Jebin Abraham</dc:creator>
  <cp:keywords/>
  <dc:description/>
  <cp:lastModifiedBy>Jebin Abraham</cp:lastModifiedBy>
  <cp:revision>2</cp:revision>
  <dcterms:created xsi:type="dcterms:W3CDTF">2020-07-16T13:22:00Z</dcterms:created>
  <dcterms:modified xsi:type="dcterms:W3CDTF">2020-07-16T13:53:00Z</dcterms:modified>
</cp:coreProperties>
</file>