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E8782" w14:textId="1416AB8D" w:rsidR="00345B9D" w:rsidRDefault="00345B9D" w:rsidP="00345B9D">
      <w:pPr>
        <w:jc w:val="center"/>
        <w:rPr>
          <w:b/>
          <w:bCs/>
          <w:u w:val="single"/>
        </w:rPr>
      </w:pPr>
      <w:r w:rsidRPr="00345B9D">
        <w:rPr>
          <w:b/>
          <w:bCs/>
          <w:u w:val="single"/>
        </w:rPr>
        <w:t>CS348</w:t>
      </w:r>
    </w:p>
    <w:p w14:paraId="60966223" w14:textId="2ED18C6F" w:rsidR="00345B9D" w:rsidRDefault="00345B9D" w:rsidP="00345B9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– Stage 2</w:t>
      </w:r>
    </w:p>
    <w:p w14:paraId="3FBAF8F0" w14:textId="44F7EB1F" w:rsidR="00345B9D" w:rsidRDefault="00345B9D" w:rsidP="00345B9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Database Design Schema</w:t>
      </w:r>
    </w:p>
    <w:p w14:paraId="0C91E6F3" w14:textId="77777777" w:rsidR="00345B9D" w:rsidRDefault="00345B9D" w:rsidP="00345B9D">
      <w:pPr>
        <w:jc w:val="center"/>
        <w:rPr>
          <w:b/>
          <w:bCs/>
          <w:u w:val="single"/>
        </w:rPr>
      </w:pPr>
    </w:p>
    <w:p w14:paraId="45E63CA4" w14:textId="77777777" w:rsidR="00345B9D" w:rsidRPr="00345B9D" w:rsidRDefault="00345B9D" w:rsidP="00345B9D">
      <w:pPr>
        <w:rPr>
          <w:i/>
          <w:iCs/>
        </w:rPr>
      </w:pPr>
      <w:r w:rsidRPr="00345B9D">
        <w:rPr>
          <w:i/>
          <w:iCs/>
        </w:rPr>
        <w:t>-- Sections Table: Represents different areas in the restaurant</w:t>
      </w:r>
    </w:p>
    <w:p w14:paraId="2CB12E54" w14:textId="77777777" w:rsidR="00345B9D" w:rsidRPr="00345B9D" w:rsidRDefault="00345B9D" w:rsidP="00345B9D">
      <w:pPr>
        <w:rPr>
          <w:i/>
          <w:iCs/>
        </w:rPr>
      </w:pPr>
      <w:r w:rsidRPr="00345B9D">
        <w:rPr>
          <w:i/>
          <w:iCs/>
        </w:rPr>
        <w:t>-- Examples: Main Floor, Patio, Private Room, Bar Area</w:t>
      </w:r>
    </w:p>
    <w:p w14:paraId="244B22AF" w14:textId="77777777" w:rsidR="00345B9D" w:rsidRPr="00345B9D" w:rsidRDefault="00345B9D" w:rsidP="00345B9D">
      <w:r w:rsidRPr="00345B9D">
        <w:t>CREATE TABLE sections (</w:t>
      </w:r>
    </w:p>
    <w:p w14:paraId="717E6911" w14:textId="77777777" w:rsidR="00345B9D" w:rsidRPr="00345B9D" w:rsidRDefault="00345B9D" w:rsidP="00345B9D">
      <w:r w:rsidRPr="00345B9D">
        <w:t xml:space="preserve">    id INTEGER PRIMARY KEY,             -- Unique identifier for each section</w:t>
      </w:r>
    </w:p>
    <w:p w14:paraId="199194AF" w14:textId="77777777" w:rsidR="00345B9D" w:rsidRPr="00345B9D" w:rsidRDefault="00345B9D" w:rsidP="00345B9D">
      <w:r w:rsidRPr="00345B9D">
        <w:t xml:space="preserve">    name VARCHAR(50) NOT NULL,          -- Section name (e.g., "Main Floor", "Patio")</w:t>
      </w:r>
    </w:p>
    <w:p w14:paraId="0101B972" w14:textId="77777777" w:rsidR="00345B9D" w:rsidRPr="00345B9D" w:rsidRDefault="00345B9D" w:rsidP="00345B9D">
      <w:r w:rsidRPr="00345B9D">
        <w:t xml:space="preserve">    description VARCHAR(200)            -- Optional description of the section</w:t>
      </w:r>
    </w:p>
    <w:p w14:paraId="3A3402E9" w14:textId="77777777" w:rsidR="00345B9D" w:rsidRPr="00345B9D" w:rsidRDefault="00345B9D" w:rsidP="00345B9D">
      <w:r w:rsidRPr="00345B9D">
        <w:t>);</w:t>
      </w:r>
    </w:p>
    <w:p w14:paraId="78607CD5" w14:textId="77777777" w:rsidR="00345B9D" w:rsidRPr="00345B9D" w:rsidRDefault="00345B9D" w:rsidP="00345B9D">
      <w:pPr>
        <w:rPr>
          <w:i/>
          <w:iCs/>
        </w:rPr>
      </w:pPr>
      <w:r w:rsidRPr="00345B9D">
        <w:rPr>
          <w:i/>
          <w:iCs/>
        </w:rPr>
        <w:t xml:space="preserve"> </w:t>
      </w:r>
    </w:p>
    <w:p w14:paraId="28A1FB08" w14:textId="77777777" w:rsidR="00345B9D" w:rsidRPr="00345B9D" w:rsidRDefault="00345B9D" w:rsidP="00345B9D">
      <w:pPr>
        <w:rPr>
          <w:i/>
          <w:iCs/>
        </w:rPr>
      </w:pPr>
      <w:r w:rsidRPr="00345B9D">
        <w:rPr>
          <w:i/>
          <w:iCs/>
        </w:rPr>
        <w:t>-- Tables Table: Represents physical dining tables in the restaurant</w:t>
      </w:r>
    </w:p>
    <w:p w14:paraId="69281AED" w14:textId="77777777" w:rsidR="00345B9D" w:rsidRPr="00345B9D" w:rsidRDefault="00345B9D" w:rsidP="00345B9D">
      <w:pPr>
        <w:rPr>
          <w:i/>
          <w:iCs/>
        </w:rPr>
      </w:pPr>
      <w:r w:rsidRPr="00345B9D">
        <w:rPr>
          <w:i/>
          <w:iCs/>
        </w:rPr>
        <w:t>-- Organized by sections and has specific seating capacity</w:t>
      </w:r>
    </w:p>
    <w:p w14:paraId="429DD8B4" w14:textId="77777777" w:rsidR="00345B9D" w:rsidRPr="00345B9D" w:rsidRDefault="00345B9D" w:rsidP="00345B9D">
      <w:r w:rsidRPr="00345B9D">
        <w:t>CREATE TABLE tables (</w:t>
      </w:r>
    </w:p>
    <w:p w14:paraId="3C8F4CBB" w14:textId="77777777" w:rsidR="00345B9D" w:rsidRPr="00345B9D" w:rsidRDefault="00345B9D" w:rsidP="00345B9D">
      <w:r w:rsidRPr="00345B9D">
        <w:t xml:space="preserve">    id INTEGER PRIMARY KEY,             -- Unique identifier for each table</w:t>
      </w:r>
    </w:p>
    <w:p w14:paraId="607F6584" w14:textId="77777777" w:rsidR="00345B9D" w:rsidRPr="00345B9D" w:rsidRDefault="00345B9D" w:rsidP="00345B9D">
      <w:r w:rsidRPr="00345B9D">
        <w:t xml:space="preserve">    number INTEGER NOT NULL,            -- Physical table number used by staff</w:t>
      </w:r>
    </w:p>
    <w:p w14:paraId="12667304" w14:textId="77777777" w:rsidR="00345B9D" w:rsidRPr="00345B9D" w:rsidRDefault="00345B9D" w:rsidP="00345B9D">
      <w:r w:rsidRPr="00345B9D">
        <w:t xml:space="preserve">    capacity INTEGER NOT NULL,          -- Maximum number of guests the table can seat</w:t>
      </w:r>
    </w:p>
    <w:p w14:paraId="7F570FCE" w14:textId="77777777" w:rsidR="00345B9D" w:rsidRPr="00345B9D" w:rsidRDefault="00345B9D" w:rsidP="00345B9D">
      <w:r w:rsidRPr="00345B9D">
        <w:t xml:space="preserve">    </w:t>
      </w:r>
      <w:proofErr w:type="spellStart"/>
      <w:r w:rsidRPr="00345B9D">
        <w:t>section_id</w:t>
      </w:r>
      <w:proofErr w:type="spellEnd"/>
      <w:r w:rsidRPr="00345B9D">
        <w:t xml:space="preserve"> INTEGER,                 -- Which section this table belongs to</w:t>
      </w:r>
    </w:p>
    <w:p w14:paraId="4A064A3F" w14:textId="77777777" w:rsidR="00345B9D" w:rsidRPr="00345B9D" w:rsidRDefault="00345B9D" w:rsidP="00345B9D">
      <w:r w:rsidRPr="00345B9D">
        <w:t xml:space="preserve">    FOREIGN KEY (</w:t>
      </w:r>
      <w:proofErr w:type="spellStart"/>
      <w:r w:rsidRPr="00345B9D">
        <w:t>section_id</w:t>
      </w:r>
      <w:proofErr w:type="spellEnd"/>
      <w:r w:rsidRPr="00345B9D">
        <w:t>) REFERENCES sections(id)  -- Links table to its section</w:t>
      </w:r>
    </w:p>
    <w:p w14:paraId="6E5B28D4" w14:textId="77777777" w:rsidR="00345B9D" w:rsidRPr="00345B9D" w:rsidRDefault="00345B9D" w:rsidP="00345B9D">
      <w:r w:rsidRPr="00345B9D">
        <w:t>);</w:t>
      </w:r>
    </w:p>
    <w:p w14:paraId="3A3A33F8" w14:textId="77777777" w:rsidR="00345B9D" w:rsidRDefault="00345B9D" w:rsidP="00345B9D">
      <w:pPr>
        <w:rPr>
          <w:i/>
          <w:iCs/>
        </w:rPr>
      </w:pPr>
      <w:r w:rsidRPr="00345B9D">
        <w:rPr>
          <w:i/>
          <w:iCs/>
        </w:rPr>
        <w:t xml:space="preserve"> </w:t>
      </w:r>
    </w:p>
    <w:p w14:paraId="2DE4C7FB" w14:textId="77777777" w:rsidR="00345B9D" w:rsidRDefault="00345B9D" w:rsidP="00345B9D">
      <w:pPr>
        <w:rPr>
          <w:i/>
          <w:iCs/>
        </w:rPr>
      </w:pPr>
    </w:p>
    <w:p w14:paraId="624D7536" w14:textId="77777777" w:rsidR="00345B9D" w:rsidRDefault="00345B9D" w:rsidP="00345B9D">
      <w:pPr>
        <w:rPr>
          <w:i/>
          <w:iCs/>
        </w:rPr>
      </w:pPr>
    </w:p>
    <w:p w14:paraId="3B2F9072" w14:textId="77777777" w:rsidR="00345B9D" w:rsidRDefault="00345B9D" w:rsidP="00345B9D">
      <w:pPr>
        <w:rPr>
          <w:i/>
          <w:iCs/>
        </w:rPr>
      </w:pPr>
    </w:p>
    <w:p w14:paraId="6C3530FD" w14:textId="77777777" w:rsidR="00345B9D" w:rsidRPr="00345B9D" w:rsidRDefault="00345B9D" w:rsidP="00345B9D">
      <w:pPr>
        <w:rPr>
          <w:i/>
          <w:iCs/>
        </w:rPr>
      </w:pPr>
    </w:p>
    <w:p w14:paraId="65E87A99" w14:textId="77777777" w:rsidR="00345B9D" w:rsidRPr="00345B9D" w:rsidRDefault="00345B9D" w:rsidP="00345B9D">
      <w:pPr>
        <w:rPr>
          <w:i/>
          <w:iCs/>
        </w:rPr>
      </w:pPr>
      <w:r w:rsidRPr="00345B9D">
        <w:rPr>
          <w:i/>
          <w:iCs/>
        </w:rPr>
        <w:lastRenderedPageBreak/>
        <w:t>-- Customers Table: Stores information about restaurant customers</w:t>
      </w:r>
    </w:p>
    <w:p w14:paraId="22B420B1" w14:textId="77777777" w:rsidR="00345B9D" w:rsidRPr="00345B9D" w:rsidRDefault="00345B9D" w:rsidP="00345B9D">
      <w:pPr>
        <w:rPr>
          <w:i/>
          <w:iCs/>
        </w:rPr>
      </w:pPr>
      <w:r w:rsidRPr="00345B9D">
        <w:rPr>
          <w:i/>
          <w:iCs/>
        </w:rPr>
        <w:t>-- Used to track who made the reservation and contact information</w:t>
      </w:r>
    </w:p>
    <w:p w14:paraId="7356E95C" w14:textId="77777777" w:rsidR="00345B9D" w:rsidRPr="00345B9D" w:rsidRDefault="00345B9D" w:rsidP="00345B9D">
      <w:r w:rsidRPr="00345B9D">
        <w:t>CREATE TABLE customers (</w:t>
      </w:r>
    </w:p>
    <w:p w14:paraId="68435E10" w14:textId="77777777" w:rsidR="00345B9D" w:rsidRPr="00345B9D" w:rsidRDefault="00345B9D" w:rsidP="00345B9D">
      <w:r w:rsidRPr="00345B9D">
        <w:t xml:space="preserve">    id INTEGER PRIMARY KEY,             -- Unique identifier for each customer</w:t>
      </w:r>
    </w:p>
    <w:p w14:paraId="7B7C7E60" w14:textId="77777777" w:rsidR="00345B9D" w:rsidRPr="00345B9D" w:rsidRDefault="00345B9D" w:rsidP="00345B9D">
      <w:r w:rsidRPr="00345B9D">
        <w:t xml:space="preserve">    name VARCHAR(100) NOT NULL,         -- Customer's full name</w:t>
      </w:r>
    </w:p>
    <w:p w14:paraId="72091EA9" w14:textId="77777777" w:rsidR="00345B9D" w:rsidRPr="00345B9D" w:rsidRDefault="00345B9D" w:rsidP="00345B9D">
      <w:r w:rsidRPr="00345B9D">
        <w:t xml:space="preserve">    email VARCHAR(100) NOT NULL UNIQUE, -- Unique email for communications and identification</w:t>
      </w:r>
    </w:p>
    <w:p w14:paraId="62EA27E9" w14:textId="77777777" w:rsidR="00345B9D" w:rsidRPr="00345B9D" w:rsidRDefault="00345B9D" w:rsidP="00345B9D">
      <w:r w:rsidRPr="00345B9D">
        <w:t xml:space="preserve">    phone VARCHAR(20) NOT NULL          -- Contact phone number</w:t>
      </w:r>
    </w:p>
    <w:p w14:paraId="4C0A12D9" w14:textId="77777777" w:rsidR="00345B9D" w:rsidRPr="00345B9D" w:rsidRDefault="00345B9D" w:rsidP="00345B9D">
      <w:r w:rsidRPr="00345B9D">
        <w:t>);</w:t>
      </w:r>
    </w:p>
    <w:p w14:paraId="3981FCAD" w14:textId="77777777" w:rsidR="00345B9D" w:rsidRPr="00345B9D" w:rsidRDefault="00345B9D" w:rsidP="00345B9D">
      <w:pPr>
        <w:rPr>
          <w:i/>
          <w:iCs/>
        </w:rPr>
      </w:pPr>
      <w:r w:rsidRPr="00345B9D">
        <w:rPr>
          <w:i/>
          <w:iCs/>
        </w:rPr>
        <w:t xml:space="preserve"> </w:t>
      </w:r>
    </w:p>
    <w:p w14:paraId="4AC75DA0" w14:textId="77777777" w:rsidR="00345B9D" w:rsidRPr="00345B9D" w:rsidRDefault="00345B9D" w:rsidP="00345B9D">
      <w:pPr>
        <w:rPr>
          <w:i/>
          <w:iCs/>
        </w:rPr>
      </w:pPr>
      <w:r w:rsidRPr="00345B9D">
        <w:rPr>
          <w:i/>
          <w:iCs/>
        </w:rPr>
        <w:t>-- Reservations Table: Tracks all dining reservations</w:t>
      </w:r>
    </w:p>
    <w:p w14:paraId="5D5FA8BA" w14:textId="77777777" w:rsidR="00345B9D" w:rsidRPr="00345B9D" w:rsidRDefault="00345B9D" w:rsidP="00345B9D">
      <w:pPr>
        <w:rPr>
          <w:i/>
          <w:iCs/>
        </w:rPr>
      </w:pPr>
      <w:r w:rsidRPr="00345B9D">
        <w:rPr>
          <w:i/>
          <w:iCs/>
        </w:rPr>
        <w:t>-- Links customers to specific tables at specific times</w:t>
      </w:r>
    </w:p>
    <w:p w14:paraId="39D8CD19" w14:textId="77777777" w:rsidR="00345B9D" w:rsidRPr="00345B9D" w:rsidRDefault="00345B9D" w:rsidP="00345B9D">
      <w:r w:rsidRPr="00345B9D">
        <w:t>CREATE TABLE reservations (</w:t>
      </w:r>
    </w:p>
    <w:p w14:paraId="4D4116A4" w14:textId="77777777" w:rsidR="00345B9D" w:rsidRPr="00345B9D" w:rsidRDefault="00345B9D" w:rsidP="00345B9D">
      <w:r w:rsidRPr="00345B9D">
        <w:t xml:space="preserve">    id INTEGER PRIMARY KEY,             -- Unique identifier for each reservation</w:t>
      </w:r>
    </w:p>
    <w:p w14:paraId="550E7442" w14:textId="77777777" w:rsidR="00345B9D" w:rsidRPr="00345B9D" w:rsidRDefault="00345B9D" w:rsidP="00345B9D">
      <w:r w:rsidRPr="00345B9D">
        <w:t xml:space="preserve">    date </w:t>
      </w:r>
      <w:proofErr w:type="spellStart"/>
      <w:r w:rsidRPr="00345B9D">
        <w:t>DATE</w:t>
      </w:r>
      <w:proofErr w:type="spellEnd"/>
      <w:r w:rsidRPr="00345B9D">
        <w:t xml:space="preserve"> NOT NULL,                 -- Date of the reservation</w:t>
      </w:r>
    </w:p>
    <w:p w14:paraId="268EEA49" w14:textId="77777777" w:rsidR="00345B9D" w:rsidRPr="00345B9D" w:rsidRDefault="00345B9D" w:rsidP="00345B9D">
      <w:r w:rsidRPr="00345B9D">
        <w:t xml:space="preserve">    time </w:t>
      </w:r>
      <w:proofErr w:type="spellStart"/>
      <w:r w:rsidRPr="00345B9D">
        <w:t>TIME</w:t>
      </w:r>
      <w:proofErr w:type="spellEnd"/>
      <w:r w:rsidRPr="00345B9D">
        <w:t xml:space="preserve"> NOT NULL,                 -- Time of the reservation</w:t>
      </w:r>
    </w:p>
    <w:p w14:paraId="53BEB1FC" w14:textId="77777777" w:rsidR="00345B9D" w:rsidRPr="00345B9D" w:rsidRDefault="00345B9D" w:rsidP="00345B9D">
      <w:r w:rsidRPr="00345B9D">
        <w:t xml:space="preserve">    duration INTEGER DEFAULT 120,       -- Expected duration in minutes (defaults to 2 hours)</w:t>
      </w:r>
    </w:p>
    <w:p w14:paraId="55BEE49E" w14:textId="77777777" w:rsidR="00345B9D" w:rsidRPr="00345B9D" w:rsidRDefault="00345B9D" w:rsidP="00345B9D">
      <w:r w:rsidRPr="00345B9D">
        <w:t xml:space="preserve">    </w:t>
      </w:r>
      <w:proofErr w:type="spellStart"/>
      <w:r w:rsidRPr="00345B9D">
        <w:t>table_id</w:t>
      </w:r>
      <w:proofErr w:type="spellEnd"/>
      <w:r w:rsidRPr="00345B9D">
        <w:t xml:space="preserve"> INTEGER,                   -- Which table is reserved</w:t>
      </w:r>
    </w:p>
    <w:p w14:paraId="17555399" w14:textId="77777777" w:rsidR="00345B9D" w:rsidRPr="00345B9D" w:rsidRDefault="00345B9D" w:rsidP="00345B9D">
      <w:r w:rsidRPr="00345B9D">
        <w:t xml:space="preserve">    </w:t>
      </w:r>
      <w:proofErr w:type="spellStart"/>
      <w:r w:rsidRPr="00345B9D">
        <w:t>customer_id</w:t>
      </w:r>
      <w:proofErr w:type="spellEnd"/>
      <w:r w:rsidRPr="00345B9D">
        <w:t xml:space="preserve"> INTEGER,                -- Who made the reservation</w:t>
      </w:r>
    </w:p>
    <w:p w14:paraId="3F74D206" w14:textId="77777777" w:rsidR="00345B9D" w:rsidRPr="00345B9D" w:rsidRDefault="00345B9D" w:rsidP="00345B9D">
      <w:r w:rsidRPr="00345B9D">
        <w:t xml:space="preserve">    </w:t>
      </w:r>
      <w:proofErr w:type="spellStart"/>
      <w:r w:rsidRPr="00345B9D">
        <w:t>guest_count</w:t>
      </w:r>
      <w:proofErr w:type="spellEnd"/>
      <w:r w:rsidRPr="00345B9D">
        <w:t xml:space="preserve"> INTEGER NOT NULL,       -- Number of guests expected</w:t>
      </w:r>
    </w:p>
    <w:p w14:paraId="7FAA07EB" w14:textId="77777777" w:rsidR="00345B9D" w:rsidRPr="00345B9D" w:rsidRDefault="00345B9D" w:rsidP="00345B9D">
      <w:r w:rsidRPr="00345B9D">
        <w:t xml:space="preserve">    status VARCHAR(20) DEFAULT 'confirmed',  -- Reservation status (confirmed/cancelled/</w:t>
      </w:r>
      <w:proofErr w:type="spellStart"/>
      <w:r w:rsidRPr="00345B9D">
        <w:t>etc</w:t>
      </w:r>
      <w:proofErr w:type="spellEnd"/>
      <w:r w:rsidRPr="00345B9D">
        <w:t>)</w:t>
      </w:r>
    </w:p>
    <w:p w14:paraId="38FEB71C" w14:textId="77777777" w:rsidR="00345B9D" w:rsidRPr="00345B9D" w:rsidRDefault="00345B9D" w:rsidP="00345B9D">
      <w:r w:rsidRPr="00345B9D">
        <w:t xml:space="preserve">    </w:t>
      </w:r>
      <w:proofErr w:type="spellStart"/>
      <w:r w:rsidRPr="00345B9D">
        <w:t>created_at</w:t>
      </w:r>
      <w:proofErr w:type="spellEnd"/>
      <w:r w:rsidRPr="00345B9D">
        <w:t xml:space="preserve"> DATETIME DEFAULT CURRENT_TIMESTAMP,  -- When the reservation was made</w:t>
      </w:r>
    </w:p>
    <w:p w14:paraId="1EC386DD" w14:textId="77777777" w:rsidR="00345B9D" w:rsidRPr="00345B9D" w:rsidRDefault="00345B9D" w:rsidP="00345B9D">
      <w:r w:rsidRPr="00345B9D">
        <w:t xml:space="preserve">    FOREIGN KEY (</w:t>
      </w:r>
      <w:proofErr w:type="spellStart"/>
      <w:r w:rsidRPr="00345B9D">
        <w:t>table_id</w:t>
      </w:r>
      <w:proofErr w:type="spellEnd"/>
      <w:r w:rsidRPr="00345B9D">
        <w:t>) REFERENCES tables(id),      -- Links reservation to a specific table</w:t>
      </w:r>
    </w:p>
    <w:p w14:paraId="768B12B2" w14:textId="69EE26C3" w:rsidR="00345B9D" w:rsidRPr="00345B9D" w:rsidRDefault="00345B9D" w:rsidP="00345B9D">
      <w:r w:rsidRPr="00345B9D">
        <w:t xml:space="preserve">    FOREIGN KEY (</w:t>
      </w:r>
      <w:proofErr w:type="spellStart"/>
      <w:r w:rsidRPr="00345B9D">
        <w:t>customer_id</w:t>
      </w:r>
      <w:proofErr w:type="spellEnd"/>
      <w:r w:rsidRPr="00345B9D">
        <w:t xml:space="preserve">) REFERENCES customers(id)  -- Links reservation </w:t>
      </w:r>
      <w:r>
        <w:t xml:space="preserve">to </w:t>
      </w:r>
      <w:r w:rsidRPr="00345B9D">
        <w:t xml:space="preserve"> customer</w:t>
      </w:r>
      <w:r>
        <w:t xml:space="preserve"> </w:t>
      </w:r>
      <w:r w:rsidRPr="00345B9D">
        <w:t>);</w:t>
      </w:r>
    </w:p>
    <w:sectPr w:rsidR="00345B9D" w:rsidRPr="0034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9D"/>
    <w:rsid w:val="00345B9D"/>
    <w:rsid w:val="0088695A"/>
    <w:rsid w:val="0091677B"/>
    <w:rsid w:val="00B6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E1584"/>
  <w15:chartTrackingRefBased/>
  <w15:docId w15:val="{2F8AD7E7-F9D1-F14F-855F-E0C9AFFB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Jebran Irshad</dc:creator>
  <cp:keywords/>
  <dc:description/>
  <cp:lastModifiedBy>Jebran Irshad</cp:lastModifiedBy>
  <cp:revision>2</cp:revision>
  <cp:lastPrinted>2024-11-03T03:36:00Z</cp:lastPrinted>
  <dcterms:created xsi:type="dcterms:W3CDTF">2024-11-03T03:25:00Z</dcterms:created>
  <dcterms:modified xsi:type="dcterms:W3CDTF">2024-11-03T18:59:00Z</dcterms:modified>
</cp:coreProperties>
</file>