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1B71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b/>
          <w:bCs/>
          <w:color w:val="000000"/>
        </w:rPr>
        <w:t>Question 1: Faulty Firewall</w:t>
      </w:r>
    </w:p>
    <w:p w14:paraId="220ABA0F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Suppose you have a firewall that's supposed to block SSH connections, but instead lets them through. How would you debug it?</w:t>
      </w:r>
    </w:p>
    <w:p w14:paraId="10909C9B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Make sure each section of your response answers the questions laid out below. ​</w:t>
      </w:r>
    </w:p>
    <w:p w14:paraId="16D4A0E8" w14:textId="77777777" w:rsidR="00382285" w:rsidRPr="006316B2" w:rsidRDefault="00382285" w:rsidP="003822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Restate the Problem</w:t>
      </w:r>
    </w:p>
    <w:p w14:paraId="762D9967" w14:textId="77777777" w:rsidR="00382285" w:rsidRPr="006316B2" w:rsidRDefault="00382285" w:rsidP="003822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Provide a Concrete Example Scenario</w:t>
      </w:r>
    </w:p>
    <w:p w14:paraId="4E62FC4D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In Project 1, did you allow SSH traffic to all of the VMs on your network?</w:t>
      </w:r>
    </w:p>
    <w:p w14:paraId="467607CA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Which VMs did accept SSH connections?</w:t>
      </w:r>
    </w:p>
    <w:p w14:paraId="3915A6DA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happens if you try to connect to a VM that does not accept SSH connections? Why?</w:t>
      </w:r>
    </w:p>
    <w:p w14:paraId="0EAEC434" w14:textId="77777777" w:rsidR="00382285" w:rsidRPr="006316B2" w:rsidRDefault="00382285" w:rsidP="003822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Requirements</w:t>
      </w:r>
    </w:p>
    <w:p w14:paraId="61A9AB8C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If one of your Project 1 VMs accepted SSH connections, what would you assume the source of the error is?</w:t>
      </w:r>
    </w:p>
    <w:p w14:paraId="4526FD97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Which general configurations would you double-check?</w:t>
      </w:r>
    </w:p>
    <w:p w14:paraId="03DB5AA2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actions would you take to test that your new configurations are effective?</w:t>
      </w:r>
    </w:p>
    <w:p w14:paraId="1130A4FD" w14:textId="77777777" w:rsidR="00382285" w:rsidRPr="006316B2" w:rsidRDefault="00382285" w:rsidP="003822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Details</w:t>
      </w:r>
    </w:p>
    <w:p w14:paraId="123630DD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Which specific panes in the Azure UI would you look at to investigate the problem?</w:t>
      </w:r>
    </w:p>
    <w:p w14:paraId="43FD558B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Which specific configurations and controls would you check?</w:t>
      </w:r>
    </w:p>
    <w:p w14:paraId="68C7855E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would you look for, specifically?</w:t>
      </w:r>
    </w:p>
    <w:p w14:paraId="4954591D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would you attempt to connect to your VMs to test that your fix is effective?</w:t>
      </w:r>
    </w:p>
    <w:p w14:paraId="43EB91F0" w14:textId="77777777" w:rsidR="00382285" w:rsidRPr="006316B2" w:rsidRDefault="00382285" w:rsidP="003822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Identify Advantages/Disadvantages of the Solution</w:t>
      </w:r>
    </w:p>
    <w:p w14:paraId="3F4A8D50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Does your solution guarantee that the Project 1 network is now "immune" to all unauthorized access?</w:t>
      </w:r>
    </w:p>
    <w:p w14:paraId="2A1C09D6" w14:textId="77777777" w:rsidR="00382285" w:rsidRPr="006316B2" w:rsidRDefault="00382285" w:rsidP="003822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monitoring controls might you add to ensure that you identify any suspicious authentication attempts?​</w:t>
      </w:r>
    </w:p>
    <w:p w14:paraId="10B20D12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b/>
          <w:bCs/>
          <w:color w:val="000000"/>
        </w:rPr>
        <w:t>Question 2: Unsecured Web Server</w:t>
      </w:r>
    </w:p>
    <w:p w14:paraId="19AC131B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Suppose you find a server running HTTP on port 80, despite compliance guidelines requiring encryption in motion. What do you do? ​​</w:t>
      </w:r>
    </w:p>
    <w:p w14:paraId="7965A2AF" w14:textId="77777777" w:rsidR="00382285" w:rsidRPr="006316B2" w:rsidRDefault="00382285" w:rsidP="003822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Restate the Problem</w:t>
      </w:r>
    </w:p>
    <w:p w14:paraId="4B1F1666" w14:textId="77777777" w:rsidR="00382285" w:rsidRPr="006316B2" w:rsidRDefault="00382285" w:rsidP="003822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Provide a Concrete Example Scenario</w:t>
      </w:r>
    </w:p>
    <w:p w14:paraId="02AB2698" w14:textId="77777777" w:rsidR="00382285" w:rsidRPr="006316B2" w:rsidRDefault="00382285" w:rsidP="0038228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In Project 1, did you have servers running HTTP on port </w:t>
      </w:r>
      <w:r w:rsidRPr="006316B2">
        <w:rPr>
          <w:rFonts w:ascii="Courier New" w:eastAsia="Times New Roman" w:hAnsi="Courier New" w:cs="Courier New"/>
          <w:color w:val="000000"/>
          <w:sz w:val="20"/>
          <w:szCs w:val="20"/>
        </w:rPr>
        <w:t>80</w:t>
      </w:r>
      <w:r w:rsidRPr="006316B2">
        <w:rPr>
          <w:rFonts w:ascii="Times New Roman" w:eastAsia="Times New Roman" w:hAnsi="Times New Roman" w:cs="Times New Roman"/>
          <w:color w:val="000000"/>
        </w:rPr>
        <w:t>? If so, why was it permissible to do so?</w:t>
      </w:r>
    </w:p>
    <w:p w14:paraId="7AF43908" w14:textId="77777777" w:rsidR="00382285" w:rsidRPr="006316B2" w:rsidRDefault="00382285" w:rsidP="0038228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In a real deployment, which specific machine would you configure differently? How, and why?</w:t>
      </w:r>
    </w:p>
    <w:p w14:paraId="063CE15F" w14:textId="77777777" w:rsidR="00382285" w:rsidRPr="006316B2" w:rsidRDefault="00382285" w:rsidP="003822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Requirements</w:t>
      </w:r>
    </w:p>
    <w:p w14:paraId="689EAE7C" w14:textId="77777777" w:rsidR="00382285" w:rsidRPr="006316B2" w:rsidRDefault="00382285" w:rsidP="0038228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Why is running HTTP on port </w:t>
      </w:r>
      <w:r w:rsidRPr="006316B2">
        <w:rPr>
          <w:rFonts w:ascii="Courier New" w:eastAsia="Times New Roman" w:hAnsi="Courier New" w:cs="Courier New"/>
          <w:color w:val="000000"/>
          <w:sz w:val="20"/>
          <w:szCs w:val="20"/>
        </w:rPr>
        <w:t>80</w:t>
      </w:r>
      <w:r w:rsidRPr="006316B2">
        <w:rPr>
          <w:rFonts w:ascii="Times New Roman" w:eastAsia="Times New Roman" w:hAnsi="Times New Roman" w:cs="Times New Roman"/>
          <w:color w:val="000000"/>
        </w:rPr>
        <w:t> a potential problem?</w:t>
      </w:r>
    </w:p>
    <w:p w14:paraId="2A98B4FF" w14:textId="77777777" w:rsidR="00382285" w:rsidRPr="006316B2" w:rsidRDefault="00382285" w:rsidP="0038228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would you reconfigure a server to serve HTTP traffic safely?</w:t>
      </w:r>
    </w:p>
    <w:p w14:paraId="3F646E55" w14:textId="77777777" w:rsidR="00382285" w:rsidRPr="006316B2" w:rsidRDefault="00382285" w:rsidP="0038228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does this solution fix the problem?</w:t>
      </w:r>
    </w:p>
    <w:p w14:paraId="0AE9889A" w14:textId="77777777" w:rsidR="00382285" w:rsidRPr="006316B2" w:rsidRDefault="00382285" w:rsidP="003822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Details</w:t>
      </w:r>
    </w:p>
    <w:p w14:paraId="3C2A27A1" w14:textId="77777777" w:rsidR="00382285" w:rsidRPr="006316B2" w:rsidRDefault="00382285" w:rsidP="0038228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lastRenderedPageBreak/>
        <w:t>Which tools and technologies would you use to implement this solution in Project 1?</w:t>
      </w:r>
    </w:p>
    <w:p w14:paraId="383F215B" w14:textId="77777777" w:rsidR="00382285" w:rsidRPr="006316B2" w:rsidRDefault="00382285" w:rsidP="0038228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How, specifically, would you use these tools to harden your deployment?</w:t>
      </w:r>
    </w:p>
    <w:p w14:paraId="68EF800A" w14:textId="77777777" w:rsidR="00382285" w:rsidRPr="006316B2" w:rsidRDefault="00382285" w:rsidP="003822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Identify Advantages and Disadvantages of the Solution</w:t>
      </w:r>
    </w:p>
    <w:p w14:paraId="470FF39F" w14:textId="77777777" w:rsidR="00382285" w:rsidRPr="006316B2" w:rsidRDefault="00382285" w:rsidP="0038228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Will your solution break clients that used to communicate with the server over port </w:t>
      </w:r>
      <w:r w:rsidRPr="006316B2">
        <w:rPr>
          <w:rFonts w:ascii="Courier New" w:eastAsia="Times New Roman" w:hAnsi="Courier New" w:cs="Courier New"/>
          <w:color w:val="000000"/>
          <w:sz w:val="20"/>
          <w:szCs w:val="20"/>
        </w:rPr>
        <w:t>80</w:t>
      </w:r>
      <w:r w:rsidRPr="006316B2">
        <w:rPr>
          <w:rFonts w:ascii="Times New Roman" w:eastAsia="Times New Roman" w:hAnsi="Times New Roman" w:cs="Times New Roman"/>
          <w:color w:val="000000"/>
        </w:rPr>
        <w:t>?</w:t>
      </w:r>
    </w:p>
    <w:p w14:paraId="4A01FB7E" w14:textId="77777777" w:rsidR="00382285" w:rsidRPr="006316B2" w:rsidRDefault="00382285" w:rsidP="0038228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 xml:space="preserve">Do you have to do any work to keep this solution running </w:t>
      </w:r>
      <w:proofErr w:type="spellStart"/>
      <w:r w:rsidRPr="006316B2">
        <w:rPr>
          <w:rFonts w:ascii="Times New Roman" w:eastAsia="Times New Roman" w:hAnsi="Times New Roman" w:cs="Times New Roman"/>
          <w:color w:val="000000"/>
        </w:rPr>
        <w:t>longterm</w:t>
      </w:r>
      <w:proofErr w:type="spellEnd"/>
      <w:r w:rsidRPr="006316B2">
        <w:rPr>
          <w:rFonts w:ascii="Times New Roman" w:eastAsia="Times New Roman" w:hAnsi="Times New Roman" w:cs="Times New Roman"/>
          <w:color w:val="000000"/>
        </w:rPr>
        <w:t>? Or can you simply "set it and forget it?”</w:t>
      </w:r>
    </w:p>
    <w:p w14:paraId="4919FDB8" w14:textId="77777777" w:rsidR="00382285" w:rsidRPr="006316B2" w:rsidRDefault="00382285" w:rsidP="0038228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6316B2">
        <w:rPr>
          <w:rFonts w:ascii="Times New Roman" w:eastAsia="Times New Roman" w:hAnsi="Times New Roman" w:cs="Times New Roman"/>
          <w:b/>
          <w:bCs/>
          <w:color w:val="000000"/>
        </w:rPr>
        <w:t>Domain: Cloud Security</w:t>
      </w:r>
    </w:p>
    <w:p w14:paraId="052759BC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b/>
          <w:bCs/>
          <w:color w:val="000000"/>
        </w:rPr>
        <w:t>Question 1: Cloud Access Control</w:t>
      </w:r>
    </w:p>
    <w:p w14:paraId="51AA2543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would you control access to a cloud network?</w:t>
      </w:r>
    </w:p>
    <w:p w14:paraId="07645C60" w14:textId="77777777" w:rsidR="00382285" w:rsidRPr="006316B2" w:rsidRDefault="00382285" w:rsidP="003822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Restate the Problem</w:t>
      </w:r>
    </w:p>
    <w:p w14:paraId="30388AF8" w14:textId="77777777" w:rsidR="00382285" w:rsidRPr="006316B2" w:rsidRDefault="00382285" w:rsidP="003822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Provide a Concrete Example Scenario</w:t>
      </w:r>
    </w:p>
    <w:p w14:paraId="04381980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In Project 1, did you deploy an on-premises or cloud network?</w:t>
      </w:r>
    </w:p>
    <w:p w14:paraId="7736E8F6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Did you have to configure access controls to this network?</w:t>
      </w:r>
    </w:p>
    <w:p w14:paraId="10941EAE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kinds of access controls did you configure, and why were they necessary?</w:t>
      </w:r>
    </w:p>
    <w:p w14:paraId="1D69AFB0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do these details relate to the interview question?</w:t>
      </w:r>
    </w:p>
    <w:p w14:paraId="7A85A86F" w14:textId="77777777" w:rsidR="00382285" w:rsidRPr="006316B2" w:rsidRDefault="00382285" w:rsidP="003822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Requirements</w:t>
      </w:r>
    </w:p>
    <w:p w14:paraId="749B9EAF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In Project 1, what kinds of access controls did you have to implement? Consider:</w:t>
      </w:r>
    </w:p>
    <w:p w14:paraId="1123A33A" w14:textId="77777777" w:rsidR="00382285" w:rsidRPr="006316B2" w:rsidRDefault="00382285" w:rsidP="0038228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 xml:space="preserve">NSGs around the </w:t>
      </w:r>
      <w:proofErr w:type="spellStart"/>
      <w:r w:rsidRPr="006316B2">
        <w:rPr>
          <w:rFonts w:ascii="Times New Roman" w:eastAsia="Times New Roman" w:hAnsi="Times New Roman" w:cs="Times New Roman"/>
          <w:color w:val="000000"/>
        </w:rPr>
        <w:t>VNet</w:t>
      </w:r>
      <w:proofErr w:type="spellEnd"/>
      <w:r w:rsidRPr="006316B2">
        <w:rPr>
          <w:rFonts w:ascii="Times New Roman" w:eastAsia="Times New Roman" w:hAnsi="Times New Roman" w:cs="Times New Roman"/>
          <w:color w:val="000000"/>
        </w:rPr>
        <w:t>? Around the VMs?</w:t>
      </w:r>
    </w:p>
    <w:p w14:paraId="1F39A118" w14:textId="77777777" w:rsidR="00382285" w:rsidRPr="006316B2" w:rsidRDefault="00382285" w:rsidP="0038228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Local firewalls (</w:t>
      </w:r>
      <w:proofErr w:type="spellStart"/>
      <w:r w:rsidRPr="006316B2">
        <w:rPr>
          <w:rFonts w:ascii="Times New Roman" w:eastAsia="Times New Roman" w:hAnsi="Times New Roman" w:cs="Times New Roman"/>
          <w:color w:val="000000"/>
        </w:rPr>
        <w:t>ufw</w:t>
      </w:r>
      <w:proofErr w:type="spellEnd"/>
      <w:r w:rsidRPr="006316B2">
        <w:rPr>
          <w:rFonts w:ascii="Times New Roman" w:eastAsia="Times New Roman" w:hAnsi="Times New Roman" w:cs="Times New Roman"/>
          <w:color w:val="000000"/>
        </w:rPr>
        <w:t>, etc.) on each VM?</w:t>
      </w:r>
    </w:p>
    <w:p w14:paraId="00E5D1F7" w14:textId="77777777" w:rsidR="00382285" w:rsidRPr="006316B2" w:rsidRDefault="00382285" w:rsidP="0038228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Protocol allow/deny lists?</w:t>
      </w:r>
    </w:p>
    <w:p w14:paraId="0BB4A5B5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did each access control achieve, and why was this restriction necessary for the project?</w:t>
      </w:r>
    </w:p>
    <w:p w14:paraId="2C45D458" w14:textId="77777777" w:rsidR="00382285" w:rsidRPr="006316B2" w:rsidRDefault="00382285" w:rsidP="003822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Details</w:t>
      </w:r>
    </w:p>
    <w:p w14:paraId="0DEFECCE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Which rules do you set for each NSG in the network?</w:t>
      </w:r>
    </w:p>
    <w:p w14:paraId="485C58D7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does access to the jump box work?</w:t>
      </w:r>
    </w:p>
    <w:p w14:paraId="19C90291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does access from the jump box to the web servers work?</w:t>
      </w:r>
    </w:p>
    <w:p w14:paraId="4F74375D" w14:textId="77777777" w:rsidR="00382285" w:rsidRPr="006316B2" w:rsidRDefault="00382285" w:rsidP="003822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Identify Advantages/Disadvantages of the Solution</w:t>
      </w:r>
    </w:p>
    <w:p w14:paraId="387CB796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Does your solution scale?</w:t>
      </w:r>
    </w:p>
    <w:p w14:paraId="239BD64D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Is there a better solution than a jump box?</w:t>
      </w:r>
    </w:p>
    <w:p w14:paraId="2C791586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are the disadvantages of implementing a VPN that kept you from doing it this time?</w:t>
      </w:r>
    </w:p>
    <w:p w14:paraId="3C3B8F72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are the advantages of a VPN?</w:t>
      </w:r>
    </w:p>
    <w:p w14:paraId="53FAD31E" w14:textId="77777777" w:rsidR="00382285" w:rsidRPr="006316B2" w:rsidRDefault="00382285" w:rsidP="0038228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When is it appropriate to use a VPN?</w:t>
      </w:r>
    </w:p>
    <w:p w14:paraId="58820368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b/>
          <w:bCs/>
          <w:color w:val="000000"/>
        </w:rPr>
        <w:t>Question 2: Corporate VPN</w:t>
      </w:r>
    </w:p>
    <w:p w14:paraId="0EC9A100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are the advantages and disadvantages of using a corporate VPN, and under what circumstances is using one appropriate?</w:t>
      </w:r>
    </w:p>
    <w:p w14:paraId="683225E9" w14:textId="77777777" w:rsidR="00382285" w:rsidRPr="006316B2" w:rsidRDefault="00382285" w:rsidP="0038228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Restate the Problem</w:t>
      </w:r>
    </w:p>
    <w:p w14:paraId="66E53C3A" w14:textId="77777777" w:rsidR="00382285" w:rsidRPr="006316B2" w:rsidRDefault="00382285" w:rsidP="0038228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lastRenderedPageBreak/>
        <w:t>Provide a Concrete Example Scenario</w:t>
      </w:r>
    </w:p>
    <w:p w14:paraId="03445C15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In Project 1, which VMs did you have on the network?</w:t>
      </w:r>
    </w:p>
    <w:p w14:paraId="708D5164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Which tools did you use to control access to and from the network?</w:t>
      </w:r>
    </w:p>
    <w:p w14:paraId="78785945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If you didn't use a VPN, what did you use?</w:t>
      </w:r>
    </w:p>
    <w:p w14:paraId="3C05AB38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disadvantage(s) did your non-VPN solution have?</w:t>
      </w:r>
    </w:p>
    <w:p w14:paraId="408666A0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advantage(s) did your non-VPN solution have?</w:t>
      </w:r>
    </w:p>
    <w:p w14:paraId="7F1BD573" w14:textId="77777777" w:rsidR="00382285" w:rsidRPr="006316B2" w:rsidRDefault="00382285" w:rsidP="0038228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Requirements</w:t>
      </w:r>
    </w:p>
    <w:p w14:paraId="69D887FF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Would a VPN meet the access control requirements you had for Project 1?</w:t>
      </w:r>
    </w:p>
    <w:p w14:paraId="32E63F25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would a VPN protect the network just as well, or better, than your current solution?</w:t>
      </w:r>
    </w:p>
    <w:p w14:paraId="46112B6F" w14:textId="77777777" w:rsidR="00382285" w:rsidRPr="006316B2" w:rsidRDefault="00382285" w:rsidP="0038228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Details</w:t>
      </w:r>
    </w:p>
    <w:p w14:paraId="1BBC159F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Which Azure tools would you use to implement a VPN to your Project 1 network?</w:t>
      </w:r>
    </w:p>
    <w:p w14:paraId="19963581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would you onboard users to the new VPN system?</w:t>
      </w:r>
    </w:p>
    <w:p w14:paraId="328F46F1" w14:textId="77777777" w:rsidR="00382285" w:rsidRPr="006316B2" w:rsidRDefault="00382285" w:rsidP="0038228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Identify Advantages and Disadvantages of the Solution</w:t>
      </w:r>
    </w:p>
    <w:p w14:paraId="3DA1646B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In Project 1, would a VPN have been an appropriate access control solution?</w:t>
      </w:r>
    </w:p>
    <w:p w14:paraId="739620AE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Under what circumstances is a VPN a good solution?</w:t>
      </w:r>
    </w:p>
    <w:p w14:paraId="61709BCF" w14:textId="77777777" w:rsidR="00382285" w:rsidRPr="006316B2" w:rsidRDefault="00382285" w:rsidP="0038228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When, if ever, is a VPN "overkill"?</w:t>
      </w:r>
    </w:p>
    <w:p w14:paraId="381643EB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b/>
          <w:bCs/>
          <w:color w:val="000000"/>
        </w:rPr>
        <w:t>Question 3: Containers</w:t>
      </w:r>
    </w:p>
    <w:p w14:paraId="4938618B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When is it appropriate to use containers in cloud deployments, and what are the security benefits of doing so?</w:t>
      </w:r>
    </w:p>
    <w:p w14:paraId="1302DCCD" w14:textId="77777777" w:rsidR="00382285" w:rsidRPr="006316B2" w:rsidRDefault="00382285" w:rsidP="0038228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Restate the Problem</w:t>
      </w:r>
    </w:p>
    <w:p w14:paraId="6FDD6D00" w14:textId="77777777" w:rsidR="00382285" w:rsidRPr="006316B2" w:rsidRDefault="00382285" w:rsidP="0038228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Provide a Concrete Example Scenario</w:t>
      </w:r>
    </w:p>
    <w:p w14:paraId="1CAB929C" w14:textId="77777777" w:rsidR="00382285" w:rsidRPr="006316B2" w:rsidRDefault="00382285" w:rsidP="0038228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In Project 1, when did you use containers?</w:t>
      </w:r>
    </w:p>
    <w:p w14:paraId="7D243D04" w14:textId="77777777" w:rsidR="00382285" w:rsidRPr="006316B2" w:rsidRDefault="00382285" w:rsidP="0038228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did you use containers for?</w:t>
      </w:r>
    </w:p>
    <w:p w14:paraId="7245B431" w14:textId="77777777" w:rsidR="00382285" w:rsidRPr="006316B2" w:rsidRDefault="00382285" w:rsidP="0038228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Requirements</w:t>
      </w:r>
    </w:p>
    <w:p w14:paraId="771EB1CF" w14:textId="77777777" w:rsidR="00382285" w:rsidRPr="006316B2" w:rsidRDefault="00382285" w:rsidP="0038228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Why was this an appropriate use for containers?</w:t>
      </w:r>
    </w:p>
    <w:p w14:paraId="6F9855B2" w14:textId="77777777" w:rsidR="00382285" w:rsidRPr="006316B2" w:rsidRDefault="00382285" w:rsidP="0038228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security benefits did you expect from using containers?</w:t>
      </w:r>
    </w:p>
    <w:p w14:paraId="421C8579" w14:textId="77777777" w:rsidR="00382285" w:rsidRPr="006316B2" w:rsidRDefault="00382285" w:rsidP="0038228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Details</w:t>
      </w:r>
    </w:p>
    <w:p w14:paraId="5B395DE1" w14:textId="77777777" w:rsidR="00382285" w:rsidRPr="006316B2" w:rsidRDefault="00382285" w:rsidP="0038228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In Project 1, how did you configure VMs to be able to run containers?</w:t>
      </w:r>
    </w:p>
    <w:p w14:paraId="42D3624C" w14:textId="77777777" w:rsidR="00382285" w:rsidRPr="006316B2" w:rsidRDefault="00382285" w:rsidP="0038228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did you select and install the correct container?</w:t>
      </w:r>
    </w:p>
    <w:p w14:paraId="426EC41E" w14:textId="77777777" w:rsidR="00382285" w:rsidRPr="006316B2" w:rsidRDefault="00382285" w:rsidP="0038228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did you verify that it was running correctly?</w:t>
      </w:r>
    </w:p>
    <w:p w14:paraId="2E6689D1" w14:textId="77777777" w:rsidR="00382285" w:rsidRPr="006316B2" w:rsidRDefault="00382285" w:rsidP="0038228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Identify Advantages/Disadvantages of the Solution</w:t>
      </w:r>
    </w:p>
    <w:p w14:paraId="2EC1E561" w14:textId="77777777" w:rsidR="00382285" w:rsidRPr="006316B2" w:rsidRDefault="00382285" w:rsidP="0038228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would you have achieved the same thing without containers?</w:t>
      </w:r>
    </w:p>
    <w:p w14:paraId="5F897488" w14:textId="77777777" w:rsidR="00382285" w:rsidRPr="006316B2" w:rsidRDefault="00382285" w:rsidP="0038228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are the advantages to doing it without containers?</w:t>
      </w:r>
    </w:p>
    <w:p w14:paraId="37486B62" w14:textId="77777777" w:rsidR="00382285" w:rsidRPr="006316B2" w:rsidRDefault="00382285" w:rsidP="0038228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are the disadvantages?</w:t>
      </w:r>
    </w:p>
    <w:p w14:paraId="704C709B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b/>
          <w:bCs/>
          <w:color w:val="000000"/>
        </w:rPr>
        <w:t>Question 4: Cloud Infrastructure as Code</w:t>
      </w:r>
    </w:p>
    <w:p w14:paraId="3F88DAA0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are the security benefits of defining cloud infrastructure as code?</w:t>
      </w:r>
    </w:p>
    <w:p w14:paraId="003810C2" w14:textId="77777777" w:rsidR="00382285" w:rsidRPr="006316B2" w:rsidRDefault="00382285" w:rsidP="0038228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Restate the Problem</w:t>
      </w:r>
    </w:p>
    <w:p w14:paraId="01E793C9" w14:textId="77777777" w:rsidR="00382285" w:rsidRPr="006316B2" w:rsidRDefault="00382285" w:rsidP="0038228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Provide a Concrete Example Scenario</w:t>
      </w:r>
    </w:p>
    <w:p w14:paraId="2C1D2711" w14:textId="77777777" w:rsidR="00382285" w:rsidRPr="006316B2" w:rsidRDefault="00382285" w:rsidP="0038228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lastRenderedPageBreak/>
        <w:t>In Project 1, when did you use infrastructure as code (</w:t>
      </w:r>
      <w:proofErr w:type="spellStart"/>
      <w:r w:rsidRPr="006316B2">
        <w:rPr>
          <w:rFonts w:ascii="Times New Roman" w:eastAsia="Times New Roman" w:hAnsi="Times New Roman" w:cs="Times New Roman"/>
          <w:color w:val="000000"/>
        </w:rPr>
        <w:t>IaC</w:t>
      </w:r>
      <w:proofErr w:type="spellEnd"/>
      <w:r w:rsidRPr="006316B2">
        <w:rPr>
          <w:rFonts w:ascii="Times New Roman" w:eastAsia="Times New Roman" w:hAnsi="Times New Roman" w:cs="Times New Roman"/>
          <w:color w:val="000000"/>
        </w:rPr>
        <w:t>)?</w:t>
      </w:r>
    </w:p>
    <w:p w14:paraId="75707CFF" w14:textId="77777777" w:rsidR="00382285" w:rsidRPr="006316B2" w:rsidRDefault="00382285" w:rsidP="0038228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tool did you use?</w:t>
      </w:r>
    </w:p>
    <w:p w14:paraId="777827AD" w14:textId="77777777" w:rsidR="00382285" w:rsidRPr="006316B2" w:rsidRDefault="00382285" w:rsidP="0038228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did you use it to do?</w:t>
      </w:r>
    </w:p>
    <w:p w14:paraId="579702C5" w14:textId="77777777" w:rsidR="00382285" w:rsidRPr="006316B2" w:rsidRDefault="00382285" w:rsidP="0038228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Requirements</w:t>
      </w:r>
    </w:p>
    <w:p w14:paraId="57522132" w14:textId="77777777" w:rsidR="00382285" w:rsidRPr="006316B2" w:rsidRDefault="00382285" w:rsidP="0038228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 xml:space="preserve">Were there any alternatives to </w:t>
      </w:r>
      <w:proofErr w:type="spellStart"/>
      <w:r w:rsidRPr="006316B2">
        <w:rPr>
          <w:rFonts w:ascii="Times New Roman" w:eastAsia="Times New Roman" w:hAnsi="Times New Roman" w:cs="Times New Roman"/>
          <w:color w:val="000000"/>
        </w:rPr>
        <w:t>IaC</w:t>
      </w:r>
      <w:proofErr w:type="spellEnd"/>
      <w:r w:rsidRPr="006316B2">
        <w:rPr>
          <w:rFonts w:ascii="Times New Roman" w:eastAsia="Times New Roman" w:hAnsi="Times New Roman" w:cs="Times New Roman"/>
          <w:color w:val="000000"/>
        </w:rPr>
        <w:t>?</w:t>
      </w:r>
    </w:p>
    <w:p w14:paraId="04D06F02" w14:textId="77777777" w:rsidR="00382285" w:rsidRPr="006316B2" w:rsidRDefault="00382285" w:rsidP="0038228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 xml:space="preserve">What benefits does </w:t>
      </w:r>
      <w:proofErr w:type="spellStart"/>
      <w:r w:rsidRPr="006316B2">
        <w:rPr>
          <w:rFonts w:ascii="Times New Roman" w:eastAsia="Times New Roman" w:hAnsi="Times New Roman" w:cs="Times New Roman"/>
          <w:color w:val="000000"/>
        </w:rPr>
        <w:t>IaC</w:t>
      </w:r>
      <w:proofErr w:type="spellEnd"/>
      <w:r w:rsidRPr="006316B2">
        <w:rPr>
          <w:rFonts w:ascii="Times New Roman" w:eastAsia="Times New Roman" w:hAnsi="Times New Roman" w:cs="Times New Roman"/>
          <w:color w:val="000000"/>
        </w:rPr>
        <w:t xml:space="preserve"> have over alternative approaches?</w:t>
      </w:r>
    </w:p>
    <w:p w14:paraId="4B3F4C29" w14:textId="77777777" w:rsidR="00382285" w:rsidRPr="006316B2" w:rsidRDefault="00382285" w:rsidP="0038228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Details</w:t>
      </w:r>
    </w:p>
    <w:p w14:paraId="56598FB8" w14:textId="77777777" w:rsidR="00382285" w:rsidRPr="006316B2" w:rsidRDefault="00382285" w:rsidP="0038228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 xml:space="preserve">In Project 1, which specific configurations did your </w:t>
      </w:r>
      <w:proofErr w:type="spellStart"/>
      <w:r w:rsidRPr="006316B2">
        <w:rPr>
          <w:rFonts w:ascii="Times New Roman" w:eastAsia="Times New Roman" w:hAnsi="Times New Roman" w:cs="Times New Roman"/>
          <w:color w:val="000000"/>
        </w:rPr>
        <w:t>IaC</w:t>
      </w:r>
      <w:proofErr w:type="spellEnd"/>
      <w:r w:rsidRPr="006316B2">
        <w:rPr>
          <w:rFonts w:ascii="Times New Roman" w:eastAsia="Times New Roman" w:hAnsi="Times New Roman" w:cs="Times New Roman"/>
          <w:color w:val="000000"/>
        </w:rPr>
        <w:t xml:space="preserve"> set up?</w:t>
      </w:r>
    </w:p>
    <w:p w14:paraId="44EB62FB" w14:textId="77777777" w:rsidR="00382285" w:rsidRPr="006316B2" w:rsidRDefault="00382285" w:rsidP="0038228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did you run and test these configurations?</w:t>
      </w:r>
    </w:p>
    <w:p w14:paraId="1541088F" w14:textId="77777777" w:rsidR="00382285" w:rsidRPr="006316B2" w:rsidRDefault="00382285" w:rsidP="0038228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Identify Advantages/Disadvantages of the Solution</w:t>
      </w:r>
    </w:p>
    <w:p w14:paraId="7AF21376" w14:textId="77777777" w:rsidR="00382285" w:rsidRPr="006316B2" w:rsidRDefault="00382285" w:rsidP="0038228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 xml:space="preserve">Are there any disadvantages to using </w:t>
      </w:r>
      <w:proofErr w:type="spellStart"/>
      <w:r w:rsidRPr="006316B2">
        <w:rPr>
          <w:rFonts w:ascii="Times New Roman" w:eastAsia="Times New Roman" w:hAnsi="Times New Roman" w:cs="Times New Roman"/>
          <w:color w:val="000000"/>
        </w:rPr>
        <w:t>IaC</w:t>
      </w:r>
      <w:proofErr w:type="spellEnd"/>
      <w:r w:rsidRPr="006316B2">
        <w:rPr>
          <w:rFonts w:ascii="Times New Roman" w:eastAsia="Times New Roman" w:hAnsi="Times New Roman" w:cs="Times New Roman"/>
          <w:color w:val="000000"/>
        </w:rPr>
        <w:t xml:space="preserve"> over the "traditional" approach?</w:t>
      </w:r>
    </w:p>
    <w:p w14:paraId="33E19AF1" w14:textId="77777777" w:rsidR="00382285" w:rsidRPr="006316B2" w:rsidRDefault="00382285" w:rsidP="0038228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6316B2">
        <w:rPr>
          <w:rFonts w:ascii="Times New Roman" w:eastAsia="Times New Roman" w:hAnsi="Times New Roman" w:cs="Times New Roman"/>
          <w:b/>
          <w:bCs/>
          <w:color w:val="000000"/>
        </w:rPr>
        <w:t>Domain: Logging and Monitoring</w:t>
      </w:r>
    </w:p>
    <w:p w14:paraId="7101D9CD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b/>
          <w:bCs/>
          <w:color w:val="000000"/>
        </w:rPr>
        <w:t>Question 1: Setting Alerts in a New Monitoring System</w:t>
      </w:r>
    </w:p>
    <w:p w14:paraId="6F0D8DE6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do you determine which alerts to set in a new monitoring system?</w:t>
      </w:r>
    </w:p>
    <w:p w14:paraId="76099747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Note: In Project 1, you did not set up any alerts. However, you still have enough experience to answer this question.</w:t>
      </w:r>
    </w:p>
    <w:p w14:paraId="68FD8031" w14:textId="77777777" w:rsidR="00382285" w:rsidRPr="006316B2" w:rsidRDefault="00382285" w:rsidP="0038228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Restate the Problem</w:t>
      </w:r>
    </w:p>
    <w:p w14:paraId="602BCC50" w14:textId="77777777" w:rsidR="00382285" w:rsidRPr="006316B2" w:rsidRDefault="00382285" w:rsidP="0038228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Provide a Concrete Example Scenario</w:t>
      </w:r>
    </w:p>
    <w:p w14:paraId="0B4A0437" w14:textId="77777777" w:rsidR="00382285" w:rsidRPr="006316B2" w:rsidRDefault="00382285" w:rsidP="0038228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Describe the network you built for Project 1. Identify the VMs on the network and what they do.</w:t>
      </w:r>
    </w:p>
    <w:p w14:paraId="31905BB7" w14:textId="77777777" w:rsidR="00382285" w:rsidRPr="006316B2" w:rsidRDefault="00382285" w:rsidP="0038228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Which VMs should be publicly accessible?</w:t>
      </w:r>
    </w:p>
    <w:p w14:paraId="0A1B5BFE" w14:textId="77777777" w:rsidR="00382285" w:rsidRPr="006316B2" w:rsidRDefault="00382285" w:rsidP="0038228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Which VMs should not be publicly accessible?</w:t>
      </w:r>
    </w:p>
    <w:p w14:paraId="56A4D0F3" w14:textId="77777777" w:rsidR="00382285" w:rsidRPr="006316B2" w:rsidRDefault="00382285" w:rsidP="0038228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Requirements</w:t>
      </w:r>
    </w:p>
    <w:p w14:paraId="0BF0E487" w14:textId="77777777" w:rsidR="00382285" w:rsidRPr="006316B2" w:rsidRDefault="00382285" w:rsidP="0038228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Consider the VMs that should not be publicly accessible from the internet. Which alert(s) should these VMs fire and when?</w:t>
      </w:r>
    </w:p>
    <w:p w14:paraId="337BD840" w14:textId="77777777" w:rsidR="00382285" w:rsidRPr="006316B2" w:rsidRDefault="00382285" w:rsidP="0038228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Why should these VMs be associated with these alerts?</w:t>
      </w:r>
    </w:p>
    <w:p w14:paraId="3123D47C" w14:textId="77777777" w:rsidR="00382285" w:rsidRPr="006316B2" w:rsidRDefault="00382285" w:rsidP="0038228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Details</w:t>
      </w:r>
    </w:p>
    <w:p w14:paraId="469B6C98" w14:textId="77777777" w:rsidR="00382285" w:rsidRPr="006316B2" w:rsidRDefault="00382285" w:rsidP="0038228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Which tool in Project 1 would you use to set such an alert?</w:t>
      </w:r>
    </w:p>
    <w:p w14:paraId="53A1CB00" w14:textId="77777777" w:rsidR="00382285" w:rsidRPr="006316B2" w:rsidRDefault="00382285" w:rsidP="0038228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would the alert rule be? For example, would the alert fire upon a failed SSH attempt or a ping request?</w:t>
      </w:r>
    </w:p>
    <w:p w14:paraId="00F5994B" w14:textId="77777777" w:rsidR="00382285" w:rsidRPr="006316B2" w:rsidRDefault="00382285" w:rsidP="0038228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Identify Advantages and Disadvantages</w:t>
      </w:r>
    </w:p>
    <w:p w14:paraId="69068100" w14:textId="77777777" w:rsidR="00382285" w:rsidRPr="006316B2" w:rsidRDefault="00382285" w:rsidP="0038228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Are there any malicious circumstances that the alert(s) discussed above do not address?</w:t>
      </w:r>
    </w:p>
    <w:p w14:paraId="398FC407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b/>
          <w:bCs/>
          <w:color w:val="000000"/>
        </w:rPr>
        <w:t>Question 2: Challenges of Collecting Large Amounts of Log Data</w:t>
      </w:r>
    </w:p>
    <w:p w14:paraId="5B601C7B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are the challenges of collecting huge amounts of log data? How do security analysts deal with them?</w:t>
      </w:r>
    </w:p>
    <w:p w14:paraId="11316FA8" w14:textId="77777777" w:rsidR="00382285" w:rsidRPr="006316B2" w:rsidRDefault="00382285" w:rsidP="0038228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Restate the Problem</w:t>
      </w:r>
    </w:p>
    <w:p w14:paraId="309532C2" w14:textId="77777777" w:rsidR="00382285" w:rsidRPr="006316B2" w:rsidRDefault="00382285" w:rsidP="0038228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Provide a Concrete Example Scenario</w:t>
      </w:r>
    </w:p>
    <w:p w14:paraId="66C91531" w14:textId="77777777" w:rsidR="00382285" w:rsidRPr="006316B2" w:rsidRDefault="00382285" w:rsidP="0038228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lastRenderedPageBreak/>
        <w:t>In Project 1, when did you deal with log data?</w:t>
      </w:r>
    </w:p>
    <w:p w14:paraId="4B3ED50A" w14:textId="77777777" w:rsidR="00382285" w:rsidRPr="006316B2" w:rsidRDefault="00382285" w:rsidP="0038228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kind(s) of data did you investigate?</w:t>
      </w:r>
    </w:p>
    <w:p w14:paraId="447FAB1D" w14:textId="77777777" w:rsidR="00382285" w:rsidRPr="006316B2" w:rsidRDefault="00382285" w:rsidP="0038228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much data were you dealing with?</w:t>
      </w:r>
    </w:p>
    <w:p w14:paraId="70D44023" w14:textId="77777777" w:rsidR="00382285" w:rsidRPr="006316B2" w:rsidRDefault="00382285" w:rsidP="0038228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were you looking for?</w:t>
      </w:r>
    </w:p>
    <w:p w14:paraId="19AD7F4B" w14:textId="77777777" w:rsidR="00382285" w:rsidRPr="006316B2" w:rsidRDefault="00382285" w:rsidP="0038228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Requirements</w:t>
      </w:r>
    </w:p>
    <w:p w14:paraId="2FF92E66" w14:textId="77777777" w:rsidR="00382285" w:rsidRPr="006316B2" w:rsidRDefault="00382285" w:rsidP="0038228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information did you need to find what you were looking for?</w:t>
      </w:r>
    </w:p>
    <w:p w14:paraId="0575C3D8" w14:textId="77777777" w:rsidR="00382285" w:rsidRPr="006316B2" w:rsidRDefault="00382285" w:rsidP="0038228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does an analyst need to analyze large amounts of log data to find this information?</w:t>
      </w:r>
    </w:p>
    <w:p w14:paraId="11E6DF35" w14:textId="77777777" w:rsidR="00382285" w:rsidRPr="006316B2" w:rsidRDefault="00382285" w:rsidP="0038228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In Project 1, what tools did you use to analyze log data?</w:t>
      </w:r>
    </w:p>
    <w:p w14:paraId="610DAE66" w14:textId="77777777" w:rsidR="00382285" w:rsidRPr="006316B2" w:rsidRDefault="00382285" w:rsidP="0038228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Details</w:t>
      </w:r>
    </w:p>
    <w:p w14:paraId="64E85718" w14:textId="77777777" w:rsidR="00382285" w:rsidRPr="006316B2" w:rsidRDefault="00382285" w:rsidP="0038228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did you use these tools to find the log data? E.g., which charts, graphs, etc. were useful for parsing the logs?</w:t>
      </w:r>
    </w:p>
    <w:p w14:paraId="40621DF8" w14:textId="77777777" w:rsidR="00382285" w:rsidRPr="006316B2" w:rsidRDefault="00382285" w:rsidP="0038228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Identify Advantages and Disadvantages of the Solution</w:t>
      </w:r>
    </w:p>
    <w:p w14:paraId="0F247C4D" w14:textId="77777777" w:rsidR="00382285" w:rsidRPr="006316B2" w:rsidRDefault="00382285" w:rsidP="0038228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kinds of data did you not inspect during Project 1?</w:t>
      </w:r>
    </w:p>
    <w:p w14:paraId="05C15B36" w14:textId="77777777" w:rsidR="00382285" w:rsidRPr="006316B2" w:rsidRDefault="00382285" w:rsidP="0038228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Would having access to this additional data have changed your process or conclusions? If so, how?</w:t>
      </w:r>
    </w:p>
    <w:p w14:paraId="65D4D3CC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b/>
          <w:bCs/>
          <w:color w:val="000000"/>
        </w:rPr>
        <w:t>Question 3: Escalating Security Events</w:t>
      </w:r>
    </w:p>
    <w:p w14:paraId="30CE2741" w14:textId="77777777" w:rsidR="00382285" w:rsidRPr="006316B2" w:rsidRDefault="00382285" w:rsidP="003822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do you determine if a security event or alert is important enough for escalation?</w:t>
      </w:r>
    </w:p>
    <w:p w14:paraId="6FC4C2E6" w14:textId="77777777" w:rsidR="00382285" w:rsidRPr="006316B2" w:rsidRDefault="00382285" w:rsidP="0038228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Restate the Problem</w:t>
      </w:r>
    </w:p>
    <w:p w14:paraId="6A75ED09" w14:textId="77777777" w:rsidR="00382285" w:rsidRPr="006316B2" w:rsidRDefault="00382285" w:rsidP="0038228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Provide a Concrete Example Scenario</w:t>
      </w:r>
    </w:p>
    <w:p w14:paraId="4913594C" w14:textId="77777777" w:rsidR="00382285" w:rsidRPr="006316B2" w:rsidRDefault="00382285" w:rsidP="0038228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kinds of events and alerts did you encounter in Project 1?</w:t>
      </w:r>
    </w:p>
    <w:p w14:paraId="06558916" w14:textId="77777777" w:rsidR="00382285" w:rsidRPr="006316B2" w:rsidRDefault="00382285" w:rsidP="0038228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Which of these events was most interesting or suspicious?</w:t>
      </w:r>
    </w:p>
    <w:p w14:paraId="1A78C79E" w14:textId="77777777" w:rsidR="00382285" w:rsidRPr="006316B2" w:rsidRDefault="00382285" w:rsidP="0038228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Why was the event suspicious? What led you to investigate it?</w:t>
      </w:r>
    </w:p>
    <w:p w14:paraId="268EBBD6" w14:textId="77777777" w:rsidR="00382285" w:rsidRPr="006316B2" w:rsidRDefault="00382285" w:rsidP="0038228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Requirements</w:t>
      </w:r>
    </w:p>
    <w:p w14:paraId="4CC8C680" w14:textId="77777777" w:rsidR="00382285" w:rsidRPr="006316B2" w:rsidRDefault="00382285" w:rsidP="0038228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do you need to figure out in order to determine if this event is worth escalating?</w:t>
      </w:r>
    </w:p>
    <w:p w14:paraId="4D73FA76" w14:textId="77777777" w:rsidR="00382285" w:rsidRPr="006316B2" w:rsidRDefault="00382285" w:rsidP="0038228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Explain the Solution Details</w:t>
      </w:r>
    </w:p>
    <w:p w14:paraId="755C5229" w14:textId="77777777" w:rsidR="00382285" w:rsidRPr="006316B2" w:rsidRDefault="00382285" w:rsidP="0038228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did you use Kibana to find this information?</w:t>
      </w:r>
    </w:p>
    <w:p w14:paraId="71C8F22B" w14:textId="77777777" w:rsidR="00382285" w:rsidRPr="006316B2" w:rsidRDefault="00382285" w:rsidP="0038228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Identify Advantages and Disadvantages of the Solution</w:t>
      </w:r>
    </w:p>
    <w:p w14:paraId="44FF3E74" w14:textId="77777777" w:rsidR="00382285" w:rsidRPr="006316B2" w:rsidRDefault="00382285" w:rsidP="0038228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How confident are you in your conclusion?</w:t>
      </w:r>
    </w:p>
    <w:p w14:paraId="0F0BB219" w14:textId="77777777" w:rsidR="00382285" w:rsidRPr="006316B2" w:rsidRDefault="00382285" w:rsidP="0038228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316B2">
        <w:rPr>
          <w:rFonts w:ascii="Times New Roman" w:eastAsia="Times New Roman" w:hAnsi="Times New Roman" w:cs="Times New Roman"/>
          <w:color w:val="000000"/>
        </w:rPr>
        <w:t>What additional data would be useful to determine if your conclusions are correct?</w:t>
      </w:r>
    </w:p>
    <w:p w14:paraId="6F1B99F3" w14:textId="77777777" w:rsidR="005F25AC" w:rsidRPr="00382285" w:rsidRDefault="00A26BA6" w:rsidP="00382285"/>
    <w:sectPr w:rsidR="005F25AC" w:rsidRPr="0038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367E"/>
    <w:multiLevelType w:val="multilevel"/>
    <w:tmpl w:val="8584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605B3"/>
    <w:multiLevelType w:val="multilevel"/>
    <w:tmpl w:val="CC9A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67AB5"/>
    <w:multiLevelType w:val="multilevel"/>
    <w:tmpl w:val="7E7A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03EDF"/>
    <w:multiLevelType w:val="multilevel"/>
    <w:tmpl w:val="4390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43E6C"/>
    <w:multiLevelType w:val="multilevel"/>
    <w:tmpl w:val="DA0A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56C8F"/>
    <w:multiLevelType w:val="multilevel"/>
    <w:tmpl w:val="D45C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23F71"/>
    <w:multiLevelType w:val="multilevel"/>
    <w:tmpl w:val="3D32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21656"/>
    <w:multiLevelType w:val="multilevel"/>
    <w:tmpl w:val="33CC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B2549"/>
    <w:multiLevelType w:val="multilevel"/>
    <w:tmpl w:val="26E4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85"/>
    <w:rsid w:val="00382285"/>
    <w:rsid w:val="009E685D"/>
    <w:rsid w:val="00A26BA6"/>
    <w:rsid w:val="00B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94B5"/>
  <w15:chartTrackingRefBased/>
  <w15:docId w15:val="{A453275A-6D2E-5946-9978-C2C3C57C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5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Brown</dc:creator>
  <cp:keywords/>
  <dc:description/>
  <cp:lastModifiedBy>Jaime Brown</cp:lastModifiedBy>
  <cp:revision>1</cp:revision>
  <dcterms:created xsi:type="dcterms:W3CDTF">2021-09-24T18:51:00Z</dcterms:created>
  <dcterms:modified xsi:type="dcterms:W3CDTF">2021-09-28T00:54:00Z</dcterms:modified>
</cp:coreProperties>
</file>