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F810" w14:textId="489B31EF" w:rsidR="00412B46" w:rsidRDefault="00483DCE">
      <w:r>
        <w:t xml:space="preserve">Iris data set </w:t>
      </w:r>
    </w:p>
    <w:p w14:paraId="5A3E991C" w14:textId="77777777" w:rsidR="00483DCE" w:rsidRDefault="00483DCE"/>
    <w:p w14:paraId="30B1A6CF" w14:textId="38384CF0" w:rsidR="00483DCE" w:rsidRDefault="00483DCE">
      <w:hyperlink r:id="rId5" w:history="1">
        <w:r>
          <w:rPr>
            <w:rStyle w:val="Hyperlink"/>
          </w:rPr>
          <w:t>Iris - UCI Machine Learning Repository</w:t>
        </w:r>
      </w:hyperlink>
    </w:p>
    <w:p w14:paraId="5E42682A" w14:textId="77777777" w:rsidR="00483DCE" w:rsidRDefault="00483DCE"/>
    <w:p w14:paraId="682E5222" w14:textId="0F8614A2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noProof/>
          <w:color w:val="303030"/>
          <w:kern w:val="0"/>
          <w:sz w:val="27"/>
          <w:szCs w:val="27"/>
          <w14:ligatures w14:val="none"/>
        </w:rPr>
        <w:drawing>
          <wp:inline distT="0" distB="0" distL="0" distR="0" wp14:anchorId="4D16364F" wp14:editId="33E26694">
            <wp:extent cx="1552575" cy="1428750"/>
            <wp:effectExtent l="0" t="0" r="9525" b="0"/>
            <wp:docPr id="30414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CF9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Iris</w:t>
      </w:r>
    </w:p>
    <w:p w14:paraId="4A55F3F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03030"/>
          <w:kern w:val="0"/>
          <w:sz w:val="36"/>
          <w:szCs w:val="36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0"/>
          <w:sz w:val="36"/>
          <w:szCs w:val="36"/>
          <w14:ligatures w14:val="none"/>
        </w:rPr>
        <w:t>Donated on 6/30/1988</w:t>
      </w:r>
    </w:p>
    <w:p w14:paraId="5E7D9E0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:bdr w:val="single" w:sz="2" w:space="0" w:color="E5E7EB" w:frame="1"/>
          <w14:ligatures w14:val="none"/>
        </w:rPr>
        <w:t>A small classic dataset from Fisher, 1936. One of the earliest known datasets used for evaluating classification methods.</w:t>
      </w:r>
    </w:p>
    <w:p w14:paraId="1424551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Dataset Characteristics</w:t>
      </w:r>
    </w:p>
    <w:p w14:paraId="50E08E4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Tabular</w:t>
      </w:r>
    </w:p>
    <w:p w14:paraId="51BEDB2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Subject Area</w:t>
      </w:r>
    </w:p>
    <w:p w14:paraId="21E9A10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Life Science</w:t>
      </w:r>
    </w:p>
    <w:p w14:paraId="1AD3AF8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Associated Tasks</w:t>
      </w:r>
    </w:p>
    <w:p w14:paraId="4600F4E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Classification</w:t>
      </w:r>
    </w:p>
    <w:p w14:paraId="2DBF2FB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Feature Type</w:t>
      </w:r>
    </w:p>
    <w:p w14:paraId="1A970A8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Real</w:t>
      </w:r>
    </w:p>
    <w:p w14:paraId="2F7B9E9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# Instances</w:t>
      </w:r>
    </w:p>
    <w:p w14:paraId="348077A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150</w:t>
      </w:r>
    </w:p>
    <w:p w14:paraId="3F7BF9B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# Features</w:t>
      </w:r>
    </w:p>
    <w:p w14:paraId="1228DC52" w14:textId="77777777" w:rsid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4</w:t>
      </w:r>
    </w:p>
    <w:p w14:paraId="78AB613A" w14:textId="77777777" w:rsid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</w:p>
    <w:p w14:paraId="4C347EBA" w14:textId="77777777" w:rsid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</w:p>
    <w:p w14:paraId="32AE01D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>352 citations</w:t>
      </w:r>
    </w:p>
    <w:p w14:paraId="5888BCF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0"/>
          <w:sz w:val="27"/>
          <w:szCs w:val="27"/>
          <w:bdr w:val="single" w:sz="2" w:space="0" w:color="E5E7EB" w:frame="1"/>
          <w14:ligatures w14:val="none"/>
        </w:rPr>
        <w:t>402952 views</w:t>
      </w:r>
    </w:p>
    <w:p w14:paraId="10C71EBD" w14:textId="77777777" w:rsidR="00483DCE" w:rsidRPr="00483DCE" w:rsidRDefault="00483DCE" w:rsidP="00483DCE">
      <w:pPr>
        <w:spacing w:after="0" w:line="240" w:lineRule="auto"/>
        <w:jc w:val="center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0"/>
          <w:sz w:val="27"/>
          <w:szCs w:val="27"/>
          <w:bdr w:val="single" w:sz="2" w:space="0" w:color="E5E7EB" w:frame="1"/>
          <w14:ligatures w14:val="none"/>
        </w:rPr>
        <w:t>Citation</w:t>
      </w: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 </w:t>
      </w:r>
    </w:p>
    <w:p w14:paraId="41F2F08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</w:pPr>
      <w:proofErr w:type="spellStart"/>
      <w:proofErr w:type="gramStart"/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>Fisher,R</w:t>
      </w:r>
      <w:proofErr w:type="spellEnd"/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>.</w:t>
      </w:r>
      <w:proofErr w:type="gramEnd"/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 xml:space="preserve"> A.. (1988). Iris. UCI Machine Learning Repository. https://doi.org/10.24432/C56C76.</w:t>
      </w:r>
    </w:p>
    <w:p w14:paraId="200364C2" w14:textId="77777777" w:rsidR="00483DCE" w:rsidRPr="00483DCE" w:rsidRDefault="00483DCE" w:rsidP="00483DCE">
      <w:pPr>
        <w:spacing w:after="0" w:line="240" w:lineRule="auto"/>
        <w:jc w:val="center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proofErr w:type="spellStart"/>
      <w:r w:rsidRPr="00483DCE">
        <w:rPr>
          <w:rFonts w:ascii="Segoe UI" w:eastAsia="Times New Roman" w:hAnsi="Segoe UI" w:cs="Segoe UI"/>
          <w:b/>
          <w:bCs/>
          <w:color w:val="303030"/>
          <w:kern w:val="0"/>
          <w:sz w:val="27"/>
          <w:szCs w:val="27"/>
          <w:bdr w:val="single" w:sz="2" w:space="0" w:color="E5E7EB" w:frame="1"/>
          <w14:ligatures w14:val="none"/>
        </w:rPr>
        <w:t>BibTeX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 </w:t>
      </w:r>
    </w:p>
    <w:p w14:paraId="3D3D32E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</w:pPr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>@</w:t>
      </w:r>
      <w:proofErr w:type="gramStart"/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>misc{</w:t>
      </w:r>
      <w:proofErr w:type="gramEnd"/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>misc_iris_53,</w:t>
      </w:r>
    </w:p>
    <w:p w14:paraId="6FD6AC3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</w:pPr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 xml:space="preserve">  author       = {</w:t>
      </w:r>
      <w:proofErr w:type="spellStart"/>
      <w:proofErr w:type="gramStart"/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>Fisher,R</w:t>
      </w:r>
      <w:proofErr w:type="spellEnd"/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>.</w:t>
      </w:r>
      <w:proofErr w:type="gramEnd"/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 xml:space="preserve"> A.},</w:t>
      </w:r>
    </w:p>
    <w:p w14:paraId="199ACF0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</w:pPr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 xml:space="preserve">  title        = {{Iris}},</w:t>
      </w:r>
    </w:p>
    <w:p w14:paraId="6305B10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</w:pPr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 xml:space="preserve">  year         = {1988},</w:t>
      </w:r>
    </w:p>
    <w:p w14:paraId="6C65908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</w:pPr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 xml:space="preserve">  </w:t>
      </w:r>
      <w:proofErr w:type="spellStart"/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>howpublished</w:t>
      </w:r>
      <w:proofErr w:type="spellEnd"/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 xml:space="preserve"> = {UCI Machine Learning Repository},</w:t>
      </w:r>
    </w:p>
    <w:p w14:paraId="0F66078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</w:pPr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 xml:space="preserve">  note         = {{DOI}: https://doi.org/10.24432/C56C76}</w:t>
      </w:r>
    </w:p>
    <w:p w14:paraId="583B64F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</w:pPr>
      <w:r w:rsidRPr="00483DCE">
        <w:rPr>
          <w:rFonts w:ascii="Consolas" w:eastAsia="Times New Roman" w:hAnsi="Consolas" w:cs="Courier New"/>
          <w:color w:val="303030"/>
          <w:kern w:val="0"/>
          <w:sz w:val="20"/>
          <w:szCs w:val="20"/>
          <w14:ligatures w14:val="none"/>
        </w:rPr>
        <w:t>}</w:t>
      </w:r>
    </w:p>
    <w:p w14:paraId="799E186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Keywords</w:t>
      </w:r>
    </w:p>
    <w:p w14:paraId="411BD14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:bdr w:val="single" w:sz="6" w:space="0" w:color="auto" w:frame="1"/>
          <w14:ligatures w14:val="none"/>
        </w:rPr>
        <w:t>ecology</w:t>
      </w:r>
    </w:p>
    <w:p w14:paraId="6337ABB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Creators</w:t>
      </w:r>
    </w:p>
    <w:p w14:paraId="69C3640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0"/>
          <w:sz w:val="27"/>
          <w:szCs w:val="27"/>
          <w14:ligatures w14:val="none"/>
        </w:rPr>
        <w:t>R. A. Fisher</w:t>
      </w:r>
    </w:p>
    <w:p w14:paraId="07E1EEA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DOI</w:t>
      </w:r>
    </w:p>
    <w:p w14:paraId="018D9C1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7" w:tgtFrame="_blank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10.24432/C56C76</w:t>
        </w:r>
      </w:hyperlink>
    </w:p>
    <w:p w14:paraId="30AAF2C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License</w:t>
      </w:r>
    </w:p>
    <w:p w14:paraId="292FB76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30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This dataset is licensed under a </w:t>
      </w:r>
      <w:hyperlink r:id="rId8" w:history="1">
        <w:r w:rsidRPr="00483DCE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Creative Commons Attribution 4.0 International</w:t>
        </w:r>
      </w:hyperlink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 (CC BY 4.0) license.</w:t>
      </w:r>
    </w:p>
    <w:p w14:paraId="269A940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300"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This allows for the sharing and adaptation of the datasets for any purpose, provided that the appropriate credit is given.</w:t>
      </w:r>
    </w:p>
    <w:p w14:paraId="1F8EAECE" w14:textId="77777777" w:rsid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</w:p>
    <w:p w14:paraId="655125F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</w:p>
    <w:p w14:paraId="4498F7A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Dataset Information</w:t>
      </w:r>
    </w:p>
    <w:p w14:paraId="3B618E8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0"/>
          <w:sz w:val="27"/>
          <w:szCs w:val="27"/>
          <w14:ligatures w14:val="none"/>
        </w:rPr>
        <w:t>What do the instances in this dataset represent?</w:t>
      </w:r>
    </w:p>
    <w:p w14:paraId="28A6524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Each instance is a plant</w:t>
      </w:r>
    </w:p>
    <w:p w14:paraId="0FAF10D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0"/>
          <w:sz w:val="27"/>
          <w:szCs w:val="27"/>
          <w14:ligatures w14:val="none"/>
        </w:rPr>
        <w:t>Additional Information</w:t>
      </w:r>
    </w:p>
    <w:p w14:paraId="4A26A20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This is one of the earliest datasets used in the literature on classification methods and widely used in statistics and machine learning. The data set contains 3 classes of 50 instances each, where each class refers to a type of iris plant. One class is linearly separable from the other 2; the latter are not </w:t>
      </w: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 xml:space="preserve">linearly separable from each other. Predicted attribute: class of iris plant. This is an exceedingly simple domain. This data differs from the data presented in Fishers article (identified by Steve Chadwick,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spchadwick@espeedaz.net )</w:t>
      </w:r>
      <w:proofErr w:type="gram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. The 35th sample should be: 4.9,3.1,1.5,0.2,"Iris-setosa" where the error is in the fourth feature. The 38th sample: 4.9,3.6,1.4,0.1,"Iris-setosa" where the errors are in the second and third features. </w:t>
      </w:r>
    </w:p>
    <w:p w14:paraId="472406F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:bdr w:val="single" w:sz="2" w:space="0" w:color="E5E7EB" w:frame="1"/>
          <w14:ligatures w14:val="none"/>
        </w:rPr>
        <w:t>SHOW MORE</w:t>
      </w:r>
    </w:p>
    <w:p w14:paraId="4C2D2D8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b/>
          <w:bCs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0"/>
          <w:sz w:val="27"/>
          <w:szCs w:val="27"/>
          <w14:ligatures w14:val="none"/>
        </w:rPr>
        <w:t>Has Missing Values?</w:t>
      </w:r>
    </w:p>
    <w:p w14:paraId="7C38FD3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No</w:t>
      </w:r>
    </w:p>
    <w:p w14:paraId="3157316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Introductory Paper</w:t>
      </w:r>
    </w:p>
    <w:p w14:paraId="790DF63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The Iris data set: In search of the source of virginica</w:t>
        </w:r>
      </w:hyperlink>
    </w:p>
    <w:p w14:paraId="27AC24C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 A. Unwin, K. Kleinman. 2021</w:t>
      </w:r>
    </w:p>
    <w:p w14:paraId="120BBD2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 Significance, 2021</w:t>
      </w:r>
    </w:p>
    <w:p w14:paraId="6763AF3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Variables Table</w:t>
      </w:r>
    </w:p>
    <w:tbl>
      <w:tblPr>
        <w:tblW w:w="116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750"/>
        <w:gridCol w:w="1137"/>
        <w:gridCol w:w="1417"/>
        <w:gridCol w:w="4907"/>
        <w:gridCol w:w="577"/>
        <w:gridCol w:w="1400"/>
      </w:tblGrid>
      <w:tr w:rsidR="00483DCE" w:rsidRPr="00483DCE" w14:paraId="4A8D6243" w14:textId="77777777" w:rsidTr="00483DC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644F5F1" w14:textId="77777777" w:rsidR="00483DCE" w:rsidRPr="00483DCE" w:rsidRDefault="00483DCE" w:rsidP="00483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E9C0427" w14:textId="77777777" w:rsidR="00483DCE" w:rsidRPr="00483DCE" w:rsidRDefault="00483DCE" w:rsidP="00483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25831B2" w14:textId="77777777" w:rsidR="00483DCE" w:rsidRPr="00483DCE" w:rsidRDefault="00483DCE" w:rsidP="00483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C77583A" w14:textId="77777777" w:rsidR="00483DCE" w:rsidRPr="00483DCE" w:rsidRDefault="00483DCE" w:rsidP="00483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Demographic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9806564" w14:textId="77777777" w:rsidR="00483DCE" w:rsidRPr="00483DCE" w:rsidRDefault="00483DCE" w:rsidP="00483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DBE6945" w14:textId="77777777" w:rsidR="00483DCE" w:rsidRPr="00483DCE" w:rsidRDefault="00483DCE" w:rsidP="00483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CD961E5" w14:textId="77777777" w:rsidR="00483DCE" w:rsidRPr="00483DCE" w:rsidRDefault="00483DCE" w:rsidP="00483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Missing Values</w:t>
            </w:r>
          </w:p>
        </w:tc>
      </w:tr>
      <w:tr w:rsidR="00483DCE" w:rsidRPr="00483DCE" w14:paraId="6F96D305" w14:textId="77777777" w:rsidTr="00483DCE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CFF768A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sepal length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F734993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4DA6424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940ADD1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159049E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F12E522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2ED2AFB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483DCE" w:rsidRPr="00483DCE" w14:paraId="329540FB" w14:textId="77777777" w:rsidTr="00483DCE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82A5FFB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sepal width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CB0C8B8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5111EF4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CDD1D86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9C2A84C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BBF46F2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4119BDE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483DCE" w:rsidRPr="00483DCE" w14:paraId="7E4DE446" w14:textId="77777777" w:rsidTr="00483DCE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2EAB2E7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petal length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0DE19F7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396EE9A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04C4391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8C8DF4E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D2B6DB4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61C7F56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483DCE" w:rsidRPr="00483DCE" w14:paraId="4EE20E7D" w14:textId="77777777" w:rsidTr="00483DCE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D3B5010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petal width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77B2864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AC94F1C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7ECA349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C41179C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833B1AF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23463B6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483DCE" w:rsidRPr="00483DCE" w14:paraId="3CB2A4ED" w14:textId="77777777" w:rsidTr="00483DCE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152B54A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D01B697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Target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5C6AF78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Categorical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2468F18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7EC7957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class of iris plant: Iris </w:t>
            </w:r>
            <w:proofErr w:type="spellStart"/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Setosa</w:t>
            </w:r>
            <w:proofErr w:type="spellEnd"/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Iris </w:t>
            </w:r>
            <w:proofErr w:type="spellStart"/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Versicolour</w:t>
            </w:r>
            <w:proofErr w:type="spellEnd"/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or Iris Virginica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5F7CE7A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EB9104A" w14:textId="77777777" w:rsidR="00483DCE" w:rsidRPr="00483DCE" w:rsidRDefault="00483DCE" w:rsidP="00483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3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</w:tbl>
    <w:p w14:paraId="2C6DDAD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:bdr w:val="single" w:sz="2" w:space="0" w:color="E5E7EB" w:frame="1"/>
          <w14:ligatures w14:val="none"/>
        </w:rPr>
        <w:t>Rows per page</w:t>
      </w: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 510152025</w:t>
      </w:r>
    </w:p>
    <w:p w14:paraId="0D71FDB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:bdr w:val="single" w:sz="2" w:space="0" w:color="E5E7EB" w:frame="1"/>
          <w14:ligatures w14:val="none"/>
        </w:rPr>
        <w:t>0 to</w:t>
      </w: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 </w:t>
      </w: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:bdr w:val="single" w:sz="2" w:space="0" w:color="E5E7EB" w:frame="1"/>
          <w14:ligatures w14:val="none"/>
        </w:rPr>
        <w:t>5 of</w:t>
      </w: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 </w:t>
      </w: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:bdr w:val="single" w:sz="2" w:space="0" w:color="E5E7EB" w:frame="1"/>
          <w14:ligatures w14:val="none"/>
        </w:rPr>
        <w:t>5</w:t>
      </w:r>
    </w:p>
    <w:p w14:paraId="691E4BF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Baseline Model Performance</w:t>
      </w:r>
    </w:p>
    <w:p w14:paraId="4A55F6D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AccuracyPrecision</w:t>
      </w:r>
      <w:proofErr w:type="spellEnd"/>
    </w:p>
    <w:p w14:paraId="5EEB45F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</w:pPr>
      <w:r w:rsidRPr="00483DCE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  <w14:ligatures w14:val="none"/>
        </w:rPr>
        <w:t>Papers Citing this Dataset</w:t>
      </w:r>
    </w:p>
    <w:p w14:paraId="02E8B10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:bdr w:val="single" w:sz="2" w:space="0" w:color="E5E7EB" w:frame="1"/>
          <w14:ligatures w14:val="none"/>
        </w:rPr>
        <w:t>SORT BYYEAR, DESC</w:t>
      </w:r>
    </w:p>
    <w:p w14:paraId="33DB791D" w14:textId="77777777" w:rsidR="00483DCE" w:rsidRPr="00483DCE" w:rsidRDefault="00483DCE" w:rsidP="00483DC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</w:p>
    <w:p w14:paraId="05C209C9" w14:textId="77777777" w:rsidR="00483DCE" w:rsidRPr="00483DCE" w:rsidRDefault="00483DCE" w:rsidP="00483DC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</w:p>
    <w:p w14:paraId="7FFE09A1" w14:textId="77777777" w:rsidR="00483DCE" w:rsidRPr="00483DCE" w:rsidRDefault="00483DCE" w:rsidP="00483DC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</w:p>
    <w:p w14:paraId="4FC46CBC" w14:textId="77777777" w:rsidR="00483DCE" w:rsidRPr="00483DCE" w:rsidRDefault="00483DCE" w:rsidP="00483DC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</w:p>
    <w:p w14:paraId="3D8C3CE4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0" w:history="1"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SuperTML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: Two-Dimensional Word Embedding for the Precognition on Structured Tabular Data</w:t>
        </w:r>
      </w:hyperlink>
    </w:p>
    <w:p w14:paraId="4808D37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Baohua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Sun, Lin Yang,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Wenhan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Zhang, Michael Lin, Patrick Dong, Charles Young, Jason Dong. 2019</w:t>
      </w:r>
    </w:p>
    <w:p w14:paraId="15A45D0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CVPR 2019.</w:t>
      </w:r>
    </w:p>
    <w:p w14:paraId="5D90F01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Accurate and Energy-Efficient Classification with Spiking Random Neural Network: Corrected and Expanded Version</w:t>
        </w:r>
      </w:hyperlink>
    </w:p>
    <w:p w14:paraId="1C577E7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Khaled Hussain, Mohamed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Bassyouni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Erol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Gelenbe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2019</w:t>
      </w:r>
    </w:p>
    <w:p w14:paraId="639A97F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3CC462D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An </w:t>
        </w:r>
        <w:proofErr w:type="gram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improved adaptive memetic differential evolution optimization algorithms</w:t>
        </w:r>
        <w:proofErr w:type="gram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for data clustering problems</w:t>
        </w:r>
      </w:hyperlink>
    </w:p>
    <w:p w14:paraId="55111EA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Hossam Mustafa, Masri Ayob, Mohd Nazri, Graham Kendall. 2019</w:t>
      </w:r>
    </w:p>
    <w:p w14:paraId="0CD20E9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PloS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one.</w:t>
      </w:r>
    </w:p>
    <w:p w14:paraId="71867E7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Clustering ensemble method</w:t>
        </w:r>
      </w:hyperlink>
    </w:p>
    <w:p w14:paraId="4FAF4DC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Tahani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Alqurashi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Wenjia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Wang. 2019</w:t>
      </w:r>
    </w:p>
    <w:p w14:paraId="13470F4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Int. J. Machine Learning &amp; Cybernetics.</w:t>
      </w:r>
    </w:p>
    <w:p w14:paraId="2821DDA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Convergence and Margin of Adversarial Training on Separable Data</w:t>
        </w:r>
      </w:hyperlink>
    </w:p>
    <w:p w14:paraId="3642093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Zachary Charles, Shashank Rajput, Stephen Wright, Dimitris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Papailiopoulos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2019</w:t>
      </w:r>
    </w:p>
    <w:p w14:paraId="1E696FB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DF03B7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CRAD: Clustering with Robust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Autocuts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and Depth</w:t>
        </w:r>
      </w:hyperlink>
    </w:p>
    <w:p w14:paraId="1426189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Xin Huang, Yulia Gel. 2019</w:t>
      </w:r>
    </w:p>
    <w:p w14:paraId="148A93A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2017 IEEE International Conference on Data Mining (ICDM), 925--930} (2017).</w:t>
      </w:r>
    </w:p>
    <w:p w14:paraId="234F40F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Neural Network Attributions: A Causal Perspective</w:t>
        </w:r>
      </w:hyperlink>
    </w:p>
    <w:p w14:paraId="327D032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Aditya Chattopadhyay, Piyushi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Manupriya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Anirban Sarkar, Vineeth Balasubramanian. 2019</w:t>
      </w:r>
    </w:p>
    <w:p w14:paraId="00EEAF7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Proceedings of the 36th International Conference on Machine Learning 97 (2019) 981-990.</w:t>
      </w:r>
    </w:p>
    <w:p w14:paraId="5FCDEF7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Supervised learning with a quantum classifier using a multi-level system</w:t>
        </w:r>
      </w:hyperlink>
    </w:p>
    <w:p w14:paraId="7A69CCB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Soumik Adhikary, Siddharth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Dangwal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Debanjan Bhowmik. 2019</w:t>
      </w:r>
    </w:p>
    <w:p w14:paraId="47DFEEF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</w:t>
      </w:r>
    </w:p>
    <w:p w14:paraId="74DF22B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Proportionally Fair Clustering</w:t>
        </w:r>
      </w:hyperlink>
    </w:p>
    <w:p w14:paraId="2F43AE0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Xingyu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Chen, Brandon Fain, Charles Lyu, Kamesh Munagala. 2019</w:t>
      </w:r>
    </w:p>
    <w:p w14:paraId="527843F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6AD368F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On-chip learning in a conventional silicon MOSFET based Analog Hardware Neural Network</w:t>
        </w:r>
      </w:hyperlink>
    </w:p>
    <w:p w14:paraId="4B6F961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Nilabjo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Dey, Janak Sharda, Utkarsh Saxena, Divya Kaushik, Utkarsh Singh, Debanjan Bhowmik. 2019</w:t>
      </w:r>
    </w:p>
    <w:p w14:paraId="12DDC4A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60CDFB6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On the Computation and Applications of Large Dense Partial Correlation Networks</w:t>
        </w:r>
      </w:hyperlink>
    </w:p>
    <w:p w14:paraId="59329C3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Keith Dillon. 2019</w:t>
      </w:r>
    </w:p>
    <w:p w14:paraId="05A00F9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68823E3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Spurious Vanishing Problem in Approximate Vanishing Ideal</w:t>
        </w:r>
      </w:hyperlink>
    </w:p>
    <w:p w14:paraId="6799863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Hiroshi Kera, Yoshihiko Hasegawa. 2019</w:t>
      </w:r>
    </w:p>
    <w:p w14:paraId="07BEDBB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3FFF353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A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Tsetlin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Machine with Multigranular Clauses</w:t>
        </w:r>
      </w:hyperlink>
    </w:p>
    <w:p w14:paraId="3CA8B0D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Saeed Gorji, Ole-Christoffer Granmo, Adrian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Phoulady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Morten Goodwin. 2019</w:t>
      </w:r>
    </w:p>
    <w:p w14:paraId="2E94A3E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</w:t>
      </w:r>
    </w:p>
    <w:p w14:paraId="1760F4E5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NIF: A Framework for Quantifying Neural Information Flow in Deep Networks</w:t>
        </w:r>
      </w:hyperlink>
    </w:p>
    <w:p w14:paraId="7D9FA11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Brian Davis, Umang Bhatt, Kartikeya Bhardwaj, Radu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Marculescu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Jose Moura. 2019</w:t>
      </w:r>
    </w:p>
    <w:p w14:paraId="6FF426D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0483734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Novel Chaos Theory Inspired Neuronal Architecture</w:t>
        </w:r>
      </w:hyperlink>
    </w:p>
    <w:p w14:paraId="41E95A6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B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HarikrishnanN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Nithin Nagaraj. 2019</w:t>
      </w:r>
    </w:p>
    <w:p w14:paraId="303E20C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5A7D03D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Bounded Fuzzy Possibilistic Method</w:t>
        </w:r>
      </w:hyperlink>
    </w:p>
    <w:p w14:paraId="0909C8E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Hossein Yazdani. 2019</w:t>
      </w:r>
    </w:p>
    <w:p w14:paraId="576DA97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250B797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Constructive Approach for One-Shot Training of Neural Networks Using Hypercube-Based Topological Coverings</w:t>
        </w:r>
      </w:hyperlink>
    </w:p>
    <w:p w14:paraId="443EF93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W. Daniel, Enoch Yeung. 2019</w:t>
      </w:r>
    </w:p>
    <w:p w14:paraId="3EEC3F1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083C924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Deep Spiking Neural Network with Spike Count based Learning Rule</w:t>
        </w:r>
      </w:hyperlink>
    </w:p>
    <w:p w14:paraId="16C531A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Jibin Wu,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Yansong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Chua, Malu Zhang, Qu Yang,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Guoqi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Li,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Haizhou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Li. 2019</w:t>
      </w:r>
    </w:p>
    <w:p w14:paraId="260E5E1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103C2EF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CUDA-Self-Organizing feature map based visual sentiment analysis of bank customer complaints for Analytical CRM</w:t>
        </w:r>
      </w:hyperlink>
    </w:p>
    <w:p w14:paraId="6FE34DD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Rohit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Gavval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Vadlamani Ravi,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Kalavala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Harshal, Akhilesh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Gangwar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Kumar Ravi. 2019</w:t>
      </w:r>
    </w:p>
    <w:p w14:paraId="7E2E183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96380B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Study and Analysis of a Feature Subset Selection Technique using Penguin Search Optimization Algorithm (FS-PeSOA)</w:t>
        </w:r>
      </w:hyperlink>
    </w:p>
    <w:p w14:paraId="094D059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Agnip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Dasgupta, Ardhendu Banerjee, Aniket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Dastidar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Antara Barman, Sanjay Chakraborty. 2019</w:t>
      </w:r>
    </w:p>
    <w:p w14:paraId="6ADCD61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350DEE7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From-Below Boolean Matrix Factorization Algorithm Based on MDL</w:t>
        </w:r>
      </w:hyperlink>
    </w:p>
    <w:p w14:paraId="728261C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Tatiana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Makhalova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Martin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Trnecka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2019</w:t>
      </w:r>
    </w:p>
    <w:p w14:paraId="0EED4C7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09AFD7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 Improved Batch Classifier with Bands and Dimensions</w:t>
        </w:r>
      </w:hyperlink>
    </w:p>
    <w:p w14:paraId="14F9C93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Kieran Greer. 2018</w:t>
      </w:r>
    </w:p>
    <w:p w14:paraId="4DA8414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</w:t>
      </w:r>
    </w:p>
    <w:p w14:paraId="4ADD30E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Novel Evolutionary Automatic Data Clustering Algorithm using Teaching-Learning-Based Optimization</w:t>
        </w:r>
      </w:hyperlink>
    </w:p>
    <w:p w14:paraId="22A9441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Ramachandra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Kurada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Karteeka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Kanadam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2018</w:t>
      </w:r>
    </w:p>
    <w:p w14:paraId="52A6E99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Intelligent Systems and Applications.</w:t>
      </w:r>
    </w:p>
    <w:p w14:paraId="685C5CF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Weighted total variation based convex clustering</w:t>
        </w:r>
      </w:hyperlink>
    </w:p>
    <w:p w14:paraId="3A68178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Guodong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Xu, Yu Xia, Hui Ji. 2018</w:t>
      </w:r>
    </w:p>
    <w:p w14:paraId="465C343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5A4B2FF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novel decision tree classification based on post-pruning with Bayes minimum risk</w:t>
        </w:r>
      </w:hyperlink>
    </w:p>
    <w:p w14:paraId="117AF8D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Ahmed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Ahmed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Ahmet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Rizaner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Ali Ulusoy. 2018</w:t>
      </w:r>
    </w:p>
    <w:p w14:paraId="35A9CE4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PloS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one.</w:t>
      </w:r>
    </w:p>
    <w:p w14:paraId="4E5ABEF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Practical Grid-Partitioning Method Considering the Dynamic VAR Response of Power Grid under Contingency Set</w:t>
        </w:r>
      </w:hyperlink>
    </w:p>
    <w:p w14:paraId="0A5D401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Wenlu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Zhao. 2018</w:t>
      </w:r>
    </w:p>
    <w:p w14:paraId="367129F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2E64DB7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Proposal of Interactive Growing Hierarchical SOM</w:t>
        </w:r>
      </w:hyperlink>
    </w:p>
    <w:p w14:paraId="6E44A7D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Takumi Ichimura, Takashi Yamaguchi. 2018</w:t>
      </w:r>
    </w:p>
    <w:p w14:paraId="5AE8D39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310AA0C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Langevin-gradient parallel tempering for Bayesian neural learning</w:t>
        </w:r>
      </w:hyperlink>
    </w:p>
    <w:p w14:paraId="7FC69FF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Rohitash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Chandra, Konark Jain,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Ratneel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Deo, Sally Cripps. 2018</w:t>
      </w:r>
    </w:p>
    <w:p w14:paraId="01F4F23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2CFC4C0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Improving Particle Swarm Optimization Based on Neighborhood and Historical Memory for Training Multi-Layer Perceptron</w:t>
        </w:r>
      </w:hyperlink>
    </w:p>
    <w:p w14:paraId="65FE20B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Wei Li. 2018</w:t>
      </w:r>
    </w:p>
    <w:p w14:paraId="6139A10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Information.</w:t>
      </w:r>
    </w:p>
    <w:p w14:paraId="7AE2C11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Particle Filtering Methods for Stochastic Optimization with Application to Large-Scale Empirical Risk Minimization</w:t>
        </w:r>
      </w:hyperlink>
    </w:p>
    <w:p w14:paraId="6816506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Bin Liu. 2018</w:t>
      </w:r>
    </w:p>
    <w:p w14:paraId="3B16FFA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7C5A255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4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Real-time Context-aware Learning System for IoT Applications</w:t>
        </w:r>
      </w:hyperlink>
    </w:p>
    <w:p w14:paraId="2956A67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Bhaskar Das, Jalal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Almhana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2018</w:t>
      </w:r>
    </w:p>
    <w:p w14:paraId="7C3CD77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5226E2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4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A Clonal Selection Algorithm with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Levenshtein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Distance based Image Similarity in Multidimensional Subjective Tourist Information and Discovery of Cryptic Spots by Interactive GHSOM</w:t>
        </w:r>
      </w:hyperlink>
    </w:p>
    <w:p w14:paraId="54E7E4E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Takumi Ichimura, Shin Kamada. 2018</w:t>
      </w:r>
    </w:p>
    <w:p w14:paraId="5F44F72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73CAD52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4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LINEX K-Means: Clustering by an Asymmetric Dissimilarity Measure</w:t>
        </w:r>
      </w:hyperlink>
    </w:p>
    <w:p w14:paraId="476043A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Narges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Ahmadzadehgoli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Adel Mohammadpour, Mohammad Behzadi. 2018</w:t>
      </w:r>
    </w:p>
    <w:p w14:paraId="530F917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JSTA.</w:t>
      </w:r>
    </w:p>
    <w:p w14:paraId="174C667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4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Semi-Trained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Memristive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Crossbar Computing Engine with In-Situ Learning Accelerator</w:t>
        </w:r>
      </w:hyperlink>
    </w:p>
    <w:p w14:paraId="69047E3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Abdullah Zyarah,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Dhireesha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Kudithipudi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2018</w:t>
      </w:r>
    </w:p>
    <w:p w14:paraId="6C6B9FC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ACM Journal on Emerging Technologies in Computing Systems (JETC), 14, 2018.</w:t>
      </w:r>
    </w:p>
    <w:p w14:paraId="77DEA42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4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Fuzzy clustering based on Forest optimization algorithm</w:t>
        </w:r>
      </w:hyperlink>
    </w:p>
    <w:p w14:paraId="334BA7C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Arash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Chaghari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Mohammad-Reza Feizi-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Derakhshi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Mohammad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Balafar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2018</w:t>
      </w:r>
    </w:p>
    <w:p w14:paraId="786F9D9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Journal of King Saud University - Computer and Information Sciences.</w:t>
      </w:r>
    </w:p>
    <w:p w14:paraId="6CFE453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4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Comparison of Different Training Data Reduction Approaches for Fast Support Vector Machines Based on Principal Component Analysis and Distance Based Measurements</w:t>
        </w:r>
      </w:hyperlink>
    </w:p>
    <w:p w14:paraId="71B2E76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 xml:space="preserve">By Gur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Guraksin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Harun Uğuz. 2018</w:t>
      </w:r>
    </w:p>
    <w:p w14:paraId="7765890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Computational and Experimental Science and Engineering.</w:t>
      </w:r>
    </w:p>
    <w:p w14:paraId="0D46CD8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4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Clustering Based on Eigenvectors of the Adjacency Matrix</w:t>
        </w:r>
      </w:hyperlink>
    </w:p>
    <w:p w14:paraId="7048656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Małgorzata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Lucińska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Sławomir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Wierzchoń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2018</w:t>
      </w:r>
    </w:p>
    <w:p w14:paraId="2465F4D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Applied Mathematics and Computer Science.</w:t>
      </w:r>
    </w:p>
    <w:p w14:paraId="766E6B0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4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Learning Algorithms for Fuzzy Inference Systems Using Vector Quantization</w:t>
        </w:r>
      </w:hyperlink>
    </w:p>
    <w:p w14:paraId="050C57E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Hirofumi Miyajima, Noritaka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Shigei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Hiromi Miyajima. 2018</w:t>
      </w:r>
    </w:p>
    <w:p w14:paraId="45956F5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From Natural to Artificial Intelligence - Algorithms and Applications.</w:t>
      </w:r>
    </w:p>
    <w:p w14:paraId="10DE4E4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4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On Geometric Analysis of Affine Sparse Subspace Clustering</w:t>
        </w:r>
      </w:hyperlink>
    </w:p>
    <w:p w14:paraId="3B6EC20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Chun-Guang Li, Chong You,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Ren'e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Vidal. 2018</w:t>
      </w:r>
    </w:p>
    <w:p w14:paraId="2317640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5364812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4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Simple Quantum Neural Net with a Periodic Activation Function</w:t>
        </w:r>
      </w:hyperlink>
    </w:p>
    <w:p w14:paraId="51BBD2F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Ammar Daskin. 2018</w:t>
      </w:r>
    </w:p>
    <w:p w14:paraId="2D993C1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6AA37A4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5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Contrastive Explanations with Local Foil Trees</w:t>
        </w:r>
      </w:hyperlink>
    </w:p>
    <w:p w14:paraId="1C96BE8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Jasper Waa, Marcel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Robeer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Jurriaan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Diggelen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Matthieu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Brinkhuis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Mark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Neerincx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2018</w:t>
      </w:r>
    </w:p>
    <w:p w14:paraId="5E18E90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7CAFDDF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5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Adaptive multiclass nearest neighbor classifier</w:t>
        </w:r>
      </w:hyperlink>
    </w:p>
    <w:p w14:paraId="01E46B8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Nikita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Puchkin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Vladimir Spokoiny. 2018</w:t>
      </w:r>
    </w:p>
    <w:p w14:paraId="32FE2FD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</w:t>
      </w:r>
    </w:p>
    <w:p w14:paraId="5C7D8F5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5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An efficient density-based clustering algorithm using reverse nearest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neighbour</w:t>
        </w:r>
        <w:proofErr w:type="spellEnd"/>
      </w:hyperlink>
    </w:p>
    <w:p w14:paraId="57EFE2D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Stiphen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Chowdhury, Renato Amorim. 2018</w:t>
      </w:r>
    </w:p>
    <w:p w14:paraId="28DEA98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011A5BD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5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Robust Spectral Clustering by Maximizing Similarity Modularity</w:t>
        </w:r>
      </w:hyperlink>
    </w:p>
    <w:p w14:paraId="6B41F8A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Xiaohui Tian. 2018</w:t>
      </w:r>
    </w:p>
    <w:p w14:paraId="5CEC3B2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2018 2nd International Conference on Systems, Computing, and Applications (SYSTCA 2018).</w:t>
      </w:r>
    </w:p>
    <w:p w14:paraId="6DA6973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5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Pointwise adaptation via stagewise aggregation of local estimates for multiclass classification</w:t>
        </w:r>
      </w:hyperlink>
    </w:p>
    <w:p w14:paraId="2B050F5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Nikita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Puchkin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Vladimir Spokoiny. 2018</w:t>
      </w:r>
    </w:p>
    <w:p w14:paraId="7C29A8E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6541D09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55" w:history="1"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CciMST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: A Clustering Algorithm Based on Minimum Spanning Tree and Cluster Centers</w:t>
        </w:r>
      </w:hyperlink>
    </w:p>
    <w:p w14:paraId="28EC9BC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Xiaobo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Yan Ma,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Xiaofu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He, Hui Huang, Jie Yang. 2018</w:t>
      </w:r>
    </w:p>
    <w:p w14:paraId="182025F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Mathematical Problems in Engineering.</w:t>
      </w:r>
    </w:p>
    <w:p w14:paraId="245D28F5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5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Learning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ReLU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Networks on Linearly Separable Data: Algorithm, Optimality, and Generalization</w:t>
        </w:r>
      </w:hyperlink>
    </w:p>
    <w:p w14:paraId="24F909A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Gang Wang, Georgios Giannakis, Jie Chen. 2018</w:t>
      </w:r>
    </w:p>
    <w:p w14:paraId="00F3626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14128EA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5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Study of Assigning Imperfect Attribute Values for Classifier</w:t>
        </w:r>
      </w:hyperlink>
    </w:p>
    <w:p w14:paraId="26F7DEA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Thi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Soe, Zarni Sann. 2018</w:t>
      </w:r>
    </w:p>
    <w:p w14:paraId="0E25C2A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Advances in Scientific Research and Engineering.</w:t>
      </w:r>
    </w:p>
    <w:p w14:paraId="59A8C31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5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Contingency Training</w:t>
        </w:r>
      </w:hyperlink>
    </w:p>
    <w:p w14:paraId="3A52143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Danilo Vargas, Hirotaka Takano, Junichi Murata. 2018</w:t>
      </w:r>
    </w:p>
    <w:p w14:paraId="79DDD6D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Proc. of SICE Annual Conference 2013.</w:t>
      </w:r>
    </w:p>
    <w:p w14:paraId="4E871E84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59" w:history="1"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Quickshift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++: Provably Good Initializations for Sample-Based Mean Shift</w:t>
        </w:r>
      </w:hyperlink>
    </w:p>
    <w:p w14:paraId="30AA7AE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Heinrich Jiang, Jennifer Jang, Samory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Kpotufe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2018</w:t>
      </w:r>
    </w:p>
    <w:p w14:paraId="1739DEA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221FE51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6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Generating Redundant Features with Unsupervised Multi-Tree Genetic Programming</w:t>
        </w:r>
      </w:hyperlink>
    </w:p>
    <w:p w14:paraId="3CA397B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Andrew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Lensen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Bing Xue, Mengjie Zhang. 2018</w:t>
      </w:r>
    </w:p>
    <w:p w14:paraId="6AFF24F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Lecture Notes in Computer Science.</w:t>
      </w:r>
    </w:p>
    <w:p w14:paraId="5939CC0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6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New Chaotic Starling Particle Swarm Optimization Algorithm for Clustering Problems</w:t>
        </w:r>
      </w:hyperlink>
    </w:p>
    <w:p w14:paraId="195520A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Lin Wang, Xiyu Liu,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Minghe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Sun, Jianhua Qu,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Yanmeng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Wei. 2018</w:t>
      </w:r>
    </w:p>
    <w:p w14:paraId="71D2870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Mathematical Problems in Engineering.</w:t>
      </w:r>
    </w:p>
    <w:p w14:paraId="3492E1A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6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Proposal of security preserving machine learning of IoT</w:t>
        </w:r>
      </w:hyperlink>
    </w:p>
    <w:p w14:paraId="01E7698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Hirofumi Miyajima, Norio Shiratori, Hiromi Miyajima. 2018</w:t>
      </w:r>
    </w:p>
    <w:p w14:paraId="25C76FA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Artif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Intell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Research.</w:t>
      </w:r>
    </w:p>
    <w:p w14:paraId="6F1321D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6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new Gini correlation between quantitative and qualitative variables</w:t>
        </w:r>
      </w:hyperlink>
    </w:p>
    <w:p w14:paraId="4C05896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Xin Dang, Dao Nguyen, Yixin Chen,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Junying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Zhang. 2018</w:t>
      </w:r>
    </w:p>
    <w:p w14:paraId="0B75D22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</w:t>
      </w:r>
    </w:p>
    <w:p w14:paraId="420AB99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6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Packaging and Sharing Machine Learning Models via the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Acumos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AI Open Platform</w:t>
        </w:r>
      </w:hyperlink>
    </w:p>
    <w:p w14:paraId="307EB6E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 xml:space="preserve">By Shuai Zhao,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Manoop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Talasila, Guy Jacobson, Cristian Borcea, Syed Aftab, John Murray. 2018</w:t>
      </w:r>
    </w:p>
    <w:p w14:paraId="083B04E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5B389F2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6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Self-Adaptive k-Means Based on a Covering Algorithm</w:t>
        </w:r>
      </w:hyperlink>
    </w:p>
    <w:p w14:paraId="263DCD8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Yiwen Zhang, Yuanyuan Zhou, Xing Guo, Jintao Wu, Qiang He, Xiao Liu, Yun Yang. 2018</w:t>
      </w:r>
    </w:p>
    <w:p w14:paraId="2C03207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Complexity.</w:t>
      </w:r>
    </w:p>
    <w:p w14:paraId="0F006BD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6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Providing Library Support for Interactive Scientific and Biomedical Visualizations with Tableau</w:t>
        </w:r>
      </w:hyperlink>
    </w:p>
    <w:p w14:paraId="1E34DF7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Lisa Federer, Douglas Joubert. 2018</w:t>
      </w:r>
    </w:p>
    <w:p w14:paraId="6D6D5D9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Journal of eScience Librarianship.</w:t>
      </w:r>
    </w:p>
    <w:p w14:paraId="17AD9FF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6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Generating Redundant Features with Unsupervised Multi-Tree Genetic Programming</w:t>
        </w:r>
      </w:hyperlink>
    </w:p>
    <w:p w14:paraId="7ADE7C4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Andrew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Lensen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Bing Xue, Mengjie Zhang. 2018</w:t>
      </w:r>
    </w:p>
    <w:p w14:paraId="4453914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54FA369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6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Gradient-Free Learning Based on the Kernel and the Range Space</w:t>
        </w:r>
      </w:hyperlink>
    </w:p>
    <w:p w14:paraId="1E0C8C0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Kar-Ann Toh,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Zhiping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Lin,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Zhengguo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Li,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Beomseok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Oh, Lei Sun. 2018</w:t>
      </w:r>
    </w:p>
    <w:p w14:paraId="6265C91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75DFF5D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6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Structural query-by-committee</w:t>
        </w:r>
      </w:hyperlink>
    </w:p>
    <w:p w14:paraId="2BE7BA7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Christopher Tosh, Sanjoy Dasgupta. 2018</w:t>
      </w:r>
    </w:p>
    <w:p w14:paraId="73E9FE7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72D4DA4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7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Classification Using Proximity Catch Digraphs (Technical Report)</w:t>
        </w:r>
      </w:hyperlink>
    </w:p>
    <w:p w14:paraId="6AC699C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Artur Manukyan, Elvan Ceyhan. 2017</w:t>
      </w:r>
    </w:p>
    <w:p w14:paraId="6005515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70F24F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7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Rate-Distortion Theory for Clustering in the Perceptual Space</w:t>
        </w:r>
      </w:hyperlink>
    </w:p>
    <w:p w14:paraId="2B09085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Anton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Bardera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Roger Bramon, Marc Ruiz, Imma Boada. 2017</w:t>
      </w:r>
    </w:p>
    <w:p w14:paraId="1490F24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Entropy.</w:t>
      </w:r>
    </w:p>
    <w:p w14:paraId="17AC5CE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7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Sensing Attribute Weights: A Novel Basic Belief Assignment Method</w:t>
        </w:r>
      </w:hyperlink>
    </w:p>
    <w:p w14:paraId="4A73BC3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Wen Jiang,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Miaoyan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Zhuang,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Chunhe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Xie, Jun Wu. 2017</w:t>
      </w:r>
    </w:p>
    <w:p w14:paraId="5509593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Sensors.</w:t>
      </w:r>
    </w:p>
    <w:p w14:paraId="62B0396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7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Spectral-graph Based Classifications: Linear Regression for Classification and Normalized Radial Basis Function Network</w:t>
        </w:r>
      </w:hyperlink>
    </w:p>
    <w:p w14:paraId="1D979EA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Zhenfang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Hu, Gang Pan, Zhaohui Wu. 2017</w:t>
      </w:r>
    </w:p>
    <w:p w14:paraId="5CAF46C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B3A809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7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Data classification using evidence reasoning rule</w:t>
        </w:r>
      </w:hyperlink>
    </w:p>
    <w:p w14:paraId="1E64850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Xiaobin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Xu, Jin Zheng, Jian-Bo Yang, Dong-Ling Xu, Yu-Wang Chen. 2017</w:t>
      </w:r>
    </w:p>
    <w:p w14:paraId="114FA19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Knowl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.-</w:t>
      </w:r>
      <w:proofErr w:type="gram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Based Syst..</w:t>
      </w:r>
    </w:p>
    <w:p w14:paraId="36F75EC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7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 Approach for Determining the Number of Clusters in a Model-Based Cluster Analysis</w:t>
        </w:r>
      </w:hyperlink>
    </w:p>
    <w:p w14:paraId="4AFC876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Serkan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Akogul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Murat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Erisoglu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2017</w:t>
      </w:r>
    </w:p>
    <w:p w14:paraId="54E29B2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Entropy.</w:t>
      </w:r>
    </w:p>
    <w:p w14:paraId="1468391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7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Right for the Right Reasons: Training Differentiable Models by Constraining their Explanations</w:t>
        </w:r>
      </w:hyperlink>
    </w:p>
    <w:p w14:paraId="7D62C0C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Andrew Ross, Michael Hughes, Finale Doshi-Velez. 2017</w:t>
      </w:r>
    </w:p>
    <w:p w14:paraId="50899C0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A34AD5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7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 algorithm for separation of mixed sparse and Gaussian sources</w:t>
        </w:r>
      </w:hyperlink>
    </w:p>
    <w:p w14:paraId="61E9A2F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Ameya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Akkalkotkar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Kevin Brown. 2017</w:t>
      </w:r>
    </w:p>
    <w:p w14:paraId="5B1CB8F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PloS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one.</w:t>
      </w:r>
    </w:p>
    <w:p w14:paraId="77F0A52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7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Graph clustering-based discretization of splitting and merging methods (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GraphS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and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GraphM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)</w:t>
        </w:r>
      </w:hyperlink>
    </w:p>
    <w:p w14:paraId="65FCF00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Kittakorn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Sriwanna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Tossapon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Boongoen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Natthakan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Iam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-On. 2017</w:t>
      </w:r>
    </w:p>
    <w:p w14:paraId="3391508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Human-centric Computing and Information Sciences.</w:t>
      </w:r>
    </w:p>
    <w:p w14:paraId="68CB1AE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7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MAGIX: Model Agnostic Globally Interpretable Explanations</w:t>
        </w:r>
      </w:hyperlink>
    </w:p>
    <w:p w14:paraId="52D474F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Nikaash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Puri, Piyush Gupta, Pratiksha Agarwal, Sukriti Verma, Balaji Krishnamurthy. 2017</w:t>
      </w:r>
    </w:p>
    <w:p w14:paraId="3B9858D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5E95D90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8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Similarity measure and domain adaptation in multiple mixture model clustering: An application to image processing</w:t>
        </w:r>
      </w:hyperlink>
    </w:p>
    <w:p w14:paraId="35B4752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Siow Leong, Seng Ong. 2017</w:t>
      </w:r>
    </w:p>
    <w:p w14:paraId="66FE4FA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PloS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one.</w:t>
      </w:r>
    </w:p>
    <w:p w14:paraId="45436DC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8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Underwater sonar image detection: A combination of non-local spatial information and quantum-inspired shuffled frog leaping algorithm</w:t>
        </w:r>
      </w:hyperlink>
    </w:p>
    <w:p w14:paraId="46D71B2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Xingmei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Wang, Shu Liu, Zhipeng Liu. 2017</w:t>
      </w:r>
    </w:p>
    <w:p w14:paraId="453A437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PloS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one.</w:t>
      </w:r>
    </w:p>
    <w:p w14:paraId="673A4BC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8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Master-Leader-Slave Cuckoo Search with Parameter Control for ANN Optimization and Its Real-World Application to Water Quality Prediction</w:t>
        </w:r>
      </w:hyperlink>
    </w:p>
    <w:p w14:paraId="427AB3B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Najmeh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Jaddi,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Salwani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Abdullah, Marlinda Abdul Malek. 2017</w:t>
      </w:r>
    </w:p>
    <w:p w14:paraId="784D4ED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PloS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one.</w:t>
      </w:r>
    </w:p>
    <w:p w14:paraId="48D591E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83" w:history="1"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PolyACO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+: a multi-level polygon-based ant colony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optimisation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classifier</w:t>
        </w:r>
      </w:hyperlink>
    </w:p>
    <w:p w14:paraId="444A123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Morten Goodwin, Torry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Tufteland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Guro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Ødesneltvedt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Anis Yazidi. 2017</w:t>
      </w:r>
    </w:p>
    <w:p w14:paraId="68A9D1F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>Published in Swarm Intelligence.</w:t>
      </w:r>
    </w:p>
    <w:p w14:paraId="55EA13C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8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Research on the Fusion of Dependent Evidence Based on Rank Correlation Coefficient</w:t>
        </w:r>
      </w:hyperlink>
    </w:p>
    <w:p w14:paraId="10069C7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Fengjian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Shi, Xiaoyan Su, Hong Qian, Ning Yang, Wenhua Han. 2017</w:t>
      </w:r>
    </w:p>
    <w:p w14:paraId="68ACE71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Sensors.</w:t>
      </w:r>
    </w:p>
    <w:p w14:paraId="4C29DB6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8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 Improved Oscillating-Error Classifier with Branching</w:t>
        </w:r>
      </w:hyperlink>
    </w:p>
    <w:p w14:paraId="7CD3094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Kieran Greer. 2017</w:t>
      </w:r>
    </w:p>
    <w:p w14:paraId="4717191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5C29973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8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clustering approach using a combination of gravitational search algorithm and k-harmonic means and its application in text document clustering</w:t>
        </w:r>
      </w:hyperlink>
    </w:p>
    <w:p w14:paraId="4299E98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Mina Mirhosseini. 2017</w:t>
      </w:r>
    </w:p>
    <w:p w14:paraId="259F9DE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TURKISH JOURNAL OF ELECTRICAL ENGINEERING &amp; COMPUTER SCIENCES.</w:t>
      </w:r>
    </w:p>
    <w:p w14:paraId="77798EE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8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human activity recognition framework using max-min features and key poses with differential evolution random forests classifier</w:t>
        </w:r>
      </w:hyperlink>
    </w:p>
    <w:p w14:paraId="0D6CABB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Urbano Nunes, Diego Faria, Paulo Peixoto. 2017</w:t>
      </w:r>
    </w:p>
    <w:p w14:paraId="1D040C9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Pattern Recognition Letters.</w:t>
      </w:r>
    </w:p>
    <w:p w14:paraId="3F646595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8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Optimizing Echo State Networks for Static Pattern Recognition</w:t>
        </w:r>
      </w:hyperlink>
    </w:p>
    <w:p w14:paraId="0999E5B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Adam Wootton, Sarah Taylor, Charles Day, Peter Haycock. 2017</w:t>
      </w:r>
    </w:p>
    <w:p w14:paraId="700E562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Cognitive Computation.</w:t>
      </w:r>
    </w:p>
    <w:p w14:paraId="710AEFC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8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Accelerated Bayesian Optimization for Deep Learning</w:t>
        </w:r>
      </w:hyperlink>
    </w:p>
    <w:p w14:paraId="4B9C88C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Ayahiko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Niimi, Kousuke Sakamoto. 2017</w:t>
      </w:r>
    </w:p>
    <w:p w14:paraId="4F37B65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Computer Science &amp; Information Technology (CS &amp; IT).</w:t>
      </w:r>
    </w:p>
    <w:p w14:paraId="275A4FF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9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Evaluating Interactive Visualization of Multidimensional Data Projection with Feature Transformation</w:t>
        </w:r>
      </w:hyperlink>
    </w:p>
    <w:p w14:paraId="4EB9967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Kai Xu,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Leishi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Zhang, Daniel Pérez, Phong Nguyen, Adam Ogilvie-Smith. 2017</w:t>
      </w:r>
    </w:p>
    <w:p w14:paraId="40CDF26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Multimodal Technologies and Interaction.</w:t>
      </w:r>
    </w:p>
    <w:p w14:paraId="37D9227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9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Restart and Random Walk in Local Search for Maximum Vertex Weight Cliques with Evaluations in Clustering Aggregation</w:t>
        </w:r>
      </w:hyperlink>
    </w:p>
    <w:p w14:paraId="200C599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Yi Fan, Nan Li, Chengqian Li,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Zongjie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Ma, Longin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Latecki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Kaile Su. 2017</w:t>
      </w:r>
    </w:p>
    <w:p w14:paraId="14D6DE3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IJCAI.</w:t>
      </w:r>
    </w:p>
    <w:p w14:paraId="12169E7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9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Elliptical modeling and pattern analysis for perturbation models and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classfication</w:t>
        </w:r>
        <w:proofErr w:type="spellEnd"/>
      </w:hyperlink>
    </w:p>
    <w:p w14:paraId="08CA42E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 xml:space="preserve">By Shan Suthaharan,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Weining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Shen. 2017</w:t>
      </w:r>
    </w:p>
    <w:p w14:paraId="5276561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Data Science and Analytics.</w:t>
      </w:r>
    </w:p>
    <w:p w14:paraId="20D0871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9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Clustering for Different Scales of Measurement - the Gap-Ratio Weighted K-means Algorithm</w:t>
        </w:r>
      </w:hyperlink>
    </w:p>
    <w:p w14:paraId="7ADB710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Joris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Gu'erin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Olivier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Gibaru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St'ephane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Thiery, Eric Nyiri. 2017</w:t>
      </w:r>
    </w:p>
    <w:p w14:paraId="4F8C9E3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609EA17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9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Feature learning in feature-sample networks using multi-objective optimization</w:t>
        </w:r>
      </w:hyperlink>
    </w:p>
    <w:p w14:paraId="40A5F56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Filipe Verri, Renato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Tin'os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Liang Zhao. 2017</w:t>
      </w:r>
    </w:p>
    <w:p w14:paraId="39C444B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398CE13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9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Big Holes in Big Data: A Monte Carlo Algorithm for Detecting Large Hyper-rectangles in High Dimensional Data</w:t>
        </w:r>
      </w:hyperlink>
    </w:p>
    <w:p w14:paraId="6CA8F8C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Joseph Lemley, Filip Jagodzinski, Razvan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Andonie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2017</w:t>
      </w:r>
    </w:p>
    <w:p w14:paraId="295D0FE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72373B6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9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K-Means Clustering using Tabu Search with Quantized Means</w:t>
        </w:r>
      </w:hyperlink>
    </w:p>
    <w:p w14:paraId="4BEF94C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Kojo Gyamfi, James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Brusey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Andrew Hunt. 2017</w:t>
      </w:r>
    </w:p>
    <w:p w14:paraId="412B313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310B06A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9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Bayesian Cluster Enumeration Criterion for Unsupervised Learning</w:t>
        </w:r>
      </w:hyperlink>
    </w:p>
    <w:p w14:paraId="0F0B3D6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Freweyni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Teklehaymanot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Michael Muma, Abdelhak Zoubir. 2017</w:t>
      </w:r>
    </w:p>
    <w:p w14:paraId="3D3FD1F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IEEE Transactions on Signal Processing.</w:t>
      </w:r>
    </w:p>
    <w:p w14:paraId="5465DA8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9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Database Learning: Toward a Database that Becomes Smarter Every Time</w:t>
        </w:r>
      </w:hyperlink>
    </w:p>
    <w:p w14:paraId="627C331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Yongjoo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Park, Ahmad Tajik, Michael Cafarella, Barzan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Mozafari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2017</w:t>
      </w:r>
    </w:p>
    <w:p w14:paraId="51C019D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51AB76C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9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Memory Enriched Big Bang Big Crunch Optimization Algorithm for Data Clustering</w:t>
        </w:r>
      </w:hyperlink>
    </w:p>
    <w:p w14:paraId="39F8F3A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Kayvan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Bijari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Hadi Zare, Hadi Veisi, Hossein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Bobarshad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2017</w:t>
      </w:r>
    </w:p>
    <w:p w14:paraId="1EA755E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Neural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Comput&amp;Applic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(2016).</w:t>
      </w:r>
    </w:p>
    <w:p w14:paraId="149881A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0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On the Local Structure of Stable Clustering Instances</w:t>
        </w:r>
      </w:hyperlink>
    </w:p>
    <w:p w14:paraId="39B19BC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Vincent Cohen-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Addad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Chris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Schwiegelshohn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2017</w:t>
      </w:r>
    </w:p>
    <w:p w14:paraId="6DB14A0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2017 IEEE 58th Annual Symposium on Foundations of Computer Science (FOCS).</w:t>
      </w:r>
    </w:p>
    <w:p w14:paraId="4570CAC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0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Data clustering using stochastic block models</w:t>
        </w:r>
      </w:hyperlink>
    </w:p>
    <w:p w14:paraId="131EFF3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Nina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Mrzelj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Pavlin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Polivcar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2017</w:t>
      </w:r>
    </w:p>
    <w:p w14:paraId="2730D3A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17350AE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0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Deviant Learning Algorithm: Learning Sparse Mismatch Representations through Time and Space</w:t>
        </w:r>
      </w:hyperlink>
    </w:p>
    <w:p w14:paraId="68F1350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Emmanuel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Osegi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Vincent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Anireh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2016</w:t>
      </w:r>
    </w:p>
    <w:p w14:paraId="088D702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3514F4C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0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A simple and efficient SNN and its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performance&amp;robustness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evaluation method to enable hardware implementation</w:t>
        </w:r>
      </w:hyperlink>
    </w:p>
    <w:p w14:paraId="7FFFDB0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Anmol Biswas, Sidharth Prasad, Sandip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Lashkare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Udayan Ganguly. 2016</w:t>
      </w:r>
    </w:p>
    <w:p w14:paraId="15834A4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68C472D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0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Towards Automation of Knowledge Understanding: An Approach for Probabilistic Generative Classifiers</w:t>
        </w:r>
      </w:hyperlink>
    </w:p>
    <w:p w14:paraId="5377343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Dominik Fisch, Christian Gruhl, Edgar Kalkowski, Bernhard Sick, Seppo Ovaska. 2016</w:t>
      </w:r>
    </w:p>
    <w:p w14:paraId="1F1A269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946A90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0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The Parallelization of Back Propagation Neural Network in MapReduce and Spark</w:t>
        </w:r>
      </w:hyperlink>
    </w:p>
    <w:p w14:paraId="36CF19E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Yang Liu,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Lixiong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Xu,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Maozhen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Li. 2016</w:t>
      </w:r>
    </w:p>
    <w:p w14:paraId="422295A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Parallel Programming.</w:t>
      </w:r>
    </w:p>
    <w:p w14:paraId="43D316F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0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Robust Decentralized Low-Rank Matrix Decomposition</w:t>
        </w:r>
      </w:hyperlink>
    </w:p>
    <w:p w14:paraId="14257EB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István Hegedűs, Árpád Berta, Levente Kocsis, András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Benczúr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Márk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Jelasity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2016</w:t>
      </w:r>
    </w:p>
    <w:p w14:paraId="7D7A082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TIST.</w:t>
      </w:r>
    </w:p>
    <w:p w14:paraId="4D98387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0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An Improved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Semisupervised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Outlier Detection Algorithm Based on Adaptive Feature Weighted Clustering</w:t>
        </w:r>
      </w:hyperlink>
    </w:p>
    <w:p w14:paraId="63BB9F0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Tingquan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Deng, Jinhong Yang. 2016</w:t>
      </w:r>
    </w:p>
    <w:p w14:paraId="2FD088F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Mathematical Problems in Engineering.</w:t>
      </w:r>
    </w:p>
    <w:p w14:paraId="6E223E45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0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 Optimized K-Harmonic Means Algorithm Combined with Modified Particle Swarm Optimization and Cuckoo Search Algorithm</w:t>
        </w:r>
      </w:hyperlink>
    </w:p>
    <w:p w14:paraId="32BBCA2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Asgarali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Bouyer. 2016</w:t>
      </w:r>
    </w:p>
    <w:p w14:paraId="694772B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Foundations of Computing and Decision Sciences.</w:t>
      </w:r>
    </w:p>
    <w:p w14:paraId="7508BEE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0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Robust K-Median and K-Means Clustering Algorithms for Incomplete Data</w:t>
        </w:r>
      </w:hyperlink>
    </w:p>
    <w:p w14:paraId="6B91923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Jinhua Li,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Shiji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Song, Yuli Zhang, Zhen Zhou. 2016</w:t>
      </w:r>
    </w:p>
    <w:p w14:paraId="4AA4300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Mathematical Problems in Engineering.</w:t>
      </w:r>
    </w:p>
    <w:p w14:paraId="17D2B4B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1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$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ell_p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$-Box ADMM: A Versatile Framework for Integer Programming</w:t>
        </w:r>
      </w:hyperlink>
    </w:p>
    <w:p w14:paraId="096A965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Baoyuan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Wu, Bernard Ghanem. 2016</w:t>
      </w:r>
    </w:p>
    <w:p w14:paraId="591719C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664465F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1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The Univariate Flagging Algorithm (UFA): a Fully-Automated Approach for Identifying Optimal Thresholds in Data</w:t>
        </w:r>
      </w:hyperlink>
    </w:p>
    <w:p w14:paraId="6907C46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Mallory Sheth, Roy Welsch, Natasha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Markuzon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2016</w:t>
      </w:r>
    </w:p>
    <w:p w14:paraId="6A06E5A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25A44A8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1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Kernelized Sparse Self-Representation for Clustering and Recommendation</w:t>
        </w:r>
      </w:hyperlink>
    </w:p>
    <w:p w14:paraId="2ACAD16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Xiao Bian, Feng Li, Xia Ning. 2016</w:t>
      </w:r>
    </w:p>
    <w:p w14:paraId="41CFA85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SDM.</w:t>
      </w:r>
    </w:p>
    <w:p w14:paraId="567A089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1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Fuzzy clustering with the generalized entropy of feature weights</w:t>
        </w:r>
      </w:hyperlink>
    </w:p>
    <w:p w14:paraId="22A873C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Kai Li, Yan Gao. 2016</w:t>
      </w:r>
    </w:p>
    <w:p w14:paraId="336E7AD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Advanced Computer Research.</w:t>
      </w:r>
    </w:p>
    <w:p w14:paraId="306BC3B4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1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Data Centroid Based Multi-Level Fuzzy Min-Max Neural Network</w:t>
        </w:r>
      </w:hyperlink>
    </w:p>
    <w:p w14:paraId="313FA74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Shraddha Deshmukh, Sagar Gandhi, Pratap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Sanap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Vivek Kulkarni. 2016</w:t>
      </w:r>
    </w:p>
    <w:p w14:paraId="7202502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5DC9A27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1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Geometrical Modification of Learning Vector Quantization Method for Solving Classification Problems</w:t>
        </w:r>
      </w:hyperlink>
    </w:p>
    <w:p w14:paraId="1B6A6EF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Korhan Günel,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Rıfat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Aşliyan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İclal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Gör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2016</w:t>
      </w:r>
    </w:p>
    <w:p w14:paraId="5D30F63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SDÜ Fen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Bilimleri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Enstitüsü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Dergisi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3A62840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1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Application of Fuzzy Rule Base Design Method</w:t>
        </w:r>
      </w:hyperlink>
    </w:p>
    <w:p w14:paraId="7070F26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Peter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Grabusts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2016</w:t>
      </w:r>
    </w:p>
    <w:p w14:paraId="380FAFF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Gate to Computer Science and Research.</w:t>
      </w:r>
    </w:p>
    <w:p w14:paraId="4CDF1F4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1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Model Optimization of Air Quality with M-ELM</w:t>
        </w:r>
      </w:hyperlink>
    </w:p>
    <w:p w14:paraId="26C0B52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Jianxiong Ye,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Wenzhen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Zhou, Zhigang Li,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Jinlan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Zhou. 2016</w:t>
      </w:r>
    </w:p>
    <w:p w14:paraId="49F1528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Proceedings of the 2016 4th International Conference on Machinery, Materials and Information Technology Applications.</w:t>
      </w:r>
    </w:p>
    <w:p w14:paraId="49F8174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1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System identifications by SIRMs models with linear transformation of input variables</w:t>
        </w:r>
      </w:hyperlink>
    </w:p>
    <w:p w14:paraId="4DA2D46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Hirofumi Miyajima, Noritaka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Shigei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Hiromi Miyajima. 2016</w:t>
      </w:r>
    </w:p>
    <w:p w14:paraId="7ABADDF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Artif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Intell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Research.</w:t>
      </w:r>
    </w:p>
    <w:p w14:paraId="6DE30EB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1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Fractional Lion Algorithm-An Optimization Algorithm for Data Clustering</w:t>
        </w:r>
      </w:hyperlink>
    </w:p>
    <w:p w14:paraId="3AB7B02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Satish Chander, P. Vijaya, Praveen Dhyani. 2016</w:t>
      </w:r>
    </w:p>
    <w:p w14:paraId="33ECF0B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JCS.</w:t>
      </w:r>
    </w:p>
    <w:p w14:paraId="23DBEA6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2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Clustering with Confidence: Finding Clusters with Statistical Guarantees</w:t>
        </w:r>
      </w:hyperlink>
    </w:p>
    <w:p w14:paraId="46BB912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 xml:space="preserve">By Andreas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Henelius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Kai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Puolamaki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Henrik Bostrom, Panagiotis Papapetrou. 2016</w:t>
      </w:r>
    </w:p>
    <w:p w14:paraId="24BBB5E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503DE54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2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Generic ontology of datatypes</w:t>
        </w:r>
      </w:hyperlink>
    </w:p>
    <w:p w14:paraId="71920C3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Pance Panov, Larisa Soldatova, Saso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Dzeroski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2016</w:t>
      </w:r>
    </w:p>
    <w:p w14:paraId="0AEB8D0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Inf.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Sci..</w:t>
      </w:r>
      <w:proofErr w:type="gramEnd"/>
    </w:p>
    <w:p w14:paraId="098CE59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2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CGC: A Flexible and Robust Approach to Integrating Co-Regularized Multi-Domain Graph for Clustering</w:t>
        </w:r>
      </w:hyperlink>
    </w:p>
    <w:p w14:paraId="7D5061E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Wei Cheng,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Zhishan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Guo, Xiang Zhang, Wei Wang. 2016</w:t>
      </w:r>
    </w:p>
    <w:p w14:paraId="0FC83CB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TKDD.</w:t>
      </w:r>
    </w:p>
    <w:p w14:paraId="0FCE576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2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Quantum perceptron over a field and neural network architecture selection in a quantum computer</w:t>
        </w:r>
      </w:hyperlink>
    </w:p>
    <w:p w14:paraId="79FBEE3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Adenilton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Silva, Teresa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Ludermir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Wilson Oliveira. 2016</w:t>
      </w:r>
    </w:p>
    <w:p w14:paraId="50EED87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75F2823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2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Adaptive Data Communication Interface: A User-Centric Visual Data Interpretation Framework</w:t>
        </w:r>
      </w:hyperlink>
    </w:p>
    <w:p w14:paraId="737ACBB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Grazziela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Figueredo, Christian Wagner, Jonathan Garibaldi, Uwe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Aickelin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2016</w:t>
      </w:r>
    </w:p>
    <w:p w14:paraId="48E684B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E7D90A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2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Data Filtering for Cluster Analysis by $ell_0$-Norm Regularization</w:t>
        </w:r>
      </w:hyperlink>
    </w:p>
    <w:p w14:paraId="4224524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Andrea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Cristofari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2016</w:t>
      </w:r>
    </w:p>
    <w:p w14:paraId="067468C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Optimization Letters.</w:t>
      </w:r>
    </w:p>
    <w:p w14:paraId="3AE52424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2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Partitioning Clustering Based on Support Vector Ranking</w:t>
        </w:r>
      </w:hyperlink>
    </w:p>
    <w:p w14:paraId="03A83E3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Qing Peng, Yan Wang, Ge Ou, Yuan Tian, Lan Huang, Wei Pang. 2016</w:t>
      </w:r>
    </w:p>
    <w:p w14:paraId="686876B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ADMA.</w:t>
      </w:r>
    </w:p>
    <w:p w14:paraId="0A9FFC9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2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Self-Organizing Map Learning with Momentum</w:t>
        </w:r>
      </w:hyperlink>
    </w:p>
    <w:p w14:paraId="36A8FA3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Huang-Cheng Kuo, Shih-Hao Chen. 2016</w:t>
      </w:r>
    </w:p>
    <w:p w14:paraId="0B945BB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Computer and Information Science.</w:t>
      </w:r>
    </w:p>
    <w:p w14:paraId="558F2A6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2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Interactive Bayesian Hierarchical Clustering</w:t>
        </w:r>
      </w:hyperlink>
    </w:p>
    <w:p w14:paraId="7059E69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Sharad Vikram, Sanjoy Dasgupta. 2016</w:t>
      </w:r>
    </w:p>
    <w:p w14:paraId="43EF10E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5687204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2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Towards Expressive Modular Rule Induction for Numerical Attributes</w:t>
        </w:r>
      </w:hyperlink>
    </w:p>
    <w:p w14:paraId="52EAE63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Manal Almutairi, Frederic Stahl, Mathew Jennings, Thien Le, Max Bramer. 2016</w:t>
      </w:r>
    </w:p>
    <w:p w14:paraId="188E688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SGAI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Conf..</w:t>
      </w:r>
      <w:proofErr w:type="gramEnd"/>
    </w:p>
    <w:p w14:paraId="2A4CE4C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3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novel bio-inspired algorithm based on plant root growth model for data clustering</w:t>
        </w:r>
      </w:hyperlink>
    </w:p>
    <w:p w14:paraId="62F06E3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Qi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Xiangbo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Zhu Yunlong, Zhang Hao, Zhang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Dingyi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Wu Junwei. 2016</w:t>
      </w:r>
    </w:p>
    <w:p w14:paraId="3CC042D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2016 35th Chinese Control Conference (CCC).</w:t>
      </w:r>
    </w:p>
    <w:p w14:paraId="36D1014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3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Hierarchical Gaussian Mixture Model with Objects Attached to Terminal and Non-terminal Dendrogram Nodes</w:t>
        </w:r>
      </w:hyperlink>
    </w:p>
    <w:p w14:paraId="0B2BE6F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Lukasz Olech, Mariusz Paradowski. 2016</w:t>
      </w:r>
    </w:p>
    <w:p w14:paraId="2E47DB6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Proceedings of the CORES 2015 conf., pp. 191-201. Springer International Publishing, Cham (2016).</w:t>
      </w:r>
    </w:p>
    <w:p w14:paraId="15B90A8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3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Decision Tree Creation Methodology Using Propositionalized Attributes</w:t>
        </w:r>
      </w:hyperlink>
    </w:p>
    <w:p w14:paraId="76D5F6D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Pēteris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Grabusts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Arkādijs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Borisovs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Ludmila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Aleksejeva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2016</w:t>
      </w:r>
    </w:p>
    <w:p w14:paraId="096C9F5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Information Technology and Management Science.</w:t>
      </w:r>
    </w:p>
    <w:p w14:paraId="27293CF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3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Which, When, and How: Hierarchical Clustering with Human-Machine Cooperation</w:t>
        </w:r>
      </w:hyperlink>
    </w:p>
    <w:p w14:paraId="7413EB2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Huanyang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Zheng, Jie Wu. 2016</w:t>
      </w:r>
    </w:p>
    <w:p w14:paraId="3B32005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Algorithms.</w:t>
      </w:r>
    </w:p>
    <w:p w14:paraId="08436E6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3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 Efficient Supervised Training Algorithm for Multilayer Spiking Neural Networks.</w:t>
        </w:r>
      </w:hyperlink>
    </w:p>
    <w:p w14:paraId="1DEF681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Xiurui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Xie, Hong Qu,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Guisong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Liu, Malu Zhang, Jürgen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Kurths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2016</w:t>
      </w:r>
    </w:p>
    <w:p w14:paraId="0479322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PloS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one.</w:t>
      </w:r>
    </w:p>
    <w:p w14:paraId="3886601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3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Image and Video Mining through Online Learning</w:t>
        </w:r>
      </w:hyperlink>
    </w:p>
    <w:p w14:paraId="1621C66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Andrew Gilbert, Richard Bowden. 2016</w:t>
      </w:r>
    </w:p>
    <w:p w14:paraId="28C501A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28DE6D1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3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Evolution of Layer Based Neural Networks: Preliminary Report</w:t>
        </w:r>
      </w:hyperlink>
    </w:p>
    <w:p w14:paraId="780CE9D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Edward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Pantridge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Lee Spector. 2016</w:t>
      </w:r>
    </w:p>
    <w:p w14:paraId="2274DEE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GECCO '16 Companion.</w:t>
      </w:r>
    </w:p>
    <w:p w14:paraId="789874D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3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Fault Diagnosis Method Based on Semi - Supervised Fuzzy C - Means Cluster Analysis</w:t>
        </w:r>
      </w:hyperlink>
    </w:p>
    <w:p w14:paraId="0BC696E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Su-Qun Cao,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Xinggang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Ma,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Youfu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Zhang, Limin Luo,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Fupeng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Yi. 2015</w:t>
      </w:r>
    </w:p>
    <w:p w14:paraId="5C96C92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on Cybernetics &amp; Informatics.</w:t>
      </w:r>
    </w:p>
    <w:p w14:paraId="1FAF6C0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3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Consensus Clustering Using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kNN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Mode Seeking</w:t>
        </w:r>
      </w:hyperlink>
    </w:p>
    <w:p w14:paraId="27CF3AD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Jonas Myhre, Karl Mikalsen, Sigurd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Løkse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Robert Jenssen. 2015</w:t>
      </w:r>
    </w:p>
    <w:p w14:paraId="5411AAE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SCIA.</w:t>
      </w:r>
    </w:p>
    <w:p w14:paraId="44D5C3A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3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Training Spiking Neural Models Using Artificial Bee Colony</w:t>
        </w:r>
      </w:hyperlink>
    </w:p>
    <w:p w14:paraId="57C064F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Roberto Vazquez, Beatriz Garro. 2015</w:t>
      </w:r>
    </w:p>
    <w:p w14:paraId="0AEE3C8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>Published in Computational intelligence and neuroscience.</w:t>
      </w:r>
    </w:p>
    <w:p w14:paraId="70942CD4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4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Fuzzy C-means++: Fuzzy C-means with effective seeding initialization</w:t>
        </w:r>
      </w:hyperlink>
    </w:p>
    <w:p w14:paraId="7F88A68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Adrian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Stetco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Xiao-Jun Zeng, John Keane. 2015</w:t>
      </w:r>
    </w:p>
    <w:p w14:paraId="386A012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Expert Syst.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Appl..</w:t>
      </w:r>
      <w:proofErr w:type="gramEnd"/>
    </w:p>
    <w:p w14:paraId="55BA38B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4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Pattern Recognition using the TTOCONROT</w:t>
        </w:r>
      </w:hyperlink>
    </w:p>
    <w:p w14:paraId="641E834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César Astudillo, B. Oommen. 2015</w:t>
      </w:r>
    </w:p>
    <w:p w14:paraId="019ED02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IEA/AIE.</w:t>
      </w:r>
    </w:p>
    <w:p w14:paraId="44A412B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4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Nearest Neighbor Intervals Based AP Clustering Algorithm for Large Incomplete Data</w:t>
        </w:r>
      </w:hyperlink>
    </w:p>
    <w:p w14:paraId="656F4A0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Cheng Lu,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Shiji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Song, Cheng Wu. 2015</w:t>
      </w:r>
    </w:p>
    <w:p w14:paraId="7976E4E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Mathematical Problems in Engineering.</w:t>
      </w:r>
    </w:p>
    <w:p w14:paraId="613831E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4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MATRICIAL REPRESENTATION OF INDIVIDUALS IN CONTINUOUS GENETIC ALGORITHMS CAN IMPROVE THE EFFICIENCE IN RADIAL BASIS FUNCTIONS NEURAL NETWORKS TRAINING</w:t>
        </w:r>
      </w:hyperlink>
    </w:p>
    <w:p w14:paraId="43DF6FE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J. Mota, Paulo Siqueira, L. Souza. 2015</w:t>
      </w:r>
    </w:p>
    <w:p w14:paraId="6DD54DA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International Journal of Pure and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Apllied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Mathematics.</w:t>
      </w:r>
    </w:p>
    <w:p w14:paraId="2B11043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4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CSAL: Self-adaptive Labeling based Clustering Integrating Supervised Learning on Unlabeled Data</w:t>
        </w:r>
      </w:hyperlink>
    </w:p>
    <w:p w14:paraId="46DB984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Fangfang Li,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Guandong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Xu,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Longbing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Cao. 2015</w:t>
      </w:r>
    </w:p>
    <w:p w14:paraId="716CF37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7BC6089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4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Maximum relevancy maximum complementary feature selection for multi-sensor activity recognition</w:t>
        </w:r>
      </w:hyperlink>
    </w:p>
    <w:p w14:paraId="7745086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Saisakul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Chernbumroong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Shuang Cang,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Hongnian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Yu. 2015</w:t>
      </w:r>
    </w:p>
    <w:p w14:paraId="2E617A5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Expert Syst.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Appl..</w:t>
      </w:r>
      <w:proofErr w:type="gramEnd"/>
    </w:p>
    <w:p w14:paraId="6C9F4AB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4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The Responsibility Weighted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Mahalanobis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Kernel for Semi-Supervised Training of Support Vector Machines for Classification</w:t>
        </w:r>
      </w:hyperlink>
    </w:p>
    <w:p w14:paraId="3602835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Tobias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Reitmaier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Bernhard Sick. 2015</w:t>
      </w:r>
    </w:p>
    <w:p w14:paraId="1976267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64AF102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4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Convalescing Cluster Configuration Using a Superlative Framework</w:t>
        </w:r>
      </w:hyperlink>
    </w:p>
    <w:p w14:paraId="2B0B8F5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R. Sabitha, S. Karthik. 2015</w:t>
      </w:r>
    </w:p>
    <w:p w14:paraId="7587016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TheScientificWorldJournal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574CBAF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4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 Improved Animal Migration Optimization Algorithm for Clustering Analysis</w:t>
        </w:r>
      </w:hyperlink>
    </w:p>
    <w:p w14:paraId="35AE19C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Mingzhi Ma,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Qifang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Luo,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Yongquan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Zhou, Xin Chen,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Liangliang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Li. 2015</w:t>
      </w:r>
    </w:p>
    <w:p w14:paraId="7320DFE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Discrete Dynamics in Nature and Society.</w:t>
      </w:r>
    </w:p>
    <w:p w14:paraId="4F39B81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4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The Mondrian Process for Machine Learning</w:t>
        </w:r>
      </w:hyperlink>
    </w:p>
    <w:p w14:paraId="7458463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Matej Balog, Yee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Teh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2015</w:t>
      </w:r>
    </w:p>
    <w:p w14:paraId="798A691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DEFAC7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5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Designing Artificial Neural Networks Using Particle Swarm Optimization Algorithms</w:t>
        </w:r>
      </w:hyperlink>
    </w:p>
    <w:p w14:paraId="7EB93CB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Beatriz Garro, Roberto Vázquez. 2015</w:t>
      </w:r>
    </w:p>
    <w:p w14:paraId="235ACAE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Computational intelligence and neuroscience.</w:t>
      </w:r>
    </w:p>
    <w:p w14:paraId="6D2740D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51" w:history="1"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FuGePSD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: Fuzzy Genetic Programming-based algorithm for Subgroup Discovery</w:t>
        </w:r>
      </w:hyperlink>
    </w:p>
    <w:p w14:paraId="15F0073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Cristóbal Carmona, Pedro González, María Jesús. 2015</w:t>
      </w:r>
    </w:p>
    <w:p w14:paraId="3450E9E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IFSA-EUSFLAT.</w:t>
      </w:r>
    </w:p>
    <w:p w14:paraId="1F29E324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5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Fuzzy Clustering Using the Convex Hull as Geometrical Model</w:t>
        </w:r>
      </w:hyperlink>
    </w:p>
    <w:p w14:paraId="24FB939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Luca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Liparulo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Andrea Proietti, Massimo Panella. 2015</w:t>
      </w:r>
    </w:p>
    <w:p w14:paraId="625A454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Adv. Fuzzy Systems.</w:t>
      </w:r>
    </w:p>
    <w:p w14:paraId="3C206F7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5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new Initial Centroid finding Method based on Dissimilarity Tree for K-means Algorithm</w:t>
        </w:r>
      </w:hyperlink>
    </w:p>
    <w:p w14:paraId="4360E45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Abhishek Kumar, Suresh Gupta. 2015</w:t>
      </w:r>
    </w:p>
    <w:p w14:paraId="7724118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3DC2406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5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Normalization based K means Clustering Algorithm</w:t>
        </w:r>
      </w:hyperlink>
    </w:p>
    <w:p w14:paraId="602DF57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Deepali Virmani, Shweta Taneja, Geetika Malhotra. 2015</w:t>
      </w:r>
    </w:p>
    <w:p w14:paraId="5E2E3FE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2F5655D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5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Studying Constrained Clustering Problems Using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Homotopy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Maps</w:t>
        </w:r>
      </w:hyperlink>
    </w:p>
    <w:p w14:paraId="1E26DEB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David Easterling, M.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Hossainm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Layne Watson, Naren Ramakrishnan. 2015</w:t>
      </w:r>
    </w:p>
    <w:p w14:paraId="5439BC6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Operations Research and Computing: Algorithms and Software for Analytics.</w:t>
      </w:r>
    </w:p>
    <w:p w14:paraId="45FDE40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5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 Efficient Optimization Method for Solving Unsupervised Data Classification Problems</w:t>
        </w:r>
      </w:hyperlink>
    </w:p>
    <w:p w14:paraId="3820EEB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Parvaneh Shabanzadeh,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Rubiyah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Yusof. 2015</w:t>
      </w:r>
    </w:p>
    <w:p w14:paraId="627332C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Computational and mathematical methods in medicine.</w:t>
      </w:r>
    </w:p>
    <w:p w14:paraId="786FFAF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5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Sample complexity of learning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Mahalanobis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distance metrics</w:t>
        </w:r>
      </w:hyperlink>
    </w:p>
    <w:p w14:paraId="7AFCE86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Nakul Verma, Kristin Branson. 2015</w:t>
      </w:r>
    </w:p>
    <w:p w14:paraId="536C49E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7C5CDDD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5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Hybrid Approach for Data Clustering using Expectation-Maximization and Parameter Adaptive Harmony Search Algorithm</w:t>
        </w:r>
      </w:hyperlink>
    </w:p>
    <w:p w14:paraId="11B76BA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Vijay Kumar, Jitender Chhabra, Dinesh Kumar. 2015</w:t>
      </w:r>
    </w:p>
    <w:p w14:paraId="44A9CAE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>Published in March 29-30, 2015 Singapore.</w:t>
      </w:r>
    </w:p>
    <w:p w14:paraId="40D99C3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5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Ontology-Based Classification System Development Methodology</w:t>
        </w:r>
      </w:hyperlink>
    </w:p>
    <w:p w14:paraId="774BC35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Peter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Grabusts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Arkady Borisov, Ludmila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Aleksejeva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2015</w:t>
      </w:r>
    </w:p>
    <w:p w14:paraId="309127F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</w:t>
      </w:r>
    </w:p>
    <w:p w14:paraId="4BB6D5E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6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Formalization of Human Categorization Process Using Interpolative Boolean Algebra</w:t>
        </w:r>
      </w:hyperlink>
    </w:p>
    <w:p w14:paraId="4039722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Vladimir Dobrić, Darko Kovačević, Bratislav Petrovic, Dragan Radojevic, Pavle Milošević. 2015</w:t>
      </w:r>
    </w:p>
    <w:p w14:paraId="76DC736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Mathematical Problems in Engineering.</w:t>
      </w:r>
    </w:p>
    <w:p w14:paraId="0244AD6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6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new validity index for crisp clusters</w:t>
        </w:r>
      </w:hyperlink>
    </w:p>
    <w:p w14:paraId="1FBC567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Artur Starczewski. 2015</w:t>
      </w:r>
    </w:p>
    <w:p w14:paraId="174D6F6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Pattern Analysis and Applications.</w:t>
      </w:r>
    </w:p>
    <w:p w14:paraId="10B82D1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6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K-means Algorithm Based on Fitting Function</w:t>
        </w:r>
      </w:hyperlink>
    </w:p>
    <w:p w14:paraId="04A6C7A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SiYong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Chu,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YanNi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Deng,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LinLi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Tu. 2015</w:t>
      </w:r>
    </w:p>
    <w:p w14:paraId="0D46855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Proceedings of the 2015 International conference on Applied Science and Engineering Innovation.</w:t>
      </w:r>
    </w:p>
    <w:p w14:paraId="657670D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6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Slice Sampling for Probabilistic Programming</w:t>
        </w:r>
      </w:hyperlink>
    </w:p>
    <w:p w14:paraId="0BD3A2D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Razvan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Ranca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Zoubin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Ghahramani. 2015</w:t>
      </w:r>
    </w:p>
    <w:p w14:paraId="511B484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1EAFD54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6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New Oscillating-Error Technique for Classifiers</w:t>
        </w:r>
      </w:hyperlink>
    </w:p>
    <w:p w14:paraId="5A95112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Kieran Greer. 2015</w:t>
      </w:r>
    </w:p>
    <w:p w14:paraId="23C0E12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Cogent Engineering, 4:1, 2017.</w:t>
      </w:r>
    </w:p>
    <w:p w14:paraId="3989C3D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6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Minimum Density Hyperplane: An Unsupervised and Semi-Supervised Classifier</w:t>
        </w:r>
      </w:hyperlink>
    </w:p>
    <w:p w14:paraId="752C18C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Nicos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Pavlidis, David Hofmeyr, Sotiris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Tasoulis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2015</w:t>
      </w:r>
    </w:p>
    <w:p w14:paraId="37BF712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665679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6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Evolutionary Artificial Neural Network Based on Chemical Reaction Optimization</w:t>
        </w:r>
      </w:hyperlink>
    </w:p>
    <w:p w14:paraId="3B441E6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James Yu, Albert Lam, Victor Li. 2015</w:t>
      </w:r>
    </w:p>
    <w:p w14:paraId="3F4FAD7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6EBD6ED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6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The Application of Pattern Recognition in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Electrofacies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Analysis</w:t>
        </w:r>
      </w:hyperlink>
    </w:p>
    <w:p w14:paraId="7452F19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Huan Li, Xiao Yang,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Wenhong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Wei. 2014</w:t>
      </w:r>
    </w:p>
    <w:p w14:paraId="2D0A4D6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J. Applied Mathematics.</w:t>
      </w:r>
    </w:p>
    <w:p w14:paraId="7F490AE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6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Supervised learning in Spiking Neural Networks with Limited Precision: SNN/LP</w:t>
        </w:r>
      </w:hyperlink>
    </w:p>
    <w:p w14:paraId="3034955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 xml:space="preserve">By Evangelos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Stromatias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John Marsland. 2014</w:t>
      </w:r>
    </w:p>
    <w:p w14:paraId="6C5103E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7B0F15E5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6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UNSUPERVISED DATA AND HISTOGRAM CLUSTERING USING INCLINED PLANES SYSTEM OPTIMIZATION ALGORITHM</w:t>
        </w:r>
      </w:hyperlink>
    </w:p>
    <w:p w14:paraId="0CC7EAE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Mohammad Mozaffari, Seyed Zahiri. 2014</w:t>
      </w:r>
    </w:p>
    <w:p w14:paraId="6C8B6B5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Image Analysis &amp; Stereology.</w:t>
      </w:r>
    </w:p>
    <w:p w14:paraId="3BA2F1F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7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penalty function method for designing efficient robust classifiers with input space optimal separating surfaces</w:t>
        </w:r>
      </w:hyperlink>
    </w:p>
    <w:p w14:paraId="7529F55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Ayşegül Uçar, Yakup Demir, Cüneyt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Güzeliş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2014</w:t>
      </w:r>
    </w:p>
    <w:p w14:paraId="65B5C53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TURKISH JOURNAL OF ELECTRICAL ENGINEERING &amp; COMPUTER SCIENCES.</w:t>
      </w:r>
    </w:p>
    <w:p w14:paraId="095B112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7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Anomaly Detection Framework Using Rule Extraction for Efficient Intrusion Detection</w:t>
        </w:r>
      </w:hyperlink>
    </w:p>
    <w:p w14:paraId="05AE57B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Antti Juvonen, Tuomo Sipola. 2014</w:t>
      </w:r>
    </w:p>
    <w:p w14:paraId="0C67F10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0A977D4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7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Data granulation by the principles of uncertainty</w:t>
        </w:r>
      </w:hyperlink>
    </w:p>
    <w:p w14:paraId="70AEDD4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Lorenzo Livi, Alireza Sadeghian. 2014</w:t>
      </w:r>
    </w:p>
    <w:p w14:paraId="7F6C7CC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7FFBEC4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7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Visualizing Random Forest with Self-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Organising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Map</w:t>
        </w:r>
      </w:hyperlink>
    </w:p>
    <w:p w14:paraId="7EA4681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Piotr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Plo'nski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Krzysztof Zaremba. 2014</w:t>
      </w:r>
    </w:p>
    <w:p w14:paraId="0439FD6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Lecture Notes in Computer Science Volume 8468, 2014, pp 63-71.</w:t>
      </w:r>
    </w:p>
    <w:p w14:paraId="3FBBBB3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7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Generalized Framework for Similarity Measure of Time Series</w:t>
        </w:r>
      </w:hyperlink>
    </w:p>
    <w:p w14:paraId="200A733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Hongsheng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Yin,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Honggang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Qi,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Jingwen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Xu, William Hung, Xiaoyu Song. 2014</w:t>
      </w:r>
    </w:p>
    <w:p w14:paraId="4BF3DCD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Mathematical Problems in Engineering.</w:t>
      </w:r>
    </w:p>
    <w:p w14:paraId="656B798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7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Mapping Energy Landscapes of Non-Convex Learning Problems</w:t>
        </w:r>
      </w:hyperlink>
    </w:p>
    <w:p w14:paraId="6722C31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Maria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Pavlovskaia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Kewei Tu, Song-Chun Zhu. 2014</w:t>
      </w:r>
    </w:p>
    <w:p w14:paraId="3BA3B51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1266AB0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7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Comparison and Weighted Summation Type of Fuzzy Cluster Validity Indices</w:t>
        </w:r>
      </w:hyperlink>
    </w:p>
    <w:p w14:paraId="07BC724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Kaile Zhou, Shuai Ding, Chao Fu,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Shanlin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Yang. 2014</w:t>
      </w:r>
    </w:p>
    <w:p w14:paraId="6377F65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Computers Communications &amp; Control.</w:t>
      </w:r>
    </w:p>
    <w:p w14:paraId="0C3323F5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7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IOG - An Improved Approach to Find Optimal Grid Size Using Grid Clustering Algorithm</w:t>
        </w:r>
      </w:hyperlink>
    </w:p>
    <w:p w14:paraId="20F71D2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Monali Parikh. 2014</w:t>
      </w:r>
    </w:p>
    <w:p w14:paraId="432584D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>Published in IOSR Journal of Computer Engineering.</w:t>
      </w:r>
    </w:p>
    <w:p w14:paraId="1166A7C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7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Further heuristics for $k$-means: The merge-and-split heuristic and the $(</w:t>
        </w:r>
        <w:proofErr w:type="spellStart"/>
        <w:proofErr w:type="gram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k,l</w:t>
        </w:r>
        <w:proofErr w:type="spellEnd"/>
        <w:proofErr w:type="gram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)$-means</w:t>
        </w:r>
      </w:hyperlink>
    </w:p>
    <w:p w14:paraId="2A3FCF3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Frank Nielsen, Richard Nock. 2014</w:t>
      </w:r>
    </w:p>
    <w:p w14:paraId="6CFE55B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742B1F4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7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KDD-SC: Subspace Clustering Extensions for Knowledge Discovery Frameworks</w:t>
        </w:r>
      </w:hyperlink>
    </w:p>
    <w:p w14:paraId="355CB44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Stephan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Gunnemann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Hardy Kremer, Matthias Hannen, Thomas Seidl. 2014</w:t>
      </w:r>
    </w:p>
    <w:p w14:paraId="407DB40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31706A6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8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Bi-clustering Framework for Consensus Problems</w:t>
        </w:r>
      </w:hyperlink>
    </w:p>
    <w:p w14:paraId="40ADCC0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Mariano Tepper, Guillermo Sapiro. 2014</w:t>
      </w:r>
    </w:p>
    <w:p w14:paraId="6679ED2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6E8B061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8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new random approach for initialization of the multiple restart EM algorithm for Gaussian model-based clustering</w:t>
        </w:r>
      </w:hyperlink>
    </w:p>
    <w:p w14:paraId="6675B14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Wojciech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Kwedlo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2014</w:t>
      </w:r>
    </w:p>
    <w:p w14:paraId="4C1E62E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Pattern Analysis and Applications.</w:t>
      </w:r>
    </w:p>
    <w:p w14:paraId="44C62D8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8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The Hidden Convexity of Spectral Clustering</w:t>
        </w:r>
      </w:hyperlink>
    </w:p>
    <w:p w14:paraId="01CCC76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James Voss, Mikhail Belkin, Luis Rademacher. 2014</w:t>
      </w:r>
    </w:p>
    <w:p w14:paraId="280A282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28B29445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8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Gaussian Processes Autoencoder for Dimensionality Reduction</w:t>
        </w:r>
      </w:hyperlink>
    </w:p>
    <w:p w14:paraId="65EEE57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Xinwei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Jiang,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Junbin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Gao, Xia Hong, Zhihua Cai. 2014</w:t>
      </w:r>
    </w:p>
    <w:p w14:paraId="18E6149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PAKDD.</w:t>
      </w:r>
    </w:p>
    <w:p w14:paraId="4DB0E98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8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Data classification using the Dempster-Shafer method</w:t>
        </w:r>
      </w:hyperlink>
    </w:p>
    <w:p w14:paraId="16FCBA5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Qi Chen, Amanda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Whitbrook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Uwe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Aickelin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Chris Roadknight. 2014</w:t>
      </w:r>
    </w:p>
    <w:p w14:paraId="78864A1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52D5390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8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A Novel Naive Bayes Classification Algorithm Based on Particle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SwarmOptimization</w:t>
        </w:r>
        <w:proofErr w:type="spellEnd"/>
      </w:hyperlink>
    </w:p>
    <w:p w14:paraId="58FAD31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Jun Li, Lixin Ding, Bo Li. 2014</w:t>
      </w:r>
    </w:p>
    <w:p w14:paraId="2980B64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The Open Automation and Control Systems Journal.</w:t>
      </w:r>
    </w:p>
    <w:p w14:paraId="49DD9FF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8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Integrating type-1 fuzzy and type-2 fuzzy clustering with k-means for pre-processing input data in classification algorithms</w:t>
        </w:r>
      </w:hyperlink>
    </w:p>
    <w:p w14:paraId="564F200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Vahid Nouri, Mohammad Akbarzadeh, Alireza Tootoonchi. 2014</w:t>
      </w:r>
    </w:p>
    <w:p w14:paraId="348C56B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Intelligent Information Systems.</w:t>
      </w:r>
    </w:p>
    <w:p w14:paraId="06E8018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8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Managing your Private and Public Data: Bringing down Inference Attacks against your Privacy</w:t>
        </w:r>
      </w:hyperlink>
    </w:p>
    <w:p w14:paraId="0D8F575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 xml:space="preserve">By Salman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Salamatian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Amy Zhang, Flavio Calmon,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Sandilya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Bhamidipati, Nadia Fawaz, Branislav Kveton, Pedro Oliveira, Nina Taft. 2014</w:t>
      </w:r>
    </w:p>
    <w:p w14:paraId="4F172A8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6C8640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8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Convex Clustering: An Attractive Alternative to Hierarchical Clustering</w:t>
        </w:r>
      </w:hyperlink>
    </w:p>
    <w:p w14:paraId="10B21D3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Gary Chen, Eric Chi, John Ranola, Kenneth Lange. 2014</w:t>
      </w:r>
    </w:p>
    <w:p w14:paraId="1C18659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PLOS Computational Biology 11(5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):e</w:t>
      </w:r>
      <w:proofErr w:type="gram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1004228, 2015.</w:t>
      </w:r>
    </w:p>
    <w:p w14:paraId="6EFDD65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8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Combining Multiple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Clusterings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via Crowd Agreement Estimation and Multi-Granularity Link Analysis</w:t>
        </w:r>
      </w:hyperlink>
    </w:p>
    <w:p w14:paraId="1B1510A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Dong Huang, Jian-Huang Lai, Chang-Dong Wang. 2014</w:t>
      </w:r>
    </w:p>
    <w:p w14:paraId="122C243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Neurocomputing, 2015, vol.170, pp.240-250.</w:t>
      </w:r>
    </w:p>
    <w:p w14:paraId="42772EF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9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3N-Q: Natural Nearest Neighbor with Quality</w:t>
        </w:r>
      </w:hyperlink>
    </w:p>
    <w:p w14:paraId="7152C99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Shu Zhang, Malek Mouhoub, Samira Sadaoui. 2014</w:t>
      </w:r>
    </w:p>
    <w:p w14:paraId="100DC29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Computer and Information Science.</w:t>
      </w:r>
    </w:p>
    <w:p w14:paraId="7AEDD41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9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Heart: a novel optimization algorithm for cluster analysis</w:t>
        </w:r>
      </w:hyperlink>
    </w:p>
    <w:p w14:paraId="10ED948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Abdolreza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Hatamlou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2014</w:t>
      </w:r>
    </w:p>
    <w:p w14:paraId="0566C3F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Progress in Artificial Intelligence.</w:t>
      </w:r>
    </w:p>
    <w:p w14:paraId="527805C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9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Comparative study Between Fuzzy Clustering Algorithm and Hard Clustering Algorithm</w:t>
        </w:r>
      </w:hyperlink>
    </w:p>
    <w:p w14:paraId="6181E46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Dibya Bora, Dr. Gupta. 2014</w:t>
      </w:r>
    </w:p>
    <w:p w14:paraId="4F251A9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Computer Trends and Technology (IJCTT) V10(2):108-113, Apr 2014. ISSN:2231-2803.</w:t>
      </w:r>
    </w:p>
    <w:p w14:paraId="5D79E965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9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Learning ELM network weights using linear discriminant analysis</w:t>
        </w:r>
      </w:hyperlink>
    </w:p>
    <w:p w14:paraId="28FBC00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Philip Chazal, Jonathan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Tapson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Andr'e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Schaik. 2014</w:t>
      </w:r>
    </w:p>
    <w:p w14:paraId="5D029B7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812222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9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Multivariate f-Divergence Estimation </w:t>
        </w:r>
        <w:proofErr w:type="gram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With</w:t>
        </w:r>
        <w:proofErr w:type="gram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Confidence</w:t>
        </w:r>
      </w:hyperlink>
    </w:p>
    <w:p w14:paraId="7AB525C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Kevin Moon, Alfred Hero. 2014</w:t>
      </w:r>
    </w:p>
    <w:p w14:paraId="12774DE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K.R. Moon and A.O. Hero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III,"Multivariate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f-Divergence Estimation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With</w:t>
      </w:r>
      <w:proofErr w:type="gram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Confidence,"In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Advances in Neural Information Processing Systems, pp. 2420-2428, 2014.</w:t>
      </w:r>
    </w:p>
    <w:p w14:paraId="05F4BEF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9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Partitioning trees: A global multiclass classification technique for SVMs</w:t>
        </w:r>
      </w:hyperlink>
    </w:p>
    <w:p w14:paraId="194F8D2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Ioannis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Constantinidis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Ioannis Andreadis. 2014</w:t>
      </w:r>
    </w:p>
    <w:p w14:paraId="1BE6250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Artif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Intell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Research.</w:t>
      </w:r>
    </w:p>
    <w:p w14:paraId="6728131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9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Multi-Objective Evolutionary Algorithm Fitness Function for Case-Base Maintenance</w:t>
        </w:r>
      </w:hyperlink>
    </w:p>
    <w:p w14:paraId="0770B85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Eduardo Lupiani, Susan Craw, Stewart Massie, Jose Juarez, José Palma. 2013</w:t>
      </w:r>
    </w:p>
    <w:p w14:paraId="0A5BAAE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>Published in ICCBR.</w:t>
      </w:r>
    </w:p>
    <w:p w14:paraId="79B94C7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9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Demystifying Information-Theoretic Clustering</w:t>
        </w:r>
      </w:hyperlink>
    </w:p>
    <w:p w14:paraId="54B67F0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Greg Steeg, Aram Galstyan, Fei Sha, Simon DeDeo. 2013</w:t>
      </w:r>
    </w:p>
    <w:p w14:paraId="7834835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11A073B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9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Clustering as an Example of Optimizing Arbitrarily Chosen Objective Functions</w:t>
        </w:r>
      </w:hyperlink>
    </w:p>
    <w:p w14:paraId="5384AAF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Marcin Budka. 2013</w:t>
      </w:r>
    </w:p>
    <w:p w14:paraId="239FC45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Advanced Methods for Computational Collective Intelligence.</w:t>
      </w:r>
    </w:p>
    <w:p w14:paraId="433CD63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19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LVQ-SMOTE – Learning Vector Quantization based Synthetic Minority Over–sampling Technique for biomedical data</w:t>
        </w:r>
      </w:hyperlink>
    </w:p>
    <w:p w14:paraId="0FF2B8D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Munehiro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Nakamura, Yusuke Kajiwara, Atsushi Otsuka, Haruhiko Kimura. 2013</w:t>
      </w:r>
    </w:p>
    <w:p w14:paraId="6DA93D0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BioData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mining.</w:t>
      </w:r>
    </w:p>
    <w:p w14:paraId="1096651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0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Fast Linear Adaptive Skipping Training Algorithm for Training Artificial Neural Network</w:t>
        </w:r>
      </w:hyperlink>
    </w:p>
    <w:p w14:paraId="74B03A6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R. Devi, S.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Kuppuswami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R.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Suganthe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2013</w:t>
      </w:r>
    </w:p>
    <w:p w14:paraId="27BC891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Mathematical Problems in Engineering.</w:t>
      </w:r>
    </w:p>
    <w:p w14:paraId="06E3CF9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0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High Level Pattern Classification via Tourist Walks in Networks</w:t>
        </w:r>
      </w:hyperlink>
    </w:p>
    <w:p w14:paraId="6C9E6E1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Thiago Silva, Liang Zhao. 2013</w:t>
      </w:r>
    </w:p>
    <w:p w14:paraId="14F39EE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6124300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0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Review of Privacy Essentials for Confidential Mobile Data Transactions</w:t>
        </w:r>
      </w:hyperlink>
    </w:p>
    <w:p w14:paraId="44535F2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Kato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Mivule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Claude Turner. 2013</w:t>
      </w:r>
    </w:p>
    <w:p w14:paraId="4D76102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5561F0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0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Robust Hierarchical Clustering</w:t>
        </w:r>
      </w:hyperlink>
    </w:p>
    <w:p w14:paraId="13F1233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Maria-Florina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Balcan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Yingyu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Liang, Pramod Gupta. 2013</w:t>
      </w:r>
    </w:p>
    <w:p w14:paraId="24E1B0E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014B79C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0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Pinch Ratio Clustering from a Topologically Intrinsic Lexicographic Ordering</w:t>
        </w:r>
      </w:hyperlink>
    </w:p>
    <w:p w14:paraId="478BE9E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Douglas Heisterkamp, Jesse Johnson. 2013</w:t>
      </w:r>
    </w:p>
    <w:p w14:paraId="5D98897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SDM.</w:t>
      </w:r>
    </w:p>
    <w:p w14:paraId="3FDDD9D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0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Clustering-based anomaly detection in multi-view data</w:t>
        </w:r>
      </w:hyperlink>
    </w:p>
    <w:p w14:paraId="3CFBF25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Alejandro Marcos Alvarez, Makoto Yamada, Akisato Kimura, Tomoharu Iwata. 2013</w:t>
      </w:r>
    </w:p>
    <w:p w14:paraId="288DB60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CIKM.</w:t>
      </w:r>
    </w:p>
    <w:p w14:paraId="5F8CCEA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0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Missing Value Imputation </w:t>
        </w:r>
        <w:proofErr w:type="gram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With</w:t>
        </w:r>
        <w:proofErr w:type="gram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Unsupervised Backpropagation</w:t>
        </w:r>
      </w:hyperlink>
    </w:p>
    <w:p w14:paraId="37E0F20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 xml:space="preserve">By Michael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Gashler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Michael Smith, Richard Morris, Tony Martinez. 2013</w:t>
      </w:r>
    </w:p>
    <w:p w14:paraId="4BB0C43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5764402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0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Comparative study of matrix refinement approaches for ensemble clustering</w:t>
        </w:r>
      </w:hyperlink>
    </w:p>
    <w:p w14:paraId="3BFD1D2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Natthakan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Iam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-On,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Tossapon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Boongoen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2013</w:t>
      </w:r>
    </w:p>
    <w:p w14:paraId="785397C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Machine Learning.</w:t>
      </w:r>
    </w:p>
    <w:p w14:paraId="39F3E71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0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Flexible and robust co-regularized multi-domain graph clustering</w:t>
        </w:r>
      </w:hyperlink>
    </w:p>
    <w:p w14:paraId="5CF4759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Wei Cheng, Xiang Zhang,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Zhishan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Guo,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Yubao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Wu, Patrick Sullivan, Wei Wang. 2013</w:t>
      </w:r>
    </w:p>
    <w:p w14:paraId="294F990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KDD '13.</w:t>
      </w:r>
    </w:p>
    <w:p w14:paraId="6DADF7A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0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Support Vector Classifier Based on Vague Similarity Measure</w:t>
        </w:r>
      </w:hyperlink>
    </w:p>
    <w:p w14:paraId="4602D3A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Yong Zhang, Jing Cai. 2013</w:t>
      </w:r>
    </w:p>
    <w:p w14:paraId="757D9B0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Mathematical Problems in Engineering.</w:t>
      </w:r>
    </w:p>
    <w:p w14:paraId="2B22B50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1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Imprecise Imputation as a Tool for Solving Classification Problems with Mean Values of Unobserved Features</w:t>
        </w:r>
      </w:hyperlink>
    </w:p>
    <w:p w14:paraId="6D88C77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Lev Utkin, Yulia Zhuk. 2013</w:t>
      </w:r>
    </w:p>
    <w:p w14:paraId="33599B0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Adv. Artificial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Intellegence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0F9CC07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1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Enhanced Dark Block Extraction Method Performed Automatically to Determine the Number of Clusters in Unlabeled Data Sets</w:t>
        </w:r>
      </w:hyperlink>
    </w:p>
    <w:p w14:paraId="0B918C0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Puniethaa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Prabhu, K.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Duraiswamy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2013</w:t>
      </w:r>
    </w:p>
    <w:p w14:paraId="69B58B6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Computers Communications &amp; Control.</w:t>
      </w:r>
    </w:p>
    <w:p w14:paraId="74B11A3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1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Double indices-induced FCM clustering and its integration with fuzzy subspace clustering</w:t>
        </w:r>
      </w:hyperlink>
    </w:p>
    <w:p w14:paraId="4946EA1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Jun Wang, Fu-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lai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Chung,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Shitong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Wang,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Zhaohong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Deng. 2013</w:t>
      </w:r>
    </w:p>
    <w:p w14:paraId="408EA2C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Pattern Analysis and Applications.</w:t>
      </w:r>
    </w:p>
    <w:p w14:paraId="3B06CDB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1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Active Rare Class Discovery and Classification Using Dirichlet Processes</w:t>
        </w:r>
      </w:hyperlink>
    </w:p>
    <w:p w14:paraId="0F0F764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Tom Haines, Tao Xiang. 2013</w:t>
      </w:r>
    </w:p>
    <w:p w14:paraId="5F3A02A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Computer Vision.</w:t>
      </w:r>
    </w:p>
    <w:p w14:paraId="4F84674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1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Unsupervised Approach Data Analysis Based on Fuzzy Possibilistic Clustering: Application to Medical Image MRI</w:t>
        </w:r>
      </w:hyperlink>
    </w:p>
    <w:p w14:paraId="257A175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Nour-Eddine El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Harchaoui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Mounir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Ait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Kerroum, Ahmed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Hammouch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Mohamed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Ouadou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Driss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Aboutajdine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2013</w:t>
      </w:r>
    </w:p>
    <w:p w14:paraId="57DEE9B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Computational intelligence and neuroscience.</w:t>
      </w:r>
    </w:p>
    <w:p w14:paraId="1DB9857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1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Dimension Reduction and Clustering of High Dimensional Data using Auto-Associative Neural Networks</w:t>
        </w:r>
      </w:hyperlink>
    </w:p>
    <w:p w14:paraId="7141506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Zalhan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Zin,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Rubiyah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Yusof, Ehsan Mesbahi. 2013</w:t>
      </w:r>
    </w:p>
    <w:p w14:paraId="71B7B35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Computer Applications.</w:t>
      </w:r>
    </w:p>
    <w:p w14:paraId="2F68557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1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Hybrid Ant-based Clustering Algorithm with Cluster Analysis Techniques</w:t>
        </w:r>
      </w:hyperlink>
    </w:p>
    <w:p w14:paraId="50A2B07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Wafaa Omar, Amr Badr, Abdel Hegazy. 2013</w:t>
      </w:r>
    </w:p>
    <w:p w14:paraId="0C59561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JCS.</w:t>
      </w:r>
    </w:p>
    <w:p w14:paraId="5A49AB44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1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Spectral Clustering Approach Based on Newton’s Equations of Motion</w:t>
        </w:r>
      </w:hyperlink>
    </w:p>
    <w:p w14:paraId="573C3EE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Konstantinos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Blekas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Isaac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Lagaris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2013</w:t>
      </w:r>
    </w:p>
    <w:p w14:paraId="3D45C65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Int. J.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Intell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.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Syst..</w:t>
      </w:r>
      <w:proofErr w:type="gramEnd"/>
    </w:p>
    <w:p w14:paraId="38D5ACD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1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Differentially Private Projected Histograms: Construction and Use for Prediction</w:t>
        </w:r>
      </w:hyperlink>
    </w:p>
    <w:p w14:paraId="7854ED1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Staal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Vinterbo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2012</w:t>
      </w:r>
    </w:p>
    <w:p w14:paraId="6D18EA5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ECML/PKDD.</w:t>
      </w:r>
    </w:p>
    <w:p w14:paraId="6FE2FB05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1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FUZZY INCREMENTAL CLUSTERING APPROACH TO HYBRID DATA DISCOVERY</w:t>
        </w:r>
      </w:hyperlink>
    </w:p>
    <w:p w14:paraId="71C4F2E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Radu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Găceanu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Horia Pop. 2012</w:t>
      </w:r>
    </w:p>
    <w:p w14:paraId="2BA7DDD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Acta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Electrotechnica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et Informatica.</w:t>
      </w:r>
    </w:p>
    <w:p w14:paraId="61F64B0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2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Learning feature-projection based classifiers</w:t>
        </w:r>
      </w:hyperlink>
    </w:p>
    <w:p w14:paraId="40AA630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Aynur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Dayanik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2012</w:t>
      </w:r>
    </w:p>
    <w:p w14:paraId="63A4EE0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Expert Syst.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Appl..</w:t>
      </w:r>
      <w:proofErr w:type="gramEnd"/>
    </w:p>
    <w:p w14:paraId="494DA75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2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On Constrained Spectral Clustering and Its Applications</w:t>
        </w:r>
      </w:hyperlink>
    </w:p>
    <w:p w14:paraId="4319920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Xiang Wang,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Buyue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Qian, Ian Davidson. 2012</w:t>
      </w:r>
    </w:p>
    <w:p w14:paraId="470476E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1151692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2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Active spectral clustering via iterative uncertainty reduction</w:t>
        </w:r>
      </w:hyperlink>
    </w:p>
    <w:p w14:paraId="7B3B1D8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Fabian Wauthier, Nebojsa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Jojic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Michael Jordan. 2012</w:t>
      </w:r>
    </w:p>
    <w:p w14:paraId="25E9D97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KDD.</w:t>
      </w:r>
    </w:p>
    <w:p w14:paraId="1749182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2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Fuzzy One-Class Classification Model Using Contamination Neighborhoods</w:t>
        </w:r>
      </w:hyperlink>
    </w:p>
    <w:p w14:paraId="6A2F78A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Lev Utkin. 2012</w:t>
      </w:r>
    </w:p>
    <w:p w14:paraId="3A34E0F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Adv. Fuzzy Systems.</w:t>
      </w:r>
    </w:p>
    <w:p w14:paraId="19A6F09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2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FUZZY FAST CLASSIFICATION FOR SHARE MARKET DATABASE WITH LOWER AND UPPER BOUNDS</w:t>
        </w:r>
      </w:hyperlink>
    </w:p>
    <w:p w14:paraId="3469C08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Srinivasan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Vaiyapuri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Rajenderan Govind, Vandar Jaganathan. 2012</w:t>
      </w:r>
    </w:p>
    <w:p w14:paraId="580BE0C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American Journal of Applied Sciences.</w:t>
      </w:r>
    </w:p>
    <w:p w14:paraId="5ABBBF3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2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Ensemble Clustering for Biological Datasets</w:t>
        </w:r>
      </w:hyperlink>
    </w:p>
    <w:p w14:paraId="6FA350E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Harun Pirim, Sadi Seker. 2012</w:t>
      </w:r>
    </w:p>
    <w:p w14:paraId="6764C44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>Published in Bioinformatics.</w:t>
      </w:r>
    </w:p>
    <w:p w14:paraId="1FC9CCF4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2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Comparing error minimized extreme learning machines and support vector sequential feed-forward neural networks</w:t>
        </w:r>
      </w:hyperlink>
    </w:p>
    <w:p w14:paraId="1BC8703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Enrique Romero, René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Alquézar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2012</w:t>
      </w:r>
    </w:p>
    <w:p w14:paraId="738634C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Neural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networks :</w:t>
      </w:r>
      <w:proofErr w:type="gram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the official journal of the International Neural Network Society.</w:t>
      </w:r>
    </w:p>
    <w:p w14:paraId="7EA318E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2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Bayesian Model Averaging Using the k-best Bayesian Network Structures</w:t>
        </w:r>
      </w:hyperlink>
    </w:p>
    <w:p w14:paraId="51FFE7C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Jin Tian, Ru He, Lavanya Ram. 2012</w:t>
      </w:r>
    </w:p>
    <w:p w14:paraId="616BB99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7CBC098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2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Training a Feed-forward Neural Network with Artificial Bee Colony Based Backpropagation Method</w:t>
        </w:r>
      </w:hyperlink>
    </w:p>
    <w:p w14:paraId="54C6964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Sudarshan Nandy, Partha Sarkar, Achintya Das. 2012</w:t>
      </w:r>
    </w:p>
    <w:p w14:paraId="617FDC9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International Journal of Computer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Science&amp;Information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Technology (IJCSIT) Vol 4, No 4, 2012, 33-46.</w:t>
      </w:r>
    </w:p>
    <w:p w14:paraId="013F3D1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2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Cultural Algorithm Toolkit for Multi-objective Rule Mining</w:t>
        </w:r>
      </w:hyperlink>
    </w:p>
    <w:p w14:paraId="72167A5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Sujatha Srinivasan, Sivakumar Ramakrishnan. 2012</w:t>
      </w:r>
    </w:p>
    <w:p w14:paraId="636001D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International Journal on Computational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Sciences&amp;Applications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(IJCSA) Vo2, No.4, 2012, 9-23.</w:t>
      </w:r>
    </w:p>
    <w:p w14:paraId="7532ACB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3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“I can tell you what it’s not”: active learning from counterexamples</w:t>
        </w:r>
      </w:hyperlink>
    </w:p>
    <w:p w14:paraId="34195AC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Nicolas Cebron, Fabian Richter, Rainer Lienhart. 2012</w:t>
      </w:r>
    </w:p>
    <w:p w14:paraId="4BBD2E6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Progress in Artificial Intelligence.</w:t>
      </w:r>
    </w:p>
    <w:p w14:paraId="33AB288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3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Firefly Meta-Heuristic Algorithm for Training the Radial Basis Function Network for Data Classification and Disease Diagnosis</w:t>
        </w:r>
      </w:hyperlink>
    </w:p>
    <w:p w14:paraId="483D779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Ming-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Huwi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Horng, Yun-Xiang Lee, Ming-Chi Lee, Ren-Jean Liou. 2012</w:t>
      </w:r>
    </w:p>
    <w:p w14:paraId="792295F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Theory and New Applications of Swarm Intelligence.</w:t>
      </w:r>
    </w:p>
    <w:p w14:paraId="3EDF9C44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3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Fuzzy Model </w:t>
        </w:r>
        <w:proofErr w:type="gram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Identification :</w:t>
        </w:r>
        <w:proofErr w:type="gram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A Firefly Optimization Approach</w:t>
        </w:r>
      </w:hyperlink>
    </w:p>
    <w:p w14:paraId="237AA27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Shakti Kumar, Parvinder Kaur, Amar Singh. 2012</w:t>
      </w:r>
    </w:p>
    <w:p w14:paraId="32B766D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Computer Applications.</w:t>
      </w:r>
    </w:p>
    <w:p w14:paraId="40F0A45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3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Datasets as Interacting Particle Systems: </w:t>
        </w:r>
        <w:proofErr w:type="gram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</w:t>
        </w:r>
        <w:proofErr w:type="gram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Framework for Clustering</w:t>
        </w:r>
      </w:hyperlink>
    </w:p>
    <w:p w14:paraId="6ADC6DF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Giuliano Armano, Marco Javarone. 2012</w:t>
      </w:r>
    </w:p>
    <w:p w14:paraId="2573CC4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</w:t>
      </w:r>
    </w:p>
    <w:p w14:paraId="6670FCD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3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 Efficient Hybrid Particle Swarm Optimization for Data Clustering</w:t>
        </w:r>
      </w:hyperlink>
    </w:p>
    <w:p w14:paraId="17A0824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M Seetha. 2012</w:t>
      </w:r>
    </w:p>
    <w:p w14:paraId="03B36E5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Data Mining &amp; Knowledge Management Process.</w:t>
      </w:r>
    </w:p>
    <w:p w14:paraId="159B983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3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Cultural Algorithm Toolkit for Interactive Knowledge Discovery</w:t>
        </w:r>
      </w:hyperlink>
    </w:p>
    <w:p w14:paraId="0D2BC68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Sujatha Srinivasan. 2012</w:t>
      </w:r>
    </w:p>
    <w:p w14:paraId="636B301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Data Mining &amp; Knowledge Management Process.</w:t>
      </w:r>
    </w:p>
    <w:p w14:paraId="2221759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3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Fast nonparametric classification based on data depth</w:t>
        </w:r>
      </w:hyperlink>
    </w:p>
    <w:p w14:paraId="78A81BE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Tatjana Lange, Karl Mosler, Pavlo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Mozharovskyi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2012</w:t>
      </w:r>
    </w:p>
    <w:p w14:paraId="64428FA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Statistical Papers 55 (2014), 49-69.</w:t>
      </w:r>
    </w:p>
    <w:p w14:paraId="688D0E4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3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A HYBRID MODEL FOR BUSINESS FAILURE PREDICTION </w:t>
        </w:r>
        <w:proofErr w:type="gram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{ UTILIZATION</w:t>
        </w:r>
        <w:proofErr w:type="gram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OF PARTICLE SWARM OPTIMIZATION AND SUPPORT VECTOR MACHINES</w:t>
        </w:r>
      </w:hyperlink>
    </w:p>
    <w:p w14:paraId="066A484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Mu-Yen Chen. 2011</w:t>
      </w:r>
    </w:p>
    <w:p w14:paraId="3663E7B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Neural Network World.</w:t>
      </w:r>
    </w:p>
    <w:p w14:paraId="31BD577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3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Spatially-Aware Comparison and Consensus for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Clusterings</w:t>
        </w:r>
        <w:proofErr w:type="spellEnd"/>
      </w:hyperlink>
    </w:p>
    <w:p w14:paraId="47D106A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Parasaran Raman, Jeff Phillips, Suresh Venkatasubramanian. 2011</w:t>
      </w:r>
    </w:p>
    <w:p w14:paraId="38F85A9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2AB8B96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3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Clustering Approach Using Weighted Similarity Majority Margins</w:t>
        </w:r>
      </w:hyperlink>
    </w:p>
    <w:p w14:paraId="0BADC77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Raymond Bisdorff, Patrick Meyer, Alexandru-Liviu Olteanu. 2011</w:t>
      </w:r>
    </w:p>
    <w:p w14:paraId="24C9DD4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ADMA.</w:t>
      </w:r>
    </w:p>
    <w:p w14:paraId="6F3B87D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4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Data management support via spectrum perturbation-based subspace classification in collaborative environments</w:t>
        </w:r>
      </w:hyperlink>
    </w:p>
    <w:p w14:paraId="59D858F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Chao Chen, Mei-Ling Shyu, Shu-Ching Chen. 2011</w:t>
      </w:r>
    </w:p>
    <w:p w14:paraId="5BDAE02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7th International Conference on Collaborative Computing: Networking, Applications and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Worksharing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(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CollaborateCom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).</w:t>
      </w:r>
    </w:p>
    <w:p w14:paraId="76D6879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4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GPUSVM: a comprehensive CUDA based support vector machine package</w:t>
        </w:r>
      </w:hyperlink>
    </w:p>
    <w:p w14:paraId="1F1BBD7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Qi Li, Raied Salman, Erik Test, Robert Strack, Vojislav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Kecman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2011</w:t>
      </w:r>
    </w:p>
    <w:p w14:paraId="064128F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Central European Journal of Computer Science.</w:t>
      </w:r>
    </w:p>
    <w:p w14:paraId="0CCD93A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4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Performance of an Ensemble Clustering Algorithm on Biological Data Sets</w:t>
        </w:r>
      </w:hyperlink>
    </w:p>
    <w:p w14:paraId="45A6342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Harun Pirim, Dilip Gautam, Tanmay Bhowmik, Andy Perkins, Burak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Eksioglu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Ahmet Alkan. 2011</w:t>
      </w:r>
    </w:p>
    <w:p w14:paraId="142C794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Mathematical and Computational Applications.</w:t>
      </w:r>
    </w:p>
    <w:p w14:paraId="0934F42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4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Fast Projection Pursuit Based on Quality of Projected Clusters</w:t>
        </w:r>
      </w:hyperlink>
    </w:p>
    <w:p w14:paraId="4F875CD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Marek Grochowski,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Wlodzislaw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Duch. 2011</w:t>
      </w:r>
    </w:p>
    <w:p w14:paraId="1700F0A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ICANNGA.</w:t>
      </w:r>
    </w:p>
    <w:p w14:paraId="1A1C327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4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Generating a Diverse Set of High-Quality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Clusterings</w:t>
        </w:r>
        <w:proofErr w:type="spellEnd"/>
      </w:hyperlink>
    </w:p>
    <w:p w14:paraId="46C9FC1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>By Jeff Phillips, Parasaran Raman, Suresh Venkatasubramanian. 2011</w:t>
      </w:r>
    </w:p>
    <w:p w14:paraId="4DD8E2E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1485D55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4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Receptive field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optimisation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and supervision of a fuzzy spiking neural network.</w:t>
        </w:r>
      </w:hyperlink>
    </w:p>
    <w:p w14:paraId="6D565C7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Cornelius Glackin, Liam Maguire, Liam McDaid, Heather Sayers. 2011</w:t>
      </w:r>
    </w:p>
    <w:p w14:paraId="2527519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Neural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networks :</w:t>
      </w:r>
      <w:proofErr w:type="gram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the official journal of the International Neural Network Society.</w:t>
      </w:r>
    </w:p>
    <w:p w14:paraId="70713B5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4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Local matrix adaptation in topographic neural maps</w:t>
        </w:r>
      </w:hyperlink>
    </w:p>
    <w:p w14:paraId="42FF12C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Banchar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Arnonkijpanich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Alexander Hasenfuss, Barbara Hammer. 2011</w:t>
      </w:r>
    </w:p>
    <w:p w14:paraId="4E80854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Neurocomputing.</w:t>
      </w:r>
    </w:p>
    <w:p w14:paraId="3384FF75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4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Incorporating Dynamic Uncertainties into a Fuzzy Classifier</w:t>
        </w:r>
      </w:hyperlink>
    </w:p>
    <w:p w14:paraId="1048F41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Jens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Hülsmann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Andreas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Buschermöhle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Werner Brockmann. 2011</w:t>
      </w:r>
    </w:p>
    <w:p w14:paraId="59C9B06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EUSFLAT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Conf..</w:t>
      </w:r>
      <w:proofErr w:type="gramEnd"/>
    </w:p>
    <w:p w14:paraId="2980941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4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Semi-Supervised Classification Using Tree-Based Self-Organizing Maps</w:t>
        </w:r>
      </w:hyperlink>
    </w:p>
    <w:p w14:paraId="44BF07A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César Astudillo, B. Oommen. 2011</w:t>
      </w:r>
    </w:p>
    <w:p w14:paraId="6F9694A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Australasian Conference on Artificial Intelligence.</w:t>
      </w:r>
    </w:p>
    <w:p w14:paraId="7ED26AF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4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M-Estimator induced Fuzzy Clustering Algorithms</w:t>
        </w:r>
      </w:hyperlink>
    </w:p>
    <w:p w14:paraId="695F6A5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Roland Winkler, Frank Klawonn, Rudolf Kruse. 2011</w:t>
      </w:r>
    </w:p>
    <w:p w14:paraId="0C7E696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EUSFLAT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Conf..</w:t>
      </w:r>
      <w:proofErr w:type="gramEnd"/>
    </w:p>
    <w:p w14:paraId="689DCB2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5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Hierarchical information clustering by means of topologically embedded graphs</w:t>
        </w:r>
      </w:hyperlink>
    </w:p>
    <w:p w14:paraId="0886E53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Won-Min Song, T. Matteo, Tomaso Aste. 2011</w:t>
      </w:r>
    </w:p>
    <w:p w14:paraId="3A135CB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PLoS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ONE 7 (2012) e31929.</w:t>
      </w:r>
    </w:p>
    <w:p w14:paraId="13D8E97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5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Analysis of Feature Weighting Methods Based on Feature Ranking Methods for Classification</w:t>
        </w:r>
      </w:hyperlink>
    </w:p>
    <w:p w14:paraId="0381664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Norbert Jankowski, Krzysztof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Usowicz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2011</w:t>
      </w:r>
    </w:p>
    <w:p w14:paraId="163D88C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ICONIP.</w:t>
      </w:r>
    </w:p>
    <w:p w14:paraId="51B55C7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5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AVLR-EBP: A Variable Step Size Approach to Speed-up the Convergence of Error Back-Propagation Algorithm</w:t>
        </w:r>
      </w:hyperlink>
    </w:p>
    <w:p w14:paraId="35A8113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Arman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Didandeh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Nima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Mirbakhsh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Ali Amiri, Mahmood Fathy. 2011</w:t>
      </w:r>
    </w:p>
    <w:p w14:paraId="0BA99E1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Neural Processing Letters.</w:t>
      </w:r>
    </w:p>
    <w:p w14:paraId="052183F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5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The effect of low number of points in clustering validation via the negentropy increment</w:t>
        </w:r>
      </w:hyperlink>
    </w:p>
    <w:p w14:paraId="71CF438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Luis Lago-Fernández, Manuel Sánchez-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Montañés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Fernando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Corbacho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2011</w:t>
      </w:r>
    </w:p>
    <w:p w14:paraId="375EC53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>Published in Neurocomputing.</w:t>
      </w:r>
    </w:p>
    <w:p w14:paraId="49BFF4B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5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Novel Approach for Clustering based on Pattern Analysis</w:t>
        </w:r>
      </w:hyperlink>
    </w:p>
    <w:p w14:paraId="641B08D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Prachi Joshi, Parag Kulkarni. 2011</w:t>
      </w:r>
    </w:p>
    <w:p w14:paraId="7C2FC29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International Journal of Computer Applications.</w:t>
      </w:r>
    </w:p>
    <w:p w14:paraId="4F49704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5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NEW DAMPING STRATEGY OF LEVENBERG-MARQUARDT ALGORITHM FOR MULTILAYER PERCEPTRONS</w:t>
        </w:r>
      </w:hyperlink>
    </w:p>
    <w:p w14:paraId="4F642D1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Young-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tae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Kwak, Ji-won Hwang, Cheol-Jung Yoo. 2011</w:t>
      </w:r>
    </w:p>
    <w:p w14:paraId="51222C5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Neural Network World.</w:t>
      </w:r>
    </w:p>
    <w:p w14:paraId="270BB17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5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Improved Fuzzy Art Method for Initializing K-means</w:t>
        </w:r>
      </w:hyperlink>
    </w:p>
    <w:p w14:paraId="06A2F97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Sevinç Ilhan,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Nevcihan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Duru, Esref Adali. 2010</w:t>
      </w:r>
    </w:p>
    <w:p w14:paraId="354A2E8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Int. J.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Comput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Intell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.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Syst..</w:t>
      </w:r>
      <w:proofErr w:type="gramEnd"/>
    </w:p>
    <w:p w14:paraId="79E74C5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5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Fuzzy Classifier Design using Modified Genetic Algorithm</w:t>
        </w:r>
      </w:hyperlink>
    </w:p>
    <w:p w14:paraId="39680C3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P. Kumar, D. Devaraj. 2010</w:t>
      </w:r>
    </w:p>
    <w:p w14:paraId="67A9111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Int. J.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Comput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Intell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.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Syst..</w:t>
      </w:r>
      <w:proofErr w:type="gramEnd"/>
    </w:p>
    <w:p w14:paraId="5C007B6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5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Best Clustering Configuration Metrics: Towards Multiagent Based Clustering</w:t>
        </w:r>
      </w:hyperlink>
    </w:p>
    <w:p w14:paraId="198B5AD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Santhana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Chaimontree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Katie Atkinson, Frans Coenen. 2010</w:t>
      </w:r>
    </w:p>
    <w:p w14:paraId="1229A37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ADMA.</w:t>
      </w:r>
    </w:p>
    <w:p w14:paraId="62708AC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59" w:history="1">
        <w:proofErr w:type="gram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clues :</w:t>
        </w:r>
        <w:proofErr w:type="gram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An R Package for Nonparametric Clustering Based on Local Shrinking</w:t>
        </w:r>
      </w:hyperlink>
    </w:p>
    <w:p w14:paraId="1289EFB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Fang Chang,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Weiliang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Qiu, Ruben Zamar, Ross Lazarus, Xiaogang Wang. 2010</w:t>
      </w:r>
    </w:p>
    <w:p w14:paraId="50BEAC2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Journal of Statistical Software.</w:t>
      </w:r>
    </w:p>
    <w:p w14:paraId="3DE032F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6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Learning from partially supervised data using mixture models and belief functions</w:t>
        </w:r>
      </w:hyperlink>
    </w:p>
    <w:p w14:paraId="5D10B1F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Etienne Côme, Latifa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Oukhellou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Thierry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Denoeux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Patrice Aknin. 2010</w:t>
      </w:r>
    </w:p>
    <w:p w14:paraId="6487D79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Pattern Recognition.</w:t>
      </w:r>
    </w:p>
    <w:p w14:paraId="4A67E3E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6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RULES3-EXT Improvements on RULES-3 Induction Algorithm</w:t>
        </w:r>
      </w:hyperlink>
    </w:p>
    <w:p w14:paraId="0E9DDE8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Hassan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Mathkour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2010</w:t>
      </w:r>
    </w:p>
    <w:p w14:paraId="596F4FF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Mathematical and Computational Applications.</w:t>
      </w:r>
    </w:p>
    <w:p w14:paraId="1E5C806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6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probabilistic tri-class Support Vector Machine</w:t>
        </w:r>
      </w:hyperlink>
    </w:p>
    <w:p w14:paraId="5DB744B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Juan Ramírez, Luis Abril, Francisco Morente, Cecilio Angulo. 2010</w:t>
      </w:r>
    </w:p>
    <w:p w14:paraId="5AD4E58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Journal of Pattern Recognition Research.</w:t>
      </w:r>
    </w:p>
    <w:p w14:paraId="3475F78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6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Artificial Neural Networks, Symmetries and Differential Evolution</w:t>
        </w:r>
      </w:hyperlink>
    </w:p>
    <w:p w14:paraId="2CA5080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Onay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Urfalioglu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Orhan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Arikan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2010</w:t>
      </w:r>
    </w:p>
    <w:p w14:paraId="52329BA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7A8B74E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6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Analysis of the consistency of a mixed integer programming-based multi-category constrained discriminant model</w:t>
        </w:r>
      </w:hyperlink>
    </w:p>
    <w:p w14:paraId="53114E3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J. Brooks, Eva Lee. 2010</w:t>
      </w:r>
    </w:p>
    <w:p w14:paraId="59F33F2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Annals OR.</w:t>
      </w:r>
    </w:p>
    <w:p w14:paraId="63CB399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6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Open issues in genetic programming</w:t>
        </w:r>
      </w:hyperlink>
    </w:p>
    <w:p w14:paraId="066E834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Michael O’Neill, Leonardo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Vanneschi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Steven Gustafson, Wolfgang Banzhaf. 2010</w:t>
      </w:r>
    </w:p>
    <w:p w14:paraId="58AEC73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Genetic Programming and Evolvable Machines.</w:t>
      </w:r>
    </w:p>
    <w:p w14:paraId="441E021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6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Flexible constrained spectral clustering</w:t>
        </w:r>
      </w:hyperlink>
    </w:p>
    <w:p w14:paraId="4E44110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Xiang Wang, Ian Davidson. 2010</w:t>
      </w:r>
    </w:p>
    <w:p w14:paraId="244D914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KDD '10.</w:t>
      </w:r>
    </w:p>
    <w:p w14:paraId="4ECC48C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6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Triangular Visualization</w:t>
        </w:r>
      </w:hyperlink>
    </w:p>
    <w:p w14:paraId="0E110CA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Tomasz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Maszczyk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Wlodzislaw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Duch. 2010</w:t>
      </w:r>
    </w:p>
    <w:p w14:paraId="3F1E4C8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ICAISC.</w:t>
      </w:r>
    </w:p>
    <w:p w14:paraId="086A1722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6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Rule Learning </w:t>
        </w:r>
        <w:proofErr w:type="gram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With</w:t>
        </w:r>
        <w:proofErr w:type="gram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Negation: Issues Regarding Effectiveness</w:t>
        </w:r>
      </w:hyperlink>
    </w:p>
    <w:p w14:paraId="6906292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Stephanie Chua, Frans Coenen, Grant Malcolm. 2010</w:t>
      </w:r>
    </w:p>
    <w:p w14:paraId="2C6580A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Intelligent Information Processing.</w:t>
      </w:r>
    </w:p>
    <w:p w14:paraId="4D065FF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6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Supervised learning of local projection kernels</w:t>
        </w:r>
      </w:hyperlink>
    </w:p>
    <w:p w14:paraId="089B540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Mehmet Gönen, Ethem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Alpaydin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2009</w:t>
      </w:r>
    </w:p>
    <w:p w14:paraId="49F3623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NEUROCOMPUTING.</w:t>
      </w:r>
    </w:p>
    <w:p w14:paraId="190BB15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7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Metric in Feature Space</w:t>
        </w:r>
      </w:hyperlink>
    </w:p>
    <w:p w14:paraId="70A057B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C. Murthy, Sourav Pradhan. 2009</w:t>
      </w:r>
    </w:p>
    <w:p w14:paraId="5252B96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PReMI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A9FE38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7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On the quest for optimal rule learning heuristics</w:t>
        </w:r>
      </w:hyperlink>
    </w:p>
    <w:p w14:paraId="72E9CCC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Frederik Janssen, Johannes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Fürnkranz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2009</w:t>
      </w:r>
    </w:p>
    <w:p w14:paraId="0E62A4E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Machine Learning.</w:t>
      </w:r>
    </w:p>
    <w:p w14:paraId="795BD51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7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scalable framework for cluster ensembles</w:t>
        </w:r>
      </w:hyperlink>
    </w:p>
    <w:p w14:paraId="530B3B5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Prodip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Hore, Lawrence Hall, Dmitry Goldgof. 2009</w:t>
      </w:r>
    </w:p>
    <w:p w14:paraId="70F0138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PATTERN RECOGNITION.</w:t>
      </w:r>
    </w:p>
    <w:p w14:paraId="45291DB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7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new generative feature set based on entropy distance for discriminative classification</w:t>
        </w:r>
      </w:hyperlink>
    </w:p>
    <w:p w14:paraId="5565FE6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Alessandro Perina, Marco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Cristani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Umberto Castellani, Vittorio Murino. 2009</w:t>
      </w:r>
    </w:p>
    <w:p w14:paraId="44DC7D3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ICIAP.</w:t>
      </w:r>
    </w:p>
    <w:p w14:paraId="59BDA19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7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 Instantiation of Hierarchical Distance-based Conceptual Clustering for Propositional Learning</w:t>
        </w:r>
      </w:hyperlink>
    </w:p>
    <w:p w14:paraId="5AED178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Ana Funes, César Ferri, José Hernández-Orallo, M. Ramírez-Quintana. 2009</w:t>
      </w:r>
    </w:p>
    <w:p w14:paraId="54ACE25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PAKDD.</w:t>
      </w:r>
    </w:p>
    <w:p w14:paraId="07753D2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7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Neural Network Ensembles from Training Set Expansions</w:t>
        </w:r>
      </w:hyperlink>
    </w:p>
    <w:p w14:paraId="37B8484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Debrup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Chakraborty. 2009</w:t>
      </w:r>
    </w:p>
    <w:p w14:paraId="33B8B0D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CIARP.</w:t>
      </w:r>
    </w:p>
    <w:p w14:paraId="4F65100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7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New Discriminant Principal Component Analysis Method with Partial Supervision</w:t>
        </w:r>
      </w:hyperlink>
    </w:p>
    <w:p w14:paraId="7324DA4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Dan Sun,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Daoqiang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Zhang. 2009</w:t>
      </w:r>
    </w:p>
    <w:p w14:paraId="67D6815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Neural Processing Letters.</w:t>
      </w:r>
    </w:p>
    <w:p w14:paraId="2B2C3B8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7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Accelerating Fuzzy Clustering</w:t>
        </w:r>
      </w:hyperlink>
    </w:p>
    <w:p w14:paraId="5AF44C8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Christian Borgelt. 2009</w:t>
      </w:r>
    </w:p>
    <w:p w14:paraId="6928065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Inf.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Sci..</w:t>
      </w:r>
      <w:proofErr w:type="gramEnd"/>
    </w:p>
    <w:p w14:paraId="3F88461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7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Multi-Objective Differential Evolution for Automatic Clustering with Application to Micro-Array Data Analysis</w:t>
        </w:r>
      </w:hyperlink>
    </w:p>
    <w:p w14:paraId="69F6D92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Kaushik Suresh, Debarati Kundu, Sayan Ghosh,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Swagatam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Das, Ajith Abraham, Sang Han. 2009</w:t>
      </w:r>
    </w:p>
    <w:p w14:paraId="3DF6328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Sensors.</w:t>
      </w:r>
    </w:p>
    <w:p w14:paraId="28FCE16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7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Information Theoretic Novelty Detection</w:t>
        </w:r>
      </w:hyperlink>
    </w:p>
    <w:p w14:paraId="085ED72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Maurizio Filippone, Guido Sanguinetti. 2009</w:t>
      </w:r>
    </w:p>
    <w:p w14:paraId="39718EC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Pattern Recognition.</w:t>
      </w:r>
    </w:p>
    <w:p w14:paraId="547F08F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8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GF-Miner: </w:t>
        </w:r>
        <w:proofErr w:type="gram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</w:t>
        </w:r>
        <w:proofErr w:type="gram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Genetic Fuzzy Classifier for Numerical Data</w:t>
        </w:r>
      </w:hyperlink>
    </w:p>
    <w:p w14:paraId="2887A6B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Vicky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Tsikolidaki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Nikos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Pelekis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Yannis Theodoridis. 2009</w:t>
      </w:r>
    </w:p>
    <w:p w14:paraId="7712F8F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AIAI.</w:t>
      </w:r>
    </w:p>
    <w:p w14:paraId="2DE70B8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8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Ensemble Methods for Boosting Visualization Models</w:t>
        </w:r>
      </w:hyperlink>
    </w:p>
    <w:p w14:paraId="13B313F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Bruno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Baruque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Emilio Corchado, Aitor Mata, Juan Corchado. 2009</w:t>
      </w:r>
    </w:p>
    <w:p w14:paraId="58129CB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IWANN.</w:t>
      </w:r>
    </w:p>
    <w:p w14:paraId="5D13D19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8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HDD: a hypercube division-based algorithm for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discretisation</w:t>
        </w:r>
        <w:proofErr w:type="spellEnd"/>
      </w:hyperlink>
    </w:p>
    <w:p w14:paraId="5C5D041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Ping Yang,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JiSheng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Li, YongXuan Huang. 2009</w:t>
      </w:r>
    </w:p>
    <w:p w14:paraId="7771FB6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Int. J. Systems Science.</w:t>
      </w:r>
    </w:p>
    <w:p w14:paraId="6AC7A37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8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Automatic system testing of programs without test oracles</w:t>
        </w:r>
      </w:hyperlink>
    </w:p>
    <w:p w14:paraId="07D6294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Christian Murphy, Kuang Shen, Gail Kaiser. 2009</w:t>
      </w:r>
    </w:p>
    <w:p w14:paraId="3DF9583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ISSTA.</w:t>
      </w:r>
    </w:p>
    <w:p w14:paraId="21B8FE6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8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Automatic Clustering Using a Synergy of Genetic Algorithm and Multi-objective Differential Evolution</w:t>
        </w:r>
      </w:hyperlink>
    </w:p>
    <w:p w14:paraId="5104B4D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Debarati Kundu, Kaushik Suresh, Sayan Ghosh,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Swagatam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Das, Ajith Abraham, Youakim Badr. 2009</w:t>
      </w:r>
    </w:p>
    <w:p w14:paraId="3C9BA7B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HAIS.</w:t>
      </w:r>
    </w:p>
    <w:p w14:paraId="3A7E66C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8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A Study on the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Behaviour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of the Algorithm for Finding Relevant Attributes and Membership Functions</w:t>
        </w:r>
      </w:hyperlink>
    </w:p>
    <w:p w14:paraId="1E3ADDA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Madara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Gasparoviča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Ludmila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Aleksejeva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2009</w:t>
      </w:r>
    </w:p>
    <w:p w14:paraId="535724D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J. Riga Technical University.</w:t>
      </w:r>
    </w:p>
    <w:p w14:paraId="512C4024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8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Learning similarity functions from qualitative feedback</w:t>
        </w:r>
      </w:hyperlink>
    </w:p>
    <w:p w14:paraId="29A5733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Weiwei Cheng,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Eyke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Hüllermeier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2008</w:t>
      </w:r>
    </w:p>
    <w:p w14:paraId="4B42633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Advances in Case-Based Reasoning.</w:t>
      </w:r>
    </w:p>
    <w:p w14:paraId="4CE52B7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8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Novel Clustering Algorithm Based on a Modified Model of Random Walk</w:t>
        </w:r>
      </w:hyperlink>
    </w:p>
    <w:p w14:paraId="0EC06E9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Qiang Li, Yan He, Jing-ping Jiang. 2008</w:t>
      </w:r>
    </w:p>
    <w:p w14:paraId="075E3BF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530432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8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Novel Clustering Algorithm Based Upon Games on Evolving Network</w:t>
        </w:r>
      </w:hyperlink>
    </w:p>
    <w:p w14:paraId="678D451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Qiang Li, Zhuo Chen, Yan He, Jing-ping Jiang. 2008</w:t>
      </w:r>
    </w:p>
    <w:p w14:paraId="31A0BBA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Expert Systems with Applications, 2010.</w:t>
      </w:r>
    </w:p>
    <w:p w14:paraId="7E4CD5C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8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Self-Organizing Map with False Neighbor Degree between Neurons for Effective Self-Organization</w:t>
        </w:r>
      </w:hyperlink>
    </w:p>
    <w:p w14:paraId="64B13B4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Haruna Matsushita, Yoshifumi Nishio. 2008</w:t>
      </w:r>
    </w:p>
    <w:p w14:paraId="7E3B2D6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IEICE Transactions.</w:t>
      </w:r>
    </w:p>
    <w:p w14:paraId="3F4A1E9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9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Dempster-Shafer for Anomaly Detection</w:t>
        </w:r>
      </w:hyperlink>
    </w:p>
    <w:p w14:paraId="1983594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Qi Chen, Uwe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Aickelin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2008</w:t>
      </w:r>
    </w:p>
    <w:p w14:paraId="5F03A50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Proceedings of the International Conference on Data Mining (DMIN 2006), pp 232-238, Las Vegas, USA 2006.</w:t>
      </w:r>
    </w:p>
    <w:p w14:paraId="29DF8B1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9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On Kernelizing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Mahalanobis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Distance Learning Algorithms</w:t>
        </w:r>
      </w:hyperlink>
    </w:p>
    <w:p w14:paraId="7FE6A62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Ratthachat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Chatpatanasiri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Teesid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Korsrilabutr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Pasakorn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Tangchanachaianan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Boonserm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Kijsirikul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2008</w:t>
      </w:r>
    </w:p>
    <w:p w14:paraId="4E80E8A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426946D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9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A New Clustering Algorithm Based Upon Flocking </w:t>
        </w:r>
        <w:proofErr w:type="gram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On</w:t>
        </w:r>
        <w:proofErr w:type="gram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Complex Network</w:t>
        </w:r>
      </w:hyperlink>
    </w:p>
    <w:p w14:paraId="5BCEDA6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Qiang Li, Yan He, Jing-ping Jiang. 2008</w:t>
      </w:r>
    </w:p>
    <w:p w14:paraId="299E764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3F2BF36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9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Novel Clustering Algorithm Based on Quantum Random Walk</w:t>
        </w:r>
      </w:hyperlink>
    </w:p>
    <w:p w14:paraId="1425BB6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>By Qiang Li, Yan He, Jing-ping Jiang. 2008</w:t>
      </w:r>
    </w:p>
    <w:p w14:paraId="0693BB2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6C7FCBB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9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Label ranking by learning pairwise preferences</w:t>
        </w:r>
      </w:hyperlink>
    </w:p>
    <w:p w14:paraId="7DB711A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Eyke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Hüllermeier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Johannes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Fürnkranz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Weiwei Cheng, Klaus Brinker. 2008</w:t>
      </w:r>
    </w:p>
    <w:p w14:paraId="732E371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Artificial Intelligence.</w:t>
      </w:r>
    </w:p>
    <w:p w14:paraId="4F05844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9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Human-Like Rule Optimization for Continuous Domains</w:t>
        </w:r>
      </w:hyperlink>
    </w:p>
    <w:p w14:paraId="21B0F79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Fedja Hadzic,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Tharam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Dillon. 2008</w:t>
      </w:r>
    </w:p>
    <w:p w14:paraId="1D17BE4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BIOSTEC.</w:t>
      </w:r>
    </w:p>
    <w:p w14:paraId="32EBF39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9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Fusion of Visualization Induced SOM</w:t>
        </w:r>
      </w:hyperlink>
    </w:p>
    <w:p w14:paraId="20EC2E5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Bruno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Baruque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Emilio Corchado. 2008</w:t>
      </w:r>
    </w:p>
    <w:p w14:paraId="1FB979B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Innovations in Hybrid Intelligent Systems.</w:t>
      </w:r>
    </w:p>
    <w:p w14:paraId="297F6CB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9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Symbiotic Evolution of Rule Based Classifiers</w:t>
        </w:r>
      </w:hyperlink>
    </w:p>
    <w:p w14:paraId="1879D53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Ramin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Halavati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Saeed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Shouraki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2008</w:t>
      </w:r>
    </w:p>
    <w:p w14:paraId="14F6403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Tools in Artificial Intelligence.</w:t>
      </w:r>
    </w:p>
    <w:p w14:paraId="4609E9D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9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Abstract Semi-supervised Learning of a Markovian Metric</w:t>
        </w:r>
      </w:hyperlink>
    </w:p>
    <w:p w14:paraId="055C22D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Avleen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Bijral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Manuel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Lladser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Gregory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Grudic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2008</w:t>
      </w:r>
    </w:p>
    <w:p w14:paraId="3AB0534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SDM.</w:t>
      </w:r>
    </w:p>
    <w:p w14:paraId="1977190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29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Novel Clustering Algorithm Based on Quantum Games</w:t>
        </w:r>
      </w:hyperlink>
    </w:p>
    <w:p w14:paraId="09087D7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Qiang Li, Yan He, Jing-ping Jiang. 2008</w:t>
      </w:r>
    </w:p>
    <w:p w14:paraId="25C1CFC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2009 J. Phys. A: Math. Theor. 42 445303.</w:t>
      </w:r>
    </w:p>
    <w:p w14:paraId="174C590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0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Data discretization unification</w:t>
        </w:r>
      </w:hyperlink>
    </w:p>
    <w:p w14:paraId="66FF948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Ruoming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Jin, Yuri Breitbart, Chibuike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Muoh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2008</w:t>
      </w:r>
    </w:p>
    <w:p w14:paraId="75F1704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Knowledge and Information Systems.</w:t>
      </w:r>
    </w:p>
    <w:p w14:paraId="4A6D5C5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0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M-decomposability, elliptical unimodal densities, and applications to clustering and kernel density estimation</w:t>
        </w:r>
      </w:hyperlink>
    </w:p>
    <w:p w14:paraId="607B411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Nicholas Chia,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Junji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Nakano. 2008</w:t>
      </w:r>
    </w:p>
    <w:p w14:paraId="737D6CB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</w:t>
      </w:r>
    </w:p>
    <w:p w14:paraId="2DBFB1D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0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Using Bayesian Blocks to Partition Self-Organizing Maps</w:t>
        </w:r>
      </w:hyperlink>
    </w:p>
    <w:p w14:paraId="2E177D5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Paul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Gazis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Jeffrey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Scargle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2008</w:t>
      </w:r>
    </w:p>
    <w:p w14:paraId="562F8D4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ArXiv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</w:t>
      </w:r>
    </w:p>
    <w:p w14:paraId="794CACF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0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Comparison of Methods for Learning of Highly Non-Separable Problems</w:t>
        </w:r>
      </w:hyperlink>
    </w:p>
    <w:p w14:paraId="0D958D4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Marek Grochowski,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Wlodzislaw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Duch. 2008</w:t>
      </w:r>
    </w:p>
    <w:p w14:paraId="3D5A94B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ICAISC.</w:t>
      </w:r>
    </w:p>
    <w:p w14:paraId="5708373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0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Rule Optimizing Technique Motivated by Human Concept Formation</w:t>
        </w:r>
      </w:hyperlink>
    </w:p>
    <w:p w14:paraId="713A8FF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 xml:space="preserve">By Fedja Hadzic,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Tharam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Dillon. 2008</w:t>
      </w:r>
    </w:p>
    <w:p w14:paraId="6EB2F5C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BIOSIGNALS.</w:t>
      </w:r>
    </w:p>
    <w:p w14:paraId="628B28A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0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Comparative Analysis of One-class Structural Risk Minimization by Support Vector Machines and Nearest Neighbor Rule</w:t>
        </w:r>
      </w:hyperlink>
    </w:p>
    <w:p w14:paraId="0FA3A7C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George Cabral, Adriano Oliveira. 2008</w:t>
      </w:r>
    </w:p>
    <w:p w14:paraId="146727C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IFIP AI.</w:t>
      </w:r>
    </w:p>
    <w:p w14:paraId="546CB0A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0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Anomaly Detection by Reasoning from Evidence in Mobile Wireless Networks</w:t>
        </w:r>
      </w:hyperlink>
    </w:p>
    <w:p w14:paraId="68C2414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Ilya Muchnik, William Pottenger, Nikita Lytkin. 2008</w:t>
      </w:r>
    </w:p>
    <w:p w14:paraId="7F4EFA4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</w:t>
      </w:r>
    </w:p>
    <w:p w14:paraId="13E3C265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0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k-order fuzzy OR operator for pattern classification with k-order ambiguity rejection</w:t>
        </w:r>
      </w:hyperlink>
    </w:p>
    <w:p w14:paraId="23A55F7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Laurent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Mascarilla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Michel Berthier, Carl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Frélicot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2008</w:t>
      </w:r>
    </w:p>
    <w:p w14:paraId="1A4BB8E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Fuzzy Sets and Systems.</w:t>
      </w:r>
    </w:p>
    <w:p w14:paraId="66019F54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0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8 A Review of Major Application Areas of Differential Evolution</w:t>
        </w:r>
      </w:hyperlink>
    </w:p>
    <w:p w14:paraId="674A4DC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Vassilis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Plagianakos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Dimitris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Tasoulis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Michael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Vrahatis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2008</w:t>
      </w:r>
    </w:p>
    <w:p w14:paraId="2897AE1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Studies in Computational Intelligence.</w:t>
      </w:r>
    </w:p>
    <w:p w14:paraId="5DFE11B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0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Quality of Adaptation of Fusion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ViSOM</w:t>
        </w:r>
        <w:proofErr w:type="spellEnd"/>
      </w:hyperlink>
    </w:p>
    <w:p w14:paraId="76FAEBF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Bruno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Baruque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Emilio Corchado,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Hujun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Yin. 2007</w:t>
      </w:r>
    </w:p>
    <w:p w14:paraId="133AD24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IDEAL.</w:t>
      </w:r>
    </w:p>
    <w:p w14:paraId="52A0963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1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Selecting Diversifying Heuristics for Cluster Ensembles</w:t>
        </w:r>
      </w:hyperlink>
    </w:p>
    <w:p w14:paraId="75AFF2A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Stefan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Hadjitodorov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Ludmila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Kuncheva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2007</w:t>
      </w:r>
    </w:p>
    <w:p w14:paraId="79FCEAB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MCS.</w:t>
      </w:r>
    </w:p>
    <w:p w14:paraId="76C5B75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1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k-norm pruning algorithm for decision tree classifiers based on error rate estimation</w:t>
        </w:r>
      </w:hyperlink>
    </w:p>
    <w:p w14:paraId="1A1843E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Mingyu Zhong, Michael Georgiopoulos, Georgios Anagnostopoulos. 2007</w:t>
      </w:r>
    </w:p>
    <w:p w14:paraId="2FF0C12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Machine Learning.</w:t>
      </w:r>
    </w:p>
    <w:p w14:paraId="422F4B7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1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Functional Link Artificial Neural Network for Classification Task in Data Mining 1</w:t>
        </w:r>
      </w:hyperlink>
    </w:p>
    <w:p w14:paraId="2B6EDA9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B. Misra, S. Dehuri. 2007</w:t>
      </w:r>
    </w:p>
    <w:p w14:paraId="56C49BD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Journal of Computer Science.</w:t>
      </w:r>
    </w:p>
    <w:p w14:paraId="4F9B376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1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Discrimination-based Artificial Immune System: Modeling the Learning Mechanism of Self and Non-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self Discrimination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for Classification</w:t>
        </w:r>
      </w:hyperlink>
    </w:p>
    <w:p w14:paraId="10AA7D3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Kazushi Igawa,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Hirotada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Ohashi. 2007</w:t>
      </w:r>
    </w:p>
    <w:p w14:paraId="77932D7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Journal of Computer Science.</w:t>
      </w:r>
    </w:p>
    <w:p w14:paraId="64439FF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1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Fast k Most Similar Neighbor Classifier for Mixed Data Based on a Tree Structure</w:t>
        </w:r>
      </w:hyperlink>
    </w:p>
    <w:p w14:paraId="115DBFF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Selene Hernández-Rodríguez, José Trinidad, Jesús Carrasco-Ochoa. 2007</w:t>
      </w:r>
    </w:p>
    <w:p w14:paraId="549B629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CIARP.</w:t>
      </w:r>
    </w:p>
    <w:p w14:paraId="68231E1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1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Bounded Index for Cluster Validity</w:t>
        </w:r>
      </w:hyperlink>
    </w:p>
    <w:p w14:paraId="2646384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Sandro Saitta, Benny Raphael, Ian Smith. 2007</w:t>
      </w:r>
    </w:p>
    <w:p w14:paraId="6EE94F5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MLDM.</w:t>
      </w:r>
    </w:p>
    <w:p w14:paraId="0796614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1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Improving on Symbolic Learning System Based on Genetic Algorithm</w:t>
        </w:r>
      </w:hyperlink>
    </w:p>
    <w:p w14:paraId="2F1EA72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Limei Feng,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Xizhao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Wang. 2007</w:t>
      </w:r>
    </w:p>
    <w:p w14:paraId="45FF4C2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Proceedings on Intelligent Systems and Knowledge Engineering (ISKE2007).</w:t>
      </w:r>
    </w:p>
    <w:p w14:paraId="6E19247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1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Boosting Unsupervised Competitive Learning Ensembles</w:t>
        </w:r>
      </w:hyperlink>
    </w:p>
    <w:p w14:paraId="5599FC0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Emilio Corchado, Bruno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Baruque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Hujun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Yin. 2007</w:t>
      </w:r>
    </w:p>
    <w:p w14:paraId="0F671F0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IN: INTERNATIONAL CONFERENCE OF NEURAL NETWORK (ICANN.</w:t>
      </w:r>
    </w:p>
    <w:p w14:paraId="021DC15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1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Hybrid genetic algorithm for dual selection</w:t>
        </w:r>
      </w:hyperlink>
    </w:p>
    <w:p w14:paraId="4A8DB9E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Frederic Ros, Serge Guillaume, Marco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Pintore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Jacques Chrétien. 2007</w:t>
      </w:r>
    </w:p>
    <w:p w14:paraId="3A21DAB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Pattern Analysis and Applications.</w:t>
      </w:r>
    </w:p>
    <w:p w14:paraId="3FCF87E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19" w:history="1"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Dendogram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based SVM for multi-class classification</w:t>
        </w:r>
      </w:hyperlink>
    </w:p>
    <w:p w14:paraId="179C727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K.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Benabdeslem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Y. Bennani. 2006</w:t>
      </w:r>
    </w:p>
    <w:p w14:paraId="67E0341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28th International Conference on Information Technology Interfaces,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2006..</w:t>
      </w:r>
      <w:proofErr w:type="gramEnd"/>
    </w:p>
    <w:p w14:paraId="1F3C4A8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2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Clickstream Visualization Based on Usage Patterns</w:t>
        </w:r>
      </w:hyperlink>
    </w:p>
    <w:p w14:paraId="6703D88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Srinidhi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Kannappady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Sudhir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Mudur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Nematollaah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Shiri. 2006</w:t>
      </w:r>
    </w:p>
    <w:p w14:paraId="1996E22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ICVGIP.</w:t>
      </w:r>
    </w:p>
    <w:p w14:paraId="4C6EB89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2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New Cluster Validity for Data Clustering</w:t>
        </w:r>
      </w:hyperlink>
    </w:p>
    <w:p w14:paraId="4EACBBE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Xulei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Yang, Aize Cao, Qing Song. 2006</w:t>
      </w:r>
    </w:p>
    <w:p w14:paraId="53B112C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Neural Processing Letters.</w:t>
      </w:r>
    </w:p>
    <w:p w14:paraId="4B29A31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2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On semi-supervised clustering via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multiobjective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optimization</w:t>
        </w:r>
      </w:hyperlink>
    </w:p>
    <w:p w14:paraId="1763C5C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Julia Handl, Joshua Knowles. 2006</w:t>
      </w:r>
    </w:p>
    <w:p w14:paraId="69A69A1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GECCO '06.</w:t>
      </w:r>
    </w:p>
    <w:p w14:paraId="37722C7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2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BIOINFORMATICS Enhancing Instance-Based Classification with Local Density: A New Algorithm for Classifying Unbalanced Biomedical Data</w:t>
        </w:r>
      </w:hyperlink>
    </w:p>
    <w:p w14:paraId="321F947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Claudia Plant, Christian Böhm, Bernhard Tilg, Christian Baumgartner. 2006</w:t>
      </w:r>
    </w:p>
    <w:p w14:paraId="0090440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Bioinformatics.</w:t>
      </w:r>
    </w:p>
    <w:p w14:paraId="398F428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2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 Extension of a Minimax Approach to Multiple Classification</w:t>
        </w:r>
      </w:hyperlink>
    </w:p>
    <w:p w14:paraId="47F7D11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Tomonari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Kitahara, Shinji Mizuno,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Kazuhide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Nakata. 2006</w:t>
      </w:r>
    </w:p>
    <w:p w14:paraId="091C5BE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Journal of the Operations Research Society of Japan.</w:t>
      </w:r>
    </w:p>
    <w:p w14:paraId="1FFFA2B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2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Modified K-Means Clustering with a Density-Sensitive Distance Metric</w:t>
        </w:r>
      </w:hyperlink>
    </w:p>
    <w:p w14:paraId="2D12E80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Ling Wang,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Liefeng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Bo,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Licheng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Jiao. 2006</w:t>
      </w:r>
    </w:p>
    <w:p w14:paraId="495B42C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RSKT.</w:t>
      </w:r>
    </w:p>
    <w:p w14:paraId="4D1ECDE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2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privacy-preserving technique for Euclidean distance-based mining algorithms using Fourier-related transforms</w:t>
        </w:r>
      </w:hyperlink>
    </w:p>
    <w:p w14:paraId="31CCD99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Shibnath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Mukherjee, Zhiyuan Chen,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Aryya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Gangopadhyay. 2006</w:t>
      </w:r>
    </w:p>
    <w:p w14:paraId="1AC3B60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The VLDB Journal.</w:t>
      </w:r>
    </w:p>
    <w:p w14:paraId="612A9A95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2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Measuring Constraint-Set Utility for Partitional Clustering Algorithms</w:t>
        </w:r>
      </w:hyperlink>
    </w:p>
    <w:p w14:paraId="3A792BE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Ian Davidson, Kiri Wagstaff, Sugato Basu. 2006</w:t>
      </w:r>
    </w:p>
    <w:p w14:paraId="55954A3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PKDD.</w:t>
      </w:r>
    </w:p>
    <w:p w14:paraId="5B4C8335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2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Anomaly Detection Using the Dempster-Shafer Method</w:t>
        </w:r>
      </w:hyperlink>
    </w:p>
    <w:p w14:paraId="21526BB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Qi Chen, Uwe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Aickelin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2006</w:t>
      </w:r>
    </w:p>
    <w:p w14:paraId="71F9F3D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DMIN.</w:t>
      </w:r>
    </w:p>
    <w:p w14:paraId="1D0C3BB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2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retraining methodology for enhancing agent intelligence</w:t>
        </w:r>
      </w:hyperlink>
    </w:p>
    <w:p w14:paraId="795C001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P.A.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Mitkas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A.L. Symeonidis, I.N. Athanasiadis. 2005</w:t>
      </w:r>
    </w:p>
    <w:p w14:paraId="597C9B6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International Conference on Integration of Knowledge Intensive Multi-Agent Systems,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2005..</w:t>
      </w:r>
      <w:proofErr w:type="gramEnd"/>
    </w:p>
    <w:p w14:paraId="1C624324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3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Hybrid Connectionist-Symbolic Approach for Real-Valued Pattern Classification</w:t>
        </w:r>
      </w:hyperlink>
    </w:p>
    <w:p w14:paraId="00B6809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Lina, Tong Lim, Soo Leow. 2005</w:t>
      </w:r>
    </w:p>
    <w:p w14:paraId="746EEEE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AIAI.</w:t>
      </w:r>
    </w:p>
    <w:p w14:paraId="5ECFDE8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3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Evolutionary Feature Selection for Spiking Neural Network Pattern Classifiers</w:t>
        </w:r>
      </w:hyperlink>
    </w:p>
    <w:p w14:paraId="679982F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M. Valko, N.C. Marques, M. Castellani. 2005</w:t>
      </w:r>
    </w:p>
    <w:p w14:paraId="0741287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2005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portuguese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conference on artificial intelligence.</w:t>
      </w:r>
    </w:p>
    <w:p w14:paraId="69BA8A63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3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Using an Adapted Classification Based on Associations Algorithm in an Activity-Based Transportation System</w:t>
        </w:r>
      </w:hyperlink>
    </w:p>
    <w:p w14:paraId="345BEF6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Davy Janssens, Geert Wets, Tom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Brijs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Koen Vanhoof. 2005</w:t>
      </w:r>
    </w:p>
    <w:p w14:paraId="45FC0A6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Intelligent Data Mining.</w:t>
      </w:r>
    </w:p>
    <w:p w14:paraId="7128C06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3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Dimensionality Reduction for Semi-supervised Face Recognition</w:t>
        </w:r>
      </w:hyperlink>
    </w:p>
    <w:p w14:paraId="436B04B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Weiwei Du, Kohei Inoue, Kiichi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Urahama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2005</w:t>
      </w:r>
    </w:p>
    <w:p w14:paraId="7BA0C8B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FSKD (2).</w:t>
      </w:r>
    </w:p>
    <w:p w14:paraId="624094A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3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Multicategory Proximal Support Vector Machine Classifiers</w:t>
        </w:r>
      </w:hyperlink>
    </w:p>
    <w:p w14:paraId="6292CC69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Glenn Fung, O. Mangasarian. 2005</w:t>
      </w:r>
    </w:p>
    <w:p w14:paraId="34B8D5E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Machine Learning.</w:t>
      </w:r>
    </w:p>
    <w:p w14:paraId="31F1C44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3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Classifier Selection Based on Data Complexity Measures</w:t>
        </w:r>
      </w:hyperlink>
    </w:p>
    <w:p w14:paraId="2303795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Edith Hernández-Reyes, Jesús Carrasco-Ochoa, José Trinidad. 2005</w:t>
      </w:r>
    </w:p>
    <w:p w14:paraId="5753A6A5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CIARP.</w:t>
      </w:r>
    </w:p>
    <w:p w14:paraId="3F2CFB2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3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Feature Selection for Unsupervised Learning</w:t>
        </w:r>
      </w:hyperlink>
    </w:p>
    <w:p w14:paraId="3BACFB7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Jennifer Dy, Carla Brodley. 2004</w:t>
      </w:r>
    </w:p>
    <w:p w14:paraId="7638B3D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J. Mach. Learn.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Res..</w:t>
      </w:r>
      <w:proofErr w:type="gramEnd"/>
    </w:p>
    <w:p w14:paraId="7858193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3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SBL-</w:t>
        </w:r>
        <w:proofErr w:type="gram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PM :</w:t>
        </w:r>
        <w:proofErr w:type="gram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A Simple Algorithm for Selection of Reference Instances in Similarity Based Methods</w:t>
        </w:r>
      </w:hyperlink>
    </w:p>
    <w:p w14:paraId="66CD4D2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Karol Grudzinski. 2004</w:t>
      </w:r>
    </w:p>
    <w:p w14:paraId="6D15546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ICAISC.</w:t>
      </w:r>
    </w:p>
    <w:p w14:paraId="665352E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3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Mixed decision trees: Minimizing knowledge representation bias in LCS</w:t>
        </w:r>
      </w:hyperlink>
    </w:p>
    <w:p w14:paraId="25A021F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Xavier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Llorà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Stewart Wilson. 2004</w:t>
      </w:r>
    </w:p>
    <w:p w14:paraId="0B44B7F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 LCS, IN: PROC. OF GECCO’04, SPRINGER LNCS 3103.</w:t>
      </w:r>
    </w:p>
    <w:p w14:paraId="6653068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3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Decision Tree Induction using Adaptive FSA</w:t>
        </w:r>
      </w:hyperlink>
    </w:p>
    <w:p w14:paraId="1A2F3E6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Hemerson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Pistori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João Neto. 2003</w:t>
      </w:r>
    </w:p>
    <w:p w14:paraId="217A57A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CLEI Electron.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J..</w:t>
      </w:r>
      <w:proofErr w:type="gramEnd"/>
    </w:p>
    <w:p w14:paraId="6D807D46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40" w:history="1"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Analysing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Rough Sets weighting methods for Case-Based Reasoning Systems</w:t>
        </w:r>
      </w:hyperlink>
    </w:p>
    <w:p w14:paraId="7552D2B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Maria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Salamó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Elisabet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Golobardes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2003</w:t>
      </w:r>
    </w:p>
    <w:p w14:paraId="056A090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ICCBR.</w:t>
      </w:r>
    </w:p>
    <w:p w14:paraId="4FE8151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4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Visualizing Class Probability Estimators</w:t>
        </w:r>
      </w:hyperlink>
    </w:p>
    <w:p w14:paraId="157E409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Eibe Frank, Mark Hall. 2003</w:t>
      </w:r>
    </w:p>
    <w:p w14:paraId="2780B8E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PKDD.</w:t>
      </w:r>
    </w:p>
    <w:p w14:paraId="1042137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4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Deleting and building sort out techniques for case-base maintenance</w:t>
        </w:r>
      </w:hyperlink>
    </w:p>
    <w:p w14:paraId="51F09F4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Maria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Salamó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Elisabet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Golobardes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2002</w:t>
      </w:r>
    </w:p>
    <w:p w14:paraId="171A6C3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 PROCEEDINGS OF THE SIXTH EUROPEAN CONFERENCE ON CASE-BASED REASONING.</w:t>
      </w:r>
    </w:p>
    <w:p w14:paraId="6BB6272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4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Mining interesting regions using an evolutionary algorithm</w:t>
        </w:r>
      </w:hyperlink>
    </w:p>
    <w:p w14:paraId="46093E0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J. Álvarez, J. Mata, J. Riquelme. 2002</w:t>
      </w:r>
    </w:p>
    <w:p w14:paraId="6B9DE012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SAC '02.</w:t>
      </w:r>
    </w:p>
    <w:p w14:paraId="22A9F599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4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Comparison of Methods for Multiclass Support Vector Machines</w:t>
        </w:r>
      </w:hyperlink>
    </w:p>
    <w:p w14:paraId="6D3FA72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Chih-Wei Hsu, Chih-Jen Lin. 2002</w:t>
      </w:r>
    </w:p>
    <w:p w14:paraId="3DFC625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lastRenderedPageBreak/>
        <w:t>Published in IEEE TRANS. NEURAL NETWORKS.</w:t>
      </w:r>
    </w:p>
    <w:p w14:paraId="1654FE5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4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Non-linear dimensionality reduction techniques for classification and visualization</w:t>
        </w:r>
      </w:hyperlink>
    </w:p>
    <w:p w14:paraId="55AF2B6C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Michail Vlachos, Carlotta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Domeniconi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Dimitrios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Gunopulos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George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Kollios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Nick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Koudas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2002</w:t>
      </w:r>
    </w:p>
    <w:p w14:paraId="3C21AED1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KDD '02.</w:t>
      </w:r>
    </w:p>
    <w:p w14:paraId="733C66E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4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Int. J. Human-Computer Studies (2000) 000–000 Interactive Machine Learning: Letting Users Build Classifiers</w:t>
        </w:r>
      </w:hyperlink>
    </w:p>
    <w:p w14:paraId="6F45C4F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Malcolm Ware, Eibe Frank, Geoff Holmes, Mark Hall, Ian Witten. 2001</w:t>
      </w:r>
    </w:p>
    <w:p w14:paraId="62A18E4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Int. J.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Hum.-</w:t>
      </w:r>
      <w:proofErr w:type="spellStart"/>
      <w:proofErr w:type="gram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Comput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. </w:t>
      </w:r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Stud..</w:t>
      </w:r>
      <w:proofErr w:type="gramEnd"/>
    </w:p>
    <w:p w14:paraId="6ADCC25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4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On the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Initialisation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of Sammon’s Nonlinear Mapping</w:t>
        </w:r>
      </w:hyperlink>
    </w:p>
    <w:p w14:paraId="321951F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B. Lerner, H. Guterman, M.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Aladjem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I.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Dinstein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2000</w:t>
      </w:r>
    </w:p>
    <w:p w14:paraId="10692A40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Pattern Analysis &amp; Applications.</w:t>
      </w:r>
    </w:p>
    <w:p w14:paraId="2D86865C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4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ICA Mixture Models for Unsupervised Classification of Non-Gaussian Classes and Automatic Context Switching in Blind Signal Separation</w:t>
        </w:r>
      </w:hyperlink>
    </w:p>
    <w:p w14:paraId="1CDD383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Te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-Won Lee, Michael Lewicki, Terrence Sejnowski. 2000</w:t>
      </w:r>
    </w:p>
    <w:p w14:paraId="6DC3343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Published in IEEE Trans. Pattern Anal. Mach. </w:t>
      </w:r>
      <w:proofErr w:type="spellStart"/>
      <w:proofErr w:type="gram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Intell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..</w:t>
      </w:r>
      <w:proofErr w:type="gramEnd"/>
    </w:p>
    <w:p w14:paraId="74B6A9FF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4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Support Vector Clustering Method</w:t>
        </w:r>
      </w:hyperlink>
    </w:p>
    <w:p w14:paraId="1EA4864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Asa Ben-Hur, Hava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Siegelmann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David Horn, Vladimir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Vapnik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2000</w:t>
      </w:r>
    </w:p>
    <w:p w14:paraId="28BF7E1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ICPR.</w:t>
      </w:r>
    </w:p>
    <w:p w14:paraId="5555630B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50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Hybrid Neural-global Minimization Method of Logical Rule Extraction</w:t>
        </w:r>
      </w:hyperlink>
    </w:p>
    <w:p w14:paraId="47C56E4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Wlodzislaw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Duch, Rafal Adamczak, Krzysztof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Grabczewski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Grzegorz Zal. 1999</w:t>
      </w:r>
    </w:p>
    <w:p w14:paraId="7C25102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JACIII.</w:t>
      </w:r>
    </w:p>
    <w:p w14:paraId="34E9B15D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51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 Lazy Model-Based Algorithm for On-Line Classification</w:t>
        </w:r>
      </w:hyperlink>
    </w:p>
    <w:p w14:paraId="044606B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Gabor Melli. 1999</w:t>
      </w:r>
    </w:p>
    <w:p w14:paraId="0D7D653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PAKDD.</w:t>
      </w:r>
    </w:p>
    <w:p w14:paraId="1EA0BFAE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52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SLAVE: A genetic learning system based on an iterative approach</w:t>
        </w:r>
      </w:hyperlink>
    </w:p>
    <w:p w14:paraId="17E641BE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Antonio Muñoz, Raúl Pérez. 1999</w:t>
      </w:r>
    </w:p>
    <w:p w14:paraId="7774CD1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IEEE TRANSACTIONS ON FUZZY SYSTEMS.</w:t>
      </w:r>
    </w:p>
    <w:p w14:paraId="56ECFEF7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53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Fuzzy and Crisp Logical Rule Extraction Methods in Application to Medical Data.</w:t>
        </w:r>
      </w:hyperlink>
    </w:p>
    <w:p w14:paraId="5CFE1D46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Włodzisław Duch, Rafal Adamczak, Krzysztof Grąbczewski, Grzegorz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Żal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, Yoichi Hayashi. 1999</w:t>
      </w:r>
    </w:p>
    <w:p w14:paraId="1BB5F49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Studies in Fuzziness and Soft Computing.</w:t>
      </w:r>
    </w:p>
    <w:p w14:paraId="2E7485B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54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Constructive Neural Network Algorithms that Solve Highly Non-Separable Problems</w:t>
        </w:r>
      </w:hyperlink>
    </w:p>
    <w:p w14:paraId="4739AC6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Steven Young, Tom Downs. 1996</w:t>
      </w:r>
    </w:p>
    <w:p w14:paraId="0A986BE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ICANN.</w:t>
      </w:r>
    </w:p>
    <w:p w14:paraId="1470270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55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An Integrated Framework for Learning and Reasoning</w:t>
        </w:r>
      </w:hyperlink>
    </w:p>
    <w:p w14:paraId="2D961488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C. Giraud-Carrier, T. Martinez. 1995</w:t>
      </w:r>
    </w:p>
    <w:p w14:paraId="719E68D7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Journal of Artificial Intelligence Research, Vol 3, (1995), 147-185.</w:t>
      </w:r>
    </w:p>
    <w:p w14:paraId="6528EC3A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56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Incremental Local Linear Fuzzy Classifier in Fisher Space</w:t>
        </w:r>
      </w:hyperlink>
    </w:p>
    <w:p w14:paraId="6DFB4B1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Takeshi Furuhashi, Ken Nakaoka, Koji Morikawa, Yoshiki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Uchikawa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1993</w:t>
      </w:r>
    </w:p>
    <w:p w14:paraId="5C7D2313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ICGA.</w:t>
      </w:r>
    </w:p>
    <w:p w14:paraId="47B768D8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57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On Kernelizing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Mahalanobis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Distance Learning Algorithms </w:t>
        </w:r>
        <w:proofErr w:type="gram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On</w:t>
        </w:r>
        <w:proofErr w:type="gram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Kernelizing </w:t>
        </w:r>
        <w:proofErr w:type="spellStart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Mahalanobis</w:t>
        </w:r>
        <w:proofErr w:type="spellEnd"/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Distance Learning Algorithms</w:t>
        </w:r>
      </w:hyperlink>
    </w:p>
    <w:p w14:paraId="623DF13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By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Ratthachat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Chatpatanasiri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,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Pasakorn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 xml:space="preserve"> </w:t>
      </w:r>
      <w:proofErr w:type="spellStart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Tangchanachaianan</w:t>
      </w:r>
      <w:proofErr w:type="spellEnd"/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. 804</w:t>
      </w:r>
    </w:p>
    <w:p w14:paraId="7D5CE25D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</w:t>
      </w:r>
    </w:p>
    <w:p w14:paraId="6F64F9E0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58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M-DECOMPOSABILITY, ELLIPTICAL UNIMODAL DENSITIES, AND APPLICATIONS TO CLUSTERING AND KERNEL DENSITY ESTIMATION</w:t>
        </w:r>
      </w:hyperlink>
    </w:p>
    <w:p w14:paraId="0FD2FC64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JUNJI NAKANO. 802</w:t>
      </w:r>
    </w:p>
    <w:p w14:paraId="2C293F1A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</w:t>
      </w:r>
    </w:p>
    <w:p w14:paraId="456699D1" w14:textId="77777777" w:rsidR="00483DCE" w:rsidRPr="00483DCE" w:rsidRDefault="00483DCE" w:rsidP="00483DC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hyperlink r:id="rId359" w:history="1">
        <w:r w:rsidRPr="00483DCE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The method of quantum clustering</w:t>
        </w:r>
      </w:hyperlink>
    </w:p>
    <w:p w14:paraId="0C27CACF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By David Horn, Assaf Gottlieb.</w:t>
      </w:r>
    </w:p>
    <w:p w14:paraId="6D9C1F8B" w14:textId="77777777" w:rsidR="00483DCE" w:rsidRPr="00483DCE" w:rsidRDefault="00483DCE" w:rsidP="00483D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</w:pPr>
      <w:r w:rsidRPr="00483DCE">
        <w:rPr>
          <w:rFonts w:ascii="Segoe UI" w:eastAsia="Times New Roman" w:hAnsi="Segoe UI" w:cs="Segoe UI"/>
          <w:color w:val="303030"/>
          <w:kern w:val="0"/>
          <w:sz w:val="27"/>
          <w:szCs w:val="27"/>
          <w14:ligatures w14:val="none"/>
        </w:rPr>
        <w:t>Published in in: Proceedings of Advances in Neural Information Processing Systems (NIPS.</w:t>
      </w:r>
    </w:p>
    <w:p w14:paraId="6B4BD449" w14:textId="77777777" w:rsidR="00483DCE" w:rsidRDefault="00483DCE"/>
    <w:sectPr w:rsidR="0048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456F"/>
    <w:multiLevelType w:val="multilevel"/>
    <w:tmpl w:val="09D4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06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CE"/>
    <w:rsid w:val="00412B46"/>
    <w:rsid w:val="0048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1708"/>
  <w15:chartTrackingRefBased/>
  <w15:docId w15:val="{C12B5ADE-CA86-4AAA-A3C9-A3F607D1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83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DC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3DC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83DC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48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velte-17wf9gp">
    <w:name w:val="svelte-17wf9gp"/>
    <w:basedOn w:val="Normal"/>
    <w:rsid w:val="0048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-md">
    <w:name w:val="text-md"/>
    <w:basedOn w:val="Normal"/>
    <w:rsid w:val="0048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Normal"/>
    <w:rsid w:val="0048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-sm">
    <w:name w:val="text-sm"/>
    <w:basedOn w:val="DefaultParagraphFont"/>
    <w:rsid w:val="00483DCE"/>
  </w:style>
  <w:style w:type="character" w:styleId="FollowedHyperlink">
    <w:name w:val="FollowedHyperlink"/>
    <w:basedOn w:val="DefaultParagraphFont"/>
    <w:uiPriority w:val="99"/>
    <w:semiHidden/>
    <w:unhideWhenUsed/>
    <w:rsid w:val="00483DCE"/>
    <w:rPr>
      <w:color w:val="800080"/>
      <w:u w:val="single"/>
    </w:rPr>
  </w:style>
  <w:style w:type="paragraph" w:customStyle="1" w:styleId="text-sm1">
    <w:name w:val="text-sm1"/>
    <w:basedOn w:val="Normal"/>
    <w:rsid w:val="0048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lex">
    <w:name w:val="flex"/>
    <w:basedOn w:val="DefaultParagraphFont"/>
    <w:rsid w:val="00483DCE"/>
  </w:style>
  <w:style w:type="paragraph" w:customStyle="1" w:styleId="truncate">
    <w:name w:val="truncate"/>
    <w:basedOn w:val="Normal"/>
    <w:rsid w:val="0048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ont-semibold">
    <w:name w:val="font-semibold"/>
    <w:basedOn w:val="DefaultParagraphFont"/>
    <w:rsid w:val="00483DCE"/>
  </w:style>
  <w:style w:type="character" w:customStyle="1" w:styleId="text">
    <w:name w:val="text"/>
    <w:basedOn w:val="DefaultParagraphFont"/>
    <w:rsid w:val="00483D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DC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badge">
    <w:name w:val="badge"/>
    <w:basedOn w:val="DefaultParagraphFont"/>
    <w:rsid w:val="00483DCE"/>
  </w:style>
  <w:style w:type="paragraph" w:customStyle="1" w:styleId="font-semibold1">
    <w:name w:val="font-semibold1"/>
    <w:basedOn w:val="Normal"/>
    <w:rsid w:val="0048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00522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03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3264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1248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375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8172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3768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69479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6117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9955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3798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3216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8078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5289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393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1818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1151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8769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5516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02876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93593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9916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567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7948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1800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0610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1149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6148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1228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86839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7136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1617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0957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5097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7052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9106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5324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1971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8837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1397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0360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7569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2750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7984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3085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0966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5307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5939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5252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77823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1930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381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5756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3543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020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2537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3188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52046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0256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8789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3097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99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3594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4398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2637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62806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6848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31689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0259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58623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86575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5248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73003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98585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6954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6905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72209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3670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8783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1288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11169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2150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27146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6938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8158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4401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394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3662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5031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60908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781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2542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79195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6229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3563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159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97402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1242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2052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16848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7651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14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1397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0895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81277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4746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4193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7425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8246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9927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24508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876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2116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0981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9863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0073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2932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5342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5392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86150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4258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802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8063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46281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5622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4741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4769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2857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6630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43348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2304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3543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1536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6240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0589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3800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0627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180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4316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3847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2019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768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58021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7464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3598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8052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7800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2423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4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5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161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7031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708919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6162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5240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9433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8345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02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626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930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731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2573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642140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8869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7371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02245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963683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7152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55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990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37158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247234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77854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86807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974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29472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79693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15916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8518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176108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5686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158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19062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519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67808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37549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2146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136823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78855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953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9916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34542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67837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85328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183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1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7795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818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5582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05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416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49039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99516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317852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1523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873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7062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3264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5410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41194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36497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7700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96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999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344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20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45859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46939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7199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346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027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4187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422784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0721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1820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067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9480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923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261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8313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5374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2759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318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4869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4419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4279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535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5479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9284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9066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200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0700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6441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9676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8554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9304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0516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130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3897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325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6882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7168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296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375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453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2053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2318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8888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485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6509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2087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7943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224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3373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080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7854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0259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781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1738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04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773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52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737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1807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167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27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5932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080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4803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7766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7172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552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023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2445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395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712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6984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7472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8199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1863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2457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7417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034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832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431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5750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774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4264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904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02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767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881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744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9820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6598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3523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9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9839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2971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6530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4896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176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152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076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9259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3687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5949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016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721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569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212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432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8884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6377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0362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781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2602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292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685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514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54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0436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366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9623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8920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861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590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8297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7461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187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067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9666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138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051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9340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028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4242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39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0437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4243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4152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8609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1849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6568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3629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893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8215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8144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490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693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322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4400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0097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3977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6941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631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042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541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8927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4499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5213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6379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2608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412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1937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3417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7889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2270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26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1944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9175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2293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9271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288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2999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739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6874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72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4710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216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0141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480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8484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865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846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1846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292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399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0972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640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2667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5003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3792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2351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6998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090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4621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000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628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09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455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020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4892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7264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542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2340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434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8001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832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2446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010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8042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8386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932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4633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5705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69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i.semanticscholar.org/CorpusID:58934853" TargetMode="External"/><Relationship Id="rId299" Type="http://schemas.openxmlformats.org/officeDocument/2006/relationships/hyperlink" Target="https://api.semanticscholar.org/CorpusID:632324" TargetMode="External"/><Relationship Id="rId21" Type="http://schemas.openxmlformats.org/officeDocument/2006/relationships/hyperlink" Target="https://api.semanticscholar.org/CorpusID:59291965" TargetMode="External"/><Relationship Id="rId63" Type="http://schemas.openxmlformats.org/officeDocument/2006/relationships/hyperlink" Target="https://api.semanticscholar.org/CorpusID:88517839" TargetMode="External"/><Relationship Id="rId159" Type="http://schemas.openxmlformats.org/officeDocument/2006/relationships/hyperlink" Target="https://api.semanticscholar.org/CorpusID:199487805" TargetMode="External"/><Relationship Id="rId324" Type="http://schemas.openxmlformats.org/officeDocument/2006/relationships/hyperlink" Target="https://api.semanticscholar.org/CorpusID:17325304" TargetMode="External"/><Relationship Id="rId170" Type="http://schemas.openxmlformats.org/officeDocument/2006/relationships/hyperlink" Target="https://api.semanticscholar.org/CorpusID:55803189" TargetMode="External"/><Relationship Id="rId226" Type="http://schemas.openxmlformats.org/officeDocument/2006/relationships/hyperlink" Target="https://api.semanticscholar.org/CorpusID:2516904" TargetMode="External"/><Relationship Id="rId268" Type="http://schemas.openxmlformats.org/officeDocument/2006/relationships/hyperlink" Target="https://api.semanticscholar.org/CorpusID:2011934" TargetMode="External"/><Relationship Id="rId32" Type="http://schemas.openxmlformats.org/officeDocument/2006/relationships/hyperlink" Target="https://api.semanticscholar.org/CorpusID:59468277" TargetMode="External"/><Relationship Id="rId74" Type="http://schemas.openxmlformats.org/officeDocument/2006/relationships/hyperlink" Target="https://api.semanticscholar.org/CorpusID:12468626" TargetMode="External"/><Relationship Id="rId128" Type="http://schemas.openxmlformats.org/officeDocument/2006/relationships/hyperlink" Target="https://api.semanticscholar.org/CorpusID:2094052" TargetMode="External"/><Relationship Id="rId335" Type="http://schemas.openxmlformats.org/officeDocument/2006/relationships/hyperlink" Target="https://api.semanticscholar.org/CorpusID:7286519" TargetMode="External"/><Relationship Id="rId5" Type="http://schemas.openxmlformats.org/officeDocument/2006/relationships/hyperlink" Target="https://archive.ics.uci.edu/dataset/53/iris" TargetMode="External"/><Relationship Id="rId181" Type="http://schemas.openxmlformats.org/officeDocument/2006/relationships/hyperlink" Target="https://api.semanticscholar.org/CorpusID:11464503" TargetMode="External"/><Relationship Id="rId237" Type="http://schemas.openxmlformats.org/officeDocument/2006/relationships/hyperlink" Target="https://api.semanticscholar.org/CorpusID:5359118" TargetMode="External"/><Relationship Id="rId279" Type="http://schemas.openxmlformats.org/officeDocument/2006/relationships/hyperlink" Target="https://api.semanticscholar.org/CorpusID:8113110" TargetMode="External"/><Relationship Id="rId43" Type="http://schemas.openxmlformats.org/officeDocument/2006/relationships/hyperlink" Target="https://api.semanticscholar.org/CorpusID:52070191" TargetMode="External"/><Relationship Id="rId139" Type="http://schemas.openxmlformats.org/officeDocument/2006/relationships/hyperlink" Target="https://api.semanticscholar.org/CorpusID:1531223" TargetMode="External"/><Relationship Id="rId290" Type="http://schemas.openxmlformats.org/officeDocument/2006/relationships/hyperlink" Target="https://api.semanticscholar.org/CorpusID:5302654" TargetMode="External"/><Relationship Id="rId304" Type="http://schemas.openxmlformats.org/officeDocument/2006/relationships/hyperlink" Target="https://api.semanticscholar.org/CorpusID:27190586" TargetMode="External"/><Relationship Id="rId346" Type="http://schemas.openxmlformats.org/officeDocument/2006/relationships/hyperlink" Target="https://api.semanticscholar.org/CorpusID:14563390" TargetMode="External"/><Relationship Id="rId85" Type="http://schemas.openxmlformats.org/officeDocument/2006/relationships/hyperlink" Target="https://api.semanticscholar.org/CorpusID:39304754" TargetMode="External"/><Relationship Id="rId150" Type="http://schemas.openxmlformats.org/officeDocument/2006/relationships/hyperlink" Target="https://api.semanticscholar.org/CorpusID:14261256" TargetMode="External"/><Relationship Id="rId192" Type="http://schemas.openxmlformats.org/officeDocument/2006/relationships/hyperlink" Target="https://api.semanticscholar.org/CorpusID:18570347" TargetMode="External"/><Relationship Id="rId206" Type="http://schemas.openxmlformats.org/officeDocument/2006/relationships/hyperlink" Target="https://api.semanticscholar.org/CorpusID:9706389" TargetMode="External"/><Relationship Id="rId248" Type="http://schemas.openxmlformats.org/officeDocument/2006/relationships/hyperlink" Target="https://api.semanticscholar.org/CorpusID:36669826" TargetMode="External"/><Relationship Id="rId12" Type="http://schemas.openxmlformats.org/officeDocument/2006/relationships/hyperlink" Target="https://api.semanticscholar.org/CorpusID:169035587" TargetMode="External"/><Relationship Id="rId108" Type="http://schemas.openxmlformats.org/officeDocument/2006/relationships/hyperlink" Target="https://api.semanticscholar.org/CorpusID:64027404" TargetMode="External"/><Relationship Id="rId315" Type="http://schemas.openxmlformats.org/officeDocument/2006/relationships/hyperlink" Target="https://api.semanticscholar.org/CorpusID:15873332" TargetMode="External"/><Relationship Id="rId357" Type="http://schemas.openxmlformats.org/officeDocument/2006/relationships/hyperlink" Target="https://api.semanticscholar.org/CorpusID:17684933" TargetMode="External"/><Relationship Id="rId54" Type="http://schemas.openxmlformats.org/officeDocument/2006/relationships/hyperlink" Target="https://api.semanticscholar.org/CorpusID:4707603" TargetMode="External"/><Relationship Id="rId96" Type="http://schemas.openxmlformats.org/officeDocument/2006/relationships/hyperlink" Target="https://api.semanticscholar.org/CorpusID:14170909" TargetMode="External"/><Relationship Id="rId161" Type="http://schemas.openxmlformats.org/officeDocument/2006/relationships/hyperlink" Target="https://api.semanticscholar.org/CorpusID:2469770" TargetMode="External"/><Relationship Id="rId217" Type="http://schemas.openxmlformats.org/officeDocument/2006/relationships/hyperlink" Target="https://api.semanticscholar.org/CorpusID:11677731" TargetMode="External"/><Relationship Id="rId259" Type="http://schemas.openxmlformats.org/officeDocument/2006/relationships/hyperlink" Target="https://api.semanticscholar.org/CorpusID:13241130" TargetMode="External"/><Relationship Id="rId23" Type="http://schemas.openxmlformats.org/officeDocument/2006/relationships/hyperlink" Target="https://api.semanticscholar.org/CorpusID:59222707" TargetMode="External"/><Relationship Id="rId119" Type="http://schemas.openxmlformats.org/officeDocument/2006/relationships/hyperlink" Target="https://api.semanticscholar.org/CorpusID:27132528" TargetMode="External"/><Relationship Id="rId270" Type="http://schemas.openxmlformats.org/officeDocument/2006/relationships/hyperlink" Target="https://api.semanticscholar.org/CorpusID:8537147" TargetMode="External"/><Relationship Id="rId326" Type="http://schemas.openxmlformats.org/officeDocument/2006/relationships/hyperlink" Target="https://api.semanticscholar.org/CorpusID:11842784" TargetMode="External"/><Relationship Id="rId65" Type="http://schemas.openxmlformats.org/officeDocument/2006/relationships/hyperlink" Target="https://api.semanticscholar.org/CorpusID:52099161" TargetMode="External"/><Relationship Id="rId130" Type="http://schemas.openxmlformats.org/officeDocument/2006/relationships/hyperlink" Target="https://api.semanticscholar.org/CorpusID:20419280" TargetMode="External"/><Relationship Id="rId172" Type="http://schemas.openxmlformats.org/officeDocument/2006/relationships/hyperlink" Target="https://api.semanticscholar.org/CorpusID:17826305" TargetMode="External"/><Relationship Id="rId228" Type="http://schemas.openxmlformats.org/officeDocument/2006/relationships/hyperlink" Target="https://api.semanticscholar.org/CorpusID:6886002" TargetMode="External"/><Relationship Id="rId281" Type="http://schemas.openxmlformats.org/officeDocument/2006/relationships/hyperlink" Target="https://api.semanticscholar.org/CorpusID:3236637" TargetMode="External"/><Relationship Id="rId337" Type="http://schemas.openxmlformats.org/officeDocument/2006/relationships/hyperlink" Target="https://api.semanticscholar.org/CorpusID:9049655" TargetMode="External"/><Relationship Id="rId34" Type="http://schemas.openxmlformats.org/officeDocument/2006/relationships/hyperlink" Target="https://api.semanticscholar.org/CorpusID:4841262" TargetMode="External"/><Relationship Id="rId76" Type="http://schemas.openxmlformats.org/officeDocument/2006/relationships/hyperlink" Target="https://api.semanticscholar.org/CorpusID:7053611" TargetMode="External"/><Relationship Id="rId141" Type="http://schemas.openxmlformats.org/officeDocument/2006/relationships/hyperlink" Target="https://api.semanticscholar.org/CorpusID:13222486" TargetMode="External"/><Relationship Id="rId7" Type="http://schemas.openxmlformats.org/officeDocument/2006/relationships/hyperlink" Target="https://doi.org/10.24432/C56C76" TargetMode="External"/><Relationship Id="rId183" Type="http://schemas.openxmlformats.org/officeDocument/2006/relationships/hyperlink" Target="https://api.semanticscholar.org/CorpusID:9715201" TargetMode="External"/><Relationship Id="rId239" Type="http://schemas.openxmlformats.org/officeDocument/2006/relationships/hyperlink" Target="https://api.semanticscholar.org/CorpusID:17836319" TargetMode="External"/><Relationship Id="rId250" Type="http://schemas.openxmlformats.org/officeDocument/2006/relationships/hyperlink" Target="https://api.semanticscholar.org/CorpusID:3855960" TargetMode="External"/><Relationship Id="rId292" Type="http://schemas.openxmlformats.org/officeDocument/2006/relationships/hyperlink" Target="https://api.semanticscholar.org/CorpusID:10418342" TargetMode="External"/><Relationship Id="rId306" Type="http://schemas.openxmlformats.org/officeDocument/2006/relationships/hyperlink" Target="https://api.semanticscholar.org/CorpusID:6638728" TargetMode="External"/><Relationship Id="rId45" Type="http://schemas.openxmlformats.org/officeDocument/2006/relationships/hyperlink" Target="https://api.semanticscholar.org/CorpusID:69311418" TargetMode="External"/><Relationship Id="rId87" Type="http://schemas.openxmlformats.org/officeDocument/2006/relationships/hyperlink" Target="https://api.semanticscholar.org/CorpusID:10448494" TargetMode="External"/><Relationship Id="rId110" Type="http://schemas.openxmlformats.org/officeDocument/2006/relationships/hyperlink" Target="https://api.semanticscholar.org/CorpusID:9372028" TargetMode="External"/><Relationship Id="rId348" Type="http://schemas.openxmlformats.org/officeDocument/2006/relationships/hyperlink" Target="https://api.semanticscholar.org/CorpusID:169671" TargetMode="External"/><Relationship Id="rId152" Type="http://schemas.openxmlformats.org/officeDocument/2006/relationships/hyperlink" Target="https://api.semanticscholar.org/CorpusID:29454126" TargetMode="External"/><Relationship Id="rId194" Type="http://schemas.openxmlformats.org/officeDocument/2006/relationships/hyperlink" Target="https://api.semanticscholar.org/CorpusID:10487669" TargetMode="External"/><Relationship Id="rId208" Type="http://schemas.openxmlformats.org/officeDocument/2006/relationships/hyperlink" Target="https://api.semanticscholar.org/CorpusID:13456369" TargetMode="External"/><Relationship Id="rId261" Type="http://schemas.openxmlformats.org/officeDocument/2006/relationships/hyperlink" Target="https://api.semanticscholar.org/CorpusID:17440905" TargetMode="External"/><Relationship Id="rId14" Type="http://schemas.openxmlformats.org/officeDocument/2006/relationships/hyperlink" Target="https://api.semanticscholar.org/CorpusID:162168439" TargetMode="External"/><Relationship Id="rId56" Type="http://schemas.openxmlformats.org/officeDocument/2006/relationships/hyperlink" Target="https://api.semanticscholar.org/CorpusID:52003366" TargetMode="External"/><Relationship Id="rId317" Type="http://schemas.openxmlformats.org/officeDocument/2006/relationships/hyperlink" Target="https://api.semanticscholar.org/CorpusID:14298503" TargetMode="External"/><Relationship Id="rId359" Type="http://schemas.openxmlformats.org/officeDocument/2006/relationships/hyperlink" Target="https://api.semanticscholar.org/CorpusID:15018529" TargetMode="External"/><Relationship Id="rId98" Type="http://schemas.openxmlformats.org/officeDocument/2006/relationships/hyperlink" Target="https://api.semanticscholar.org/CorpusID:8694498" TargetMode="External"/><Relationship Id="rId121" Type="http://schemas.openxmlformats.org/officeDocument/2006/relationships/hyperlink" Target="https://api.semanticscholar.org/CorpusID:892497" TargetMode="External"/><Relationship Id="rId163" Type="http://schemas.openxmlformats.org/officeDocument/2006/relationships/hyperlink" Target="https://api.semanticscholar.org/CorpusID:17126063" TargetMode="External"/><Relationship Id="rId219" Type="http://schemas.openxmlformats.org/officeDocument/2006/relationships/hyperlink" Target="https://api.semanticscholar.org/CorpusID:110614785" TargetMode="External"/><Relationship Id="rId230" Type="http://schemas.openxmlformats.org/officeDocument/2006/relationships/hyperlink" Target="https://api.semanticscholar.org/CorpusID:14686269" TargetMode="External"/><Relationship Id="rId25" Type="http://schemas.openxmlformats.org/officeDocument/2006/relationships/hyperlink" Target="https://api.semanticscholar.org/CorpusID:59843090" TargetMode="External"/><Relationship Id="rId67" Type="http://schemas.openxmlformats.org/officeDocument/2006/relationships/hyperlink" Target="https://api.semanticscholar.org/CorpusID:4186815" TargetMode="External"/><Relationship Id="rId272" Type="http://schemas.openxmlformats.org/officeDocument/2006/relationships/hyperlink" Target="https://api.semanticscholar.org/CorpusID:7065229" TargetMode="External"/><Relationship Id="rId328" Type="http://schemas.openxmlformats.org/officeDocument/2006/relationships/hyperlink" Target="https://api.semanticscholar.org/CorpusID:478752" TargetMode="External"/><Relationship Id="rId88" Type="http://schemas.openxmlformats.org/officeDocument/2006/relationships/hyperlink" Target="https://api.semanticscholar.org/CorpusID:27997803" TargetMode="External"/><Relationship Id="rId111" Type="http://schemas.openxmlformats.org/officeDocument/2006/relationships/hyperlink" Target="https://api.semanticscholar.org/CorpusID:8162989" TargetMode="External"/><Relationship Id="rId132" Type="http://schemas.openxmlformats.org/officeDocument/2006/relationships/hyperlink" Target="https://api.semanticscholar.org/CorpusID:64223652" TargetMode="External"/><Relationship Id="rId153" Type="http://schemas.openxmlformats.org/officeDocument/2006/relationships/hyperlink" Target="https://api.semanticscholar.org/CorpusID:1052460" TargetMode="External"/><Relationship Id="rId174" Type="http://schemas.openxmlformats.org/officeDocument/2006/relationships/hyperlink" Target="https://api.semanticscholar.org/CorpusID:54817777" TargetMode="External"/><Relationship Id="rId195" Type="http://schemas.openxmlformats.org/officeDocument/2006/relationships/hyperlink" Target="https://api.semanticscholar.org/CorpusID:19936484" TargetMode="External"/><Relationship Id="rId209" Type="http://schemas.openxmlformats.org/officeDocument/2006/relationships/hyperlink" Target="https://api.semanticscholar.org/CorpusID:56380686" TargetMode="External"/><Relationship Id="rId360" Type="http://schemas.openxmlformats.org/officeDocument/2006/relationships/fontTable" Target="fontTable.xml"/><Relationship Id="rId220" Type="http://schemas.openxmlformats.org/officeDocument/2006/relationships/hyperlink" Target="https://api.semanticscholar.org/CorpusID:28198449" TargetMode="External"/><Relationship Id="rId241" Type="http://schemas.openxmlformats.org/officeDocument/2006/relationships/hyperlink" Target="https://api.semanticscholar.org/CorpusID:15109625" TargetMode="External"/><Relationship Id="rId15" Type="http://schemas.openxmlformats.org/officeDocument/2006/relationships/hyperlink" Target="https://api.semanticscholar.org/CorpusID:9280690" TargetMode="External"/><Relationship Id="rId36" Type="http://schemas.openxmlformats.org/officeDocument/2006/relationships/hyperlink" Target="https://api.semanticscholar.org/CorpusID:4706589" TargetMode="External"/><Relationship Id="rId57" Type="http://schemas.openxmlformats.org/officeDocument/2006/relationships/hyperlink" Target="https://api.semanticscholar.org/CorpusID:54176312" TargetMode="External"/><Relationship Id="rId262" Type="http://schemas.openxmlformats.org/officeDocument/2006/relationships/hyperlink" Target="https://api.semanticscholar.org/CorpusID:33612399" TargetMode="External"/><Relationship Id="rId283" Type="http://schemas.openxmlformats.org/officeDocument/2006/relationships/hyperlink" Target="https://api.semanticscholar.org/CorpusID:7813863" TargetMode="External"/><Relationship Id="rId318" Type="http://schemas.openxmlformats.org/officeDocument/2006/relationships/hyperlink" Target="https://api.semanticscholar.org/CorpusID:888579" TargetMode="External"/><Relationship Id="rId339" Type="http://schemas.openxmlformats.org/officeDocument/2006/relationships/hyperlink" Target="https://api.semanticscholar.org/CorpusID:16958304" TargetMode="External"/><Relationship Id="rId78" Type="http://schemas.openxmlformats.org/officeDocument/2006/relationships/hyperlink" Target="https://api.semanticscholar.org/CorpusID:27454989" TargetMode="External"/><Relationship Id="rId99" Type="http://schemas.openxmlformats.org/officeDocument/2006/relationships/hyperlink" Target="https://api.semanticscholar.org/CorpusID:3672030" TargetMode="External"/><Relationship Id="rId101" Type="http://schemas.openxmlformats.org/officeDocument/2006/relationships/hyperlink" Target="https://api.semanticscholar.org/CorpusID:27262125" TargetMode="External"/><Relationship Id="rId122" Type="http://schemas.openxmlformats.org/officeDocument/2006/relationships/hyperlink" Target="https://api.semanticscholar.org/CorpusID:14188626" TargetMode="External"/><Relationship Id="rId143" Type="http://schemas.openxmlformats.org/officeDocument/2006/relationships/hyperlink" Target="https://api.semanticscholar.org/CorpusID:54708750" TargetMode="External"/><Relationship Id="rId164" Type="http://schemas.openxmlformats.org/officeDocument/2006/relationships/hyperlink" Target="https://api.semanticscholar.org/CorpusID:1295159" TargetMode="External"/><Relationship Id="rId185" Type="http://schemas.openxmlformats.org/officeDocument/2006/relationships/hyperlink" Target="https://api.semanticscholar.org/CorpusID:8286553" TargetMode="External"/><Relationship Id="rId350" Type="http://schemas.openxmlformats.org/officeDocument/2006/relationships/hyperlink" Target="https://api.semanticscholar.org/CorpusID:9633135" TargetMode="External"/><Relationship Id="rId9" Type="http://schemas.openxmlformats.org/officeDocument/2006/relationships/hyperlink" Target="https://www.semanticscholar.org/paper/4599862ea877863669a6a8e63a3c707a787d5d7e" TargetMode="External"/><Relationship Id="rId210" Type="http://schemas.openxmlformats.org/officeDocument/2006/relationships/hyperlink" Target="https://api.semanticscholar.org/CorpusID:34882641" TargetMode="External"/><Relationship Id="rId26" Type="http://schemas.openxmlformats.org/officeDocument/2006/relationships/hyperlink" Target="https://api.semanticscholar.org/CorpusID:57759386" TargetMode="External"/><Relationship Id="rId231" Type="http://schemas.openxmlformats.org/officeDocument/2006/relationships/hyperlink" Target="https://api.semanticscholar.org/CorpusID:51803550" TargetMode="External"/><Relationship Id="rId252" Type="http://schemas.openxmlformats.org/officeDocument/2006/relationships/hyperlink" Target="https://api.semanticscholar.org/CorpusID:31252053" TargetMode="External"/><Relationship Id="rId273" Type="http://schemas.openxmlformats.org/officeDocument/2006/relationships/hyperlink" Target="https://api.semanticscholar.org/CorpusID:14784201" TargetMode="External"/><Relationship Id="rId294" Type="http://schemas.openxmlformats.org/officeDocument/2006/relationships/hyperlink" Target="https://api.semanticscholar.org/CorpusID:1478307" TargetMode="External"/><Relationship Id="rId308" Type="http://schemas.openxmlformats.org/officeDocument/2006/relationships/hyperlink" Target="https://api.semanticscholar.org/CorpusID:8113021" TargetMode="External"/><Relationship Id="rId329" Type="http://schemas.openxmlformats.org/officeDocument/2006/relationships/hyperlink" Target="https://api.semanticscholar.org/CorpusID:1497893" TargetMode="External"/><Relationship Id="rId47" Type="http://schemas.openxmlformats.org/officeDocument/2006/relationships/hyperlink" Target="https://api.semanticscholar.org/CorpusID:70039737" TargetMode="External"/><Relationship Id="rId68" Type="http://schemas.openxmlformats.org/officeDocument/2006/relationships/hyperlink" Target="https://api.semanticscholar.org/CorpusID:53099425" TargetMode="External"/><Relationship Id="rId89" Type="http://schemas.openxmlformats.org/officeDocument/2006/relationships/hyperlink" Target="https://api.semanticscholar.org/CorpusID:51793020" TargetMode="External"/><Relationship Id="rId112" Type="http://schemas.openxmlformats.org/officeDocument/2006/relationships/hyperlink" Target="https://api.semanticscholar.org/CorpusID:20726158" TargetMode="External"/><Relationship Id="rId133" Type="http://schemas.openxmlformats.org/officeDocument/2006/relationships/hyperlink" Target="https://api.semanticscholar.org/CorpusID:3388493" TargetMode="External"/><Relationship Id="rId154" Type="http://schemas.openxmlformats.org/officeDocument/2006/relationships/hyperlink" Target="https://api.semanticscholar.org/CorpusID:473748" TargetMode="External"/><Relationship Id="rId175" Type="http://schemas.openxmlformats.org/officeDocument/2006/relationships/hyperlink" Target="https://api.semanticscholar.org/CorpusID:9661428" TargetMode="External"/><Relationship Id="rId340" Type="http://schemas.openxmlformats.org/officeDocument/2006/relationships/hyperlink" Target="https://api.semanticscholar.org/CorpusID:16160331" TargetMode="External"/><Relationship Id="rId361" Type="http://schemas.openxmlformats.org/officeDocument/2006/relationships/theme" Target="theme/theme1.xml"/><Relationship Id="rId196" Type="http://schemas.openxmlformats.org/officeDocument/2006/relationships/hyperlink" Target="https://api.semanticscholar.org/CorpusID:3250392" TargetMode="External"/><Relationship Id="rId200" Type="http://schemas.openxmlformats.org/officeDocument/2006/relationships/hyperlink" Target="https://api.semanticscholar.org/CorpusID:62584654" TargetMode="External"/><Relationship Id="rId16" Type="http://schemas.openxmlformats.org/officeDocument/2006/relationships/hyperlink" Target="https://api.semanticscholar.org/CorpusID:59606233" TargetMode="External"/><Relationship Id="rId221" Type="http://schemas.openxmlformats.org/officeDocument/2006/relationships/hyperlink" Target="https://api.semanticscholar.org/CorpusID:316771" TargetMode="External"/><Relationship Id="rId242" Type="http://schemas.openxmlformats.org/officeDocument/2006/relationships/hyperlink" Target="https://api.semanticscholar.org/CorpusID:12955802" TargetMode="External"/><Relationship Id="rId263" Type="http://schemas.openxmlformats.org/officeDocument/2006/relationships/hyperlink" Target="https://api.semanticscholar.org/CorpusID:18439147" TargetMode="External"/><Relationship Id="rId284" Type="http://schemas.openxmlformats.org/officeDocument/2006/relationships/hyperlink" Target="https://api.semanticscholar.org/CorpusID:3333232" TargetMode="External"/><Relationship Id="rId319" Type="http://schemas.openxmlformats.org/officeDocument/2006/relationships/hyperlink" Target="https://api.semanticscholar.org/CorpusID:16373719" TargetMode="External"/><Relationship Id="rId37" Type="http://schemas.openxmlformats.org/officeDocument/2006/relationships/hyperlink" Target="https://api.semanticscholar.org/CorpusID:53286425" TargetMode="External"/><Relationship Id="rId58" Type="http://schemas.openxmlformats.org/officeDocument/2006/relationships/hyperlink" Target="https://api.semanticscholar.org/CorpusID:35899788" TargetMode="External"/><Relationship Id="rId79" Type="http://schemas.openxmlformats.org/officeDocument/2006/relationships/hyperlink" Target="https://api.semanticscholar.org/CorpusID:27080997" TargetMode="External"/><Relationship Id="rId102" Type="http://schemas.openxmlformats.org/officeDocument/2006/relationships/hyperlink" Target="https://api.semanticscholar.org/CorpusID:7705742" TargetMode="External"/><Relationship Id="rId123" Type="http://schemas.openxmlformats.org/officeDocument/2006/relationships/hyperlink" Target="https://api.semanticscholar.org/CorpusID:15381014" TargetMode="External"/><Relationship Id="rId144" Type="http://schemas.openxmlformats.org/officeDocument/2006/relationships/hyperlink" Target="https://api.semanticscholar.org/CorpusID:16632190" TargetMode="External"/><Relationship Id="rId330" Type="http://schemas.openxmlformats.org/officeDocument/2006/relationships/hyperlink" Target="https://api.semanticscholar.org/CorpusID:41924100" TargetMode="External"/><Relationship Id="rId90" Type="http://schemas.openxmlformats.org/officeDocument/2006/relationships/hyperlink" Target="https://api.semanticscholar.org/CorpusID:3367163" TargetMode="External"/><Relationship Id="rId165" Type="http://schemas.openxmlformats.org/officeDocument/2006/relationships/hyperlink" Target="https://api.semanticscholar.org/CorpusID:3765504" TargetMode="External"/><Relationship Id="rId186" Type="http://schemas.openxmlformats.org/officeDocument/2006/relationships/hyperlink" Target="https://api.semanticscholar.org/CorpusID:8864930" TargetMode="External"/><Relationship Id="rId351" Type="http://schemas.openxmlformats.org/officeDocument/2006/relationships/hyperlink" Target="https://api.semanticscholar.org/CorpusID:20351441" TargetMode="External"/><Relationship Id="rId211" Type="http://schemas.openxmlformats.org/officeDocument/2006/relationships/hyperlink" Target="https://api.semanticscholar.org/CorpusID:32602866" TargetMode="External"/><Relationship Id="rId232" Type="http://schemas.openxmlformats.org/officeDocument/2006/relationships/hyperlink" Target="https://api.semanticscholar.org/CorpusID:8591787" TargetMode="External"/><Relationship Id="rId253" Type="http://schemas.openxmlformats.org/officeDocument/2006/relationships/hyperlink" Target="https://api.semanticscholar.org/CorpusID:26529903" TargetMode="External"/><Relationship Id="rId274" Type="http://schemas.openxmlformats.org/officeDocument/2006/relationships/hyperlink" Target="https://api.semanticscholar.org/CorpusID:7612052" TargetMode="External"/><Relationship Id="rId295" Type="http://schemas.openxmlformats.org/officeDocument/2006/relationships/hyperlink" Target="https://api.semanticscholar.org/CorpusID:40497410" TargetMode="External"/><Relationship Id="rId309" Type="http://schemas.openxmlformats.org/officeDocument/2006/relationships/hyperlink" Target="https://api.semanticscholar.org/CorpusID:16525113" TargetMode="External"/><Relationship Id="rId27" Type="http://schemas.openxmlformats.org/officeDocument/2006/relationships/hyperlink" Target="https://api.semanticscholar.org/CorpusID:62923743" TargetMode="External"/><Relationship Id="rId48" Type="http://schemas.openxmlformats.org/officeDocument/2006/relationships/hyperlink" Target="https://api.semanticscholar.org/CorpusID:52046188" TargetMode="External"/><Relationship Id="rId69" Type="http://schemas.openxmlformats.org/officeDocument/2006/relationships/hyperlink" Target="https://api.semanticscholar.org/CorpusID:3976735" TargetMode="External"/><Relationship Id="rId113" Type="http://schemas.openxmlformats.org/officeDocument/2006/relationships/hyperlink" Target="https://api.semanticscholar.org/CorpusID:53648666" TargetMode="External"/><Relationship Id="rId134" Type="http://schemas.openxmlformats.org/officeDocument/2006/relationships/hyperlink" Target="https://api.semanticscholar.org/CorpusID:32966958" TargetMode="External"/><Relationship Id="rId320" Type="http://schemas.openxmlformats.org/officeDocument/2006/relationships/hyperlink" Target="https://api.semanticscholar.org/CorpusID:18162328" TargetMode="External"/><Relationship Id="rId80" Type="http://schemas.openxmlformats.org/officeDocument/2006/relationships/hyperlink" Target="https://api.semanticscholar.org/CorpusID:20964622" TargetMode="External"/><Relationship Id="rId155" Type="http://schemas.openxmlformats.org/officeDocument/2006/relationships/hyperlink" Target="https://api.semanticscholar.org/CorpusID:17181204" TargetMode="External"/><Relationship Id="rId176" Type="http://schemas.openxmlformats.org/officeDocument/2006/relationships/hyperlink" Target="https://api.semanticscholar.org/CorpusID:56373150" TargetMode="External"/><Relationship Id="rId197" Type="http://schemas.openxmlformats.org/officeDocument/2006/relationships/hyperlink" Target="https://api.semanticscholar.org/CorpusID:6971397" TargetMode="External"/><Relationship Id="rId341" Type="http://schemas.openxmlformats.org/officeDocument/2006/relationships/hyperlink" Target="https://api.semanticscholar.org/CorpusID:5396427" TargetMode="External"/><Relationship Id="rId201" Type="http://schemas.openxmlformats.org/officeDocument/2006/relationships/hyperlink" Target="https://api.semanticscholar.org/CorpusID:3521852" TargetMode="External"/><Relationship Id="rId222" Type="http://schemas.openxmlformats.org/officeDocument/2006/relationships/hyperlink" Target="https://api.semanticscholar.org/CorpusID:8963513" TargetMode="External"/><Relationship Id="rId243" Type="http://schemas.openxmlformats.org/officeDocument/2006/relationships/hyperlink" Target="https://api.semanticscholar.org/CorpusID:6178270" TargetMode="External"/><Relationship Id="rId264" Type="http://schemas.openxmlformats.org/officeDocument/2006/relationships/hyperlink" Target="https://api.semanticscholar.org/CorpusID:16595829" TargetMode="External"/><Relationship Id="rId285" Type="http://schemas.openxmlformats.org/officeDocument/2006/relationships/hyperlink" Target="https://api.semanticscholar.org/CorpusID:9950616" TargetMode="External"/><Relationship Id="rId17" Type="http://schemas.openxmlformats.org/officeDocument/2006/relationships/hyperlink" Target="https://api.semanticscholar.org/CorpusID:201304449" TargetMode="External"/><Relationship Id="rId38" Type="http://schemas.openxmlformats.org/officeDocument/2006/relationships/hyperlink" Target="https://api.semanticscholar.org/CorpusID:3281000" TargetMode="External"/><Relationship Id="rId59" Type="http://schemas.openxmlformats.org/officeDocument/2006/relationships/hyperlink" Target="https://api.semanticscholar.org/CorpusID:29152658" TargetMode="External"/><Relationship Id="rId103" Type="http://schemas.openxmlformats.org/officeDocument/2006/relationships/hyperlink" Target="https://api.semanticscholar.org/CorpusID:17730453" TargetMode="External"/><Relationship Id="rId124" Type="http://schemas.openxmlformats.org/officeDocument/2006/relationships/hyperlink" Target="https://api.semanticscholar.org/CorpusID:16359056" TargetMode="External"/><Relationship Id="rId310" Type="http://schemas.openxmlformats.org/officeDocument/2006/relationships/hyperlink" Target="https://api.semanticscholar.org/CorpusID:2352566" TargetMode="External"/><Relationship Id="rId70" Type="http://schemas.openxmlformats.org/officeDocument/2006/relationships/hyperlink" Target="https://api.semanticscholar.org/CorpusID:26029753" TargetMode="External"/><Relationship Id="rId91" Type="http://schemas.openxmlformats.org/officeDocument/2006/relationships/hyperlink" Target="https://api.semanticscholar.org/CorpusID:19655309" TargetMode="External"/><Relationship Id="rId145" Type="http://schemas.openxmlformats.org/officeDocument/2006/relationships/hyperlink" Target="https://api.semanticscholar.org/CorpusID:31084109" TargetMode="External"/><Relationship Id="rId166" Type="http://schemas.openxmlformats.org/officeDocument/2006/relationships/hyperlink" Target="https://api.semanticscholar.org/CorpusID:10726916" TargetMode="External"/><Relationship Id="rId187" Type="http://schemas.openxmlformats.org/officeDocument/2006/relationships/hyperlink" Target="https://api.semanticscholar.org/CorpusID:765881" TargetMode="External"/><Relationship Id="rId331" Type="http://schemas.openxmlformats.org/officeDocument/2006/relationships/hyperlink" Target="https://api.semanticscholar.org/CorpusID:6264795" TargetMode="External"/><Relationship Id="rId352" Type="http://schemas.openxmlformats.org/officeDocument/2006/relationships/hyperlink" Target="https://api.semanticscholar.org/CorpusID:2135598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api.semanticscholar.org/CorpusID:8901647" TargetMode="External"/><Relationship Id="rId233" Type="http://schemas.openxmlformats.org/officeDocument/2006/relationships/hyperlink" Target="https://api.semanticscholar.org/CorpusID:17281244" TargetMode="External"/><Relationship Id="rId254" Type="http://schemas.openxmlformats.org/officeDocument/2006/relationships/hyperlink" Target="https://api.semanticscholar.org/CorpusID:12669102" TargetMode="External"/><Relationship Id="rId28" Type="http://schemas.openxmlformats.org/officeDocument/2006/relationships/hyperlink" Target="https://api.semanticscholar.org/CorpusID:162183754" TargetMode="External"/><Relationship Id="rId49" Type="http://schemas.openxmlformats.org/officeDocument/2006/relationships/hyperlink" Target="https://api.semanticscholar.org/CorpusID:5046127" TargetMode="External"/><Relationship Id="rId114" Type="http://schemas.openxmlformats.org/officeDocument/2006/relationships/hyperlink" Target="https://api.semanticscholar.org/CorpusID:16139673" TargetMode="External"/><Relationship Id="rId275" Type="http://schemas.openxmlformats.org/officeDocument/2006/relationships/hyperlink" Target="https://api.semanticscholar.org/CorpusID:8338768" TargetMode="External"/><Relationship Id="rId296" Type="http://schemas.openxmlformats.org/officeDocument/2006/relationships/hyperlink" Target="https://api.semanticscholar.org/CorpusID:15030846" TargetMode="External"/><Relationship Id="rId300" Type="http://schemas.openxmlformats.org/officeDocument/2006/relationships/hyperlink" Target="https://api.semanticscholar.org/CorpusID:2051706" TargetMode="External"/><Relationship Id="rId60" Type="http://schemas.openxmlformats.org/officeDocument/2006/relationships/hyperlink" Target="https://api.semanticscholar.org/CorpusID:3631274" TargetMode="External"/><Relationship Id="rId81" Type="http://schemas.openxmlformats.org/officeDocument/2006/relationships/hyperlink" Target="https://api.semanticscholar.org/CorpusID:27079165" TargetMode="External"/><Relationship Id="rId135" Type="http://schemas.openxmlformats.org/officeDocument/2006/relationships/hyperlink" Target="https://api.semanticscholar.org/CorpusID:17098168" TargetMode="External"/><Relationship Id="rId156" Type="http://schemas.openxmlformats.org/officeDocument/2006/relationships/hyperlink" Target="https://api.semanticscholar.org/CorpusID:17548129" TargetMode="External"/><Relationship Id="rId177" Type="http://schemas.openxmlformats.org/officeDocument/2006/relationships/hyperlink" Target="https://api.semanticscholar.org/CorpusID:7120164" TargetMode="External"/><Relationship Id="rId198" Type="http://schemas.openxmlformats.org/officeDocument/2006/relationships/hyperlink" Target="https://api.semanticscholar.org/CorpusID:10974445" TargetMode="External"/><Relationship Id="rId321" Type="http://schemas.openxmlformats.org/officeDocument/2006/relationships/hyperlink" Target="https://api.semanticscholar.org/CorpusID:5718248" TargetMode="External"/><Relationship Id="rId342" Type="http://schemas.openxmlformats.org/officeDocument/2006/relationships/hyperlink" Target="https://api.semanticscholar.org/CorpusID:17206526" TargetMode="External"/><Relationship Id="rId202" Type="http://schemas.openxmlformats.org/officeDocument/2006/relationships/hyperlink" Target="https://api.semanticscholar.org/CorpusID:7564503" TargetMode="External"/><Relationship Id="rId223" Type="http://schemas.openxmlformats.org/officeDocument/2006/relationships/hyperlink" Target="https://api.semanticscholar.org/CorpusID:31144859" TargetMode="External"/><Relationship Id="rId244" Type="http://schemas.openxmlformats.org/officeDocument/2006/relationships/hyperlink" Target="https://api.semanticscholar.org/CorpusID:1310752" TargetMode="External"/><Relationship Id="rId18" Type="http://schemas.openxmlformats.org/officeDocument/2006/relationships/hyperlink" Target="https://api.semanticscholar.org/CorpusID:148571800" TargetMode="External"/><Relationship Id="rId39" Type="http://schemas.openxmlformats.org/officeDocument/2006/relationships/hyperlink" Target="https://api.semanticscholar.org/CorpusID:49904479" TargetMode="External"/><Relationship Id="rId265" Type="http://schemas.openxmlformats.org/officeDocument/2006/relationships/hyperlink" Target="https://api.semanticscholar.org/CorpusID:12919412" TargetMode="External"/><Relationship Id="rId286" Type="http://schemas.openxmlformats.org/officeDocument/2006/relationships/hyperlink" Target="https://api.semanticscholar.org/CorpusID:4761009" TargetMode="External"/><Relationship Id="rId50" Type="http://schemas.openxmlformats.org/officeDocument/2006/relationships/hyperlink" Target="https://api.semanticscholar.org/CorpusID:49325292" TargetMode="External"/><Relationship Id="rId104" Type="http://schemas.openxmlformats.org/officeDocument/2006/relationships/hyperlink" Target="https://api.semanticscholar.org/CorpusID:9001771" TargetMode="External"/><Relationship Id="rId125" Type="http://schemas.openxmlformats.org/officeDocument/2006/relationships/hyperlink" Target="https://api.semanticscholar.org/CorpusID:40210197" TargetMode="External"/><Relationship Id="rId146" Type="http://schemas.openxmlformats.org/officeDocument/2006/relationships/hyperlink" Target="https://api.semanticscholar.org/CorpusID:1369063" TargetMode="External"/><Relationship Id="rId167" Type="http://schemas.openxmlformats.org/officeDocument/2006/relationships/hyperlink" Target="https://api.semanticscholar.org/CorpusID:7901158" TargetMode="External"/><Relationship Id="rId188" Type="http://schemas.openxmlformats.org/officeDocument/2006/relationships/hyperlink" Target="https://api.semanticscholar.org/CorpusID:645831" TargetMode="External"/><Relationship Id="rId311" Type="http://schemas.openxmlformats.org/officeDocument/2006/relationships/hyperlink" Target="https://api.semanticscholar.org/CorpusID:1002422" TargetMode="External"/><Relationship Id="rId332" Type="http://schemas.openxmlformats.org/officeDocument/2006/relationships/hyperlink" Target="https://api.semanticscholar.org/CorpusID:29592800" TargetMode="External"/><Relationship Id="rId353" Type="http://schemas.openxmlformats.org/officeDocument/2006/relationships/hyperlink" Target="https://api.semanticscholar.org/CorpusID:17956056" TargetMode="External"/><Relationship Id="rId71" Type="http://schemas.openxmlformats.org/officeDocument/2006/relationships/hyperlink" Target="https://api.semanticscholar.org/CorpusID:6100774" TargetMode="External"/><Relationship Id="rId92" Type="http://schemas.openxmlformats.org/officeDocument/2006/relationships/hyperlink" Target="https://api.semanticscholar.org/CorpusID:4564419" TargetMode="External"/><Relationship Id="rId213" Type="http://schemas.openxmlformats.org/officeDocument/2006/relationships/hyperlink" Target="https://api.semanticscholar.org/CorpusID:3631730" TargetMode="External"/><Relationship Id="rId234" Type="http://schemas.openxmlformats.org/officeDocument/2006/relationships/hyperlink" Target="https://api.semanticscholar.org/CorpusID:10687452" TargetMode="External"/><Relationship Id="rId2" Type="http://schemas.openxmlformats.org/officeDocument/2006/relationships/styles" Target="styles.xml"/><Relationship Id="rId29" Type="http://schemas.openxmlformats.org/officeDocument/2006/relationships/hyperlink" Target="https://api.semanticscholar.org/CorpusID:196622705" TargetMode="External"/><Relationship Id="rId255" Type="http://schemas.openxmlformats.org/officeDocument/2006/relationships/hyperlink" Target="https://api.semanticscholar.org/CorpusID:17745963" TargetMode="External"/><Relationship Id="rId276" Type="http://schemas.openxmlformats.org/officeDocument/2006/relationships/hyperlink" Target="https://api.semanticscholar.org/CorpusID:25868589" TargetMode="External"/><Relationship Id="rId297" Type="http://schemas.openxmlformats.org/officeDocument/2006/relationships/hyperlink" Target="https://api.semanticscholar.org/CorpusID:118805526" TargetMode="External"/><Relationship Id="rId40" Type="http://schemas.openxmlformats.org/officeDocument/2006/relationships/hyperlink" Target="https://api.semanticscholar.org/CorpusID:53082173" TargetMode="External"/><Relationship Id="rId115" Type="http://schemas.openxmlformats.org/officeDocument/2006/relationships/hyperlink" Target="https://api.semanticscholar.org/CorpusID:63813416" TargetMode="External"/><Relationship Id="rId136" Type="http://schemas.openxmlformats.org/officeDocument/2006/relationships/hyperlink" Target="https://api.semanticscholar.org/CorpusID:5711691" TargetMode="External"/><Relationship Id="rId157" Type="http://schemas.openxmlformats.org/officeDocument/2006/relationships/hyperlink" Target="https://api.semanticscholar.org/CorpusID:5061858" TargetMode="External"/><Relationship Id="rId178" Type="http://schemas.openxmlformats.org/officeDocument/2006/relationships/hyperlink" Target="https://api.semanticscholar.org/CorpusID:12696860" TargetMode="External"/><Relationship Id="rId301" Type="http://schemas.openxmlformats.org/officeDocument/2006/relationships/hyperlink" Target="https://api.semanticscholar.org/CorpusID:88512054" TargetMode="External"/><Relationship Id="rId322" Type="http://schemas.openxmlformats.org/officeDocument/2006/relationships/hyperlink" Target="https://api.semanticscholar.org/CorpusID:13321573" TargetMode="External"/><Relationship Id="rId343" Type="http://schemas.openxmlformats.org/officeDocument/2006/relationships/hyperlink" Target="https://api.semanticscholar.org/CorpusID:2605770" TargetMode="External"/><Relationship Id="rId61" Type="http://schemas.openxmlformats.org/officeDocument/2006/relationships/hyperlink" Target="https://api.semanticscholar.org/CorpusID:91181218" TargetMode="External"/><Relationship Id="rId82" Type="http://schemas.openxmlformats.org/officeDocument/2006/relationships/hyperlink" Target="https://api.semanticscholar.org/CorpusID:1668804" TargetMode="External"/><Relationship Id="rId199" Type="http://schemas.openxmlformats.org/officeDocument/2006/relationships/hyperlink" Target="https://api.semanticscholar.org/CorpusID:5255707" TargetMode="External"/><Relationship Id="rId203" Type="http://schemas.openxmlformats.org/officeDocument/2006/relationships/hyperlink" Target="https://api.semanticscholar.org/CorpusID:1268790" TargetMode="External"/><Relationship Id="rId19" Type="http://schemas.openxmlformats.org/officeDocument/2006/relationships/hyperlink" Target="https://api.semanticscholar.org/CorpusID:195766750" TargetMode="External"/><Relationship Id="rId224" Type="http://schemas.openxmlformats.org/officeDocument/2006/relationships/hyperlink" Target="https://api.semanticscholar.org/CorpusID:18608117" TargetMode="External"/><Relationship Id="rId245" Type="http://schemas.openxmlformats.org/officeDocument/2006/relationships/hyperlink" Target="https://api.semanticscholar.org/CorpusID:14271332" TargetMode="External"/><Relationship Id="rId266" Type="http://schemas.openxmlformats.org/officeDocument/2006/relationships/hyperlink" Target="https://api.semanticscholar.org/CorpusID:2948946" TargetMode="External"/><Relationship Id="rId287" Type="http://schemas.openxmlformats.org/officeDocument/2006/relationships/hyperlink" Target="https://api.semanticscholar.org/CorpusID:18685529" TargetMode="External"/><Relationship Id="rId30" Type="http://schemas.openxmlformats.org/officeDocument/2006/relationships/hyperlink" Target="https://api.semanticscholar.org/CorpusID:59316719" TargetMode="External"/><Relationship Id="rId105" Type="http://schemas.openxmlformats.org/officeDocument/2006/relationships/hyperlink" Target="https://api.semanticscholar.org/CorpusID:16286724" TargetMode="External"/><Relationship Id="rId126" Type="http://schemas.openxmlformats.org/officeDocument/2006/relationships/hyperlink" Target="https://api.semanticscholar.org/CorpusID:19925212" TargetMode="External"/><Relationship Id="rId147" Type="http://schemas.openxmlformats.org/officeDocument/2006/relationships/hyperlink" Target="https://api.semanticscholar.org/CorpusID:14450105" TargetMode="External"/><Relationship Id="rId168" Type="http://schemas.openxmlformats.org/officeDocument/2006/relationships/hyperlink" Target="https://api.semanticscholar.org/CorpusID:7723270" TargetMode="External"/><Relationship Id="rId312" Type="http://schemas.openxmlformats.org/officeDocument/2006/relationships/hyperlink" Target="https://api.semanticscholar.org/CorpusID:16653149" TargetMode="External"/><Relationship Id="rId333" Type="http://schemas.openxmlformats.org/officeDocument/2006/relationships/hyperlink" Target="https://api.semanticscholar.org/CorpusID:2229102" TargetMode="External"/><Relationship Id="rId354" Type="http://schemas.openxmlformats.org/officeDocument/2006/relationships/hyperlink" Target="https://api.semanticscholar.org/CorpusID:10823785" TargetMode="External"/><Relationship Id="rId51" Type="http://schemas.openxmlformats.org/officeDocument/2006/relationships/hyperlink" Target="https://api.semanticscholar.org/CorpusID:54459542" TargetMode="External"/><Relationship Id="rId72" Type="http://schemas.openxmlformats.org/officeDocument/2006/relationships/hyperlink" Target="https://api.semanticscholar.org/CorpusID:3530072" TargetMode="External"/><Relationship Id="rId93" Type="http://schemas.openxmlformats.org/officeDocument/2006/relationships/hyperlink" Target="https://api.semanticscholar.org/CorpusID:17356288" TargetMode="External"/><Relationship Id="rId189" Type="http://schemas.openxmlformats.org/officeDocument/2006/relationships/hyperlink" Target="https://api.semanticscholar.org/CorpusID:7797035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api.semanticscholar.org/CorpusID:6573258" TargetMode="External"/><Relationship Id="rId235" Type="http://schemas.openxmlformats.org/officeDocument/2006/relationships/hyperlink" Target="https://api.semanticscholar.org/CorpusID:412659" TargetMode="External"/><Relationship Id="rId256" Type="http://schemas.openxmlformats.org/officeDocument/2006/relationships/hyperlink" Target="https://api.semanticscholar.org/CorpusID:15463537" TargetMode="External"/><Relationship Id="rId277" Type="http://schemas.openxmlformats.org/officeDocument/2006/relationships/hyperlink" Target="https://api.semanticscholar.org/CorpusID:18473442" TargetMode="External"/><Relationship Id="rId298" Type="http://schemas.openxmlformats.org/officeDocument/2006/relationships/hyperlink" Target="https://api.semanticscholar.org/CorpusID:16848039" TargetMode="External"/><Relationship Id="rId116" Type="http://schemas.openxmlformats.org/officeDocument/2006/relationships/hyperlink" Target="https://api.semanticscholar.org/CorpusID:63465544" TargetMode="External"/><Relationship Id="rId137" Type="http://schemas.openxmlformats.org/officeDocument/2006/relationships/hyperlink" Target="https://api.semanticscholar.org/CorpusID:12482508" TargetMode="External"/><Relationship Id="rId158" Type="http://schemas.openxmlformats.org/officeDocument/2006/relationships/hyperlink" Target="https://api.semanticscholar.org/CorpusID:14655298" TargetMode="External"/><Relationship Id="rId302" Type="http://schemas.openxmlformats.org/officeDocument/2006/relationships/hyperlink" Target="https://api.semanticscholar.org/CorpusID:9844841" TargetMode="External"/><Relationship Id="rId323" Type="http://schemas.openxmlformats.org/officeDocument/2006/relationships/hyperlink" Target="https://api.semanticscholar.org/CorpusID:14796751" TargetMode="External"/><Relationship Id="rId344" Type="http://schemas.openxmlformats.org/officeDocument/2006/relationships/hyperlink" Target="https://api.semanticscholar.org/CorpusID:15874442" TargetMode="External"/><Relationship Id="rId20" Type="http://schemas.openxmlformats.org/officeDocument/2006/relationships/hyperlink" Target="https://api.semanticscholar.org/CorpusID:81978235" TargetMode="External"/><Relationship Id="rId41" Type="http://schemas.openxmlformats.org/officeDocument/2006/relationships/hyperlink" Target="https://api.semanticscholar.org/CorpusID:4894001" TargetMode="External"/><Relationship Id="rId62" Type="http://schemas.openxmlformats.org/officeDocument/2006/relationships/hyperlink" Target="https://api.semanticscholar.org/CorpusID:52074928" TargetMode="External"/><Relationship Id="rId83" Type="http://schemas.openxmlformats.org/officeDocument/2006/relationships/hyperlink" Target="https://api.semanticscholar.org/CorpusID:27303635" TargetMode="External"/><Relationship Id="rId179" Type="http://schemas.openxmlformats.org/officeDocument/2006/relationships/hyperlink" Target="https://api.semanticscholar.org/CorpusID:11683482" TargetMode="External"/><Relationship Id="rId190" Type="http://schemas.openxmlformats.org/officeDocument/2006/relationships/hyperlink" Target="https://api.semanticscholar.org/CorpusID:28023129" TargetMode="External"/><Relationship Id="rId204" Type="http://schemas.openxmlformats.org/officeDocument/2006/relationships/hyperlink" Target="https://api.semanticscholar.org/CorpusID:235736" TargetMode="External"/><Relationship Id="rId225" Type="http://schemas.openxmlformats.org/officeDocument/2006/relationships/hyperlink" Target="https://api.semanticscholar.org/CorpusID:53417963" TargetMode="External"/><Relationship Id="rId246" Type="http://schemas.openxmlformats.org/officeDocument/2006/relationships/hyperlink" Target="https://api.semanticscholar.org/CorpusID:18007180" TargetMode="External"/><Relationship Id="rId267" Type="http://schemas.openxmlformats.org/officeDocument/2006/relationships/hyperlink" Target="https://api.semanticscholar.org/CorpusID:11495899" TargetMode="External"/><Relationship Id="rId288" Type="http://schemas.openxmlformats.org/officeDocument/2006/relationships/hyperlink" Target="https://api.semanticscholar.org/CorpusID:9023751" TargetMode="External"/><Relationship Id="rId106" Type="http://schemas.openxmlformats.org/officeDocument/2006/relationships/hyperlink" Target="https://api.semanticscholar.org/CorpusID:18099117" TargetMode="External"/><Relationship Id="rId127" Type="http://schemas.openxmlformats.org/officeDocument/2006/relationships/hyperlink" Target="https://api.semanticscholar.org/CorpusID:32899409" TargetMode="External"/><Relationship Id="rId313" Type="http://schemas.openxmlformats.org/officeDocument/2006/relationships/hyperlink" Target="https://api.semanticscholar.org/CorpusID:8218045" TargetMode="External"/><Relationship Id="rId10" Type="http://schemas.openxmlformats.org/officeDocument/2006/relationships/hyperlink" Target="https://api.semanticscholar.org/CorpusID:174798306" TargetMode="External"/><Relationship Id="rId31" Type="http://schemas.openxmlformats.org/officeDocument/2006/relationships/hyperlink" Target="https://api.semanticscholar.org/CorpusID:58014209" TargetMode="External"/><Relationship Id="rId52" Type="http://schemas.openxmlformats.org/officeDocument/2006/relationships/hyperlink" Target="https://api.semanticscholar.org/CorpusID:53716607" TargetMode="External"/><Relationship Id="rId73" Type="http://schemas.openxmlformats.org/officeDocument/2006/relationships/hyperlink" Target="https://api.semanticscholar.org/CorpusID:24006138" TargetMode="External"/><Relationship Id="rId94" Type="http://schemas.openxmlformats.org/officeDocument/2006/relationships/hyperlink" Target="https://api.semanticscholar.org/CorpusID:3504700" TargetMode="External"/><Relationship Id="rId148" Type="http://schemas.openxmlformats.org/officeDocument/2006/relationships/hyperlink" Target="https://api.semanticscholar.org/CorpusID:62158377" TargetMode="External"/><Relationship Id="rId169" Type="http://schemas.openxmlformats.org/officeDocument/2006/relationships/hyperlink" Target="https://api.semanticscholar.org/CorpusID:54086292" TargetMode="External"/><Relationship Id="rId334" Type="http://schemas.openxmlformats.org/officeDocument/2006/relationships/hyperlink" Target="https://api.semanticscholar.org/CorpusID:1357527" TargetMode="External"/><Relationship Id="rId355" Type="http://schemas.openxmlformats.org/officeDocument/2006/relationships/hyperlink" Target="https://api.semanticscholar.org/CorpusID:686355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api.semanticscholar.org/CorpusID:14309250" TargetMode="External"/><Relationship Id="rId215" Type="http://schemas.openxmlformats.org/officeDocument/2006/relationships/hyperlink" Target="https://api.semanticscholar.org/CorpusID:14295149" TargetMode="External"/><Relationship Id="rId236" Type="http://schemas.openxmlformats.org/officeDocument/2006/relationships/hyperlink" Target="https://api.semanticscholar.org/CorpusID:4784508" TargetMode="External"/><Relationship Id="rId257" Type="http://schemas.openxmlformats.org/officeDocument/2006/relationships/hyperlink" Target="https://api.semanticscholar.org/CorpusID:4959166" TargetMode="External"/><Relationship Id="rId278" Type="http://schemas.openxmlformats.org/officeDocument/2006/relationships/hyperlink" Target="https://api.semanticscholar.org/CorpusID:15567259" TargetMode="External"/><Relationship Id="rId303" Type="http://schemas.openxmlformats.org/officeDocument/2006/relationships/hyperlink" Target="https://api.semanticscholar.org/CorpusID:16218062" TargetMode="External"/><Relationship Id="rId42" Type="http://schemas.openxmlformats.org/officeDocument/2006/relationships/hyperlink" Target="https://api.semanticscholar.org/CorpusID:21722398" TargetMode="External"/><Relationship Id="rId84" Type="http://schemas.openxmlformats.org/officeDocument/2006/relationships/hyperlink" Target="https://api.semanticscholar.org/CorpusID:3466908" TargetMode="External"/><Relationship Id="rId138" Type="http://schemas.openxmlformats.org/officeDocument/2006/relationships/hyperlink" Target="https://api.semanticscholar.org/CorpusID:20016218" TargetMode="External"/><Relationship Id="rId345" Type="http://schemas.openxmlformats.org/officeDocument/2006/relationships/hyperlink" Target="https://api.semanticscholar.org/CorpusID:14459487" TargetMode="External"/><Relationship Id="rId191" Type="http://schemas.openxmlformats.org/officeDocument/2006/relationships/hyperlink" Target="https://api.semanticscholar.org/CorpusID:8470238" TargetMode="External"/><Relationship Id="rId205" Type="http://schemas.openxmlformats.org/officeDocument/2006/relationships/hyperlink" Target="https://api.semanticscholar.org/CorpusID:16525646" TargetMode="External"/><Relationship Id="rId247" Type="http://schemas.openxmlformats.org/officeDocument/2006/relationships/hyperlink" Target="https://api.semanticscholar.org/CorpusID:17687435" TargetMode="External"/><Relationship Id="rId107" Type="http://schemas.openxmlformats.org/officeDocument/2006/relationships/hyperlink" Target="https://api.semanticscholar.org/CorpusID:54861555" TargetMode="External"/><Relationship Id="rId289" Type="http://schemas.openxmlformats.org/officeDocument/2006/relationships/hyperlink" Target="https://api.semanticscholar.org/CorpusID:16478641" TargetMode="External"/><Relationship Id="rId11" Type="http://schemas.openxmlformats.org/officeDocument/2006/relationships/hyperlink" Target="https://api.semanticscholar.org/CorpusID:195316980" TargetMode="External"/><Relationship Id="rId53" Type="http://schemas.openxmlformats.org/officeDocument/2006/relationships/hyperlink" Target="https://api.semanticscholar.org/CorpusID:189809734" TargetMode="External"/><Relationship Id="rId149" Type="http://schemas.openxmlformats.org/officeDocument/2006/relationships/hyperlink" Target="https://api.semanticscholar.org/CorpusID:14970651" TargetMode="External"/><Relationship Id="rId314" Type="http://schemas.openxmlformats.org/officeDocument/2006/relationships/hyperlink" Target="https://api.semanticscholar.org/CorpusID:35855694" TargetMode="External"/><Relationship Id="rId356" Type="http://schemas.openxmlformats.org/officeDocument/2006/relationships/hyperlink" Target="https://api.semanticscholar.org/CorpusID:16267687" TargetMode="External"/><Relationship Id="rId95" Type="http://schemas.openxmlformats.org/officeDocument/2006/relationships/hyperlink" Target="https://api.semanticscholar.org/CorpusID:17683274" TargetMode="External"/><Relationship Id="rId160" Type="http://schemas.openxmlformats.org/officeDocument/2006/relationships/hyperlink" Target="https://api.semanticscholar.org/CorpusID:54518963" TargetMode="External"/><Relationship Id="rId216" Type="http://schemas.openxmlformats.org/officeDocument/2006/relationships/hyperlink" Target="https://api.semanticscholar.org/CorpusID:31938007" TargetMode="External"/><Relationship Id="rId258" Type="http://schemas.openxmlformats.org/officeDocument/2006/relationships/hyperlink" Target="https://api.semanticscholar.org/CorpusID:3735845" TargetMode="External"/><Relationship Id="rId22" Type="http://schemas.openxmlformats.org/officeDocument/2006/relationships/hyperlink" Target="https://api.semanticscholar.org/CorpusID:202577244" TargetMode="External"/><Relationship Id="rId64" Type="http://schemas.openxmlformats.org/officeDocument/2006/relationships/hyperlink" Target="https://api.semanticscholar.org/CorpusID:53058881" TargetMode="External"/><Relationship Id="rId118" Type="http://schemas.openxmlformats.org/officeDocument/2006/relationships/hyperlink" Target="https://api.semanticscholar.org/CorpusID:45318048" TargetMode="External"/><Relationship Id="rId325" Type="http://schemas.openxmlformats.org/officeDocument/2006/relationships/hyperlink" Target="https://api.semanticscholar.org/CorpusID:1684014" TargetMode="External"/><Relationship Id="rId171" Type="http://schemas.openxmlformats.org/officeDocument/2006/relationships/hyperlink" Target="https://api.semanticscholar.org/CorpusID:1171954" TargetMode="External"/><Relationship Id="rId227" Type="http://schemas.openxmlformats.org/officeDocument/2006/relationships/hyperlink" Target="https://api.semanticscholar.org/CorpusID:1562532" TargetMode="External"/><Relationship Id="rId269" Type="http://schemas.openxmlformats.org/officeDocument/2006/relationships/hyperlink" Target="https://api.semanticscholar.org/CorpusID:7841095" TargetMode="External"/><Relationship Id="rId33" Type="http://schemas.openxmlformats.org/officeDocument/2006/relationships/hyperlink" Target="https://api.semanticscholar.org/CorpusID:52111753" TargetMode="External"/><Relationship Id="rId129" Type="http://schemas.openxmlformats.org/officeDocument/2006/relationships/hyperlink" Target="https://api.semanticscholar.org/CorpusID:29371781" TargetMode="External"/><Relationship Id="rId280" Type="http://schemas.openxmlformats.org/officeDocument/2006/relationships/hyperlink" Target="https://api.semanticscholar.org/CorpusID:8031425" TargetMode="External"/><Relationship Id="rId336" Type="http://schemas.openxmlformats.org/officeDocument/2006/relationships/hyperlink" Target="https://api.semanticscholar.org/CorpusID:35777" TargetMode="External"/><Relationship Id="rId75" Type="http://schemas.openxmlformats.org/officeDocument/2006/relationships/hyperlink" Target="https://api.semanticscholar.org/CorpusID:6634775" TargetMode="External"/><Relationship Id="rId140" Type="http://schemas.openxmlformats.org/officeDocument/2006/relationships/hyperlink" Target="https://api.semanticscholar.org/CorpusID:19206984" TargetMode="External"/><Relationship Id="rId182" Type="http://schemas.openxmlformats.org/officeDocument/2006/relationships/hyperlink" Target="https://api.semanticscholar.org/CorpusID:11800861" TargetMode="External"/><Relationship Id="rId6" Type="http://schemas.openxmlformats.org/officeDocument/2006/relationships/image" Target="media/image1.jpeg"/><Relationship Id="rId238" Type="http://schemas.openxmlformats.org/officeDocument/2006/relationships/hyperlink" Target="https://api.semanticscholar.org/CorpusID:14113875" TargetMode="External"/><Relationship Id="rId291" Type="http://schemas.openxmlformats.org/officeDocument/2006/relationships/hyperlink" Target="https://api.semanticscholar.org/CorpusID:3265410" TargetMode="External"/><Relationship Id="rId305" Type="http://schemas.openxmlformats.org/officeDocument/2006/relationships/hyperlink" Target="https://api.semanticscholar.org/CorpusID:15767720" TargetMode="External"/><Relationship Id="rId347" Type="http://schemas.openxmlformats.org/officeDocument/2006/relationships/hyperlink" Target="https://api.semanticscholar.org/CorpusID:2055054" TargetMode="External"/><Relationship Id="rId44" Type="http://schemas.openxmlformats.org/officeDocument/2006/relationships/hyperlink" Target="https://api.semanticscholar.org/CorpusID:4243550" TargetMode="External"/><Relationship Id="rId86" Type="http://schemas.openxmlformats.org/officeDocument/2006/relationships/hyperlink" Target="https://api.semanticscholar.org/CorpusID:31984927" TargetMode="External"/><Relationship Id="rId151" Type="http://schemas.openxmlformats.org/officeDocument/2006/relationships/hyperlink" Target="https://api.semanticscholar.org/CorpusID:18642289" TargetMode="External"/><Relationship Id="rId193" Type="http://schemas.openxmlformats.org/officeDocument/2006/relationships/hyperlink" Target="https://api.semanticscholar.org/CorpusID:7263820" TargetMode="External"/><Relationship Id="rId207" Type="http://schemas.openxmlformats.org/officeDocument/2006/relationships/hyperlink" Target="https://api.semanticscholar.org/CorpusID:15373514" TargetMode="External"/><Relationship Id="rId249" Type="http://schemas.openxmlformats.org/officeDocument/2006/relationships/hyperlink" Target="https://api.semanticscholar.org/CorpusID:15729073" TargetMode="External"/><Relationship Id="rId13" Type="http://schemas.openxmlformats.org/officeDocument/2006/relationships/hyperlink" Target="https://api.semanticscholar.org/CorpusID:51887749" TargetMode="External"/><Relationship Id="rId109" Type="http://schemas.openxmlformats.org/officeDocument/2006/relationships/hyperlink" Target="https://api.semanticscholar.org/CorpusID:56025076" TargetMode="External"/><Relationship Id="rId260" Type="http://schemas.openxmlformats.org/officeDocument/2006/relationships/hyperlink" Target="https://api.semanticscholar.org/CorpusID:7748880" TargetMode="External"/><Relationship Id="rId316" Type="http://schemas.openxmlformats.org/officeDocument/2006/relationships/hyperlink" Target="https://api.semanticscholar.org/CorpusID:58892302" TargetMode="External"/><Relationship Id="rId55" Type="http://schemas.openxmlformats.org/officeDocument/2006/relationships/hyperlink" Target="https://api.semanticscholar.org/CorpusID:126288569" TargetMode="External"/><Relationship Id="rId97" Type="http://schemas.openxmlformats.org/officeDocument/2006/relationships/hyperlink" Target="https://api.semanticscholar.org/CorpusID:52094885" TargetMode="External"/><Relationship Id="rId120" Type="http://schemas.openxmlformats.org/officeDocument/2006/relationships/hyperlink" Target="https://api.semanticscholar.org/CorpusID:8742536" TargetMode="External"/><Relationship Id="rId358" Type="http://schemas.openxmlformats.org/officeDocument/2006/relationships/hyperlink" Target="https://api.semanticscholar.org/CorpusID:15088617" TargetMode="External"/><Relationship Id="rId162" Type="http://schemas.openxmlformats.org/officeDocument/2006/relationships/hyperlink" Target="https://api.semanticscholar.org/CorpusID:59045690" TargetMode="External"/><Relationship Id="rId218" Type="http://schemas.openxmlformats.org/officeDocument/2006/relationships/hyperlink" Target="https://api.semanticscholar.org/CorpusID:18099322" TargetMode="External"/><Relationship Id="rId271" Type="http://schemas.openxmlformats.org/officeDocument/2006/relationships/hyperlink" Target="https://api.semanticscholar.org/CorpusID:386503" TargetMode="External"/><Relationship Id="rId24" Type="http://schemas.openxmlformats.org/officeDocument/2006/relationships/hyperlink" Target="https://api.semanticscholar.org/CorpusID:168169886" TargetMode="External"/><Relationship Id="rId66" Type="http://schemas.openxmlformats.org/officeDocument/2006/relationships/hyperlink" Target="https://api.semanticscholar.org/CorpusID:67151669" TargetMode="External"/><Relationship Id="rId131" Type="http://schemas.openxmlformats.org/officeDocument/2006/relationships/hyperlink" Target="https://api.semanticscholar.org/CorpusID:14361714" TargetMode="External"/><Relationship Id="rId327" Type="http://schemas.openxmlformats.org/officeDocument/2006/relationships/hyperlink" Target="https://api.semanticscholar.org/CorpusID:1304448" TargetMode="External"/><Relationship Id="rId173" Type="http://schemas.openxmlformats.org/officeDocument/2006/relationships/hyperlink" Target="https://api.semanticscholar.org/CorpusID:16079046" TargetMode="External"/><Relationship Id="rId229" Type="http://schemas.openxmlformats.org/officeDocument/2006/relationships/hyperlink" Target="https://api.semanticscholar.org/CorpusID:7712586" TargetMode="External"/><Relationship Id="rId240" Type="http://schemas.openxmlformats.org/officeDocument/2006/relationships/hyperlink" Target="https://api.semanticscholar.org/CorpusID:8244525" TargetMode="External"/><Relationship Id="rId35" Type="http://schemas.openxmlformats.org/officeDocument/2006/relationships/hyperlink" Target="https://api.semanticscholar.org/CorpusID:52109943" TargetMode="External"/><Relationship Id="rId77" Type="http://schemas.openxmlformats.org/officeDocument/2006/relationships/hyperlink" Target="https://api.semanticscholar.org/CorpusID:27476565" TargetMode="External"/><Relationship Id="rId100" Type="http://schemas.openxmlformats.org/officeDocument/2006/relationships/hyperlink" Target="https://api.semanticscholar.org/CorpusID:11055191" TargetMode="External"/><Relationship Id="rId282" Type="http://schemas.openxmlformats.org/officeDocument/2006/relationships/hyperlink" Target="https://api.semanticscholar.org/CorpusID:611857" TargetMode="External"/><Relationship Id="rId338" Type="http://schemas.openxmlformats.org/officeDocument/2006/relationships/hyperlink" Target="https://api.semanticscholar.org/CorpusID:11439751" TargetMode="External"/><Relationship Id="rId8" Type="http://schemas.openxmlformats.org/officeDocument/2006/relationships/hyperlink" Target="https://creativecommons.org/licenses/by/4.0/legalcode" TargetMode="External"/><Relationship Id="rId142" Type="http://schemas.openxmlformats.org/officeDocument/2006/relationships/hyperlink" Target="https://api.semanticscholar.org/CorpusID:55357066" TargetMode="External"/><Relationship Id="rId184" Type="http://schemas.openxmlformats.org/officeDocument/2006/relationships/hyperlink" Target="https://api.semanticscholar.org/CorpusID:13120572" TargetMode="External"/><Relationship Id="rId251" Type="http://schemas.openxmlformats.org/officeDocument/2006/relationships/hyperlink" Target="https://api.semanticscholar.org/CorpusID:40858969" TargetMode="External"/><Relationship Id="rId46" Type="http://schemas.openxmlformats.org/officeDocument/2006/relationships/hyperlink" Target="https://api.semanticscholar.org/CorpusID:67789266" TargetMode="External"/><Relationship Id="rId293" Type="http://schemas.openxmlformats.org/officeDocument/2006/relationships/hyperlink" Target="https://api.semanticscholar.org/CorpusID:2665749" TargetMode="External"/><Relationship Id="rId307" Type="http://schemas.openxmlformats.org/officeDocument/2006/relationships/hyperlink" Target="https://api.semanticscholar.org/CorpusID:1042516" TargetMode="External"/><Relationship Id="rId349" Type="http://schemas.openxmlformats.org/officeDocument/2006/relationships/hyperlink" Target="https://api.semanticscholar.org/CorpusID:269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12277</Words>
  <Characters>69985</Characters>
  <Application>Microsoft Office Word</Application>
  <DocSecurity>0</DocSecurity>
  <Lines>583</Lines>
  <Paragraphs>164</Paragraphs>
  <ScaleCrop>false</ScaleCrop>
  <Company/>
  <LinksUpToDate>false</LinksUpToDate>
  <CharactersWithSpaces>82098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buck</dc:creator>
  <cp:keywords/>
  <dc:description/>
  <cp:lastModifiedBy>je buck</cp:lastModifiedBy>
  <cp:revision>1</cp:revision>
  <dcterms:created xsi:type="dcterms:W3CDTF">2023-10-15T15:03:00Z</dcterms:created>
  <dcterms:modified xsi:type="dcterms:W3CDTF">2023-10-15T15:05:00Z</dcterms:modified>
</cp:coreProperties>
</file>