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E9" w:rsidRDefault="00D13CE9" w:rsidP="00D13CE9">
      <w:r w:rsidRPr="00D13CE9">
        <w:t>Compress The Image is the pro</w:t>
      </w:r>
      <w:r>
        <w:t xml:space="preserve">duct of </w:t>
      </w:r>
      <w:proofErr w:type="spellStart"/>
      <w:r>
        <w:t>Thinan</w:t>
      </w:r>
      <w:proofErr w:type="spellEnd"/>
      <w:r>
        <w:t xml:space="preserve"> groups. </w:t>
      </w:r>
      <w:proofErr w:type="spellStart"/>
      <w:r>
        <w:t>Thinan</w:t>
      </w:r>
      <w:proofErr w:type="spellEnd"/>
      <w:r>
        <w:t xml:space="preserve"> Groups </w:t>
      </w:r>
      <w:r w:rsidR="00A5452B">
        <w:t>was</w:t>
      </w:r>
      <w:r>
        <w:t xml:space="preserve"> started by </w:t>
      </w:r>
      <w:r w:rsidR="00A5452B">
        <w:t xml:space="preserve">group of </w:t>
      </w:r>
      <w:r>
        <w:t xml:space="preserve">young entrepreneurs because we need to </w:t>
      </w:r>
      <w:r w:rsidR="00A5452B">
        <w:t xml:space="preserve">solve the problems that is </w:t>
      </w:r>
      <w:r w:rsidR="00DB2CD7">
        <w:t>occurring</w:t>
      </w:r>
      <w:r w:rsidR="00A5452B">
        <w:t xml:space="preserve"> in our day to day life. That's why we started this </w:t>
      </w:r>
      <w:proofErr w:type="spellStart"/>
      <w:r w:rsidR="00A5452B">
        <w:t>Thinan</w:t>
      </w:r>
      <w:proofErr w:type="spellEnd"/>
      <w:r w:rsidR="00A5452B">
        <w:t xml:space="preserve"> Groups which is started on 2020 during the pandemic. We faced many failures and we even closed the project and loose the confidence of building own websites. Then again we started during 2021 and successfully launched our website Compresstheimage.com which is now available worldwide. After our first launch our journey has started with many challenges wh</w:t>
      </w:r>
      <w:r w:rsidR="00DB2CD7">
        <w:t>ere we learnt much about online and what should be done to have a successful business model.</w:t>
      </w:r>
    </w:p>
    <w:p w:rsidR="00136F64" w:rsidRDefault="00DB2CD7">
      <w:r>
        <w:t>Now we are in towar</w:t>
      </w:r>
      <w:r w:rsidR="00206FDA">
        <w:t>d</w:t>
      </w:r>
      <w:r>
        <w:t>s developing many sites models to solve the problems that</w:t>
      </w:r>
      <w:r w:rsidR="00206FDA">
        <w:t xml:space="preserve"> are faced by customers through</w:t>
      </w:r>
      <w:r>
        <w:t xml:space="preserve">out the world. You can also email us to thinangroups@gmail.com. We value our users/customers suggestion. </w:t>
      </w:r>
    </w:p>
    <w:sectPr w:rsidR="00136F64" w:rsidSect="00136F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13CE9"/>
    <w:rsid w:val="000B55F4"/>
    <w:rsid w:val="00136F64"/>
    <w:rsid w:val="00206FDA"/>
    <w:rsid w:val="003552CB"/>
    <w:rsid w:val="0092621C"/>
    <w:rsid w:val="00A5452B"/>
    <w:rsid w:val="00D13CE9"/>
    <w:rsid w:val="00DB2CD7"/>
    <w:rsid w:val="00DE1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F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2021-07-19T19:17:00Z</dcterms:created>
  <dcterms:modified xsi:type="dcterms:W3CDTF">2021-07-20T14:38:00Z</dcterms:modified>
</cp:coreProperties>
</file>