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-1851015476"/>
        <w:docPartObj>
          <w:docPartGallery w:val="Cover Pages"/>
          <w:docPartUnique/>
        </w:docPartObj>
      </w:sdtPr>
      <w:sdtEndPr/>
      <w:sdtContent>
        <w:p w14:paraId="543A50AE" w14:textId="77777777" w:rsidR="007A4785" w:rsidRDefault="007A478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9CDF8" wp14:editId="5A5F5FB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52A34C0" w14:textId="77777777" w:rsidR="00F56098" w:rsidRDefault="00F5609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F9CDF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52A34C0" w14:textId="77777777" w:rsidR="00F56098" w:rsidRDefault="00F5609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E7A0F0" wp14:editId="2C15C62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1BE14" w14:textId="77777777" w:rsidR="00F56098" w:rsidRDefault="001711F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609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de Jesus Gutierrez Muñoz</w:t>
                                    </w:r>
                                  </w:sdtContent>
                                </w:sdt>
                              </w:p>
                              <w:p w14:paraId="1815C987" w14:textId="6C66DDEC" w:rsidR="00F56098" w:rsidRDefault="001711F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E7A0F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FF1BE14" w14:textId="77777777" w:rsidR="00F56098" w:rsidRDefault="001711F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5609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de Jesus Gutierrez Muñoz</w:t>
                              </w:r>
                            </w:sdtContent>
                          </w:sdt>
                        </w:p>
                        <w:p w14:paraId="1815C987" w14:textId="6C66DDEC" w:rsidR="00F56098" w:rsidRDefault="001711F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03530" wp14:editId="37E55C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8790" w14:textId="181AEF72" w:rsidR="00F56098" w:rsidRDefault="001711F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Interruptor</w:t>
                                    </w:r>
                                  </w:sdtContent>
                                </w:sdt>
                              </w:p>
                              <w:p w14:paraId="564E74BB" w14:textId="17DC7533" w:rsidR="00F56098" w:rsidRDefault="001711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60353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1A58790" w14:textId="181AEF72" w:rsidR="00F56098" w:rsidRDefault="001711F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Interruptor</w:t>
                              </w:r>
                            </w:sdtContent>
                          </w:sdt>
                        </w:p>
                        <w:p w14:paraId="564E74BB" w14:textId="17DC7533" w:rsidR="00F56098" w:rsidRDefault="001711F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360DD5" w14:textId="77777777" w:rsidR="007A4785" w:rsidRDefault="007A4785">
          <w:r>
            <w:br w:type="page"/>
          </w:r>
        </w:p>
      </w:sdtContent>
    </w:sdt>
    <w:p w14:paraId="20BD906E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esta </w:t>
      </w:r>
      <w:proofErr w:type="spellStart"/>
      <w:r>
        <w:rPr>
          <w:sz w:val="28"/>
          <w:szCs w:val="28"/>
        </w:rPr>
        <w:t>practica</w:t>
      </w:r>
      <w:proofErr w:type="spellEnd"/>
      <w:r>
        <w:rPr>
          <w:sz w:val="28"/>
          <w:szCs w:val="28"/>
        </w:rPr>
        <w:t xml:space="preserve"> se tiene que realizar una irrupción, lo cual debería de pasar pender unos leds a prender un foco completo, usando la </w:t>
      </w:r>
      <w:proofErr w:type="spellStart"/>
      <w:r>
        <w:rPr>
          <w:sz w:val="28"/>
          <w:szCs w:val="28"/>
        </w:rPr>
        <w:t>PSoC</w:t>
      </w:r>
      <w:proofErr w:type="spellEnd"/>
      <w:r>
        <w:rPr>
          <w:sz w:val="28"/>
          <w:szCs w:val="28"/>
        </w:rPr>
        <w:t>, usando una LCD que nos diga cuando está apagado el foco o cuando no, lo cual usaremos lo siguiente:</w:t>
      </w:r>
    </w:p>
    <w:p w14:paraId="235A7C97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t>-Relevador</w:t>
      </w:r>
    </w:p>
    <w:p w14:paraId="616A8246" w14:textId="77777777" w:rsidR="00AD24D8" w:rsidRDefault="00352D9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Protoboar</w:t>
      </w:r>
      <w:proofErr w:type="spellEnd"/>
    </w:p>
    <w:p w14:paraId="4E1493F7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t>-10 leds</w:t>
      </w:r>
    </w:p>
    <w:p w14:paraId="067D5116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PSoC</w:t>
      </w:r>
      <w:proofErr w:type="spellEnd"/>
    </w:p>
    <w:p w14:paraId="109C711E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t>-Foco</w:t>
      </w:r>
    </w:p>
    <w:p w14:paraId="5CAC413F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t>-LCD</w:t>
      </w:r>
    </w:p>
    <w:p w14:paraId="574FF450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t xml:space="preserve">Esos mismo los usaremos en la aplicación de la </w:t>
      </w:r>
      <w:proofErr w:type="spellStart"/>
      <w:r>
        <w:rPr>
          <w:sz w:val="28"/>
          <w:szCs w:val="28"/>
        </w:rPr>
        <w:t>PSoC</w:t>
      </w:r>
      <w:proofErr w:type="spellEnd"/>
      <w:r>
        <w:rPr>
          <w:sz w:val="28"/>
          <w:szCs w:val="28"/>
        </w:rPr>
        <w:t>. Como se muestra en la siguiente imagen.</w:t>
      </w:r>
    </w:p>
    <w:p w14:paraId="315C8684" w14:textId="77777777" w:rsidR="00352D9E" w:rsidRDefault="00352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09FF04" wp14:editId="278932EB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8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4D8B" w14:textId="77777777" w:rsidR="00352D9E" w:rsidRPr="00352D9E" w:rsidRDefault="00352D9E" w:rsidP="00352D9E">
      <w:pPr>
        <w:pStyle w:val="Prrafodelista"/>
        <w:numPr>
          <w:ilvl w:val="0"/>
          <w:numId w:val="2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Mostración de los componentes.</w:t>
      </w:r>
    </w:p>
    <w:p w14:paraId="5828B44C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t xml:space="preserve">Usando la siguiente configuración de </w:t>
      </w:r>
      <w:proofErr w:type="spellStart"/>
      <w:r>
        <w:rPr>
          <w:sz w:val="28"/>
          <w:szCs w:val="28"/>
        </w:rPr>
        <w:t>pins</w:t>
      </w:r>
      <w:proofErr w:type="spellEnd"/>
      <w:r>
        <w:rPr>
          <w:sz w:val="28"/>
          <w:szCs w:val="28"/>
        </w:rPr>
        <w:t>.</w:t>
      </w:r>
    </w:p>
    <w:p w14:paraId="2C99A98B" w14:textId="77777777" w:rsidR="00352D9E" w:rsidRDefault="00352D9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731B97" wp14:editId="3BF64EDD">
            <wp:extent cx="5612130" cy="3155315"/>
            <wp:effectExtent l="0" t="0" r="762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pantalla (8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FC7C" w14:textId="77777777" w:rsidR="00352D9E" w:rsidRPr="00352D9E" w:rsidRDefault="00352D9E" w:rsidP="00352D9E">
      <w:pPr>
        <w:pStyle w:val="Prrafodelista"/>
        <w:numPr>
          <w:ilvl w:val="0"/>
          <w:numId w:val="2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El cómodo de los pines.</w:t>
      </w:r>
    </w:p>
    <w:p w14:paraId="0027E35D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t>Eso mismo lo veremos en el acomodo de los componentes físicamente, como se muestra a continuación.</w:t>
      </w:r>
    </w:p>
    <w:p w14:paraId="154A10BF" w14:textId="77777777" w:rsidR="00352D9E" w:rsidRDefault="00352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3C5A69" wp14:editId="6D655E16">
            <wp:extent cx="5019675" cy="3766887"/>
            <wp:effectExtent l="0" t="0" r="0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68" cy="376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3E70" w14:textId="77777777" w:rsidR="00352D9E" w:rsidRPr="00352D9E" w:rsidRDefault="00052BCE" w:rsidP="00352D9E">
      <w:pPr>
        <w:pStyle w:val="Prrafodelista"/>
        <w:numPr>
          <w:ilvl w:val="0"/>
          <w:numId w:val="2"/>
        </w:num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Conexiones en la </w:t>
      </w:r>
      <w:proofErr w:type="spellStart"/>
      <w:r>
        <w:rPr>
          <w:sz w:val="20"/>
          <w:szCs w:val="20"/>
        </w:rPr>
        <w:t>protoboar</w:t>
      </w:r>
      <w:proofErr w:type="spellEnd"/>
      <w:r>
        <w:rPr>
          <w:sz w:val="20"/>
          <w:szCs w:val="20"/>
        </w:rPr>
        <w:t xml:space="preserve"> </w:t>
      </w:r>
    </w:p>
    <w:p w14:paraId="747528BB" w14:textId="77777777" w:rsidR="00352D9E" w:rsidRDefault="00352D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Ahora usaremos la siguiente programación para que esta actividad funcione correctamente.</w:t>
      </w:r>
    </w:p>
    <w:p w14:paraId="4DA87C6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>#include "</w:t>
      </w:r>
      <w:proofErr w:type="spellStart"/>
      <w:r w:rsidRPr="00352D9E">
        <w:rPr>
          <w:sz w:val="20"/>
          <w:szCs w:val="20"/>
          <w:lang w:val="en-US"/>
        </w:rPr>
        <w:t>project.h</w:t>
      </w:r>
      <w:proofErr w:type="spellEnd"/>
      <w:r w:rsidRPr="00352D9E">
        <w:rPr>
          <w:sz w:val="20"/>
          <w:szCs w:val="20"/>
          <w:lang w:val="en-US"/>
        </w:rPr>
        <w:t>"</w:t>
      </w:r>
    </w:p>
    <w:p w14:paraId="53B8653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CY_</w:t>
      </w:r>
      <w:proofErr w:type="gramStart"/>
      <w:r w:rsidRPr="00352D9E">
        <w:rPr>
          <w:sz w:val="20"/>
          <w:szCs w:val="20"/>
          <w:lang w:val="en-US"/>
        </w:rPr>
        <w:t>ISR(</w:t>
      </w:r>
      <w:proofErr w:type="gramEnd"/>
      <w:r w:rsidRPr="00352D9E">
        <w:rPr>
          <w:sz w:val="20"/>
          <w:szCs w:val="20"/>
          <w:lang w:val="en-US"/>
        </w:rPr>
        <w:t>algo)</w:t>
      </w:r>
    </w:p>
    <w:p w14:paraId="640EB502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{</w:t>
      </w:r>
    </w:p>
    <w:p w14:paraId="2342EE0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</w:t>
      </w:r>
      <w:proofErr w:type="spellStart"/>
      <w:r w:rsidRPr="00352D9E">
        <w:rPr>
          <w:sz w:val="20"/>
          <w:szCs w:val="20"/>
          <w:lang w:val="en-US"/>
        </w:rPr>
        <w:t>LED_Write</w:t>
      </w:r>
      <w:proofErr w:type="spellEnd"/>
      <w:r w:rsidRPr="00352D9E">
        <w:rPr>
          <w:sz w:val="20"/>
          <w:szCs w:val="20"/>
          <w:lang w:val="en-US"/>
        </w:rPr>
        <w:t>(~</w:t>
      </w:r>
      <w:proofErr w:type="spellStart"/>
      <w:r w:rsidRPr="00352D9E">
        <w:rPr>
          <w:sz w:val="20"/>
          <w:szCs w:val="20"/>
          <w:lang w:val="en-US"/>
        </w:rPr>
        <w:t>LED_</w:t>
      </w:r>
      <w:proofErr w:type="gramStart"/>
      <w:r w:rsidRPr="00352D9E">
        <w:rPr>
          <w:sz w:val="20"/>
          <w:szCs w:val="20"/>
          <w:lang w:val="en-US"/>
        </w:rPr>
        <w:t>Read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));</w:t>
      </w:r>
    </w:p>
    <w:p w14:paraId="59B1AC3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SW_1_</w:t>
      </w:r>
      <w:proofErr w:type="gramStart"/>
      <w:r w:rsidRPr="00352D9E">
        <w:rPr>
          <w:sz w:val="20"/>
          <w:szCs w:val="20"/>
          <w:lang w:val="en-US"/>
        </w:rPr>
        <w:t>ClearInterrupt(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1028FD52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}</w:t>
      </w:r>
    </w:p>
    <w:p w14:paraId="0F8AFAE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>int main(void)</w:t>
      </w:r>
    </w:p>
    <w:p w14:paraId="61C70CC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{   </w:t>
      </w:r>
    </w:p>
    <w:p w14:paraId="2C434C3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void LCD_</w:t>
      </w:r>
      <w:proofErr w:type="gramStart"/>
      <w:r w:rsidRPr="00352D9E">
        <w:rPr>
          <w:sz w:val="20"/>
          <w:szCs w:val="20"/>
          <w:lang w:val="en-US"/>
        </w:rPr>
        <w:t>BG(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2CCF02B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</w:t>
      </w:r>
      <w:proofErr w:type="spellStart"/>
      <w:r w:rsidRPr="00352D9E">
        <w:rPr>
          <w:sz w:val="20"/>
          <w:szCs w:val="20"/>
          <w:lang w:val="en-US"/>
        </w:rPr>
        <w:t>CyGlobalIntEnable</w:t>
      </w:r>
      <w:proofErr w:type="spellEnd"/>
      <w:r w:rsidRPr="00352D9E">
        <w:rPr>
          <w:sz w:val="20"/>
          <w:szCs w:val="20"/>
          <w:lang w:val="en-US"/>
        </w:rPr>
        <w:t>; /* Enable global interrupts. */</w:t>
      </w:r>
    </w:p>
    <w:p w14:paraId="1CA702B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</w:t>
      </w:r>
      <w:proofErr w:type="spellStart"/>
      <w:r w:rsidRPr="00352D9E">
        <w:rPr>
          <w:sz w:val="20"/>
          <w:szCs w:val="20"/>
          <w:lang w:val="en-US"/>
        </w:rPr>
        <w:t>IRS_SW_StartEx</w:t>
      </w:r>
      <w:proofErr w:type="spellEnd"/>
      <w:r w:rsidRPr="00352D9E">
        <w:rPr>
          <w:sz w:val="20"/>
          <w:szCs w:val="20"/>
          <w:lang w:val="en-US"/>
        </w:rPr>
        <w:t>(algo);</w:t>
      </w:r>
    </w:p>
    <w:p w14:paraId="4E1EF13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/* Place your initialization/startup code here (e.g. </w:t>
      </w:r>
      <w:proofErr w:type="spellStart"/>
      <w:r w:rsidRPr="00352D9E">
        <w:rPr>
          <w:sz w:val="20"/>
          <w:szCs w:val="20"/>
          <w:lang w:val="en-US"/>
        </w:rPr>
        <w:t>MyInst_</w:t>
      </w:r>
      <w:proofErr w:type="gramStart"/>
      <w:r w:rsidRPr="00352D9E">
        <w:rPr>
          <w:sz w:val="20"/>
          <w:szCs w:val="20"/>
          <w:lang w:val="en-US"/>
        </w:rPr>
        <w:t>Start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)) */</w:t>
      </w:r>
    </w:p>
    <w:p w14:paraId="14192F5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</w:t>
      </w:r>
    </w:p>
    <w:p w14:paraId="253ACED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Start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5C1DCF9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7EB1CA9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0,5);</w:t>
      </w:r>
    </w:p>
    <w:p w14:paraId="05B6E56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</w:t>
      </w:r>
    </w:p>
    <w:p w14:paraId="548C016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</w:t>
      </w:r>
      <w:proofErr w:type="gramStart"/>
      <w:r w:rsidRPr="00352D9E">
        <w:rPr>
          <w:sz w:val="20"/>
          <w:szCs w:val="20"/>
          <w:lang w:val="en-US"/>
        </w:rPr>
        <w:t>for(</w:t>
      </w:r>
      <w:proofErr w:type="gramEnd"/>
      <w:r w:rsidRPr="00352D9E">
        <w:rPr>
          <w:sz w:val="20"/>
          <w:szCs w:val="20"/>
          <w:lang w:val="en-US"/>
        </w:rPr>
        <w:t>;;)</w:t>
      </w:r>
    </w:p>
    <w:p w14:paraId="1A1F9E5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{</w:t>
      </w:r>
    </w:p>
    <w:p w14:paraId="4A0A777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0E955CA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{</w:t>
      </w:r>
    </w:p>
    <w:p w14:paraId="13115A4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1BC0175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334BAF5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7992241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767FB33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1C0B209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1,0,1,80);</w:t>
      </w:r>
    </w:p>
    <w:p w14:paraId="71EF2CE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7F9B970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0EFCD49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1475370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{</w:t>
      </w:r>
    </w:p>
    <w:p w14:paraId="6FCC863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1444FBA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357777F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4341CB9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4E2D4F8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1,1,1,80);</w:t>
      </w:r>
    </w:p>
    <w:p w14:paraId="3B50D3C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26DA063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152D1BF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7E95834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else</w:t>
      </w:r>
    </w:p>
    <w:p w14:paraId="48D92FE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4F0E878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7B71459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43888B8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685C83E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403CAC3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72A8043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2B66EF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1BCC1AE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030DE9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DD83C6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1B92AE7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53CBC9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61AC14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B754F8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E79CC1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19819A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331BE59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5043C33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52A534B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26E4A74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2CF305B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023042E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1082B16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00DD1D22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1,2,1,80);</w:t>
      </w:r>
    </w:p>
    <w:p w14:paraId="3DB361D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25BE443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0F4AAFC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3F45D33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else</w:t>
      </w:r>
    </w:p>
    <w:p w14:paraId="74C5874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58E2960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07A1E35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689BF3F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41EB701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0038445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09A2FF4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D28CED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193FA3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14F3050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A14600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AB45312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2E3964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00A141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DB1837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E0CF5D2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23F5CB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53D4DA2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27C300A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7EFD3E1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5443EB5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4CA96E7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1AFF5B4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515D149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7AEC03B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1,3,1,80);</w:t>
      </w:r>
    </w:p>
    <w:p w14:paraId="4B56ED3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60D7A60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4C086FB2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7AB1D8C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else</w:t>
      </w:r>
    </w:p>
    <w:p w14:paraId="13D53CD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768B6D4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5DEB211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20615E7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5272301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01AC681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4E21B32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7DE31B5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C9BC0B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E3D725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6594EF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B37839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BC02F9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6EE97B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A3FE60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067A4F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3310B4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7B89567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5EC6E04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0E96135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2E703EB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23225A4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77EE3C4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098BF5A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595C74A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1,4,1,80);</w:t>
      </w:r>
    </w:p>
    <w:p w14:paraId="4AF48BE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22A7F73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20C3816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0747008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else</w:t>
      </w:r>
    </w:p>
    <w:p w14:paraId="49EC7E9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10C1DD4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7853700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33FE421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3C3B56E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4B82E71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77E8362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2720CA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C5C02A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0DEFCB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592B55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8441D9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83089F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929AD9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EF519B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BE7C97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6278642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4556712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203F196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2FBEDF3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4885DD1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527F268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72F5CFD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5B33AA9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68257A1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1,5,1,80);</w:t>
      </w:r>
    </w:p>
    <w:p w14:paraId="00C9A68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5305C77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1FC2960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0701348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else</w:t>
      </w:r>
    </w:p>
    <w:p w14:paraId="5449C1B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2C986D2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6EA15B4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3F38476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6D19121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75D8C37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17D0946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7DA5FA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F95606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09FAF6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7919ACE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90C197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103A304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35A7D7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18C131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5C684B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BDF703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05E1169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272BAD0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519A35D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241077D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26D11FF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3FC3D91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576C0E1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67654DD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1,6,1,80);</w:t>
      </w:r>
    </w:p>
    <w:p w14:paraId="34670D0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706B0DD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55FFFF6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58F6C32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else</w:t>
      </w:r>
    </w:p>
    <w:p w14:paraId="0DA97EB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3A70151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78E6EE6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4E558CD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4309B5D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6692558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16E89E2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7508CE4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DDF7BB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19B408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C0660E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BC0D8D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04C405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84C5FC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75044FC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174993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12786B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5467CDE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2D5221C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42E7B95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4EBE592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77702F5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25D549E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0281751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3B75E07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1,7,1,80);</w:t>
      </w:r>
    </w:p>
    <w:p w14:paraId="3430879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44CEF80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530E49F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663924C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else</w:t>
      </w:r>
    </w:p>
    <w:p w14:paraId="3944FD8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26BDE01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5D4B460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2BCA225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0493DBA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375ED8D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4CB22A1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A04A63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F69763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1BE97EA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7AC1EC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126E51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C302AF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EECACE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18B2FB9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56A43C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78B7933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3597A85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1621886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1F7A310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2DB8BFE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23A7B8C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746836F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5D11233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75815A2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1,8,1,80);</w:t>
      </w:r>
    </w:p>
    <w:p w14:paraId="7E6DAF6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50EF568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08D7CEA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5A20242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else</w:t>
      </w:r>
    </w:p>
    <w:p w14:paraId="1E16CDB2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6BDDF8F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3DA5B4C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191569C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65869F5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789C06C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14BDCEC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0B255C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491709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A98F44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18E0DE3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5BA300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2D0ADD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AAB022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7D7D75B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119E37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93935E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52D5FD0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7658665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385AA99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0928D01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7DC49C3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7AAA905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7C717FF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2947703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1,9,1,80);</w:t>
      </w:r>
    </w:p>
    <w:p w14:paraId="34A8B21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1);</w:t>
      </w:r>
    </w:p>
    <w:p w14:paraId="46C4FA7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0DC9867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073857E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else</w:t>
      </w:r>
    </w:p>
    <w:p w14:paraId="1790F62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2F3F5F8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2D417EF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44B07BE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418F4E2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31B4F45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060EC23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7F3C8CB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0EE59A9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2F28FD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E8631E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D36621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A5DABA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68FE2D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8FE278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93F1C3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52A505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2358AB5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1BB2EA8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gramStart"/>
      <w:r w:rsidRPr="00352D9E">
        <w:rPr>
          <w:sz w:val="20"/>
          <w:szCs w:val="20"/>
          <w:lang w:val="en-US"/>
        </w:rPr>
        <w:t>if(</w:t>
      </w:r>
      <w:proofErr w:type="spellStart"/>
      <w:proofErr w:type="gramEnd"/>
      <w:r w:rsidRPr="00352D9E">
        <w:rPr>
          <w:sz w:val="20"/>
          <w:szCs w:val="20"/>
          <w:lang w:val="en-US"/>
        </w:rPr>
        <w:t>LED_Read</w:t>
      </w:r>
      <w:proofErr w:type="spellEnd"/>
      <w:r w:rsidRPr="00352D9E">
        <w:rPr>
          <w:sz w:val="20"/>
          <w:szCs w:val="20"/>
          <w:lang w:val="en-US"/>
        </w:rPr>
        <w:t>())</w:t>
      </w:r>
    </w:p>
    <w:p w14:paraId="39DAF09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1F4BA9C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34BC9BC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42B1A18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338F59C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("OFF");</w:t>
      </w:r>
    </w:p>
    <w:p w14:paraId="1D7483B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DrawHorizontalBG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1,9,1,80);</w:t>
      </w:r>
    </w:p>
    <w:p w14:paraId="19EE859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E8881F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5EFE2B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ED845B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9F6634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C4B7BA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6D4705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EE79BCB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65085D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A2AC9A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686783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500);</w:t>
      </w:r>
    </w:p>
    <w:p w14:paraId="6FBD9A9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57E03B7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else</w:t>
      </w:r>
    </w:p>
    <w:p w14:paraId="50562F7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{</w:t>
      </w:r>
    </w:p>
    <w:p w14:paraId="15674C36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36E369A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4D5890FE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</w:t>
      </w:r>
      <w:proofErr w:type="spellStart"/>
      <w:r w:rsidRPr="00352D9E">
        <w:rPr>
          <w:sz w:val="20"/>
          <w:szCs w:val="20"/>
          <w:lang w:val="en-US"/>
        </w:rPr>
        <w:t>Foco</w:t>
      </w:r>
      <w:proofErr w:type="spellEnd"/>
      <w:r w:rsidRPr="00352D9E">
        <w:rPr>
          <w:sz w:val="20"/>
          <w:szCs w:val="20"/>
          <w:lang w:val="en-US"/>
        </w:rPr>
        <w:t>");</w:t>
      </w:r>
    </w:p>
    <w:p w14:paraId="59BF470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1A13A5F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7ED2BBD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757CE90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4051ED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lastRenderedPageBreak/>
        <w:t xml:space="preserve">            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37D01D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DBC3F8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9DD7D7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1227E1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334C25F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B59B7B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BE8F34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LED_10_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2C95C1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52D9E">
        <w:rPr>
          <w:sz w:val="20"/>
          <w:szCs w:val="20"/>
          <w:lang w:val="en-US"/>
        </w:rPr>
        <w:t>CyDelay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 xml:space="preserve">500);     </w:t>
      </w:r>
    </w:p>
    <w:p w14:paraId="01DF60F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        }</w:t>
      </w:r>
    </w:p>
    <w:p w14:paraId="7196849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}</w:t>
      </w:r>
    </w:p>
    <w:p w14:paraId="3669AEE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else</w:t>
      </w:r>
    </w:p>
    <w:p w14:paraId="0F67B7A7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{</w:t>
      </w:r>
    </w:p>
    <w:p w14:paraId="18FD2C15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ClearDisplay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);</w:t>
      </w:r>
    </w:p>
    <w:p w14:paraId="4390CDC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0,2);</w:t>
      </w:r>
    </w:p>
    <w:p w14:paraId="25328B28" w14:textId="77777777" w:rsidR="00352D9E" w:rsidRPr="001711F3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</w:t>
      </w:r>
      <w:r w:rsidRPr="001711F3">
        <w:rPr>
          <w:sz w:val="20"/>
          <w:szCs w:val="20"/>
          <w:lang w:val="en-US"/>
        </w:rPr>
        <w:t>LCD_PrintString("Foco");</w:t>
      </w:r>
    </w:p>
    <w:p w14:paraId="1F1144CA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1711F3">
        <w:rPr>
          <w:sz w:val="20"/>
          <w:szCs w:val="20"/>
          <w:lang w:val="en-US"/>
        </w:rPr>
        <w:t xml:space="preserve">            </w:t>
      </w:r>
      <w:proofErr w:type="spellStart"/>
      <w:r w:rsidRPr="00352D9E">
        <w:rPr>
          <w:sz w:val="20"/>
          <w:szCs w:val="20"/>
          <w:lang w:val="en-US"/>
        </w:rPr>
        <w:t>LCD_</w:t>
      </w:r>
      <w:proofErr w:type="gramStart"/>
      <w:r w:rsidRPr="00352D9E">
        <w:rPr>
          <w:sz w:val="20"/>
          <w:szCs w:val="20"/>
          <w:lang w:val="en-US"/>
        </w:rPr>
        <w:t>Position</w:t>
      </w:r>
      <w:proofErr w:type="spellEnd"/>
      <w:r w:rsidRPr="00352D9E">
        <w:rPr>
          <w:sz w:val="20"/>
          <w:szCs w:val="20"/>
          <w:lang w:val="en-US"/>
        </w:rPr>
        <w:t>(</w:t>
      </w:r>
      <w:proofErr w:type="gramEnd"/>
      <w:r w:rsidRPr="00352D9E">
        <w:rPr>
          <w:sz w:val="20"/>
          <w:szCs w:val="20"/>
          <w:lang w:val="en-US"/>
        </w:rPr>
        <w:t>0,11);</w:t>
      </w:r>
    </w:p>
    <w:p w14:paraId="7488C941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</w:t>
      </w:r>
      <w:proofErr w:type="spellStart"/>
      <w:r w:rsidRPr="00352D9E">
        <w:rPr>
          <w:sz w:val="20"/>
          <w:szCs w:val="20"/>
          <w:lang w:val="en-US"/>
        </w:rPr>
        <w:t>LCD_PrintString</w:t>
      </w:r>
      <w:proofErr w:type="spellEnd"/>
      <w:r w:rsidRPr="00352D9E">
        <w:rPr>
          <w:sz w:val="20"/>
          <w:szCs w:val="20"/>
          <w:lang w:val="en-US"/>
        </w:rPr>
        <w:t>("ON");</w:t>
      </w:r>
    </w:p>
    <w:p w14:paraId="3E9DB49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LED_1_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4325763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LED_2_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0F36189F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LED_3_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95B350D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LED_4_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B0EEA6C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LED_5_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7643FBA3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LED_6_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9198438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LED_7_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52F21050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LED_8_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2B68C134" w14:textId="77777777" w:rsidR="00352D9E" w:rsidRPr="00352D9E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LED_9_</w:t>
      </w:r>
      <w:proofErr w:type="gramStart"/>
      <w:r w:rsidRPr="00352D9E">
        <w:rPr>
          <w:sz w:val="20"/>
          <w:szCs w:val="20"/>
          <w:lang w:val="en-US"/>
        </w:rPr>
        <w:t>Write(</w:t>
      </w:r>
      <w:proofErr w:type="gramEnd"/>
      <w:r w:rsidRPr="00352D9E">
        <w:rPr>
          <w:sz w:val="20"/>
          <w:szCs w:val="20"/>
          <w:lang w:val="en-US"/>
        </w:rPr>
        <w:t>0);</w:t>
      </w:r>
    </w:p>
    <w:p w14:paraId="6CC8B032" w14:textId="77777777" w:rsidR="00352D9E" w:rsidRPr="001711F3" w:rsidRDefault="00352D9E" w:rsidP="00352D9E">
      <w:pPr>
        <w:spacing w:line="240" w:lineRule="auto"/>
        <w:rPr>
          <w:sz w:val="20"/>
          <w:szCs w:val="20"/>
          <w:lang w:val="en-US"/>
        </w:rPr>
      </w:pPr>
      <w:r w:rsidRPr="00352D9E">
        <w:rPr>
          <w:sz w:val="20"/>
          <w:szCs w:val="20"/>
          <w:lang w:val="en-US"/>
        </w:rPr>
        <w:t xml:space="preserve">            </w:t>
      </w:r>
      <w:r w:rsidRPr="001711F3">
        <w:rPr>
          <w:sz w:val="20"/>
          <w:szCs w:val="20"/>
          <w:lang w:val="en-US"/>
        </w:rPr>
        <w:t>LED_10_Write(0);</w:t>
      </w:r>
    </w:p>
    <w:p w14:paraId="6A1C52DE" w14:textId="77777777" w:rsidR="00352D9E" w:rsidRPr="00352D9E" w:rsidRDefault="00352D9E" w:rsidP="00352D9E">
      <w:pPr>
        <w:spacing w:line="240" w:lineRule="auto"/>
        <w:rPr>
          <w:sz w:val="20"/>
          <w:szCs w:val="20"/>
        </w:rPr>
      </w:pPr>
      <w:r w:rsidRPr="001711F3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52D9E">
        <w:rPr>
          <w:sz w:val="20"/>
          <w:szCs w:val="20"/>
        </w:rPr>
        <w:t>CyDelay</w:t>
      </w:r>
      <w:proofErr w:type="spellEnd"/>
      <w:r w:rsidRPr="00352D9E">
        <w:rPr>
          <w:sz w:val="20"/>
          <w:szCs w:val="20"/>
        </w:rPr>
        <w:t>(</w:t>
      </w:r>
      <w:proofErr w:type="gramEnd"/>
      <w:r w:rsidRPr="00352D9E">
        <w:rPr>
          <w:sz w:val="20"/>
          <w:szCs w:val="20"/>
        </w:rPr>
        <w:t xml:space="preserve">500);     </w:t>
      </w:r>
    </w:p>
    <w:p w14:paraId="5BA3ED48" w14:textId="77777777" w:rsidR="00352D9E" w:rsidRPr="00352D9E" w:rsidRDefault="00352D9E" w:rsidP="00352D9E">
      <w:pPr>
        <w:spacing w:line="240" w:lineRule="auto"/>
        <w:rPr>
          <w:sz w:val="20"/>
          <w:szCs w:val="20"/>
        </w:rPr>
      </w:pPr>
      <w:r w:rsidRPr="00352D9E">
        <w:rPr>
          <w:sz w:val="20"/>
          <w:szCs w:val="20"/>
        </w:rPr>
        <w:t xml:space="preserve">        }</w:t>
      </w:r>
    </w:p>
    <w:p w14:paraId="3AD2CCCE" w14:textId="77777777" w:rsidR="00352D9E" w:rsidRPr="00352D9E" w:rsidRDefault="00352D9E" w:rsidP="00352D9E">
      <w:pPr>
        <w:spacing w:line="240" w:lineRule="auto"/>
        <w:rPr>
          <w:sz w:val="20"/>
          <w:szCs w:val="20"/>
        </w:rPr>
      </w:pPr>
      <w:r w:rsidRPr="00352D9E">
        <w:rPr>
          <w:sz w:val="20"/>
          <w:szCs w:val="20"/>
        </w:rPr>
        <w:t xml:space="preserve">    }</w:t>
      </w:r>
    </w:p>
    <w:p w14:paraId="4407D905" w14:textId="77777777" w:rsidR="00352D9E" w:rsidRDefault="00352D9E" w:rsidP="00352D9E">
      <w:pPr>
        <w:spacing w:line="240" w:lineRule="auto"/>
        <w:rPr>
          <w:sz w:val="20"/>
          <w:szCs w:val="20"/>
        </w:rPr>
      </w:pPr>
      <w:r w:rsidRPr="00352D9E">
        <w:rPr>
          <w:sz w:val="20"/>
          <w:szCs w:val="20"/>
        </w:rPr>
        <w:t>}</w:t>
      </w:r>
    </w:p>
    <w:p w14:paraId="7C1D7B04" w14:textId="77777777" w:rsidR="00352D9E" w:rsidRDefault="00352D9E" w:rsidP="00352D9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Después de esto mostramos que el código y las conexiones de los componentes funcionen.</w:t>
      </w:r>
    </w:p>
    <w:p w14:paraId="12053F5E" w14:textId="77777777" w:rsidR="00352D9E" w:rsidRDefault="00352D9E" w:rsidP="00352D9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D75A37" wp14:editId="34ACE34C">
            <wp:extent cx="5314950" cy="398846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356" cy="398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B6D0" w14:textId="77777777" w:rsidR="00052BCE" w:rsidRDefault="00052BCE" w:rsidP="00052BCE">
      <w:pPr>
        <w:pStyle w:val="Prrafodelista"/>
        <w:numPr>
          <w:ilvl w:val="0"/>
          <w:numId w:val="2"/>
        </w:num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Muestra del foco encendido.</w:t>
      </w:r>
    </w:p>
    <w:p w14:paraId="75DE3635" w14:textId="77777777" w:rsidR="00052BCE" w:rsidRDefault="00052BCE" w:rsidP="00052BCE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798A2FD" wp14:editId="65B1AF95">
            <wp:extent cx="4505325" cy="338090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51" cy="338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77C7" w14:textId="77777777" w:rsidR="00052BCE" w:rsidRDefault="00052BCE" w:rsidP="00052BCE">
      <w:pPr>
        <w:pStyle w:val="Prrafodelista"/>
        <w:numPr>
          <w:ilvl w:val="0"/>
          <w:numId w:val="2"/>
        </w:num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Mostración de la función de la LDC y los Leds.</w:t>
      </w:r>
    </w:p>
    <w:p w14:paraId="6D49F61D" w14:textId="77777777" w:rsidR="00352D9E" w:rsidRDefault="00352D9E" w:rsidP="00052BCE">
      <w:pPr>
        <w:spacing w:line="240" w:lineRule="auto"/>
        <w:rPr>
          <w:sz w:val="20"/>
          <w:szCs w:val="20"/>
        </w:rPr>
      </w:pPr>
    </w:p>
    <w:p w14:paraId="4973BB28" w14:textId="77777777" w:rsidR="00052BCE" w:rsidRDefault="00052BCE" w:rsidP="00052BC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Conclusión.</w:t>
      </w:r>
    </w:p>
    <w:p w14:paraId="77DFDAD9" w14:textId="77777777" w:rsidR="00052BCE" w:rsidRPr="00052BCE" w:rsidRDefault="00052BCE" w:rsidP="00052BC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Esta actividad fue complicada, por el uso de la </w:t>
      </w:r>
      <w:proofErr w:type="spellStart"/>
      <w:r>
        <w:rPr>
          <w:sz w:val="28"/>
          <w:szCs w:val="28"/>
        </w:rPr>
        <w:t>PSoC</w:t>
      </w:r>
      <w:proofErr w:type="spellEnd"/>
      <w:r>
        <w:rPr>
          <w:sz w:val="28"/>
          <w:szCs w:val="28"/>
        </w:rPr>
        <w:t xml:space="preserve">, ya que no estamos muy familiarizados con sus variables y su tipo de programación. Pero es una buena forma de </w:t>
      </w:r>
      <w:proofErr w:type="spellStart"/>
      <w:r>
        <w:rPr>
          <w:sz w:val="28"/>
          <w:szCs w:val="28"/>
        </w:rPr>
        <w:t>aprende</w:t>
      </w:r>
      <w:proofErr w:type="spellEnd"/>
      <w:r>
        <w:rPr>
          <w:sz w:val="28"/>
          <w:szCs w:val="28"/>
        </w:rPr>
        <w:t xml:space="preserve"> las configuraciones de una nueva tarjeta programables.</w:t>
      </w:r>
    </w:p>
    <w:sectPr w:rsidR="00052BCE" w:rsidRPr="00052BCE" w:rsidSect="007A478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7200"/>
    <w:multiLevelType w:val="hybridMultilevel"/>
    <w:tmpl w:val="C5A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17A85"/>
    <w:multiLevelType w:val="hybridMultilevel"/>
    <w:tmpl w:val="B274B7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85"/>
    <w:rsid w:val="00052BCE"/>
    <w:rsid w:val="001711F3"/>
    <w:rsid w:val="00352D9E"/>
    <w:rsid w:val="007A4785"/>
    <w:rsid w:val="00AD24D8"/>
    <w:rsid w:val="00F5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7AD3"/>
  <w15:chartTrackingRefBased/>
  <w15:docId w15:val="{93B12268-A5BF-4F4B-A9D5-3227B01D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47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4785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5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2114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Interruptor</vt:lpstr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Interruptor</dc:title>
  <dc:subject>Sistemas embebidos</dc:subject>
  <dc:creator>Jose de Jesus Gutierrez Muñoz</dc:creator>
  <cp:keywords/>
  <dc:description/>
  <cp:lastModifiedBy>Jose de Jesus Gutierrez Muñoz</cp:lastModifiedBy>
  <cp:revision>2</cp:revision>
  <dcterms:created xsi:type="dcterms:W3CDTF">2020-02-24T00:58:00Z</dcterms:created>
  <dcterms:modified xsi:type="dcterms:W3CDTF">2020-02-24T00:58:00Z</dcterms:modified>
</cp:coreProperties>
</file>