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11FD" w14:textId="5A0BD482" w:rsidR="00700064" w:rsidRDefault="00700064" w:rsidP="00C47D3B">
      <w:pPr>
        <w:pStyle w:val="Title"/>
        <w:rPr>
          <w:lang w:val="en-US"/>
        </w:rPr>
      </w:pPr>
      <w:r>
        <w:rPr>
          <w:lang w:val="en-US"/>
        </w:rPr>
        <w:t>Python Tech Challenge</w:t>
      </w:r>
    </w:p>
    <w:p w14:paraId="2E43F059" w14:textId="0F4A58CE" w:rsidR="00700064" w:rsidRDefault="00700064">
      <w:pPr>
        <w:rPr>
          <w:lang w:val="en-US"/>
        </w:rPr>
      </w:pPr>
      <w:r>
        <w:rPr>
          <w:lang w:val="en-US"/>
        </w:rPr>
        <w:t>Challenge: Create a Dockerized Python Web Application that shows graphs of NBA player statistics.</w:t>
      </w:r>
    </w:p>
    <w:p w14:paraId="323D8AEA" w14:textId="3CD661DE" w:rsidR="00700064" w:rsidRDefault="00700064">
      <w:pPr>
        <w:rPr>
          <w:lang w:val="en-US"/>
        </w:rPr>
      </w:pPr>
      <w:r>
        <w:rPr>
          <w:lang w:val="en-US"/>
        </w:rPr>
        <w:t>Acceptance Criteria:</w:t>
      </w:r>
    </w:p>
    <w:p w14:paraId="077564DB" w14:textId="1A718E17" w:rsidR="00700064" w:rsidRDefault="00700064" w:rsidP="0070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should be deployable in any host that has a Docker Engine or equivalent</w:t>
      </w:r>
    </w:p>
    <w:p w14:paraId="1164D9E1" w14:textId="73E475C8" w:rsidR="00700064" w:rsidRDefault="00700064" w:rsidP="0070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Deployment should </w:t>
      </w:r>
      <w:r w:rsidR="00C47D3B">
        <w:rPr>
          <w:lang w:val="en-US"/>
        </w:rPr>
        <w:t xml:space="preserve">be </w:t>
      </w:r>
      <w:r>
        <w:rPr>
          <w:lang w:val="en-US"/>
        </w:rPr>
        <w:t xml:space="preserve">done by executing a single </w:t>
      </w:r>
      <w:r w:rsidRPr="00C47D3B">
        <w:rPr>
          <w:b/>
          <w:bCs/>
          <w:lang w:val="en-US"/>
        </w:rPr>
        <w:t>docker-compose</w:t>
      </w:r>
      <w:r>
        <w:rPr>
          <w:lang w:val="en-US"/>
        </w:rPr>
        <w:t xml:space="preserve"> command</w:t>
      </w:r>
    </w:p>
    <w:p w14:paraId="6B349424" w14:textId="48D13845" w:rsidR="00700064" w:rsidRDefault="00700064" w:rsidP="0070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source data of the player statistics is a CSV file that will be provided herein</w:t>
      </w:r>
    </w:p>
    <w:p w14:paraId="7AEDC573" w14:textId="740454DD" w:rsidR="00700064" w:rsidRDefault="00700064" w:rsidP="0070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should be reachable by typing a URI on a standard browser, i.e.</w:t>
      </w:r>
    </w:p>
    <w:p w14:paraId="1D689A11" w14:textId="67066216" w:rsidR="00700064" w:rsidRDefault="00700064" w:rsidP="00700064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hyperlink r:id="rId5" w:history="1">
        <w:r w:rsidRPr="00186AA5">
          <w:rPr>
            <w:rStyle w:val="Hyperlink"/>
            <w:lang w:val="en-US"/>
          </w:rPr>
          <w:t>http://ip_address_or_domain:port/nbastats</w:t>
        </w:r>
      </w:hyperlink>
    </w:p>
    <w:p w14:paraId="5213A7C9" w14:textId="46B728EF" w:rsidR="00700064" w:rsidRDefault="00700064" w:rsidP="0070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home page should show a list of </w:t>
      </w:r>
      <w:r w:rsidR="00C47D3B">
        <w:rPr>
          <w:lang w:val="en-US"/>
        </w:rPr>
        <w:t>statistics</w:t>
      </w:r>
      <w:r>
        <w:rPr>
          <w:lang w:val="en-US"/>
        </w:rPr>
        <w:t xml:space="preserve"> that can be displayed as below:</w:t>
      </w:r>
    </w:p>
    <w:p w14:paraId="6258E036" w14:textId="2BDDD826" w:rsidR="00700064" w:rsidRDefault="00700064" w:rsidP="00700064">
      <w:pPr>
        <w:pStyle w:val="ListParagraph"/>
        <w:rPr>
          <w:lang w:val="en-US"/>
        </w:rPr>
      </w:pPr>
    </w:p>
    <w:p w14:paraId="78B9EC6A" w14:textId="3FF44C1F" w:rsidR="00700064" w:rsidRDefault="00716AD2" w:rsidP="0070006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191B7A" wp14:editId="34A5DC93">
            <wp:extent cx="3467630" cy="1804946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018" cy="18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9608" w14:textId="793F0F0F" w:rsidR="00700064" w:rsidRDefault="00700064" w:rsidP="0070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selection of the desired parameters, output would be a page showing the appropriate graph generated dynamically from the provided inputs, as in the sample below:</w:t>
      </w:r>
    </w:p>
    <w:p w14:paraId="0331B248" w14:textId="12B83794" w:rsidR="00697D14" w:rsidRDefault="00716AD2" w:rsidP="00697D1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18C24" wp14:editId="2709B888">
            <wp:extent cx="2425147" cy="211300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" r="6540"/>
                    <a:stretch/>
                  </pic:blipFill>
                  <pic:spPr bwMode="auto">
                    <a:xfrm>
                      <a:off x="0" y="0"/>
                      <a:ext cx="2431485" cy="211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21D7EBBE" wp14:editId="0B59D931">
            <wp:extent cx="2452914" cy="216203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9" r="7040"/>
                    <a:stretch/>
                  </pic:blipFill>
                  <pic:spPr bwMode="auto">
                    <a:xfrm>
                      <a:off x="0" y="0"/>
                      <a:ext cx="2468763" cy="217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FE26C" w14:textId="77777777" w:rsidR="00700064" w:rsidRDefault="00700064" w:rsidP="00700064">
      <w:pPr>
        <w:pStyle w:val="ListParagraph"/>
        <w:rPr>
          <w:lang w:val="en-US"/>
        </w:rPr>
      </w:pPr>
    </w:p>
    <w:p w14:paraId="5F228F3B" w14:textId="2205B024" w:rsidR="00700064" w:rsidRPr="00700064" w:rsidRDefault="00700064" w:rsidP="0070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Acceptable </w:t>
      </w:r>
      <w:r w:rsidR="00C47D3B">
        <w:rPr>
          <w:lang w:val="en-US"/>
        </w:rPr>
        <w:t xml:space="preserve">web </w:t>
      </w:r>
      <w:r>
        <w:rPr>
          <w:lang w:val="en-US"/>
        </w:rPr>
        <w:t>frameworks include Flask, FastAPI, Django and other similar well-known Python products</w:t>
      </w:r>
      <w:r w:rsidR="00C47D3B">
        <w:rPr>
          <w:lang w:val="en-US"/>
        </w:rPr>
        <w:t>. Other libraries that can be used include Pandas, Matplotlib and similar</w:t>
      </w:r>
    </w:p>
    <w:p w14:paraId="5B5DF249" w14:textId="3DE28025" w:rsidR="00700064" w:rsidRDefault="00700064" w:rsidP="0070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image that MUST be for the python app is </w:t>
      </w:r>
      <w:r w:rsidRPr="00700064">
        <w:rPr>
          <w:b/>
          <w:bCs/>
          <w:lang w:val="en-US"/>
        </w:rPr>
        <w:t>python 3.9.5-slim-buster</w:t>
      </w:r>
    </w:p>
    <w:p w14:paraId="39788211" w14:textId="710B3B3D" w:rsidR="00700064" w:rsidRPr="00700064" w:rsidRDefault="00700064" w:rsidP="0070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artifact should be a zip file containing application code</w:t>
      </w:r>
      <w:r w:rsidR="00C47D3B">
        <w:rPr>
          <w:lang w:val="en-US"/>
        </w:rPr>
        <w:t>s</w:t>
      </w:r>
      <w:r>
        <w:rPr>
          <w:lang w:val="en-US"/>
        </w:rPr>
        <w:t xml:space="preserve">, relevant Dockerfiles </w:t>
      </w:r>
      <w:r w:rsidR="00C47D3B">
        <w:rPr>
          <w:lang w:val="en-US"/>
        </w:rPr>
        <w:t xml:space="preserve">(if needed) </w:t>
      </w:r>
      <w:r>
        <w:rPr>
          <w:lang w:val="en-US"/>
        </w:rPr>
        <w:t>and the deployment docker-compose.yml file</w:t>
      </w:r>
    </w:p>
    <w:p w14:paraId="69F05135" w14:textId="092205A4" w:rsidR="00700064" w:rsidRPr="00700064" w:rsidRDefault="00700064" w:rsidP="00700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submission, product will be deployed in a Macbook Pro or Windows laptop with Docker Engine</w:t>
      </w:r>
      <w:r w:rsidR="00697D14">
        <w:rPr>
          <w:lang w:val="en-US"/>
        </w:rPr>
        <w:t xml:space="preserve"> by executing a single </w:t>
      </w:r>
      <w:r w:rsidR="00697D14" w:rsidRPr="00697D14">
        <w:rPr>
          <w:b/>
          <w:bCs/>
          <w:lang w:val="en-US"/>
        </w:rPr>
        <w:t>docker-compose up -d</w:t>
      </w:r>
      <w:r w:rsidR="00697D14">
        <w:rPr>
          <w:lang w:val="en-US"/>
        </w:rPr>
        <w:t xml:space="preserve"> on the folder containing the docker-compose.yml file </w:t>
      </w:r>
    </w:p>
    <w:sectPr w:rsidR="00700064" w:rsidRPr="00700064" w:rsidSect="00C47D3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ADB"/>
    <w:multiLevelType w:val="hybridMultilevel"/>
    <w:tmpl w:val="73D2B1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64"/>
    <w:rsid w:val="005F5A27"/>
    <w:rsid w:val="00697D14"/>
    <w:rsid w:val="00700064"/>
    <w:rsid w:val="00716AD2"/>
    <w:rsid w:val="007F3E41"/>
    <w:rsid w:val="00C4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7469"/>
  <w15:chartTrackingRefBased/>
  <w15:docId w15:val="{835AB3E1-5745-4082-AA8E-AE48626E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0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7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7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p_address_or_domain:port/nbasta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Tumulak</dc:creator>
  <cp:keywords/>
  <dc:description/>
  <cp:lastModifiedBy>Ronald Tumulak</cp:lastModifiedBy>
  <cp:revision>2</cp:revision>
  <dcterms:created xsi:type="dcterms:W3CDTF">2021-07-02T04:23:00Z</dcterms:created>
  <dcterms:modified xsi:type="dcterms:W3CDTF">2021-07-02T05:41:00Z</dcterms:modified>
</cp:coreProperties>
</file>