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3FF2" w14:textId="054270C9" w:rsidR="000443F8" w:rsidRDefault="000443F8" w:rsidP="000443F8">
      <w:pPr>
        <w:ind w:left="720" w:hanging="360"/>
      </w:pPr>
      <w:r>
        <w:t>Justin Carter</w:t>
      </w:r>
    </w:p>
    <w:p w14:paraId="60ED8D35" w14:textId="12D6C547" w:rsidR="000443F8" w:rsidRPr="000443F8" w:rsidRDefault="000443F8" w:rsidP="000443F8">
      <w:pPr>
        <w:ind w:left="720" w:hanging="360"/>
      </w:pPr>
      <w:r>
        <w:t>Jec214</w:t>
      </w:r>
    </w:p>
    <w:p w14:paraId="3B7BEFCD" w14:textId="4009D814" w:rsidR="00FA7827" w:rsidRPr="000443F8" w:rsidRDefault="000443F8" w:rsidP="000443F8">
      <w:pPr>
        <w:ind w:left="720" w:hanging="360"/>
        <w:jc w:val="center"/>
        <w:rPr>
          <w:b/>
          <w:u w:val="single"/>
        </w:rPr>
      </w:pPr>
      <w:r w:rsidRPr="000443F8">
        <w:rPr>
          <w:b/>
          <w:u w:val="single"/>
        </w:rPr>
        <w:t>Project 2 Writeups</w:t>
      </w:r>
    </w:p>
    <w:p w14:paraId="2B0AB2C5" w14:textId="08E53F35" w:rsidR="000200F7" w:rsidRDefault="003B1C2E" w:rsidP="00CE3942">
      <w:pPr>
        <w:pStyle w:val="ListParagraph"/>
        <w:numPr>
          <w:ilvl w:val="0"/>
          <w:numId w:val="1"/>
        </w:numPr>
      </w:pPr>
      <w:r>
        <w:t xml:space="preserve">Initially I began stepping through each line of code and viewing the register contents at each step. Once I neared the end of the program I simply saw </w:t>
      </w:r>
      <w:r w:rsidR="000200F7">
        <w:t>a</w:t>
      </w:r>
      <w:r>
        <w:t xml:space="preserve"> string loaded from a specific address</w:t>
      </w:r>
      <w:r w:rsidR="000200F7">
        <w:t xml:space="preserve"> in memory</w:t>
      </w:r>
      <w:r>
        <w:t xml:space="preserve"> followed by a call to strcmp. Once I saw the long string of characters, I assumed this was the </w:t>
      </w:r>
      <w:r w:rsidR="000200F7">
        <w:t>passcode to which the string guess was compared. I tried entering this string and it unlocked to program.</w:t>
      </w:r>
      <w:r w:rsidR="00D422F7">
        <w:t xml:space="preserve"> I did not have many failed attempts as I didn’t start making guesses until I found this string.</w:t>
      </w:r>
    </w:p>
    <w:p w14:paraId="67129C0E" w14:textId="2856A8AA" w:rsidR="00CE3942" w:rsidRDefault="00CE3942" w:rsidP="00CE3942">
      <w:r>
        <w:t xml:space="preserve">Solution: </w:t>
      </w:r>
      <w:r w:rsidR="00226660" w:rsidRPr="00226660">
        <w:t>"haBaZykkKsfcmKuhfGtKgG"</w:t>
      </w:r>
    </w:p>
    <w:p w14:paraId="6EBEDE02" w14:textId="77777777" w:rsidR="000200F7" w:rsidRDefault="000200F7" w:rsidP="000200F7">
      <w:pPr>
        <w:pStyle w:val="ListParagraph"/>
      </w:pPr>
    </w:p>
    <w:p w14:paraId="2D5B8546" w14:textId="1575A256" w:rsidR="00A5606B" w:rsidRDefault="00B648BA" w:rsidP="00A5606B">
      <w:pPr>
        <w:pStyle w:val="ListParagraph"/>
        <w:numPr>
          <w:ilvl w:val="0"/>
          <w:numId w:val="1"/>
        </w:numPr>
      </w:pPr>
      <w:r>
        <w:t>Similarly,</w:t>
      </w:r>
      <w:r w:rsidR="000200F7">
        <w:t xml:space="preserve"> to the </w:t>
      </w:r>
      <w:r w:rsidR="00400B53">
        <w:t>first puzzle I by tracing the code in order of sections.</w:t>
      </w:r>
      <w:r>
        <w:t xml:space="preserve"> The first thing I noticed is a</w:t>
      </w:r>
      <w:r w:rsidR="00400B53">
        <w:t xml:space="preserve"> </w:t>
      </w:r>
      <w:r>
        <w:t xml:space="preserve">that a string of the current file path was loaded into a register. This led me to believe that this would be related to this path somehow. </w:t>
      </w:r>
      <w:r w:rsidR="004626D3">
        <w:t xml:space="preserve">I then realized after function r that the string was trimmed to “USERNAME_2” with the username replaced by jec214 in my case. After function c I saw that the result was that “_2” was appended to the end of whatever guess the user entered. Therefore, I figured if I entered “jec214”, the “_2” would be appended to the </w:t>
      </w:r>
      <w:r w:rsidR="00A5606B">
        <w:t>entry causing the passcodes to match.</w:t>
      </w:r>
      <w:r w:rsidR="00D422F7">
        <w:t xml:space="preserve"> I did not have many failed attempts as I stepped through code rather than guessing and checking.</w:t>
      </w:r>
      <w:bookmarkStart w:id="0" w:name="_GoBack"/>
      <w:bookmarkEnd w:id="0"/>
    </w:p>
    <w:p w14:paraId="5058B81B" w14:textId="6740BA84" w:rsidR="00CE3942" w:rsidRDefault="00CE3942" w:rsidP="00CE3942">
      <w:r>
        <w:t>Solution: “jec214”</w:t>
      </w:r>
    </w:p>
    <w:p w14:paraId="25F88D8F" w14:textId="77777777" w:rsidR="00A5606B" w:rsidRDefault="00A5606B" w:rsidP="00A5606B">
      <w:pPr>
        <w:pStyle w:val="ListParagraph"/>
      </w:pPr>
    </w:p>
    <w:p w14:paraId="727C4F3B" w14:textId="39404BB2" w:rsidR="00A5606B" w:rsidRDefault="00A5606B" w:rsidP="00A5606B">
      <w:pPr>
        <w:pStyle w:val="ListParagraph"/>
        <w:numPr>
          <w:ilvl w:val="0"/>
          <w:numId w:val="1"/>
        </w:numPr>
      </w:pPr>
      <w:r>
        <w:t xml:space="preserve">I did not complete this puzzle. I see that </w:t>
      </w:r>
      <w:r w:rsidR="00FA7827">
        <w:t>there is no main function. I see that there are several calls to get char, and it appears that the passcode is entered in segments. This is as far as I got. I did not know how to proceed upon learning this aside from simply attempting to print values at different points in the program.</w:t>
      </w:r>
    </w:p>
    <w:p w14:paraId="72A4BB29" w14:textId="0230E6BF" w:rsidR="00CE3942" w:rsidRDefault="00CE3942" w:rsidP="00CE3942">
      <w:r>
        <w:t>Solution: n/a</w:t>
      </w:r>
    </w:p>
    <w:sectPr w:rsidR="00CE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7042D"/>
    <w:multiLevelType w:val="hybridMultilevel"/>
    <w:tmpl w:val="DF5E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2E"/>
    <w:rsid w:val="000200F7"/>
    <w:rsid w:val="000443F8"/>
    <w:rsid w:val="00226660"/>
    <w:rsid w:val="003B1C2E"/>
    <w:rsid w:val="00400B53"/>
    <w:rsid w:val="00436FF2"/>
    <w:rsid w:val="004626D3"/>
    <w:rsid w:val="007A3290"/>
    <w:rsid w:val="00A4686B"/>
    <w:rsid w:val="00A5606B"/>
    <w:rsid w:val="00B60357"/>
    <w:rsid w:val="00B648BA"/>
    <w:rsid w:val="00CE3942"/>
    <w:rsid w:val="00D422F7"/>
    <w:rsid w:val="00E37D8B"/>
    <w:rsid w:val="00FA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96AD"/>
  <w15:chartTrackingRefBased/>
  <w15:docId w15:val="{AD94328E-0129-40C5-88DF-1AC1E881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Carter</dc:creator>
  <cp:keywords/>
  <dc:description/>
  <cp:lastModifiedBy>Justin Carter</cp:lastModifiedBy>
  <cp:revision>42</cp:revision>
  <cp:lastPrinted>2018-10-26T03:27:00Z</cp:lastPrinted>
  <dcterms:created xsi:type="dcterms:W3CDTF">2018-10-26T02:18:00Z</dcterms:created>
  <dcterms:modified xsi:type="dcterms:W3CDTF">2018-10-26T03:35:00Z</dcterms:modified>
</cp:coreProperties>
</file>