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570"/>
        <w:tblW w:w="13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14"/>
        <w:gridCol w:w="8914"/>
        <w:gridCol w:w="2160"/>
      </w:tblGrid>
      <w:tr w:rsidR="002E4B33" w:rsidTr="00770450">
        <w:trPr>
          <w:trHeight w:val="552"/>
        </w:trPr>
        <w:tc>
          <w:tcPr>
            <w:tcW w:w="2714" w:type="dxa"/>
            <w:vMerge w:val="restart"/>
            <w:shd w:val="clear" w:color="auto" w:fill="auto"/>
          </w:tcPr>
          <w:p w:rsidR="002E4B33" w:rsidRPr="00B33610" w:rsidRDefault="00D7668C" w:rsidP="002E4B33">
            <w:pPr>
              <w:pStyle w:val="Encabezado"/>
              <w:jc w:val="center"/>
              <w:rPr>
                <w:rFonts w:cs="Arial"/>
                <w:b/>
                <w:bCs/>
                <w:i/>
              </w:rPr>
            </w:pPr>
            <w:r>
              <w:rPr>
                <w:rFonts w:cs="Arial"/>
                <w:b/>
                <w:bCs/>
                <w:i/>
                <w:noProof/>
                <w:lang w:val="es-PA" w:eastAsia="es-PA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85060</wp:posOffset>
                  </wp:positionH>
                  <wp:positionV relativeFrom="paragraph">
                    <wp:posOffset>36372</wp:posOffset>
                  </wp:positionV>
                  <wp:extent cx="1424763" cy="550757"/>
                  <wp:effectExtent l="19050" t="0" r="3987" b="0"/>
                  <wp:wrapNone/>
                  <wp:docPr id="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641" cy="556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14" w:type="dxa"/>
            <w:vMerge w:val="restart"/>
            <w:shd w:val="clear" w:color="auto" w:fill="auto"/>
            <w:vAlign w:val="center"/>
          </w:tcPr>
          <w:p w:rsidR="002E4B33" w:rsidRPr="00B33610" w:rsidRDefault="002E4B33" w:rsidP="002E4B33">
            <w:pPr>
              <w:pStyle w:val="Encabezado"/>
              <w:jc w:val="center"/>
              <w:rPr>
                <w:rFonts w:ascii="Calibri" w:hAnsi="Calibri" w:cs="Calibri"/>
                <w:b/>
                <w:bCs/>
                <w:i/>
                <w:sz w:val="32"/>
                <w:szCs w:val="32"/>
              </w:rPr>
            </w:pPr>
            <w:r w:rsidRPr="00D7668C">
              <w:rPr>
                <w:rFonts w:ascii="Calibri" w:hAnsi="Calibri" w:cs="Calibri"/>
                <w:b/>
                <w:bCs/>
                <w:i/>
                <w:sz w:val="32"/>
                <w:szCs w:val="32"/>
                <w:lang w:val="es-ES_tradnl"/>
              </w:rPr>
              <w:t>CONTROL DE EXTINTORES EN PROYECTOS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2E4B33" w:rsidRPr="00E10B5A" w:rsidRDefault="002E4B33" w:rsidP="00502975">
            <w:pPr>
              <w:pStyle w:val="Piedepgina"/>
              <w:tabs>
                <w:tab w:val="center" w:pos="4860"/>
                <w:tab w:val="right" w:pos="10080"/>
              </w:tabs>
              <w:ind w:left="-180" w:firstLine="180"/>
              <w:jc w:val="center"/>
              <w:rPr>
                <w:rFonts w:ascii="Calibri" w:hAnsi="Calibri" w:cs="Calibri"/>
                <w:sz w:val="22"/>
                <w:szCs w:val="18"/>
                <w:lang w:val="es-PA"/>
              </w:rPr>
            </w:pPr>
            <w:r w:rsidRPr="00E10B5A">
              <w:rPr>
                <w:rFonts w:ascii="Calibri" w:hAnsi="Calibri" w:cs="Calibri"/>
                <w:sz w:val="22"/>
                <w:szCs w:val="18"/>
                <w:lang w:val="es-PA"/>
              </w:rPr>
              <w:t>IC-S</w:t>
            </w:r>
            <w:r w:rsidR="003E5924">
              <w:rPr>
                <w:rFonts w:ascii="Calibri" w:hAnsi="Calibri" w:cs="Calibri"/>
                <w:sz w:val="22"/>
                <w:szCs w:val="18"/>
                <w:lang w:val="es-PA"/>
              </w:rPr>
              <w:t>S</w:t>
            </w:r>
            <w:r w:rsidRPr="00E10B5A">
              <w:rPr>
                <w:rFonts w:ascii="Calibri" w:hAnsi="Calibri" w:cs="Calibri"/>
                <w:sz w:val="22"/>
                <w:szCs w:val="18"/>
                <w:lang w:val="es-PA"/>
              </w:rPr>
              <w:t>OA-F-0</w:t>
            </w:r>
            <w:r w:rsidR="00502975">
              <w:rPr>
                <w:rFonts w:ascii="Calibri" w:hAnsi="Calibri" w:cs="Calibri"/>
                <w:sz w:val="22"/>
                <w:szCs w:val="18"/>
                <w:lang w:val="es-PA"/>
              </w:rPr>
              <w:t>1</w:t>
            </w:r>
            <w:r w:rsidRPr="00E10B5A">
              <w:rPr>
                <w:rFonts w:ascii="Calibri" w:hAnsi="Calibri" w:cs="Calibri"/>
                <w:sz w:val="22"/>
                <w:szCs w:val="18"/>
                <w:lang w:val="es-PA"/>
              </w:rPr>
              <w:t>-</w:t>
            </w:r>
            <w:r w:rsidR="00502975">
              <w:rPr>
                <w:rFonts w:ascii="Calibri" w:hAnsi="Calibri" w:cs="Calibri"/>
                <w:sz w:val="22"/>
                <w:szCs w:val="18"/>
                <w:lang w:val="es-PA"/>
              </w:rPr>
              <w:t>04</w:t>
            </w:r>
          </w:p>
        </w:tc>
      </w:tr>
      <w:tr w:rsidR="002E4B33" w:rsidTr="00770450">
        <w:trPr>
          <w:trHeight w:val="431"/>
        </w:trPr>
        <w:tc>
          <w:tcPr>
            <w:tcW w:w="2714" w:type="dxa"/>
            <w:vMerge/>
            <w:shd w:val="clear" w:color="auto" w:fill="auto"/>
          </w:tcPr>
          <w:p w:rsidR="002E4B33" w:rsidRPr="00B33610" w:rsidRDefault="002E4B33" w:rsidP="002E4B33">
            <w:pPr>
              <w:pStyle w:val="Encabezado"/>
              <w:jc w:val="center"/>
              <w:rPr>
                <w:rFonts w:cs="Arial"/>
                <w:b/>
                <w:bCs/>
                <w:i/>
                <w:noProof/>
                <w:lang w:val="es-PA" w:eastAsia="es-PA"/>
              </w:rPr>
            </w:pPr>
          </w:p>
        </w:tc>
        <w:tc>
          <w:tcPr>
            <w:tcW w:w="8914" w:type="dxa"/>
            <w:vMerge/>
            <w:shd w:val="clear" w:color="auto" w:fill="auto"/>
            <w:vAlign w:val="center"/>
          </w:tcPr>
          <w:p w:rsidR="002E4B33" w:rsidRPr="00B33610" w:rsidRDefault="002E4B33" w:rsidP="002E4B33">
            <w:pPr>
              <w:pStyle w:val="Encabezado"/>
              <w:jc w:val="center"/>
              <w:rPr>
                <w:rFonts w:ascii="Calibri" w:hAnsi="Calibri" w:cs="Calibri"/>
                <w:b/>
                <w:bCs/>
                <w:i/>
                <w:lang w:val="es-ES_tradnl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:rsidR="002E4B33" w:rsidRPr="00E10B5A" w:rsidRDefault="002E4B33" w:rsidP="002E4B33">
            <w:pPr>
              <w:pStyle w:val="Piedepgina"/>
              <w:tabs>
                <w:tab w:val="center" w:pos="4860"/>
                <w:tab w:val="right" w:pos="10080"/>
              </w:tabs>
              <w:ind w:left="-180" w:firstLine="180"/>
              <w:jc w:val="center"/>
              <w:rPr>
                <w:rFonts w:ascii="Calibri" w:hAnsi="Calibri" w:cs="Calibri"/>
                <w:sz w:val="22"/>
                <w:szCs w:val="18"/>
                <w:lang w:val="en-US"/>
              </w:rPr>
            </w:pPr>
            <w:r w:rsidRPr="00E10B5A">
              <w:rPr>
                <w:rFonts w:ascii="Calibri" w:hAnsi="Calibri" w:cs="Calibri"/>
                <w:sz w:val="22"/>
                <w:szCs w:val="18"/>
                <w:lang w:val="en-US"/>
              </w:rPr>
              <w:t xml:space="preserve">VV. 01.  20-Oct-2012 </w:t>
            </w:r>
          </w:p>
        </w:tc>
      </w:tr>
    </w:tbl>
    <w:p w:rsidR="00770450" w:rsidRDefault="00770450" w:rsidP="002E4B33">
      <w:pPr>
        <w:rPr>
          <w:b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2485"/>
        <w:gridCol w:w="1005"/>
        <w:gridCol w:w="1437"/>
        <w:gridCol w:w="1832"/>
        <w:gridCol w:w="2409"/>
        <w:gridCol w:w="1191"/>
        <w:gridCol w:w="1620"/>
        <w:gridCol w:w="2079"/>
      </w:tblGrid>
      <w:tr w:rsidR="00770450" w:rsidTr="00770450">
        <w:trPr>
          <w:trHeight w:val="557"/>
          <w:jc w:val="center"/>
        </w:trPr>
        <w:tc>
          <w:tcPr>
            <w:tcW w:w="2485" w:type="dxa"/>
            <w:vAlign w:val="bottom"/>
          </w:tcPr>
          <w:p w:rsidR="00D7668C" w:rsidRDefault="00D7668C" w:rsidP="00D7668C">
            <w:pPr>
              <w:jc w:val="center"/>
              <w:rPr>
                <w:rFonts w:asciiTheme="minorHAnsi" w:hAnsiTheme="minorHAnsi"/>
                <w:b/>
              </w:rPr>
            </w:pPr>
            <w:r w:rsidRPr="00770450">
              <w:rPr>
                <w:rFonts w:asciiTheme="minorHAnsi" w:hAnsiTheme="minorHAnsi"/>
                <w:b/>
                <w:sz w:val="22"/>
              </w:rPr>
              <w:t>Nombre y No. de Proyecto:</w:t>
            </w:r>
          </w:p>
        </w:tc>
        <w:tc>
          <w:tcPr>
            <w:tcW w:w="4274" w:type="dxa"/>
            <w:gridSpan w:val="3"/>
            <w:vAlign w:val="bottom"/>
          </w:tcPr>
          <w:p w:rsidR="00D7668C" w:rsidRDefault="00D7668C" w:rsidP="00D7668C">
            <w:pPr>
              <w:jc w:val="center"/>
              <w:rPr>
                <w:rFonts w:asciiTheme="minorHAnsi" w:hAnsiTheme="minorHAnsi"/>
                <w:b/>
              </w:rPr>
            </w:pPr>
          </w:p>
        </w:tc>
        <w:tc>
          <w:tcPr>
            <w:tcW w:w="2409" w:type="dxa"/>
            <w:vAlign w:val="bottom"/>
          </w:tcPr>
          <w:p w:rsidR="00D7668C" w:rsidRDefault="00D7668C" w:rsidP="00D7668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Fecha:</w:t>
            </w:r>
          </w:p>
        </w:tc>
        <w:tc>
          <w:tcPr>
            <w:tcW w:w="4890" w:type="dxa"/>
            <w:gridSpan w:val="3"/>
            <w:vAlign w:val="bottom"/>
          </w:tcPr>
          <w:p w:rsidR="00D7668C" w:rsidRDefault="00D7668C" w:rsidP="00D7668C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  <w:tr w:rsidR="00770450" w:rsidTr="00770450">
        <w:trPr>
          <w:trHeight w:val="449"/>
          <w:jc w:val="center"/>
        </w:trPr>
        <w:tc>
          <w:tcPr>
            <w:tcW w:w="2485" w:type="dxa"/>
            <w:vAlign w:val="bottom"/>
          </w:tcPr>
          <w:p w:rsidR="00D7668C" w:rsidRDefault="00D7668C" w:rsidP="00D7668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Ingeniero de Proyecto:</w:t>
            </w:r>
          </w:p>
        </w:tc>
        <w:tc>
          <w:tcPr>
            <w:tcW w:w="4274" w:type="dxa"/>
            <w:gridSpan w:val="3"/>
            <w:vAlign w:val="bottom"/>
          </w:tcPr>
          <w:p w:rsidR="00D7668C" w:rsidRDefault="00D7668C" w:rsidP="00D7668C">
            <w:pPr>
              <w:jc w:val="center"/>
              <w:rPr>
                <w:rFonts w:asciiTheme="minorHAnsi" w:hAnsiTheme="minorHAnsi"/>
                <w:b/>
              </w:rPr>
            </w:pPr>
          </w:p>
        </w:tc>
        <w:tc>
          <w:tcPr>
            <w:tcW w:w="2409" w:type="dxa"/>
            <w:vAlign w:val="bottom"/>
          </w:tcPr>
          <w:p w:rsidR="00D7668C" w:rsidRDefault="00D7668C" w:rsidP="00D7668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Responsable de S</w:t>
            </w:r>
            <w:r w:rsidR="00F051EA">
              <w:rPr>
                <w:rFonts w:asciiTheme="minorHAnsi" w:hAnsiTheme="minorHAnsi"/>
                <w:b/>
              </w:rPr>
              <w:t>S</w:t>
            </w:r>
            <w:r>
              <w:rPr>
                <w:rFonts w:asciiTheme="minorHAnsi" w:hAnsiTheme="minorHAnsi"/>
                <w:b/>
              </w:rPr>
              <w:t>OA:</w:t>
            </w:r>
          </w:p>
        </w:tc>
        <w:tc>
          <w:tcPr>
            <w:tcW w:w="4890" w:type="dxa"/>
            <w:gridSpan w:val="3"/>
            <w:vAlign w:val="bottom"/>
          </w:tcPr>
          <w:p w:rsidR="00D7668C" w:rsidRDefault="00D7668C" w:rsidP="00D7668C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  <w:tr w:rsidR="00D7668C" w:rsidTr="00770450">
        <w:trPr>
          <w:jc w:val="center"/>
        </w:trPr>
        <w:tc>
          <w:tcPr>
            <w:tcW w:w="14058" w:type="dxa"/>
            <w:gridSpan w:val="8"/>
            <w:vAlign w:val="bottom"/>
          </w:tcPr>
          <w:p w:rsidR="00D7668C" w:rsidRDefault="00D7668C" w:rsidP="00D7668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CLAVES:</w:t>
            </w:r>
          </w:p>
        </w:tc>
      </w:tr>
      <w:tr w:rsidR="00770450" w:rsidTr="00770450">
        <w:trPr>
          <w:jc w:val="center"/>
        </w:trPr>
        <w:tc>
          <w:tcPr>
            <w:tcW w:w="2485" w:type="dxa"/>
            <w:vAlign w:val="center"/>
          </w:tcPr>
          <w:p w:rsidR="00D7668C" w:rsidRPr="00770450" w:rsidRDefault="00D7668C" w:rsidP="00770450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770450">
              <w:rPr>
                <w:rFonts w:asciiTheme="minorHAnsi" w:hAnsiTheme="minorHAnsi"/>
                <w:b/>
                <w:sz w:val="20"/>
              </w:rPr>
              <w:t>TIPO DE EXTINTOR:</w:t>
            </w:r>
          </w:p>
        </w:tc>
        <w:tc>
          <w:tcPr>
            <w:tcW w:w="1005" w:type="dxa"/>
            <w:vAlign w:val="center"/>
          </w:tcPr>
          <w:p w:rsidR="00D7668C" w:rsidRPr="00770450" w:rsidRDefault="00D7668C" w:rsidP="00770450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770450">
              <w:rPr>
                <w:rFonts w:asciiTheme="minorHAnsi" w:hAnsiTheme="minorHAnsi"/>
                <w:b/>
                <w:sz w:val="20"/>
              </w:rPr>
              <w:t xml:space="preserve">A: </w:t>
            </w:r>
            <w:r w:rsidRPr="00770450">
              <w:rPr>
                <w:rFonts w:asciiTheme="minorHAnsi" w:hAnsiTheme="minorHAnsi"/>
                <w:sz w:val="20"/>
              </w:rPr>
              <w:t>Agua</w:t>
            </w:r>
          </w:p>
        </w:tc>
        <w:tc>
          <w:tcPr>
            <w:tcW w:w="1437" w:type="dxa"/>
            <w:vAlign w:val="center"/>
          </w:tcPr>
          <w:p w:rsidR="00D7668C" w:rsidRPr="00770450" w:rsidRDefault="00D7668C" w:rsidP="00770450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770450">
              <w:rPr>
                <w:rFonts w:asciiTheme="minorHAnsi" w:hAnsiTheme="minorHAnsi"/>
                <w:b/>
                <w:sz w:val="20"/>
              </w:rPr>
              <w:t xml:space="preserve">ABC: </w:t>
            </w:r>
            <w:r w:rsidRPr="00770450">
              <w:rPr>
                <w:rFonts w:asciiTheme="minorHAnsi" w:hAnsiTheme="minorHAnsi"/>
                <w:sz w:val="20"/>
              </w:rPr>
              <w:t>Espuma Química</w:t>
            </w:r>
          </w:p>
        </w:tc>
        <w:tc>
          <w:tcPr>
            <w:tcW w:w="1832" w:type="dxa"/>
            <w:vAlign w:val="center"/>
          </w:tcPr>
          <w:p w:rsidR="00D7668C" w:rsidRPr="00770450" w:rsidRDefault="00D7668C" w:rsidP="00770450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770450">
              <w:rPr>
                <w:rFonts w:asciiTheme="minorHAnsi" w:hAnsiTheme="minorHAnsi"/>
                <w:b/>
                <w:sz w:val="20"/>
              </w:rPr>
              <w:t xml:space="preserve">BC: </w:t>
            </w:r>
            <w:r w:rsidRPr="00770450">
              <w:rPr>
                <w:rFonts w:asciiTheme="minorHAnsi" w:hAnsiTheme="minorHAnsi"/>
                <w:sz w:val="20"/>
              </w:rPr>
              <w:t>Dióxido de Carbono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:rsidR="00D7668C" w:rsidRPr="00770450" w:rsidRDefault="00D7668C" w:rsidP="00770450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770450">
              <w:rPr>
                <w:rFonts w:asciiTheme="minorHAnsi" w:hAnsiTheme="minorHAnsi"/>
                <w:b/>
                <w:sz w:val="20"/>
              </w:rPr>
              <w:t>ESTADO:</w:t>
            </w:r>
          </w:p>
        </w:tc>
        <w:tc>
          <w:tcPr>
            <w:tcW w:w="1191" w:type="dxa"/>
            <w:shd w:val="clear" w:color="auto" w:fill="D9D9D9" w:themeFill="background1" w:themeFillShade="D9"/>
            <w:vAlign w:val="center"/>
          </w:tcPr>
          <w:p w:rsidR="00D7668C" w:rsidRPr="00770450" w:rsidRDefault="00D7668C" w:rsidP="00770450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770450">
              <w:rPr>
                <w:rFonts w:asciiTheme="minorHAnsi" w:hAnsiTheme="minorHAnsi"/>
                <w:b/>
                <w:sz w:val="20"/>
              </w:rPr>
              <w:t xml:space="preserve">B: </w:t>
            </w:r>
            <w:r w:rsidRPr="00770450">
              <w:rPr>
                <w:rFonts w:asciiTheme="minorHAnsi" w:hAnsiTheme="minorHAnsi"/>
                <w:sz w:val="20"/>
              </w:rPr>
              <w:t>Buena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:rsidR="00D7668C" w:rsidRPr="00770450" w:rsidRDefault="00D7668C" w:rsidP="00770450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770450">
              <w:rPr>
                <w:rFonts w:asciiTheme="minorHAnsi" w:hAnsiTheme="minorHAnsi"/>
                <w:b/>
                <w:sz w:val="20"/>
              </w:rPr>
              <w:t xml:space="preserve">R: </w:t>
            </w:r>
            <w:r w:rsidRPr="00770450">
              <w:rPr>
                <w:rFonts w:asciiTheme="minorHAnsi" w:hAnsiTheme="minorHAnsi"/>
                <w:sz w:val="20"/>
              </w:rPr>
              <w:t>Reemplazo</w:t>
            </w:r>
          </w:p>
        </w:tc>
        <w:tc>
          <w:tcPr>
            <w:tcW w:w="2079" w:type="dxa"/>
            <w:shd w:val="clear" w:color="auto" w:fill="D9D9D9" w:themeFill="background1" w:themeFillShade="D9"/>
            <w:vAlign w:val="center"/>
          </w:tcPr>
          <w:p w:rsidR="00D7668C" w:rsidRPr="00770450" w:rsidRDefault="00E10B5A" w:rsidP="00770450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770450">
              <w:rPr>
                <w:rFonts w:asciiTheme="minorHAnsi" w:hAnsiTheme="minorHAnsi"/>
                <w:b/>
                <w:sz w:val="20"/>
              </w:rPr>
              <w:t>NA</w:t>
            </w:r>
            <w:r w:rsidR="00D7668C" w:rsidRPr="00770450">
              <w:rPr>
                <w:rFonts w:asciiTheme="minorHAnsi" w:hAnsiTheme="minorHAnsi"/>
                <w:b/>
                <w:sz w:val="20"/>
              </w:rPr>
              <w:t xml:space="preserve">: </w:t>
            </w:r>
            <w:r w:rsidRPr="00770450">
              <w:rPr>
                <w:rFonts w:asciiTheme="minorHAnsi" w:hAnsiTheme="minorHAnsi"/>
                <w:sz w:val="20"/>
              </w:rPr>
              <w:t>No cuenta con el elemento de fábrica</w:t>
            </w:r>
          </w:p>
        </w:tc>
      </w:tr>
    </w:tbl>
    <w:p w:rsidR="00D7668C" w:rsidRDefault="00D7668C" w:rsidP="002E4B33">
      <w:pPr>
        <w:rPr>
          <w:rFonts w:asciiTheme="minorHAnsi" w:hAnsiTheme="minorHAnsi"/>
          <w:b/>
        </w:rPr>
      </w:pPr>
      <w:bookmarkStart w:id="0" w:name="_GoBack"/>
      <w:bookmarkEnd w:id="0"/>
    </w:p>
    <w:tbl>
      <w:tblPr>
        <w:tblStyle w:val="Tablaconcuadrcula"/>
        <w:tblW w:w="14490" w:type="dxa"/>
        <w:tblInd w:w="18" w:type="dxa"/>
        <w:tblLayout w:type="fixed"/>
        <w:tblLook w:val="04A0"/>
      </w:tblPr>
      <w:tblGrid>
        <w:gridCol w:w="540"/>
        <w:gridCol w:w="1080"/>
        <w:gridCol w:w="900"/>
        <w:gridCol w:w="900"/>
        <w:gridCol w:w="1440"/>
        <w:gridCol w:w="630"/>
        <w:gridCol w:w="630"/>
        <w:gridCol w:w="630"/>
        <w:gridCol w:w="540"/>
        <w:gridCol w:w="630"/>
        <w:gridCol w:w="630"/>
        <w:gridCol w:w="630"/>
        <w:gridCol w:w="1080"/>
        <w:gridCol w:w="1080"/>
        <w:gridCol w:w="1080"/>
        <w:gridCol w:w="2070"/>
      </w:tblGrid>
      <w:tr w:rsidR="00770450" w:rsidTr="00770450">
        <w:trPr>
          <w:cantSplit/>
          <w:trHeight w:val="1134"/>
        </w:trPr>
        <w:tc>
          <w:tcPr>
            <w:tcW w:w="540" w:type="dxa"/>
            <w:shd w:val="clear" w:color="auto" w:fill="B8CCE4" w:themeFill="accent1" w:themeFillTint="66"/>
            <w:vAlign w:val="center"/>
          </w:tcPr>
          <w:p w:rsidR="00E10B5A" w:rsidRPr="00E10B5A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2"/>
              </w:rPr>
            </w:pPr>
            <w:r w:rsidRPr="00770450">
              <w:rPr>
                <w:rFonts w:asciiTheme="minorHAnsi" w:hAnsiTheme="minorHAnsi"/>
                <w:b/>
                <w:sz w:val="18"/>
              </w:rPr>
              <w:t>No.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:rsidR="00E10B5A" w:rsidRPr="00E10B5A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2"/>
              </w:rPr>
            </w:pPr>
            <w:r w:rsidRPr="00770450">
              <w:rPr>
                <w:rFonts w:asciiTheme="minorHAnsi" w:hAnsiTheme="minorHAnsi"/>
                <w:b/>
                <w:sz w:val="20"/>
              </w:rPr>
              <w:t>Código Asignado (Almacén)</w:t>
            </w:r>
          </w:p>
        </w:tc>
        <w:tc>
          <w:tcPr>
            <w:tcW w:w="900" w:type="dxa"/>
            <w:shd w:val="clear" w:color="auto" w:fill="B8CCE4" w:themeFill="accent1" w:themeFillTint="66"/>
            <w:vAlign w:val="center"/>
          </w:tcPr>
          <w:p w:rsidR="00E10B5A" w:rsidRPr="00E10B5A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2"/>
              </w:rPr>
            </w:pPr>
            <w:r w:rsidRPr="00E93FA4">
              <w:rPr>
                <w:rFonts w:asciiTheme="minorHAnsi" w:hAnsiTheme="minorHAnsi"/>
                <w:b/>
                <w:sz w:val="20"/>
              </w:rPr>
              <w:t>Tipo de Extintor</w:t>
            </w:r>
          </w:p>
        </w:tc>
        <w:tc>
          <w:tcPr>
            <w:tcW w:w="900" w:type="dxa"/>
            <w:shd w:val="clear" w:color="auto" w:fill="B8CCE4" w:themeFill="accent1" w:themeFillTint="66"/>
            <w:vAlign w:val="center"/>
          </w:tcPr>
          <w:p w:rsidR="00E10B5A" w:rsidRPr="00E93FA4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0"/>
              </w:rPr>
            </w:pPr>
            <w:r w:rsidRPr="00E93FA4">
              <w:rPr>
                <w:rFonts w:asciiTheme="minorHAnsi" w:hAnsiTheme="minorHAnsi"/>
                <w:b/>
                <w:sz w:val="20"/>
              </w:rPr>
              <w:t>Peso</w:t>
            </w:r>
          </w:p>
          <w:p w:rsidR="00E10B5A" w:rsidRPr="00E10B5A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2"/>
              </w:rPr>
            </w:pPr>
            <w:r w:rsidRPr="00E93FA4">
              <w:rPr>
                <w:rFonts w:asciiTheme="minorHAnsi" w:hAnsiTheme="minorHAnsi"/>
                <w:b/>
                <w:sz w:val="20"/>
              </w:rPr>
              <w:t>(Libras)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E10B5A" w:rsidRPr="00E10B5A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2"/>
              </w:rPr>
            </w:pPr>
            <w:r w:rsidRPr="00E10B5A">
              <w:rPr>
                <w:rFonts w:asciiTheme="minorHAnsi" w:hAnsiTheme="minorHAnsi"/>
                <w:b/>
                <w:sz w:val="22"/>
              </w:rPr>
              <w:t>Ubicación</w:t>
            </w:r>
          </w:p>
        </w:tc>
        <w:tc>
          <w:tcPr>
            <w:tcW w:w="630" w:type="dxa"/>
            <w:shd w:val="clear" w:color="auto" w:fill="D9D9D9" w:themeFill="background1" w:themeFillShade="D9"/>
            <w:textDirection w:val="btLr"/>
            <w:vAlign w:val="center"/>
          </w:tcPr>
          <w:p w:rsidR="00E10B5A" w:rsidRPr="00770450" w:rsidRDefault="00E10B5A" w:rsidP="00770450">
            <w:pPr>
              <w:tabs>
                <w:tab w:val="left" w:pos="1289"/>
              </w:tabs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770450">
              <w:rPr>
                <w:rFonts w:asciiTheme="minorHAnsi" w:hAnsiTheme="minorHAnsi"/>
                <w:b/>
                <w:sz w:val="18"/>
                <w:szCs w:val="18"/>
              </w:rPr>
              <w:t>Manómetro</w:t>
            </w:r>
          </w:p>
        </w:tc>
        <w:tc>
          <w:tcPr>
            <w:tcW w:w="630" w:type="dxa"/>
            <w:shd w:val="clear" w:color="auto" w:fill="D9D9D9" w:themeFill="background1" w:themeFillShade="D9"/>
            <w:textDirection w:val="btLr"/>
            <w:vAlign w:val="center"/>
          </w:tcPr>
          <w:p w:rsidR="00E10B5A" w:rsidRPr="00770450" w:rsidRDefault="00E10B5A" w:rsidP="00770450">
            <w:pPr>
              <w:tabs>
                <w:tab w:val="left" w:pos="1289"/>
              </w:tabs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770450">
              <w:rPr>
                <w:rFonts w:asciiTheme="minorHAnsi" w:hAnsiTheme="minorHAnsi"/>
                <w:b/>
                <w:sz w:val="18"/>
                <w:szCs w:val="18"/>
              </w:rPr>
              <w:t>Manguera</w:t>
            </w:r>
          </w:p>
        </w:tc>
        <w:tc>
          <w:tcPr>
            <w:tcW w:w="630" w:type="dxa"/>
            <w:shd w:val="clear" w:color="auto" w:fill="D9D9D9" w:themeFill="background1" w:themeFillShade="D9"/>
            <w:textDirection w:val="btLr"/>
            <w:vAlign w:val="center"/>
          </w:tcPr>
          <w:p w:rsidR="00E10B5A" w:rsidRPr="00770450" w:rsidRDefault="00E10B5A" w:rsidP="00770450">
            <w:pPr>
              <w:tabs>
                <w:tab w:val="left" w:pos="1289"/>
              </w:tabs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770450">
              <w:rPr>
                <w:rFonts w:asciiTheme="minorHAnsi" w:hAnsiTheme="minorHAnsi"/>
                <w:b/>
                <w:sz w:val="18"/>
                <w:szCs w:val="18"/>
              </w:rPr>
              <w:t>Válvula</w:t>
            </w:r>
          </w:p>
        </w:tc>
        <w:tc>
          <w:tcPr>
            <w:tcW w:w="540" w:type="dxa"/>
            <w:shd w:val="clear" w:color="auto" w:fill="D9D9D9" w:themeFill="background1" w:themeFillShade="D9"/>
            <w:textDirection w:val="btLr"/>
            <w:vAlign w:val="center"/>
          </w:tcPr>
          <w:p w:rsidR="00E10B5A" w:rsidRPr="00770450" w:rsidRDefault="00E10B5A" w:rsidP="00770450">
            <w:pPr>
              <w:tabs>
                <w:tab w:val="left" w:pos="1289"/>
              </w:tabs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770450">
              <w:rPr>
                <w:rFonts w:asciiTheme="minorHAnsi" w:hAnsiTheme="minorHAnsi"/>
                <w:b/>
                <w:sz w:val="18"/>
                <w:szCs w:val="18"/>
              </w:rPr>
              <w:t>Cilindro</w:t>
            </w:r>
          </w:p>
        </w:tc>
        <w:tc>
          <w:tcPr>
            <w:tcW w:w="630" w:type="dxa"/>
            <w:shd w:val="clear" w:color="auto" w:fill="D9D9D9" w:themeFill="background1" w:themeFillShade="D9"/>
            <w:textDirection w:val="btLr"/>
            <w:vAlign w:val="center"/>
          </w:tcPr>
          <w:p w:rsidR="00E10B5A" w:rsidRPr="00770450" w:rsidRDefault="00E10B5A" w:rsidP="00770450">
            <w:pPr>
              <w:tabs>
                <w:tab w:val="left" w:pos="1289"/>
              </w:tabs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770450">
              <w:rPr>
                <w:rFonts w:asciiTheme="minorHAnsi" w:hAnsiTheme="minorHAnsi"/>
                <w:b/>
                <w:sz w:val="18"/>
                <w:szCs w:val="18"/>
              </w:rPr>
              <w:t>Boquilla</w:t>
            </w:r>
          </w:p>
        </w:tc>
        <w:tc>
          <w:tcPr>
            <w:tcW w:w="630" w:type="dxa"/>
            <w:shd w:val="clear" w:color="auto" w:fill="D9D9D9" w:themeFill="background1" w:themeFillShade="D9"/>
            <w:textDirection w:val="btLr"/>
            <w:vAlign w:val="center"/>
          </w:tcPr>
          <w:p w:rsidR="00E10B5A" w:rsidRPr="00770450" w:rsidRDefault="00E10B5A" w:rsidP="00770450">
            <w:pPr>
              <w:tabs>
                <w:tab w:val="left" w:pos="1289"/>
              </w:tabs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770450">
              <w:rPr>
                <w:rFonts w:asciiTheme="minorHAnsi" w:hAnsiTheme="minorHAnsi"/>
                <w:b/>
                <w:sz w:val="18"/>
                <w:szCs w:val="18"/>
              </w:rPr>
              <w:t>Recarga</w:t>
            </w:r>
          </w:p>
        </w:tc>
        <w:tc>
          <w:tcPr>
            <w:tcW w:w="630" w:type="dxa"/>
            <w:shd w:val="clear" w:color="auto" w:fill="D9D9D9" w:themeFill="background1" w:themeFillShade="D9"/>
            <w:textDirection w:val="btLr"/>
            <w:vAlign w:val="center"/>
          </w:tcPr>
          <w:p w:rsidR="00E10B5A" w:rsidRPr="00770450" w:rsidRDefault="00E10B5A" w:rsidP="00770450">
            <w:pPr>
              <w:tabs>
                <w:tab w:val="left" w:pos="1289"/>
              </w:tabs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770450">
              <w:rPr>
                <w:rFonts w:asciiTheme="minorHAnsi" w:hAnsiTheme="minorHAnsi"/>
                <w:b/>
                <w:sz w:val="18"/>
                <w:szCs w:val="18"/>
              </w:rPr>
              <w:t>Sello de Seguridad</w:t>
            </w:r>
          </w:p>
        </w:tc>
        <w:tc>
          <w:tcPr>
            <w:tcW w:w="1080" w:type="dxa"/>
            <w:shd w:val="clear" w:color="auto" w:fill="B8CCE4" w:themeFill="accent1" w:themeFillTint="66"/>
            <w:vAlign w:val="center"/>
          </w:tcPr>
          <w:p w:rsidR="00E10B5A" w:rsidRPr="00E10B5A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2"/>
              </w:rPr>
            </w:pPr>
            <w:r w:rsidRPr="00E10B5A">
              <w:rPr>
                <w:rFonts w:asciiTheme="minorHAnsi" w:hAnsiTheme="minorHAnsi"/>
                <w:b/>
                <w:sz w:val="22"/>
              </w:rPr>
              <w:t>Última Revisión</w:t>
            </w:r>
          </w:p>
        </w:tc>
        <w:tc>
          <w:tcPr>
            <w:tcW w:w="1080" w:type="dxa"/>
            <w:shd w:val="clear" w:color="auto" w:fill="B8CCE4" w:themeFill="accent1" w:themeFillTint="66"/>
            <w:vAlign w:val="center"/>
          </w:tcPr>
          <w:p w:rsidR="00E10B5A" w:rsidRPr="00E10B5A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2"/>
              </w:rPr>
            </w:pPr>
            <w:r w:rsidRPr="00E10B5A">
              <w:rPr>
                <w:rFonts w:asciiTheme="minorHAnsi" w:hAnsiTheme="minorHAnsi"/>
                <w:b/>
                <w:sz w:val="22"/>
              </w:rPr>
              <w:t>Próxima Revisión</w:t>
            </w:r>
          </w:p>
        </w:tc>
        <w:tc>
          <w:tcPr>
            <w:tcW w:w="1080" w:type="dxa"/>
            <w:shd w:val="clear" w:color="auto" w:fill="B8CCE4" w:themeFill="accent1" w:themeFillTint="66"/>
            <w:vAlign w:val="center"/>
          </w:tcPr>
          <w:p w:rsidR="00E10B5A" w:rsidRPr="00E10B5A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2"/>
              </w:rPr>
            </w:pPr>
            <w:r w:rsidRPr="00E10B5A">
              <w:rPr>
                <w:rFonts w:asciiTheme="minorHAnsi" w:hAnsiTheme="minorHAnsi"/>
                <w:b/>
                <w:sz w:val="22"/>
              </w:rPr>
              <w:t>Inspector</w:t>
            </w:r>
          </w:p>
        </w:tc>
        <w:tc>
          <w:tcPr>
            <w:tcW w:w="2070" w:type="dxa"/>
            <w:shd w:val="clear" w:color="auto" w:fill="B8CCE4" w:themeFill="accent1" w:themeFillTint="66"/>
            <w:vAlign w:val="center"/>
          </w:tcPr>
          <w:p w:rsidR="00E10B5A" w:rsidRPr="00E10B5A" w:rsidRDefault="00E10B5A" w:rsidP="00E10B5A">
            <w:pPr>
              <w:tabs>
                <w:tab w:val="left" w:pos="1289"/>
              </w:tabs>
              <w:jc w:val="center"/>
              <w:rPr>
                <w:rFonts w:asciiTheme="minorHAnsi" w:hAnsiTheme="minorHAnsi"/>
                <w:b/>
                <w:sz w:val="22"/>
              </w:rPr>
            </w:pPr>
            <w:r w:rsidRPr="00E10B5A">
              <w:rPr>
                <w:rFonts w:asciiTheme="minorHAnsi" w:hAnsiTheme="minorHAnsi"/>
                <w:b/>
                <w:sz w:val="22"/>
              </w:rPr>
              <w:t>Observaciones</w:t>
            </w:r>
          </w:p>
        </w:tc>
      </w:tr>
      <w:tr w:rsidR="00770450" w:rsidTr="00770450">
        <w:trPr>
          <w:trHeight w:val="485"/>
        </w:trPr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93FA4" w:rsidRDefault="00E93FA4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49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E93FA4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Pr="00846668" w:rsidRDefault="00E10B5A" w:rsidP="00E93FA4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40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6D3E07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Pr="00846668" w:rsidRDefault="00E10B5A" w:rsidP="006D3E07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31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6D3E07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Pr="00846668" w:rsidRDefault="00E10B5A" w:rsidP="006D3E07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49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Pr="00846668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40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6D3E07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Pr="00846668" w:rsidRDefault="00E10B5A" w:rsidP="006D3E07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40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31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40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93FA4" w:rsidRDefault="00E93FA4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40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359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  <w:tr w:rsidR="00770450" w:rsidTr="00770450">
        <w:trPr>
          <w:trHeight w:val="431"/>
        </w:trPr>
        <w:tc>
          <w:tcPr>
            <w:tcW w:w="54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4025BB">
            <w:pPr>
              <w:tabs>
                <w:tab w:val="left" w:pos="1289"/>
              </w:tabs>
            </w:pPr>
          </w:p>
        </w:tc>
        <w:tc>
          <w:tcPr>
            <w:tcW w:w="90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4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54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63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108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  <w:tc>
          <w:tcPr>
            <w:tcW w:w="2070" w:type="dxa"/>
          </w:tcPr>
          <w:p w:rsidR="00E10B5A" w:rsidRDefault="00E10B5A" w:rsidP="002E4B33">
            <w:pPr>
              <w:tabs>
                <w:tab w:val="left" w:pos="1289"/>
              </w:tabs>
            </w:pPr>
          </w:p>
        </w:tc>
      </w:tr>
    </w:tbl>
    <w:p w:rsidR="00ED79EC" w:rsidRPr="002E4B33" w:rsidRDefault="00ED79EC" w:rsidP="002E4B33">
      <w:pPr>
        <w:tabs>
          <w:tab w:val="left" w:pos="1289"/>
        </w:tabs>
      </w:pPr>
    </w:p>
    <w:sectPr w:rsidR="00ED79EC" w:rsidRPr="002E4B33" w:rsidSect="00E93FA4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BC7171"/>
    <w:multiLevelType w:val="multilevel"/>
    <w:tmpl w:val="9D24D8AE"/>
    <w:lvl w:ilvl="0">
      <w:start w:val="1"/>
      <w:numFmt w:val="decimal"/>
      <w:lvlText w:val="%1."/>
      <w:lvlJc w:val="left"/>
      <w:pPr>
        <w:ind w:left="907" w:hanging="907"/>
      </w:pPr>
      <w:rPr>
        <w:rFonts w:cs="Times New Roman" w:hint="default"/>
      </w:rPr>
    </w:lvl>
    <w:lvl w:ilvl="1">
      <w:start w:val="1"/>
      <w:numFmt w:val="decimal"/>
      <w:pStyle w:val="Prrafodelista"/>
      <w:lvlText w:val="%1.%2."/>
      <w:lvlJc w:val="left"/>
      <w:pPr>
        <w:ind w:left="1270" w:hanging="1134"/>
      </w:pPr>
      <w:rPr>
        <w:rFonts w:cs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680" w:hanging="6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680" w:hanging="6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680" w:hanging="6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680" w:hanging="6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80" w:hanging="6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80" w:hanging="68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80" w:hanging="680"/>
      </w:pPr>
      <w:rPr>
        <w:rFonts w:cs="Times New Roman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2E4B33"/>
    <w:rsid w:val="00000284"/>
    <w:rsid w:val="00004854"/>
    <w:rsid w:val="00005DB7"/>
    <w:rsid w:val="00005E40"/>
    <w:rsid w:val="0000793B"/>
    <w:rsid w:val="0001050E"/>
    <w:rsid w:val="00011E4F"/>
    <w:rsid w:val="000158C3"/>
    <w:rsid w:val="000170F3"/>
    <w:rsid w:val="00022EA8"/>
    <w:rsid w:val="000242FD"/>
    <w:rsid w:val="00025948"/>
    <w:rsid w:val="000263E0"/>
    <w:rsid w:val="000310BD"/>
    <w:rsid w:val="00037463"/>
    <w:rsid w:val="00037B88"/>
    <w:rsid w:val="00043E92"/>
    <w:rsid w:val="00046469"/>
    <w:rsid w:val="000536EA"/>
    <w:rsid w:val="00054DBE"/>
    <w:rsid w:val="000561BC"/>
    <w:rsid w:val="000570C3"/>
    <w:rsid w:val="00060384"/>
    <w:rsid w:val="000618B0"/>
    <w:rsid w:val="00066766"/>
    <w:rsid w:val="000671E2"/>
    <w:rsid w:val="00067BC4"/>
    <w:rsid w:val="000747AE"/>
    <w:rsid w:val="00075CA0"/>
    <w:rsid w:val="00077899"/>
    <w:rsid w:val="000828AD"/>
    <w:rsid w:val="0008497E"/>
    <w:rsid w:val="000864B2"/>
    <w:rsid w:val="000902E0"/>
    <w:rsid w:val="0009113B"/>
    <w:rsid w:val="00092CFA"/>
    <w:rsid w:val="00095FF8"/>
    <w:rsid w:val="000967A8"/>
    <w:rsid w:val="000A33B5"/>
    <w:rsid w:val="000A6C8E"/>
    <w:rsid w:val="000A6D2E"/>
    <w:rsid w:val="000B0E44"/>
    <w:rsid w:val="000B4246"/>
    <w:rsid w:val="000B43C6"/>
    <w:rsid w:val="000B46CA"/>
    <w:rsid w:val="000B619C"/>
    <w:rsid w:val="000B61EF"/>
    <w:rsid w:val="000B64C6"/>
    <w:rsid w:val="000C2844"/>
    <w:rsid w:val="000C30EB"/>
    <w:rsid w:val="000C36A5"/>
    <w:rsid w:val="000C4B13"/>
    <w:rsid w:val="000D1873"/>
    <w:rsid w:val="000D496B"/>
    <w:rsid w:val="000D6669"/>
    <w:rsid w:val="000E03DE"/>
    <w:rsid w:val="000E1C21"/>
    <w:rsid w:val="000F1710"/>
    <w:rsid w:val="000F47F7"/>
    <w:rsid w:val="000F65FB"/>
    <w:rsid w:val="00102237"/>
    <w:rsid w:val="001046F1"/>
    <w:rsid w:val="00110CD4"/>
    <w:rsid w:val="00112114"/>
    <w:rsid w:val="00114102"/>
    <w:rsid w:val="001142AF"/>
    <w:rsid w:val="00114378"/>
    <w:rsid w:val="001155B3"/>
    <w:rsid w:val="001175CD"/>
    <w:rsid w:val="00117D21"/>
    <w:rsid w:val="001209C3"/>
    <w:rsid w:val="00122CF2"/>
    <w:rsid w:val="001244B8"/>
    <w:rsid w:val="00125157"/>
    <w:rsid w:val="00130509"/>
    <w:rsid w:val="00133544"/>
    <w:rsid w:val="00145C0A"/>
    <w:rsid w:val="00151BEF"/>
    <w:rsid w:val="00153B0B"/>
    <w:rsid w:val="00155627"/>
    <w:rsid w:val="00160EE6"/>
    <w:rsid w:val="00161BE1"/>
    <w:rsid w:val="001654BF"/>
    <w:rsid w:val="00171F43"/>
    <w:rsid w:val="00173BFB"/>
    <w:rsid w:val="00176738"/>
    <w:rsid w:val="00176A18"/>
    <w:rsid w:val="001804A5"/>
    <w:rsid w:val="00184DFC"/>
    <w:rsid w:val="00193D06"/>
    <w:rsid w:val="001A085C"/>
    <w:rsid w:val="001A09C7"/>
    <w:rsid w:val="001A10AC"/>
    <w:rsid w:val="001A284A"/>
    <w:rsid w:val="001A5465"/>
    <w:rsid w:val="001B03C0"/>
    <w:rsid w:val="001B0B6E"/>
    <w:rsid w:val="001B5920"/>
    <w:rsid w:val="001B63D6"/>
    <w:rsid w:val="001C3603"/>
    <w:rsid w:val="001C413D"/>
    <w:rsid w:val="001C4D91"/>
    <w:rsid w:val="001D0470"/>
    <w:rsid w:val="001D1B16"/>
    <w:rsid w:val="001D1CCF"/>
    <w:rsid w:val="001D5373"/>
    <w:rsid w:val="001D65D0"/>
    <w:rsid w:val="001D6C83"/>
    <w:rsid w:val="001D6D1A"/>
    <w:rsid w:val="001D7357"/>
    <w:rsid w:val="001D768B"/>
    <w:rsid w:val="001D7832"/>
    <w:rsid w:val="001E2562"/>
    <w:rsid w:val="001E3E64"/>
    <w:rsid w:val="001E57A9"/>
    <w:rsid w:val="001E5D7D"/>
    <w:rsid w:val="001E61BB"/>
    <w:rsid w:val="001F0F70"/>
    <w:rsid w:val="001F108E"/>
    <w:rsid w:val="001F69F5"/>
    <w:rsid w:val="00203FF8"/>
    <w:rsid w:val="002043D7"/>
    <w:rsid w:val="00204E03"/>
    <w:rsid w:val="002064C7"/>
    <w:rsid w:val="00213CD1"/>
    <w:rsid w:val="00214453"/>
    <w:rsid w:val="00216D89"/>
    <w:rsid w:val="002176EF"/>
    <w:rsid w:val="00220AFD"/>
    <w:rsid w:val="00222ABA"/>
    <w:rsid w:val="002241FE"/>
    <w:rsid w:val="002254ED"/>
    <w:rsid w:val="00225AF5"/>
    <w:rsid w:val="00225B98"/>
    <w:rsid w:val="00226F26"/>
    <w:rsid w:val="0022795A"/>
    <w:rsid w:val="0022799D"/>
    <w:rsid w:val="002307B4"/>
    <w:rsid w:val="00231327"/>
    <w:rsid w:val="002313FA"/>
    <w:rsid w:val="002326E9"/>
    <w:rsid w:val="00233672"/>
    <w:rsid w:val="00240D79"/>
    <w:rsid w:val="00241763"/>
    <w:rsid w:val="0024341A"/>
    <w:rsid w:val="0024432F"/>
    <w:rsid w:val="00245124"/>
    <w:rsid w:val="00245E24"/>
    <w:rsid w:val="002477DE"/>
    <w:rsid w:val="00250A58"/>
    <w:rsid w:val="00252BE5"/>
    <w:rsid w:val="00256ACA"/>
    <w:rsid w:val="00256AF2"/>
    <w:rsid w:val="00260DD9"/>
    <w:rsid w:val="0026235A"/>
    <w:rsid w:val="002658A8"/>
    <w:rsid w:val="00265FCD"/>
    <w:rsid w:val="00267C23"/>
    <w:rsid w:val="00273DFA"/>
    <w:rsid w:val="0027449F"/>
    <w:rsid w:val="00276517"/>
    <w:rsid w:val="00277239"/>
    <w:rsid w:val="00280DDC"/>
    <w:rsid w:val="00281BF8"/>
    <w:rsid w:val="002876FD"/>
    <w:rsid w:val="002904D5"/>
    <w:rsid w:val="00295B5B"/>
    <w:rsid w:val="00296DE9"/>
    <w:rsid w:val="002A10C8"/>
    <w:rsid w:val="002A1DB7"/>
    <w:rsid w:val="002A1E0B"/>
    <w:rsid w:val="002A2DFF"/>
    <w:rsid w:val="002B4AE1"/>
    <w:rsid w:val="002B5927"/>
    <w:rsid w:val="002B5E1E"/>
    <w:rsid w:val="002B61B0"/>
    <w:rsid w:val="002B75AA"/>
    <w:rsid w:val="002C1886"/>
    <w:rsid w:val="002C1E7E"/>
    <w:rsid w:val="002C31AA"/>
    <w:rsid w:val="002D3E15"/>
    <w:rsid w:val="002D5B29"/>
    <w:rsid w:val="002D6E4D"/>
    <w:rsid w:val="002D7292"/>
    <w:rsid w:val="002E17D4"/>
    <w:rsid w:val="002E47E9"/>
    <w:rsid w:val="002E4B33"/>
    <w:rsid w:val="002E5611"/>
    <w:rsid w:val="002E5A92"/>
    <w:rsid w:val="002E6F56"/>
    <w:rsid w:val="002E70A0"/>
    <w:rsid w:val="002E7F6F"/>
    <w:rsid w:val="002F2EB6"/>
    <w:rsid w:val="002F3864"/>
    <w:rsid w:val="002F3E8C"/>
    <w:rsid w:val="002F508C"/>
    <w:rsid w:val="002F5752"/>
    <w:rsid w:val="00301187"/>
    <w:rsid w:val="00301D42"/>
    <w:rsid w:val="00310CEF"/>
    <w:rsid w:val="00311164"/>
    <w:rsid w:val="00311A95"/>
    <w:rsid w:val="00314B5A"/>
    <w:rsid w:val="0031511D"/>
    <w:rsid w:val="003201E8"/>
    <w:rsid w:val="00324A58"/>
    <w:rsid w:val="00324B13"/>
    <w:rsid w:val="003253F7"/>
    <w:rsid w:val="0033504F"/>
    <w:rsid w:val="0033557D"/>
    <w:rsid w:val="003361D1"/>
    <w:rsid w:val="0034000C"/>
    <w:rsid w:val="003406D1"/>
    <w:rsid w:val="003412C0"/>
    <w:rsid w:val="00341880"/>
    <w:rsid w:val="00343D45"/>
    <w:rsid w:val="00344CC6"/>
    <w:rsid w:val="00345328"/>
    <w:rsid w:val="0034554B"/>
    <w:rsid w:val="00346612"/>
    <w:rsid w:val="00346E0B"/>
    <w:rsid w:val="00347097"/>
    <w:rsid w:val="00347FA1"/>
    <w:rsid w:val="00354AB1"/>
    <w:rsid w:val="003575F9"/>
    <w:rsid w:val="0036159E"/>
    <w:rsid w:val="00363E58"/>
    <w:rsid w:val="003640DD"/>
    <w:rsid w:val="00365A8C"/>
    <w:rsid w:val="0036699A"/>
    <w:rsid w:val="00371CE9"/>
    <w:rsid w:val="00372AD3"/>
    <w:rsid w:val="00374D09"/>
    <w:rsid w:val="003757BB"/>
    <w:rsid w:val="00375B63"/>
    <w:rsid w:val="0038179B"/>
    <w:rsid w:val="00386DEE"/>
    <w:rsid w:val="00392FD7"/>
    <w:rsid w:val="0039422D"/>
    <w:rsid w:val="003943F3"/>
    <w:rsid w:val="00395898"/>
    <w:rsid w:val="003A000F"/>
    <w:rsid w:val="003A4F72"/>
    <w:rsid w:val="003B327A"/>
    <w:rsid w:val="003B41C5"/>
    <w:rsid w:val="003C0473"/>
    <w:rsid w:val="003C3D76"/>
    <w:rsid w:val="003C46DF"/>
    <w:rsid w:val="003C71BC"/>
    <w:rsid w:val="003C7FAD"/>
    <w:rsid w:val="003D30DD"/>
    <w:rsid w:val="003D332B"/>
    <w:rsid w:val="003D5221"/>
    <w:rsid w:val="003D7D44"/>
    <w:rsid w:val="003E1391"/>
    <w:rsid w:val="003E4660"/>
    <w:rsid w:val="003E5083"/>
    <w:rsid w:val="003E5924"/>
    <w:rsid w:val="003E797C"/>
    <w:rsid w:val="003F6DD1"/>
    <w:rsid w:val="004025BB"/>
    <w:rsid w:val="00403C35"/>
    <w:rsid w:val="00406EF6"/>
    <w:rsid w:val="00407A58"/>
    <w:rsid w:val="004100CC"/>
    <w:rsid w:val="0041363F"/>
    <w:rsid w:val="00425213"/>
    <w:rsid w:val="00425E7F"/>
    <w:rsid w:val="00427043"/>
    <w:rsid w:val="00427423"/>
    <w:rsid w:val="00430F09"/>
    <w:rsid w:val="0043322F"/>
    <w:rsid w:val="00433621"/>
    <w:rsid w:val="004408D9"/>
    <w:rsid w:val="00441567"/>
    <w:rsid w:val="0044521C"/>
    <w:rsid w:val="00450610"/>
    <w:rsid w:val="00452AC3"/>
    <w:rsid w:val="00452B7F"/>
    <w:rsid w:val="00452D97"/>
    <w:rsid w:val="00461DAA"/>
    <w:rsid w:val="00462CC2"/>
    <w:rsid w:val="004632D9"/>
    <w:rsid w:val="00463F66"/>
    <w:rsid w:val="0046619A"/>
    <w:rsid w:val="00470406"/>
    <w:rsid w:val="004803C0"/>
    <w:rsid w:val="004824F4"/>
    <w:rsid w:val="0048451B"/>
    <w:rsid w:val="0048598C"/>
    <w:rsid w:val="004860D7"/>
    <w:rsid w:val="00494DA7"/>
    <w:rsid w:val="004A12A0"/>
    <w:rsid w:val="004A2724"/>
    <w:rsid w:val="004A5B91"/>
    <w:rsid w:val="004A61AA"/>
    <w:rsid w:val="004A71F9"/>
    <w:rsid w:val="004B0B59"/>
    <w:rsid w:val="004B0E84"/>
    <w:rsid w:val="004B23B0"/>
    <w:rsid w:val="004B678C"/>
    <w:rsid w:val="004B7279"/>
    <w:rsid w:val="004B7345"/>
    <w:rsid w:val="004C0C67"/>
    <w:rsid w:val="004C13F4"/>
    <w:rsid w:val="004D210C"/>
    <w:rsid w:val="004D7BFF"/>
    <w:rsid w:val="004E02B0"/>
    <w:rsid w:val="004E12BE"/>
    <w:rsid w:val="004E178D"/>
    <w:rsid w:val="004F119F"/>
    <w:rsid w:val="004F1E51"/>
    <w:rsid w:val="004F7520"/>
    <w:rsid w:val="0050077C"/>
    <w:rsid w:val="00501322"/>
    <w:rsid w:val="00502843"/>
    <w:rsid w:val="00502975"/>
    <w:rsid w:val="00502A70"/>
    <w:rsid w:val="005036CE"/>
    <w:rsid w:val="00506740"/>
    <w:rsid w:val="00512C91"/>
    <w:rsid w:val="00513F49"/>
    <w:rsid w:val="00516682"/>
    <w:rsid w:val="00516D1D"/>
    <w:rsid w:val="005209B0"/>
    <w:rsid w:val="00520D1C"/>
    <w:rsid w:val="005211A6"/>
    <w:rsid w:val="00522D2D"/>
    <w:rsid w:val="00523305"/>
    <w:rsid w:val="0052426F"/>
    <w:rsid w:val="00530C49"/>
    <w:rsid w:val="00534E6F"/>
    <w:rsid w:val="005370CA"/>
    <w:rsid w:val="005418F7"/>
    <w:rsid w:val="00542C3D"/>
    <w:rsid w:val="0054443C"/>
    <w:rsid w:val="005450E1"/>
    <w:rsid w:val="0055247C"/>
    <w:rsid w:val="00554DC9"/>
    <w:rsid w:val="00556E9A"/>
    <w:rsid w:val="00560F7D"/>
    <w:rsid w:val="00565C51"/>
    <w:rsid w:val="00571640"/>
    <w:rsid w:val="00571684"/>
    <w:rsid w:val="00573027"/>
    <w:rsid w:val="00575ACC"/>
    <w:rsid w:val="00577ABE"/>
    <w:rsid w:val="0058034A"/>
    <w:rsid w:val="00586701"/>
    <w:rsid w:val="00587728"/>
    <w:rsid w:val="00591561"/>
    <w:rsid w:val="00594DCF"/>
    <w:rsid w:val="00597653"/>
    <w:rsid w:val="005976B8"/>
    <w:rsid w:val="005A02CA"/>
    <w:rsid w:val="005A5C90"/>
    <w:rsid w:val="005B1D12"/>
    <w:rsid w:val="005B1F87"/>
    <w:rsid w:val="005B3314"/>
    <w:rsid w:val="005B357A"/>
    <w:rsid w:val="005B3A7F"/>
    <w:rsid w:val="005B3AAD"/>
    <w:rsid w:val="005B3AB2"/>
    <w:rsid w:val="005B4D44"/>
    <w:rsid w:val="005B5398"/>
    <w:rsid w:val="005C7766"/>
    <w:rsid w:val="005D2FE7"/>
    <w:rsid w:val="005D4A7B"/>
    <w:rsid w:val="005E0007"/>
    <w:rsid w:val="005E2D1E"/>
    <w:rsid w:val="005E4454"/>
    <w:rsid w:val="005E55C2"/>
    <w:rsid w:val="005E6FAC"/>
    <w:rsid w:val="005E7164"/>
    <w:rsid w:val="005F2413"/>
    <w:rsid w:val="005F3C47"/>
    <w:rsid w:val="00603989"/>
    <w:rsid w:val="00604384"/>
    <w:rsid w:val="006067E1"/>
    <w:rsid w:val="00606CE0"/>
    <w:rsid w:val="00611F99"/>
    <w:rsid w:val="006125EA"/>
    <w:rsid w:val="0061586D"/>
    <w:rsid w:val="006163F2"/>
    <w:rsid w:val="0061710E"/>
    <w:rsid w:val="00617FF5"/>
    <w:rsid w:val="006216ED"/>
    <w:rsid w:val="0062744B"/>
    <w:rsid w:val="00627C36"/>
    <w:rsid w:val="00630191"/>
    <w:rsid w:val="006307FA"/>
    <w:rsid w:val="006308EE"/>
    <w:rsid w:val="006336F3"/>
    <w:rsid w:val="00634EC4"/>
    <w:rsid w:val="00637A6F"/>
    <w:rsid w:val="006407D5"/>
    <w:rsid w:val="00646EFE"/>
    <w:rsid w:val="006474B5"/>
    <w:rsid w:val="00650C93"/>
    <w:rsid w:val="00653DD7"/>
    <w:rsid w:val="006560B2"/>
    <w:rsid w:val="00664EAF"/>
    <w:rsid w:val="0066681E"/>
    <w:rsid w:val="00672509"/>
    <w:rsid w:val="006734A3"/>
    <w:rsid w:val="00673EEA"/>
    <w:rsid w:val="006752CE"/>
    <w:rsid w:val="00677367"/>
    <w:rsid w:val="00680225"/>
    <w:rsid w:val="006805DB"/>
    <w:rsid w:val="00683128"/>
    <w:rsid w:val="00683A49"/>
    <w:rsid w:val="00684E1E"/>
    <w:rsid w:val="0068727C"/>
    <w:rsid w:val="006875EB"/>
    <w:rsid w:val="006953D2"/>
    <w:rsid w:val="00695BAA"/>
    <w:rsid w:val="00696816"/>
    <w:rsid w:val="006A16D4"/>
    <w:rsid w:val="006A16F9"/>
    <w:rsid w:val="006A4108"/>
    <w:rsid w:val="006A52BD"/>
    <w:rsid w:val="006A6177"/>
    <w:rsid w:val="006B01A5"/>
    <w:rsid w:val="006B10F4"/>
    <w:rsid w:val="006B277E"/>
    <w:rsid w:val="006B45C6"/>
    <w:rsid w:val="006B4923"/>
    <w:rsid w:val="006B62FE"/>
    <w:rsid w:val="006B6C22"/>
    <w:rsid w:val="006C0E6E"/>
    <w:rsid w:val="006D14EF"/>
    <w:rsid w:val="006E4312"/>
    <w:rsid w:val="006E4365"/>
    <w:rsid w:val="006F1708"/>
    <w:rsid w:val="006F3AB8"/>
    <w:rsid w:val="006F4F5A"/>
    <w:rsid w:val="006F5C34"/>
    <w:rsid w:val="0070083F"/>
    <w:rsid w:val="00701548"/>
    <w:rsid w:val="007049A8"/>
    <w:rsid w:val="007070B7"/>
    <w:rsid w:val="00712AC2"/>
    <w:rsid w:val="00713064"/>
    <w:rsid w:val="00714300"/>
    <w:rsid w:val="00720018"/>
    <w:rsid w:val="00720543"/>
    <w:rsid w:val="007208B2"/>
    <w:rsid w:val="0072307D"/>
    <w:rsid w:val="007279E6"/>
    <w:rsid w:val="00727C2B"/>
    <w:rsid w:val="00733B14"/>
    <w:rsid w:val="00734E3C"/>
    <w:rsid w:val="00735045"/>
    <w:rsid w:val="00743028"/>
    <w:rsid w:val="00743F5B"/>
    <w:rsid w:val="00744FD7"/>
    <w:rsid w:val="00746E2B"/>
    <w:rsid w:val="007471C9"/>
    <w:rsid w:val="00750313"/>
    <w:rsid w:val="0075183E"/>
    <w:rsid w:val="00752195"/>
    <w:rsid w:val="007525D5"/>
    <w:rsid w:val="00760B78"/>
    <w:rsid w:val="00760F57"/>
    <w:rsid w:val="0076180E"/>
    <w:rsid w:val="00763B05"/>
    <w:rsid w:val="00763F86"/>
    <w:rsid w:val="0076459E"/>
    <w:rsid w:val="00764B87"/>
    <w:rsid w:val="00764CE6"/>
    <w:rsid w:val="00770450"/>
    <w:rsid w:val="00772579"/>
    <w:rsid w:val="00781C24"/>
    <w:rsid w:val="00787099"/>
    <w:rsid w:val="00787E6F"/>
    <w:rsid w:val="0079209A"/>
    <w:rsid w:val="00794265"/>
    <w:rsid w:val="00795C97"/>
    <w:rsid w:val="007A177B"/>
    <w:rsid w:val="007A1CBD"/>
    <w:rsid w:val="007A4209"/>
    <w:rsid w:val="007A6CA3"/>
    <w:rsid w:val="007B07A5"/>
    <w:rsid w:val="007B104B"/>
    <w:rsid w:val="007B11DC"/>
    <w:rsid w:val="007B1CAE"/>
    <w:rsid w:val="007B5358"/>
    <w:rsid w:val="007B7A7A"/>
    <w:rsid w:val="007C2C03"/>
    <w:rsid w:val="007C3561"/>
    <w:rsid w:val="007C3632"/>
    <w:rsid w:val="007C470D"/>
    <w:rsid w:val="007C5627"/>
    <w:rsid w:val="007C6DBD"/>
    <w:rsid w:val="007D2B20"/>
    <w:rsid w:val="007D4E24"/>
    <w:rsid w:val="007D6C83"/>
    <w:rsid w:val="007E0278"/>
    <w:rsid w:val="007E02B9"/>
    <w:rsid w:val="007E1051"/>
    <w:rsid w:val="007E27BA"/>
    <w:rsid w:val="007E5E0E"/>
    <w:rsid w:val="007E7CE8"/>
    <w:rsid w:val="007F3E3C"/>
    <w:rsid w:val="007F4AA9"/>
    <w:rsid w:val="007F7031"/>
    <w:rsid w:val="007F75B3"/>
    <w:rsid w:val="00800555"/>
    <w:rsid w:val="00806D32"/>
    <w:rsid w:val="00811F53"/>
    <w:rsid w:val="008131FE"/>
    <w:rsid w:val="00813CE3"/>
    <w:rsid w:val="0081580E"/>
    <w:rsid w:val="00817AB9"/>
    <w:rsid w:val="008244E0"/>
    <w:rsid w:val="00825C2C"/>
    <w:rsid w:val="00832C9B"/>
    <w:rsid w:val="008333D8"/>
    <w:rsid w:val="00834F9F"/>
    <w:rsid w:val="00840183"/>
    <w:rsid w:val="0084128C"/>
    <w:rsid w:val="00841E33"/>
    <w:rsid w:val="0084254E"/>
    <w:rsid w:val="00843869"/>
    <w:rsid w:val="00853474"/>
    <w:rsid w:val="00854437"/>
    <w:rsid w:val="00854919"/>
    <w:rsid w:val="00855C31"/>
    <w:rsid w:val="0085642B"/>
    <w:rsid w:val="008568C3"/>
    <w:rsid w:val="00857179"/>
    <w:rsid w:val="00867198"/>
    <w:rsid w:val="00870617"/>
    <w:rsid w:val="00871B9E"/>
    <w:rsid w:val="00874C80"/>
    <w:rsid w:val="00876100"/>
    <w:rsid w:val="00876901"/>
    <w:rsid w:val="008813E8"/>
    <w:rsid w:val="00881408"/>
    <w:rsid w:val="00886475"/>
    <w:rsid w:val="0089329A"/>
    <w:rsid w:val="00894DCB"/>
    <w:rsid w:val="00895464"/>
    <w:rsid w:val="00896456"/>
    <w:rsid w:val="008A426C"/>
    <w:rsid w:val="008A47B2"/>
    <w:rsid w:val="008A67D4"/>
    <w:rsid w:val="008A71E4"/>
    <w:rsid w:val="008B5793"/>
    <w:rsid w:val="008B68C5"/>
    <w:rsid w:val="008B75C7"/>
    <w:rsid w:val="008D0AEB"/>
    <w:rsid w:val="008D10DA"/>
    <w:rsid w:val="008D39B8"/>
    <w:rsid w:val="008D40BC"/>
    <w:rsid w:val="008E07C3"/>
    <w:rsid w:val="008E0846"/>
    <w:rsid w:val="008E2593"/>
    <w:rsid w:val="008E27FE"/>
    <w:rsid w:val="008E2F94"/>
    <w:rsid w:val="008E7234"/>
    <w:rsid w:val="008F008C"/>
    <w:rsid w:val="008F1EA3"/>
    <w:rsid w:val="008F1F8F"/>
    <w:rsid w:val="008F577A"/>
    <w:rsid w:val="00903AA8"/>
    <w:rsid w:val="00905702"/>
    <w:rsid w:val="00905978"/>
    <w:rsid w:val="0091114E"/>
    <w:rsid w:val="00911206"/>
    <w:rsid w:val="00911234"/>
    <w:rsid w:val="00915EBA"/>
    <w:rsid w:val="0092107A"/>
    <w:rsid w:val="009250E0"/>
    <w:rsid w:val="00931FA3"/>
    <w:rsid w:val="00932306"/>
    <w:rsid w:val="0093454C"/>
    <w:rsid w:val="00936839"/>
    <w:rsid w:val="00940739"/>
    <w:rsid w:val="00955298"/>
    <w:rsid w:val="009612B2"/>
    <w:rsid w:val="00964BF9"/>
    <w:rsid w:val="00971735"/>
    <w:rsid w:val="009717AD"/>
    <w:rsid w:val="0097798F"/>
    <w:rsid w:val="00980587"/>
    <w:rsid w:val="00991D5B"/>
    <w:rsid w:val="0099258F"/>
    <w:rsid w:val="00994C38"/>
    <w:rsid w:val="00994D64"/>
    <w:rsid w:val="009A6580"/>
    <w:rsid w:val="009A66B8"/>
    <w:rsid w:val="009A7E6D"/>
    <w:rsid w:val="009B1183"/>
    <w:rsid w:val="009B31C5"/>
    <w:rsid w:val="009B42B4"/>
    <w:rsid w:val="009B5EEC"/>
    <w:rsid w:val="009C3400"/>
    <w:rsid w:val="009C438C"/>
    <w:rsid w:val="009C5BED"/>
    <w:rsid w:val="009C75EB"/>
    <w:rsid w:val="009C7F58"/>
    <w:rsid w:val="009D5B67"/>
    <w:rsid w:val="009D5FF7"/>
    <w:rsid w:val="009E2DB8"/>
    <w:rsid w:val="009E32DB"/>
    <w:rsid w:val="009E4177"/>
    <w:rsid w:val="009F00AA"/>
    <w:rsid w:val="009F2386"/>
    <w:rsid w:val="009F3653"/>
    <w:rsid w:val="009F36DF"/>
    <w:rsid w:val="009F39EA"/>
    <w:rsid w:val="009F4839"/>
    <w:rsid w:val="00A00804"/>
    <w:rsid w:val="00A01E12"/>
    <w:rsid w:val="00A03587"/>
    <w:rsid w:val="00A05087"/>
    <w:rsid w:val="00A07ABD"/>
    <w:rsid w:val="00A10EB8"/>
    <w:rsid w:val="00A11B5D"/>
    <w:rsid w:val="00A1354B"/>
    <w:rsid w:val="00A146D7"/>
    <w:rsid w:val="00A171DF"/>
    <w:rsid w:val="00A20DDE"/>
    <w:rsid w:val="00A2107A"/>
    <w:rsid w:val="00A22E6D"/>
    <w:rsid w:val="00A23055"/>
    <w:rsid w:val="00A265E9"/>
    <w:rsid w:val="00A33744"/>
    <w:rsid w:val="00A33F85"/>
    <w:rsid w:val="00A351AE"/>
    <w:rsid w:val="00A402D9"/>
    <w:rsid w:val="00A43940"/>
    <w:rsid w:val="00A43D39"/>
    <w:rsid w:val="00A44FFB"/>
    <w:rsid w:val="00A4530C"/>
    <w:rsid w:val="00A4592D"/>
    <w:rsid w:val="00A548E9"/>
    <w:rsid w:val="00A55B25"/>
    <w:rsid w:val="00A63F71"/>
    <w:rsid w:val="00A64EB6"/>
    <w:rsid w:val="00A67D85"/>
    <w:rsid w:val="00A7297D"/>
    <w:rsid w:val="00A82B40"/>
    <w:rsid w:val="00A84964"/>
    <w:rsid w:val="00A85295"/>
    <w:rsid w:val="00A864DF"/>
    <w:rsid w:val="00A9022C"/>
    <w:rsid w:val="00A9132B"/>
    <w:rsid w:val="00A9179F"/>
    <w:rsid w:val="00A93C82"/>
    <w:rsid w:val="00A9597A"/>
    <w:rsid w:val="00A97668"/>
    <w:rsid w:val="00AA0E51"/>
    <w:rsid w:val="00AA403B"/>
    <w:rsid w:val="00AA49D6"/>
    <w:rsid w:val="00AA4C7C"/>
    <w:rsid w:val="00AA7CED"/>
    <w:rsid w:val="00AB1AE0"/>
    <w:rsid w:val="00AB2F4A"/>
    <w:rsid w:val="00AB393C"/>
    <w:rsid w:val="00AB5DBF"/>
    <w:rsid w:val="00AB60B0"/>
    <w:rsid w:val="00AB734D"/>
    <w:rsid w:val="00AB792F"/>
    <w:rsid w:val="00AC076E"/>
    <w:rsid w:val="00AC3677"/>
    <w:rsid w:val="00AD1A5D"/>
    <w:rsid w:val="00AD2CE7"/>
    <w:rsid w:val="00AD32FB"/>
    <w:rsid w:val="00AD3FCF"/>
    <w:rsid w:val="00AD5517"/>
    <w:rsid w:val="00AE0D6F"/>
    <w:rsid w:val="00AE1A96"/>
    <w:rsid w:val="00AE2184"/>
    <w:rsid w:val="00AE2A2A"/>
    <w:rsid w:val="00AF0612"/>
    <w:rsid w:val="00AF2A89"/>
    <w:rsid w:val="00B043B7"/>
    <w:rsid w:val="00B101AA"/>
    <w:rsid w:val="00B135D2"/>
    <w:rsid w:val="00B17AF2"/>
    <w:rsid w:val="00B20502"/>
    <w:rsid w:val="00B21D25"/>
    <w:rsid w:val="00B2235D"/>
    <w:rsid w:val="00B241F0"/>
    <w:rsid w:val="00B25DC6"/>
    <w:rsid w:val="00B2787E"/>
    <w:rsid w:val="00B27968"/>
    <w:rsid w:val="00B345CC"/>
    <w:rsid w:val="00B35ECB"/>
    <w:rsid w:val="00B36FD3"/>
    <w:rsid w:val="00B44AF1"/>
    <w:rsid w:val="00B51901"/>
    <w:rsid w:val="00B56228"/>
    <w:rsid w:val="00B57A92"/>
    <w:rsid w:val="00B61F33"/>
    <w:rsid w:val="00B657CB"/>
    <w:rsid w:val="00B65BB3"/>
    <w:rsid w:val="00B66236"/>
    <w:rsid w:val="00B769E8"/>
    <w:rsid w:val="00B8201D"/>
    <w:rsid w:val="00B84DE7"/>
    <w:rsid w:val="00B86D82"/>
    <w:rsid w:val="00B93712"/>
    <w:rsid w:val="00B93883"/>
    <w:rsid w:val="00B9405F"/>
    <w:rsid w:val="00B94BE7"/>
    <w:rsid w:val="00B958D7"/>
    <w:rsid w:val="00B96C97"/>
    <w:rsid w:val="00BA2EA2"/>
    <w:rsid w:val="00BB1743"/>
    <w:rsid w:val="00BB5230"/>
    <w:rsid w:val="00BB7B28"/>
    <w:rsid w:val="00BC0AF1"/>
    <w:rsid w:val="00BC545E"/>
    <w:rsid w:val="00BC5B72"/>
    <w:rsid w:val="00BD0DD4"/>
    <w:rsid w:val="00BD13BE"/>
    <w:rsid w:val="00BD2EB3"/>
    <w:rsid w:val="00BD301F"/>
    <w:rsid w:val="00BD3B4E"/>
    <w:rsid w:val="00BD4005"/>
    <w:rsid w:val="00BD4B4D"/>
    <w:rsid w:val="00BE0640"/>
    <w:rsid w:val="00BE26DF"/>
    <w:rsid w:val="00BE539A"/>
    <w:rsid w:val="00BE7C15"/>
    <w:rsid w:val="00BE7D74"/>
    <w:rsid w:val="00BF3FD7"/>
    <w:rsid w:val="00BF41F9"/>
    <w:rsid w:val="00BF4906"/>
    <w:rsid w:val="00BF5515"/>
    <w:rsid w:val="00BF7043"/>
    <w:rsid w:val="00C000FD"/>
    <w:rsid w:val="00C0057D"/>
    <w:rsid w:val="00C0076E"/>
    <w:rsid w:val="00C05873"/>
    <w:rsid w:val="00C1003D"/>
    <w:rsid w:val="00C103E9"/>
    <w:rsid w:val="00C123D1"/>
    <w:rsid w:val="00C201FD"/>
    <w:rsid w:val="00C2020E"/>
    <w:rsid w:val="00C31309"/>
    <w:rsid w:val="00C319FA"/>
    <w:rsid w:val="00C32104"/>
    <w:rsid w:val="00C32F05"/>
    <w:rsid w:val="00C334F6"/>
    <w:rsid w:val="00C335B7"/>
    <w:rsid w:val="00C3387A"/>
    <w:rsid w:val="00C368F7"/>
    <w:rsid w:val="00C379B9"/>
    <w:rsid w:val="00C40242"/>
    <w:rsid w:val="00C4324F"/>
    <w:rsid w:val="00C444ED"/>
    <w:rsid w:val="00C44643"/>
    <w:rsid w:val="00C46D75"/>
    <w:rsid w:val="00C47B55"/>
    <w:rsid w:val="00C515DD"/>
    <w:rsid w:val="00C51C13"/>
    <w:rsid w:val="00C540BE"/>
    <w:rsid w:val="00C56976"/>
    <w:rsid w:val="00C60679"/>
    <w:rsid w:val="00C613CF"/>
    <w:rsid w:val="00C61924"/>
    <w:rsid w:val="00C666FF"/>
    <w:rsid w:val="00C7063E"/>
    <w:rsid w:val="00C7071F"/>
    <w:rsid w:val="00C743FB"/>
    <w:rsid w:val="00C75A4F"/>
    <w:rsid w:val="00C76AB5"/>
    <w:rsid w:val="00C87462"/>
    <w:rsid w:val="00C941D8"/>
    <w:rsid w:val="00C94A63"/>
    <w:rsid w:val="00CA0EDE"/>
    <w:rsid w:val="00CA540B"/>
    <w:rsid w:val="00CB444A"/>
    <w:rsid w:val="00CC235C"/>
    <w:rsid w:val="00CC45EB"/>
    <w:rsid w:val="00CC4687"/>
    <w:rsid w:val="00CC4E52"/>
    <w:rsid w:val="00CC56E7"/>
    <w:rsid w:val="00CD1D13"/>
    <w:rsid w:val="00CD3D38"/>
    <w:rsid w:val="00CD660F"/>
    <w:rsid w:val="00CD7E9A"/>
    <w:rsid w:val="00CE0D1E"/>
    <w:rsid w:val="00CE186B"/>
    <w:rsid w:val="00CE5BD8"/>
    <w:rsid w:val="00CF4581"/>
    <w:rsid w:val="00CF5682"/>
    <w:rsid w:val="00CF5A75"/>
    <w:rsid w:val="00D043D6"/>
    <w:rsid w:val="00D05E4D"/>
    <w:rsid w:val="00D07F4E"/>
    <w:rsid w:val="00D15C39"/>
    <w:rsid w:val="00D205C2"/>
    <w:rsid w:val="00D2211D"/>
    <w:rsid w:val="00D246AA"/>
    <w:rsid w:val="00D3383D"/>
    <w:rsid w:val="00D33BC2"/>
    <w:rsid w:val="00D35460"/>
    <w:rsid w:val="00D37466"/>
    <w:rsid w:val="00D401A3"/>
    <w:rsid w:val="00D4127B"/>
    <w:rsid w:val="00D414B1"/>
    <w:rsid w:val="00D426F5"/>
    <w:rsid w:val="00D4315E"/>
    <w:rsid w:val="00D4458F"/>
    <w:rsid w:val="00D460F5"/>
    <w:rsid w:val="00D54647"/>
    <w:rsid w:val="00D56B62"/>
    <w:rsid w:val="00D6155B"/>
    <w:rsid w:val="00D62FE7"/>
    <w:rsid w:val="00D64779"/>
    <w:rsid w:val="00D7447A"/>
    <w:rsid w:val="00D75E0C"/>
    <w:rsid w:val="00D7668C"/>
    <w:rsid w:val="00D773A9"/>
    <w:rsid w:val="00D82E03"/>
    <w:rsid w:val="00D900A2"/>
    <w:rsid w:val="00D91D35"/>
    <w:rsid w:val="00D965F8"/>
    <w:rsid w:val="00D9679E"/>
    <w:rsid w:val="00D9704E"/>
    <w:rsid w:val="00D973E7"/>
    <w:rsid w:val="00DB2DE0"/>
    <w:rsid w:val="00DB4A3C"/>
    <w:rsid w:val="00DC1A9C"/>
    <w:rsid w:val="00DC4BF1"/>
    <w:rsid w:val="00DC7D35"/>
    <w:rsid w:val="00DC7ECA"/>
    <w:rsid w:val="00DD3B19"/>
    <w:rsid w:val="00DD4359"/>
    <w:rsid w:val="00DD50CF"/>
    <w:rsid w:val="00DD5E6D"/>
    <w:rsid w:val="00DD6792"/>
    <w:rsid w:val="00DD70E4"/>
    <w:rsid w:val="00DE1265"/>
    <w:rsid w:val="00DE3979"/>
    <w:rsid w:val="00DE3F69"/>
    <w:rsid w:val="00DE4079"/>
    <w:rsid w:val="00DE49E6"/>
    <w:rsid w:val="00DE618C"/>
    <w:rsid w:val="00DE75F2"/>
    <w:rsid w:val="00DF0B4F"/>
    <w:rsid w:val="00DF3741"/>
    <w:rsid w:val="00DF4061"/>
    <w:rsid w:val="00DF4887"/>
    <w:rsid w:val="00DF5B5E"/>
    <w:rsid w:val="00E0196F"/>
    <w:rsid w:val="00E04F98"/>
    <w:rsid w:val="00E05202"/>
    <w:rsid w:val="00E06BFD"/>
    <w:rsid w:val="00E10964"/>
    <w:rsid w:val="00E10B5A"/>
    <w:rsid w:val="00E122D0"/>
    <w:rsid w:val="00E204BA"/>
    <w:rsid w:val="00E220D0"/>
    <w:rsid w:val="00E234A5"/>
    <w:rsid w:val="00E239AD"/>
    <w:rsid w:val="00E24E43"/>
    <w:rsid w:val="00E24F1E"/>
    <w:rsid w:val="00E25474"/>
    <w:rsid w:val="00E26E94"/>
    <w:rsid w:val="00E30A1E"/>
    <w:rsid w:val="00E355A1"/>
    <w:rsid w:val="00E36693"/>
    <w:rsid w:val="00E45DA5"/>
    <w:rsid w:val="00E47988"/>
    <w:rsid w:val="00E50A58"/>
    <w:rsid w:val="00E51186"/>
    <w:rsid w:val="00E52252"/>
    <w:rsid w:val="00E54750"/>
    <w:rsid w:val="00E5552F"/>
    <w:rsid w:val="00E6165C"/>
    <w:rsid w:val="00E62007"/>
    <w:rsid w:val="00E66E3E"/>
    <w:rsid w:val="00E67F8F"/>
    <w:rsid w:val="00E764F1"/>
    <w:rsid w:val="00E767FE"/>
    <w:rsid w:val="00E9150D"/>
    <w:rsid w:val="00E93FA4"/>
    <w:rsid w:val="00E9735B"/>
    <w:rsid w:val="00EA4A47"/>
    <w:rsid w:val="00EA7823"/>
    <w:rsid w:val="00EB0B19"/>
    <w:rsid w:val="00EB0C59"/>
    <w:rsid w:val="00EB526B"/>
    <w:rsid w:val="00EB58FE"/>
    <w:rsid w:val="00EB648C"/>
    <w:rsid w:val="00EB663C"/>
    <w:rsid w:val="00EC355B"/>
    <w:rsid w:val="00EC37FD"/>
    <w:rsid w:val="00EC5FBF"/>
    <w:rsid w:val="00EC7316"/>
    <w:rsid w:val="00ED1960"/>
    <w:rsid w:val="00ED1C9E"/>
    <w:rsid w:val="00ED207A"/>
    <w:rsid w:val="00ED7156"/>
    <w:rsid w:val="00ED79EC"/>
    <w:rsid w:val="00EE0387"/>
    <w:rsid w:val="00EE3486"/>
    <w:rsid w:val="00EE3D75"/>
    <w:rsid w:val="00EE5729"/>
    <w:rsid w:val="00EE7FB9"/>
    <w:rsid w:val="00EF0E62"/>
    <w:rsid w:val="00EF28E8"/>
    <w:rsid w:val="00EF344F"/>
    <w:rsid w:val="00EF3E63"/>
    <w:rsid w:val="00EF5254"/>
    <w:rsid w:val="00EF5DB4"/>
    <w:rsid w:val="00F046DF"/>
    <w:rsid w:val="00F051EA"/>
    <w:rsid w:val="00F13F8A"/>
    <w:rsid w:val="00F15202"/>
    <w:rsid w:val="00F22E16"/>
    <w:rsid w:val="00F23F4A"/>
    <w:rsid w:val="00F33EC6"/>
    <w:rsid w:val="00F3406F"/>
    <w:rsid w:val="00F3416F"/>
    <w:rsid w:val="00F35A53"/>
    <w:rsid w:val="00F41787"/>
    <w:rsid w:val="00F4194F"/>
    <w:rsid w:val="00F44709"/>
    <w:rsid w:val="00F454FA"/>
    <w:rsid w:val="00F467B6"/>
    <w:rsid w:val="00F46819"/>
    <w:rsid w:val="00F46A8D"/>
    <w:rsid w:val="00F50091"/>
    <w:rsid w:val="00F500F5"/>
    <w:rsid w:val="00F50994"/>
    <w:rsid w:val="00F570CA"/>
    <w:rsid w:val="00F57176"/>
    <w:rsid w:val="00F601AB"/>
    <w:rsid w:val="00F60AD3"/>
    <w:rsid w:val="00F60E94"/>
    <w:rsid w:val="00F6753E"/>
    <w:rsid w:val="00F729CA"/>
    <w:rsid w:val="00F74702"/>
    <w:rsid w:val="00F75A11"/>
    <w:rsid w:val="00F804F9"/>
    <w:rsid w:val="00F816D7"/>
    <w:rsid w:val="00F93974"/>
    <w:rsid w:val="00FA1363"/>
    <w:rsid w:val="00FA1B98"/>
    <w:rsid w:val="00FA33D3"/>
    <w:rsid w:val="00FB0AE5"/>
    <w:rsid w:val="00FB28FF"/>
    <w:rsid w:val="00FB2FEB"/>
    <w:rsid w:val="00FB4B58"/>
    <w:rsid w:val="00FB5B10"/>
    <w:rsid w:val="00FB6AA1"/>
    <w:rsid w:val="00FC03FD"/>
    <w:rsid w:val="00FC0FDA"/>
    <w:rsid w:val="00FC1DF7"/>
    <w:rsid w:val="00FC4012"/>
    <w:rsid w:val="00FC72E2"/>
    <w:rsid w:val="00FE4AA2"/>
    <w:rsid w:val="00FE58D3"/>
    <w:rsid w:val="00FF06C6"/>
    <w:rsid w:val="00FF1635"/>
    <w:rsid w:val="00FF5595"/>
    <w:rsid w:val="00FF6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qFormat="1"/>
    <w:lsdException w:name="heading 6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B3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91561"/>
    <w:pPr>
      <w:keepNext/>
      <w:spacing w:before="240" w:after="60"/>
      <w:ind w:left="709"/>
      <w:jc w:val="both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591561"/>
    <w:pPr>
      <w:keepNext/>
      <w:spacing w:before="240" w:after="60"/>
      <w:ind w:left="709"/>
      <w:jc w:val="both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paragraph" w:styleId="Ttulo4">
    <w:name w:val="heading 4"/>
    <w:basedOn w:val="Ttulo2"/>
    <w:next w:val="Normal"/>
    <w:link w:val="Ttulo4Car"/>
    <w:autoRedefine/>
    <w:qFormat/>
    <w:rsid w:val="00591561"/>
    <w:pPr>
      <w:ind w:left="0"/>
      <w:jc w:val="left"/>
      <w:outlineLvl w:val="3"/>
    </w:pPr>
    <w:rPr>
      <w:rFonts w:asciiTheme="minorHAnsi" w:hAnsiTheme="minorHAnsi" w:cs="Times New Roman"/>
      <w:bCs w:val="0"/>
      <w:i w:val="0"/>
      <w:color w:val="4F81BD" w:themeColor="accent1"/>
      <w:sz w:val="26"/>
      <w:szCs w:val="32"/>
      <w:lang w:eastAsia="es-ES"/>
    </w:rPr>
  </w:style>
  <w:style w:type="paragraph" w:styleId="Ttulo5">
    <w:name w:val="heading 5"/>
    <w:basedOn w:val="Normal"/>
    <w:next w:val="Normal"/>
    <w:link w:val="Ttulo5Car"/>
    <w:uiPriority w:val="99"/>
    <w:qFormat/>
    <w:rsid w:val="00591561"/>
    <w:pPr>
      <w:keepNext/>
      <w:spacing w:before="120"/>
      <w:jc w:val="center"/>
      <w:outlineLvl w:val="4"/>
    </w:pPr>
    <w:rPr>
      <w:rFonts w:ascii="Arial" w:hAnsi="Arial" w:cs="Arial"/>
      <w:b/>
      <w:sz w:val="16"/>
      <w:szCs w:val="16"/>
      <w:lang w:val="es-PA" w:eastAsia="en-US"/>
    </w:rPr>
  </w:style>
  <w:style w:type="paragraph" w:styleId="Ttulo6">
    <w:name w:val="heading 6"/>
    <w:basedOn w:val="Normal"/>
    <w:next w:val="Normal"/>
    <w:link w:val="Ttulo6Car"/>
    <w:uiPriority w:val="99"/>
    <w:qFormat/>
    <w:rsid w:val="00591561"/>
    <w:pPr>
      <w:keepNext/>
      <w:spacing w:before="120"/>
      <w:jc w:val="center"/>
      <w:outlineLvl w:val="5"/>
    </w:pPr>
    <w:rPr>
      <w:rFonts w:ascii="Arial" w:hAnsi="Arial" w:cs="Arial"/>
      <w:b/>
      <w:color w:val="000080"/>
      <w:sz w:val="20"/>
      <w:szCs w:val="20"/>
      <w:lang w:eastAsia="en-U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591561"/>
    <w:pPr>
      <w:keepNext/>
      <w:keepLines/>
      <w:spacing w:before="200"/>
      <w:ind w:left="709"/>
      <w:jc w:val="both"/>
      <w:outlineLvl w:val="6"/>
    </w:pPr>
    <w:rPr>
      <w:rFonts w:ascii="Cambria" w:hAnsi="Cambria"/>
      <w:i/>
      <w:iCs/>
      <w:color w:val="404040"/>
      <w:sz w:val="20"/>
      <w:lang w:eastAsia="en-US"/>
    </w:rPr>
  </w:style>
  <w:style w:type="paragraph" w:styleId="Ttulo8">
    <w:name w:val="heading 8"/>
    <w:basedOn w:val="Normal"/>
    <w:next w:val="Normal"/>
    <w:link w:val="Ttulo8Car"/>
    <w:qFormat/>
    <w:rsid w:val="00591561"/>
    <w:pPr>
      <w:spacing w:before="240" w:after="60"/>
      <w:outlineLvl w:val="7"/>
    </w:pPr>
    <w:rPr>
      <w:rFonts w:ascii="Calibri" w:hAnsi="Calibr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591561"/>
    <w:rPr>
      <w:rFonts w:ascii="Cambria" w:eastAsia="Times New Roman" w:hAnsi="Cambria"/>
      <w:b/>
      <w:bCs/>
      <w:kern w:val="32"/>
      <w:sz w:val="32"/>
      <w:szCs w:val="32"/>
      <w:lang w:val="es-ES" w:eastAsia="en-US"/>
    </w:rPr>
  </w:style>
  <w:style w:type="character" w:customStyle="1" w:styleId="Ttulo2Car">
    <w:name w:val="Título 2 Car"/>
    <w:basedOn w:val="Fuentedeprrafopredeter"/>
    <w:link w:val="Ttulo2"/>
    <w:semiHidden/>
    <w:rsid w:val="00591561"/>
    <w:rPr>
      <w:rFonts w:asciiTheme="majorHAnsi" w:eastAsiaTheme="majorEastAsia" w:hAnsiTheme="majorHAnsi" w:cstheme="majorBidi"/>
      <w:b/>
      <w:bCs/>
      <w:i/>
      <w:iCs/>
      <w:sz w:val="28"/>
      <w:szCs w:val="28"/>
      <w:lang w:val="es-ES" w:eastAsia="en-US"/>
    </w:rPr>
  </w:style>
  <w:style w:type="character" w:customStyle="1" w:styleId="Ttulo4Car">
    <w:name w:val="Título 4 Car"/>
    <w:link w:val="Ttulo4"/>
    <w:rsid w:val="00591561"/>
    <w:rPr>
      <w:rFonts w:asciiTheme="minorHAnsi" w:eastAsiaTheme="majorEastAsia" w:hAnsiTheme="minorHAnsi"/>
      <w:b/>
      <w:iCs/>
      <w:color w:val="4F81BD" w:themeColor="accent1"/>
      <w:sz w:val="26"/>
      <w:szCs w:val="32"/>
      <w:lang w:val="es-ES" w:eastAsia="es-ES"/>
    </w:rPr>
  </w:style>
  <w:style w:type="character" w:customStyle="1" w:styleId="Ttulo5Car">
    <w:name w:val="Título 5 Car"/>
    <w:link w:val="Ttulo5"/>
    <w:uiPriority w:val="99"/>
    <w:rsid w:val="00591561"/>
    <w:rPr>
      <w:rFonts w:ascii="Arial" w:hAnsi="Arial" w:cs="Arial"/>
      <w:b/>
      <w:sz w:val="16"/>
      <w:szCs w:val="16"/>
      <w:lang w:eastAsia="en-US"/>
    </w:rPr>
  </w:style>
  <w:style w:type="character" w:customStyle="1" w:styleId="Ttulo6Car">
    <w:name w:val="Título 6 Car"/>
    <w:link w:val="Ttulo6"/>
    <w:uiPriority w:val="99"/>
    <w:rsid w:val="00591561"/>
    <w:rPr>
      <w:rFonts w:ascii="Arial" w:hAnsi="Arial" w:cs="Arial"/>
      <w:b/>
      <w:color w:val="000080"/>
      <w:lang w:val="es-ES" w:eastAsia="en-US"/>
    </w:rPr>
  </w:style>
  <w:style w:type="character" w:customStyle="1" w:styleId="Ttulo7Car">
    <w:name w:val="Título 7 Car"/>
    <w:link w:val="Ttulo7"/>
    <w:semiHidden/>
    <w:rsid w:val="00591561"/>
    <w:rPr>
      <w:rFonts w:ascii="Cambria" w:eastAsia="Times New Roman" w:hAnsi="Cambria" w:cs="Times New Roman"/>
      <w:i/>
      <w:iCs/>
      <w:color w:val="404040"/>
      <w:szCs w:val="24"/>
      <w:lang w:val="es-ES" w:eastAsia="en-US"/>
    </w:rPr>
  </w:style>
  <w:style w:type="character" w:customStyle="1" w:styleId="Ttulo8Car">
    <w:name w:val="Título 8 Car"/>
    <w:link w:val="Ttulo8"/>
    <w:rsid w:val="00591561"/>
    <w:rPr>
      <w:rFonts w:ascii="Calibri" w:hAnsi="Calibri"/>
      <w:i/>
      <w:iCs/>
      <w:color w:val="365F91" w:themeColor="accent1" w:themeShade="BF"/>
      <w:sz w:val="24"/>
      <w:szCs w:val="24"/>
      <w:lang w:val="es-ES" w:eastAsia="es-ES"/>
    </w:rPr>
  </w:style>
  <w:style w:type="paragraph" w:styleId="Ttulo">
    <w:name w:val="Title"/>
    <w:basedOn w:val="Normal"/>
    <w:link w:val="TtuloCar"/>
    <w:uiPriority w:val="99"/>
    <w:qFormat/>
    <w:rsid w:val="00591561"/>
    <w:pPr>
      <w:spacing w:before="240" w:after="60"/>
      <w:outlineLvl w:val="0"/>
    </w:pPr>
    <w:rPr>
      <w:rFonts w:ascii="Calibri" w:hAnsi="Calibri"/>
      <w:b/>
      <w:color w:val="1F497D" w:themeColor="text2"/>
      <w:kern w:val="28"/>
      <w:sz w:val="26"/>
      <w:szCs w:val="20"/>
      <w:lang w:eastAsia="en-US"/>
    </w:rPr>
  </w:style>
  <w:style w:type="character" w:customStyle="1" w:styleId="TtuloCar">
    <w:name w:val="Título Car"/>
    <w:link w:val="Ttulo"/>
    <w:uiPriority w:val="99"/>
    <w:rsid w:val="00591561"/>
    <w:rPr>
      <w:rFonts w:ascii="Calibri" w:hAnsi="Calibri"/>
      <w:b/>
      <w:color w:val="1F497D" w:themeColor="text2"/>
      <w:kern w:val="28"/>
      <w:sz w:val="26"/>
      <w:lang w:val="es-ES" w:eastAsia="en-US"/>
    </w:rPr>
  </w:style>
  <w:style w:type="paragraph" w:styleId="Prrafodelista">
    <w:name w:val="List Paragraph"/>
    <w:basedOn w:val="Normal"/>
    <w:uiPriority w:val="34"/>
    <w:qFormat/>
    <w:rsid w:val="00591561"/>
    <w:pPr>
      <w:numPr>
        <w:ilvl w:val="1"/>
        <w:numId w:val="2"/>
      </w:numPr>
      <w:tabs>
        <w:tab w:val="left" w:pos="497"/>
      </w:tabs>
      <w:spacing w:before="120"/>
      <w:jc w:val="both"/>
    </w:pPr>
    <w:rPr>
      <w:rFonts w:ascii="Arial" w:hAnsi="Arial" w:cs="Arial"/>
      <w:sz w:val="20"/>
      <w:lang w:val="es-MX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91561"/>
    <w:pPr>
      <w:keepLines/>
      <w:spacing w:before="480" w:after="0" w:line="276" w:lineRule="auto"/>
      <w:ind w:left="0"/>
      <w:jc w:val="left"/>
      <w:outlineLvl w:val="9"/>
    </w:pPr>
    <w:rPr>
      <w:color w:val="365F91"/>
      <w:kern w:val="0"/>
      <w:sz w:val="28"/>
      <w:szCs w:val="28"/>
      <w:lang w:val="es-MX" w:eastAsia="es-MX"/>
    </w:rPr>
  </w:style>
  <w:style w:type="paragraph" w:styleId="Encabezado">
    <w:name w:val="header"/>
    <w:basedOn w:val="Normal"/>
    <w:link w:val="EncabezadoCar"/>
    <w:uiPriority w:val="99"/>
    <w:rsid w:val="002E4B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4B3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2E4B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E4B33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2E4B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Arauz</dc:creator>
  <cp:lastModifiedBy>Rocio Olmedo</cp:lastModifiedBy>
  <cp:revision>6</cp:revision>
  <cp:lastPrinted>2013-01-15T15:14:00Z</cp:lastPrinted>
  <dcterms:created xsi:type="dcterms:W3CDTF">2013-01-15T15:27:00Z</dcterms:created>
  <dcterms:modified xsi:type="dcterms:W3CDTF">2014-01-07T21:59:00Z</dcterms:modified>
</cp:coreProperties>
</file>