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7C44A" w14:textId="32A42C97" w:rsidR="00DD50E4" w:rsidRDefault="00DD50E4">
      <w:r>
        <w:rPr>
          <w:noProof/>
        </w:rPr>
        <w:drawing>
          <wp:anchor distT="0" distB="0" distL="114300" distR="114300" simplePos="0" relativeHeight="251659264" behindDoc="0" locked="0" layoutInCell="1" allowOverlap="1" wp14:anchorId="7E522ACA" wp14:editId="7A0A47EA">
            <wp:simplePos x="0" y="0"/>
            <wp:positionH relativeFrom="column">
              <wp:posOffset>-87630</wp:posOffset>
            </wp:positionH>
            <wp:positionV relativeFrom="paragraph">
              <wp:posOffset>0</wp:posOffset>
            </wp:positionV>
            <wp:extent cx="5943600" cy="79248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4F6D67" w14:textId="4E5B7965" w:rsidR="00747E61" w:rsidRDefault="004D428A">
      <w:r>
        <w:rPr>
          <w:noProof/>
        </w:rPr>
        <w:drawing>
          <wp:anchor distT="0" distB="0" distL="114300" distR="114300" simplePos="0" relativeHeight="251660288" behindDoc="0" locked="0" layoutInCell="1" allowOverlap="1" wp14:anchorId="307E158B" wp14:editId="7918FAD3">
            <wp:simplePos x="0" y="0"/>
            <wp:positionH relativeFrom="column">
              <wp:posOffset>64135</wp:posOffset>
            </wp:positionH>
            <wp:positionV relativeFrom="paragraph">
              <wp:posOffset>258445</wp:posOffset>
            </wp:positionV>
            <wp:extent cx="5943600" cy="79248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4D0490" w14:textId="77777777" w:rsidR="004D428A" w:rsidRDefault="004D428A"/>
    <w:sectPr w:rsidR="004D42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0E4"/>
    <w:rsid w:val="002628B3"/>
    <w:rsid w:val="004D428A"/>
    <w:rsid w:val="00747E61"/>
    <w:rsid w:val="00DD5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0F54784"/>
  <w15:chartTrackingRefBased/>
  <w15:docId w15:val="{7F9519B2-B704-924D-8E2C-051535B75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kudzaishematadi@gmail.com</dc:creator>
  <cp:keywords/>
  <dc:description/>
  <cp:lastModifiedBy>kudzaishematadi@gmail.com</cp:lastModifiedBy>
  <cp:revision>2</cp:revision>
  <dcterms:created xsi:type="dcterms:W3CDTF">2023-03-22T08:14:00Z</dcterms:created>
  <dcterms:modified xsi:type="dcterms:W3CDTF">2023-03-22T08:14:00Z</dcterms:modified>
</cp:coreProperties>
</file>