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282" w:rsidRDefault="00863807" w:rsidP="00B16822">
      <w:pPr>
        <w:jc w:val="center"/>
        <w:rPr>
          <w:sz w:val="32"/>
          <w:szCs w:val="32"/>
        </w:rPr>
      </w:pPr>
      <w:r w:rsidRPr="00863807">
        <w:rPr>
          <w:sz w:val="32"/>
          <w:szCs w:val="32"/>
        </w:rPr>
        <w:t xml:space="preserve">ZIDETHA  </w:t>
      </w:r>
      <w:r w:rsidR="00F8776F">
        <w:rPr>
          <w:sz w:val="32"/>
          <w:szCs w:val="32"/>
        </w:rPr>
        <w:t xml:space="preserve">2016 to </w:t>
      </w:r>
      <w:r w:rsidRPr="00863807">
        <w:rPr>
          <w:sz w:val="32"/>
          <w:szCs w:val="32"/>
        </w:rPr>
        <w:t>2017 CPD TIMETABLE</w:t>
      </w:r>
    </w:p>
    <w:p w:rsidR="00B16822" w:rsidRDefault="00B16822" w:rsidP="00863807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3807" w:rsidTr="00863807">
        <w:tc>
          <w:tcPr>
            <w:tcW w:w="2394" w:type="dxa"/>
          </w:tcPr>
          <w:p w:rsidR="00863807" w:rsidRPr="00863807" w:rsidRDefault="00863807" w:rsidP="00863807">
            <w:pPr>
              <w:rPr>
                <w:b/>
                <w:sz w:val="32"/>
                <w:szCs w:val="32"/>
              </w:rPr>
            </w:pPr>
            <w:r w:rsidRPr="00863807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863807" w:rsidRPr="00863807" w:rsidRDefault="00863807" w:rsidP="00863807">
            <w:pPr>
              <w:rPr>
                <w:b/>
                <w:sz w:val="32"/>
                <w:szCs w:val="32"/>
              </w:rPr>
            </w:pPr>
            <w:r w:rsidRPr="00863807">
              <w:rPr>
                <w:b/>
                <w:sz w:val="32"/>
                <w:szCs w:val="32"/>
              </w:rPr>
              <w:t>ACTIVITY</w:t>
            </w:r>
          </w:p>
        </w:tc>
        <w:tc>
          <w:tcPr>
            <w:tcW w:w="2394" w:type="dxa"/>
          </w:tcPr>
          <w:p w:rsidR="00863807" w:rsidRPr="00863807" w:rsidRDefault="00863807" w:rsidP="00863807">
            <w:pPr>
              <w:rPr>
                <w:b/>
                <w:sz w:val="32"/>
                <w:szCs w:val="32"/>
              </w:rPr>
            </w:pPr>
            <w:r w:rsidRPr="00863807">
              <w:rPr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863807" w:rsidRPr="00863807" w:rsidRDefault="00863807" w:rsidP="00863807">
            <w:pPr>
              <w:rPr>
                <w:b/>
                <w:sz w:val="32"/>
                <w:szCs w:val="32"/>
              </w:rPr>
            </w:pPr>
            <w:r w:rsidRPr="00863807">
              <w:rPr>
                <w:b/>
                <w:sz w:val="32"/>
                <w:szCs w:val="32"/>
              </w:rPr>
              <w:t>VENUE</w:t>
            </w: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</w:tr>
      <w:tr w:rsidR="003E1E0E" w:rsidTr="00863807">
        <w:tc>
          <w:tcPr>
            <w:tcW w:w="2394" w:type="dxa"/>
          </w:tcPr>
          <w:p w:rsidR="003E1E0E" w:rsidRDefault="00F33003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08/10/2016</w:t>
            </w:r>
          </w:p>
        </w:tc>
        <w:tc>
          <w:tcPr>
            <w:tcW w:w="2394" w:type="dxa"/>
          </w:tcPr>
          <w:p w:rsidR="003E1E0E" w:rsidRDefault="00F33003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LECTURES</w:t>
            </w:r>
          </w:p>
        </w:tc>
        <w:tc>
          <w:tcPr>
            <w:tcW w:w="2394" w:type="dxa"/>
          </w:tcPr>
          <w:p w:rsidR="003E1E0E" w:rsidRDefault="00F33003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HOURS</w:t>
            </w:r>
          </w:p>
        </w:tc>
        <w:tc>
          <w:tcPr>
            <w:tcW w:w="2394" w:type="dxa"/>
          </w:tcPr>
          <w:p w:rsidR="003E1E0E" w:rsidRDefault="00F33003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DENTAL THERAPY</w:t>
            </w:r>
          </w:p>
        </w:tc>
      </w:tr>
      <w:tr w:rsidR="003E1E0E" w:rsidTr="00863807"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</w:p>
        </w:tc>
      </w:tr>
      <w:tr w:rsidR="003E1E0E" w:rsidTr="00863807">
        <w:tc>
          <w:tcPr>
            <w:tcW w:w="2394" w:type="dxa"/>
          </w:tcPr>
          <w:p w:rsidR="003E1E0E" w:rsidRDefault="00F33003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12/11/2016</w:t>
            </w:r>
          </w:p>
        </w:tc>
        <w:tc>
          <w:tcPr>
            <w:tcW w:w="2394" w:type="dxa"/>
          </w:tcPr>
          <w:p w:rsidR="003E1E0E" w:rsidRDefault="00F33003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LECTURES</w:t>
            </w:r>
          </w:p>
        </w:tc>
        <w:tc>
          <w:tcPr>
            <w:tcW w:w="2394" w:type="dxa"/>
          </w:tcPr>
          <w:p w:rsidR="003E1E0E" w:rsidRDefault="00F33003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HOURS</w:t>
            </w:r>
          </w:p>
        </w:tc>
        <w:tc>
          <w:tcPr>
            <w:tcW w:w="2394" w:type="dxa"/>
          </w:tcPr>
          <w:p w:rsidR="003E1E0E" w:rsidRDefault="00F33003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DENTAL THERAPY</w:t>
            </w:r>
          </w:p>
        </w:tc>
      </w:tr>
      <w:tr w:rsidR="003E1E0E" w:rsidTr="00863807"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</w:p>
        </w:tc>
      </w:tr>
      <w:tr w:rsidR="003E1E0E" w:rsidTr="00863807"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10/12/2016</w:t>
            </w:r>
          </w:p>
        </w:tc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LECTURES</w:t>
            </w:r>
          </w:p>
        </w:tc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HOURS</w:t>
            </w:r>
          </w:p>
        </w:tc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DENTAL THERAPY</w:t>
            </w:r>
          </w:p>
        </w:tc>
      </w:tr>
      <w:tr w:rsidR="003E1E0E" w:rsidTr="00863807"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3E1E0E" w:rsidRDefault="003E1E0E" w:rsidP="00863807">
            <w:pPr>
              <w:rPr>
                <w:sz w:val="32"/>
                <w:szCs w:val="32"/>
              </w:rPr>
            </w:pPr>
          </w:p>
        </w:tc>
      </w:tr>
      <w:tr w:rsidR="00863807" w:rsidTr="00863807">
        <w:tc>
          <w:tcPr>
            <w:tcW w:w="2394" w:type="dxa"/>
          </w:tcPr>
          <w:p w:rsidR="00863807" w:rsidRDefault="003E1E0E" w:rsidP="003E1E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14/01</w:t>
            </w:r>
            <w:r w:rsidR="00863807">
              <w:rPr>
                <w:sz w:val="32"/>
                <w:szCs w:val="32"/>
              </w:rPr>
              <w:t>/2017</w:t>
            </w: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OUTREACH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ONE DAY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TBA</w:t>
            </w: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11/02/2017</w:t>
            </w: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LECTURES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HOURS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DENTAL THERAPY</w:t>
            </w: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11/03/2017</w:t>
            </w: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OUTREACH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ONE DAY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TBA</w:t>
            </w: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08/04/2017</w:t>
            </w: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LECTURES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HOURS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DENTAL THERAPY</w:t>
            </w: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13/05/2017</w:t>
            </w: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LECTURES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HOURS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DENTAL THERAPY</w:t>
            </w: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10/06/2017</w:t>
            </w: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OUTREACH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ONE DAY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TBA</w:t>
            </w: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 TO 30/07</w:t>
            </w: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AGM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DAYS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VICTORIA FALLS</w:t>
            </w: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09/09/2017</w:t>
            </w: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LECTURES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HOURS</w:t>
            </w:r>
          </w:p>
        </w:tc>
        <w:tc>
          <w:tcPr>
            <w:tcW w:w="2394" w:type="dxa"/>
          </w:tcPr>
          <w:p w:rsidR="00863807" w:rsidRDefault="00EE7079" w:rsidP="00863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DENTAL THERAPY</w:t>
            </w:r>
          </w:p>
        </w:tc>
      </w:tr>
      <w:tr w:rsidR="00863807" w:rsidTr="00863807"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3807" w:rsidRDefault="00863807" w:rsidP="00863807">
            <w:pPr>
              <w:rPr>
                <w:sz w:val="32"/>
                <w:szCs w:val="32"/>
              </w:rPr>
            </w:pPr>
          </w:p>
        </w:tc>
      </w:tr>
    </w:tbl>
    <w:p w:rsidR="00863807" w:rsidRPr="00863807" w:rsidRDefault="00863807" w:rsidP="00863807">
      <w:pPr>
        <w:rPr>
          <w:sz w:val="32"/>
          <w:szCs w:val="32"/>
        </w:rPr>
      </w:pPr>
    </w:p>
    <w:sectPr w:rsidR="00863807" w:rsidRPr="00863807" w:rsidSect="00C4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807"/>
    <w:rsid w:val="003E1E0E"/>
    <w:rsid w:val="00726D71"/>
    <w:rsid w:val="00863807"/>
    <w:rsid w:val="00993E75"/>
    <w:rsid w:val="00B16822"/>
    <w:rsid w:val="00C42282"/>
    <w:rsid w:val="00E42DED"/>
    <w:rsid w:val="00E75255"/>
    <w:rsid w:val="00EE7079"/>
    <w:rsid w:val="00F33003"/>
    <w:rsid w:val="00F87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8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surgery2</dc:creator>
  <cp:keywords/>
  <dc:description/>
  <cp:lastModifiedBy>surgery2</cp:lastModifiedBy>
  <cp:revision>3</cp:revision>
  <cp:lastPrinted>2016-08-30T07:09:00Z</cp:lastPrinted>
  <dcterms:created xsi:type="dcterms:W3CDTF">2016-08-30T07:10:00Z</dcterms:created>
  <dcterms:modified xsi:type="dcterms:W3CDTF">2016-08-30T13:31:00Z</dcterms:modified>
</cp:coreProperties>
</file>