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E2F" w:rsidRPr="00EF23D4" w:rsidRDefault="00B92982">
      <w:pPr>
        <w:rPr>
          <w:b/>
          <w:sz w:val="24"/>
          <w:szCs w:val="24"/>
          <w:lang w:val="en-GB"/>
        </w:rPr>
      </w:pPr>
      <w:r w:rsidRPr="00EF23D4">
        <w:rPr>
          <w:b/>
          <w:sz w:val="24"/>
          <w:szCs w:val="24"/>
          <w:lang w:val="en-GB"/>
        </w:rPr>
        <w:t>Qyery Untuk Create</w:t>
      </w:r>
    </w:p>
    <w:p w:rsidR="00DD4080" w:rsidRPr="00EF23D4" w:rsidRDefault="00DD4080">
      <w:pPr>
        <w:rPr>
          <w:sz w:val="24"/>
          <w:szCs w:val="24"/>
          <w:lang w:val="en-GB"/>
        </w:rPr>
      </w:pPr>
      <w:r w:rsidRPr="00EF23D4">
        <w:rPr>
          <w:sz w:val="24"/>
          <w:szCs w:val="24"/>
          <w:lang w:val="en-GB"/>
        </w:rPr>
        <w:t>INSERT INTO `produk`(`id_produk`, `nama_produk`, `harga_produk`, `foto_produk`, `deskripsi-produk`, `kategori`, `stok`) VALUES ('','laptop dell latitude 7240 CORE i5','3600000','dell.jpg','Intel®Core i5 4300U 2,3Ghz RAM 8</w:t>
      </w:r>
      <w:r w:rsidR="00FD35CD" w:rsidRPr="00EF23D4">
        <w:rPr>
          <w:sz w:val="24"/>
          <w:szCs w:val="24"/>
          <w:lang w:val="en-GB"/>
        </w:rPr>
        <w:t xml:space="preserve"> GB SSD 128 GB','laptop','5</w:t>
      </w:r>
      <w:r w:rsidRPr="00EF23D4">
        <w:rPr>
          <w:sz w:val="24"/>
          <w:szCs w:val="24"/>
          <w:lang w:val="en-GB"/>
        </w:rPr>
        <w:t>');</w:t>
      </w:r>
    </w:p>
    <w:p w:rsidR="00FD35CD" w:rsidRPr="00EF23D4" w:rsidRDefault="00FD35CD">
      <w:pPr>
        <w:rPr>
          <w:sz w:val="24"/>
          <w:szCs w:val="24"/>
          <w:lang w:val="en-GB"/>
        </w:rPr>
      </w:pPr>
      <w:r w:rsidRPr="00EF23D4">
        <w:rPr>
          <w:sz w:val="24"/>
          <w:szCs w:val="24"/>
          <w:lang w:val="en-GB"/>
        </w:rPr>
        <w:t>INSERT INTO `produk`(`id_produk`, `nama_produk`, `harga_produk`, `foto_produk`, `deskripsi-produk`, `kategori`, `stok`) VALUES ('','Samsung Galaxy M10','1500000','galaxy.j</w:t>
      </w:r>
      <w:r w:rsidR="00E503F1" w:rsidRPr="00EF23D4">
        <w:rPr>
          <w:sz w:val="24"/>
          <w:szCs w:val="24"/>
          <w:lang w:val="en-GB"/>
        </w:rPr>
        <w:t>pg','samsung Galaxy M10 keluaran</w:t>
      </w:r>
      <w:r w:rsidRPr="00EF23D4">
        <w:rPr>
          <w:sz w:val="24"/>
          <w:szCs w:val="24"/>
          <w:lang w:val="en-GB"/>
        </w:rPr>
        <w:t xml:space="preserve"> thn 2021','hp','8');</w:t>
      </w:r>
    </w:p>
    <w:p w:rsidR="00040220" w:rsidRPr="00EF23D4" w:rsidRDefault="00040220">
      <w:pPr>
        <w:rPr>
          <w:sz w:val="24"/>
          <w:szCs w:val="24"/>
          <w:lang w:val="en-GB"/>
        </w:rPr>
      </w:pPr>
      <w:r w:rsidRPr="00EF23D4">
        <w:rPr>
          <w:sz w:val="24"/>
          <w:szCs w:val="24"/>
          <w:lang w:val="en-GB"/>
        </w:rPr>
        <w:t>INSERT INTO `produk`(`id_produk`, `nama_produk`, `harga_produk`, `foto_produk`, `deskripsi-produk`, `kategori`, `stok`) VALUES ('','Redmi Y3','2000000','redmi.jpg','Mediatek MT6771 Helio P60 (12 nm)','hp','5');</w:t>
      </w:r>
    </w:p>
    <w:p w:rsidR="001A7159" w:rsidRPr="00EF23D4" w:rsidRDefault="001A7159">
      <w:pPr>
        <w:rPr>
          <w:sz w:val="24"/>
          <w:szCs w:val="24"/>
          <w:lang w:val="en-GB"/>
        </w:rPr>
      </w:pPr>
      <w:r w:rsidRPr="00EF23D4">
        <w:rPr>
          <w:sz w:val="24"/>
          <w:szCs w:val="24"/>
          <w:lang w:val="en-GB"/>
        </w:rPr>
        <w:t>INSERT INTO `produk`(`id_produk`, `nama_produk`, `harga_produk`, `foto_produk`, `deskripsi-produk`, `kategori`, `stok`) VALUES ('','Assus A409MA-BV422TS N4020 4GB','4800000','assus.jpg','Processor Intel® Celeron® N4020 Processor 1.1 GHz (4M Cache, up to 2.8 GHz, 2 cores)','laptop','3');</w:t>
      </w:r>
    </w:p>
    <w:p w:rsidR="001A7159" w:rsidRPr="00EF23D4" w:rsidRDefault="001A7159">
      <w:pPr>
        <w:rPr>
          <w:sz w:val="24"/>
          <w:szCs w:val="24"/>
          <w:lang w:val="en-GB"/>
        </w:rPr>
      </w:pPr>
      <w:r w:rsidRPr="00EF23D4">
        <w:rPr>
          <w:sz w:val="24"/>
          <w:szCs w:val="24"/>
          <w:lang w:val="en-GB"/>
        </w:rPr>
        <w:t>INSERT INTO `produk`(`id_produk`, `nama_produk`, `harga_produk`, `foto_produk`, `deskripsi-produk`, `kategori`, `stok`) VALUES ('','poco F3 5G','2000000','poco.jpg','poco F3 5G 8/256gb 6/128gb Garansi resmi Xiaomi','hp','4');</w:t>
      </w:r>
    </w:p>
    <w:p w:rsidR="001F38A4" w:rsidRPr="00EF23D4" w:rsidRDefault="001F38A4" w:rsidP="008D5075">
      <w:pPr>
        <w:jc w:val="center"/>
        <w:rPr>
          <w:sz w:val="24"/>
          <w:szCs w:val="24"/>
          <w:lang w:val="en-GB"/>
        </w:rPr>
      </w:pPr>
      <w:r w:rsidRPr="00EF23D4">
        <w:rPr>
          <w:noProof/>
          <w:sz w:val="24"/>
          <w:szCs w:val="24"/>
        </w:rPr>
        <w:drawing>
          <wp:inline distT="0" distB="0" distL="0" distR="0" wp14:anchorId="39264CC6" wp14:editId="5B3AB714">
            <wp:extent cx="5598543" cy="1567974"/>
            <wp:effectExtent l="19050" t="1905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435" t="35380" r="1262" b="24615"/>
                    <a:stretch/>
                  </pic:blipFill>
                  <pic:spPr bwMode="auto">
                    <a:xfrm>
                      <a:off x="0" y="0"/>
                      <a:ext cx="5630074" cy="1576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220" w:rsidRPr="00EF23D4" w:rsidRDefault="00040220">
      <w:pPr>
        <w:rPr>
          <w:sz w:val="24"/>
          <w:szCs w:val="24"/>
          <w:lang w:val="en-GB"/>
        </w:rPr>
      </w:pPr>
    </w:p>
    <w:p w:rsidR="00B92982" w:rsidRPr="00EF23D4" w:rsidRDefault="00DD4080" w:rsidP="00B92982">
      <w:pPr>
        <w:rPr>
          <w:b/>
          <w:sz w:val="24"/>
          <w:szCs w:val="24"/>
          <w:lang w:val="en-GB"/>
        </w:rPr>
      </w:pPr>
      <w:r w:rsidRPr="00EF23D4">
        <w:rPr>
          <w:b/>
          <w:sz w:val="24"/>
          <w:szCs w:val="24"/>
          <w:lang w:val="en-GB"/>
        </w:rPr>
        <w:t>Qyery Untuk Update</w:t>
      </w:r>
    </w:p>
    <w:p w:rsidR="008D5075" w:rsidRPr="00EF23D4" w:rsidRDefault="00D5582E" w:rsidP="00B92982">
      <w:pPr>
        <w:rPr>
          <w:sz w:val="24"/>
          <w:szCs w:val="24"/>
          <w:lang w:val="en-GB"/>
        </w:rPr>
      </w:pPr>
      <w:r w:rsidRPr="00EF23D4">
        <w:rPr>
          <w:sz w:val="24"/>
          <w:szCs w:val="24"/>
          <w:lang w:val="en-GB"/>
        </w:rPr>
        <w:t>UPDATE `produk` SET `nama_produk`='Basic Colour Shirt | Kemeja Pria Polos',`harga_produk`='58000',`foto_produk`='shirt.jpg',`deskripsi-produk`='slim vneck',`kategori`='pakaian pria',`stok`='5' WHERE id_produk = '1';</w:t>
      </w:r>
    </w:p>
    <w:p w:rsidR="00D5582E" w:rsidRPr="00EF23D4" w:rsidRDefault="00D5582E" w:rsidP="00B92982">
      <w:pPr>
        <w:rPr>
          <w:sz w:val="24"/>
          <w:szCs w:val="24"/>
          <w:lang w:val="en-GB"/>
        </w:rPr>
      </w:pPr>
      <w:r w:rsidRPr="00EF23D4">
        <w:rPr>
          <w:sz w:val="24"/>
          <w:szCs w:val="24"/>
          <w:lang w:val="en-GB"/>
        </w:rPr>
        <w:t>UPDATE `produk` SET `nama_produk`='kemeja polos pria ciangi lengan panjang',`harga_produk`='55000',`foto_produk`='ciangi.jpg',`deskripsi-produk`='kemeja polos pria ciangi lengan panjang kerah sanghai lacos size m l xl xxl',`kategori`='pakaian pria',`stok`='3' WHERE id_produk = '2';</w:t>
      </w:r>
    </w:p>
    <w:p w:rsidR="00D5582E" w:rsidRPr="00EF23D4" w:rsidRDefault="00D5582E" w:rsidP="00B92982">
      <w:pPr>
        <w:rPr>
          <w:sz w:val="24"/>
          <w:szCs w:val="24"/>
          <w:lang w:val="en-GB"/>
        </w:rPr>
      </w:pPr>
      <w:r w:rsidRPr="00EF23D4">
        <w:rPr>
          <w:sz w:val="24"/>
          <w:szCs w:val="24"/>
          <w:lang w:val="en-GB"/>
        </w:rPr>
        <w:lastRenderedPageBreak/>
        <w:t>UPDATE `produk` SET `nama_produk`='wiky top / pakaian wanita',`harga_produk`='8000',`foto_produk`='wiky.jpg',`deskripsi-produk`='Wiky Top baju kekinian',`kategori`='pakaian wanita',`stok`='4' WHERE id_produk = '3';</w:t>
      </w:r>
    </w:p>
    <w:p w:rsidR="00D5582E" w:rsidRPr="00EF23D4" w:rsidRDefault="00074B72" w:rsidP="00B92982">
      <w:pPr>
        <w:rPr>
          <w:sz w:val="24"/>
          <w:szCs w:val="24"/>
          <w:lang w:val="en-GB"/>
        </w:rPr>
      </w:pPr>
      <w:r w:rsidRPr="00EF23D4">
        <w:rPr>
          <w:sz w:val="24"/>
          <w:szCs w:val="24"/>
          <w:lang w:val="en-GB"/>
        </w:rPr>
        <w:t>UPDATE `produk` SET `nama_produk`='boyung blouse pakaian wanita',`harga_produk`='6000',`foto_produk`='boyung.jpg',`deskripsi-produk`='boyung blouse baju kekinian',`kategori`='pakaian wanita',`stok`='2' WHERE id_produk = '4';</w:t>
      </w:r>
    </w:p>
    <w:p w:rsidR="00074B72" w:rsidRPr="00EF23D4" w:rsidRDefault="000206A2" w:rsidP="00B92982">
      <w:pPr>
        <w:rPr>
          <w:sz w:val="24"/>
          <w:szCs w:val="24"/>
          <w:lang w:val="en-GB"/>
        </w:rPr>
      </w:pPr>
      <w:r w:rsidRPr="00EF23D4">
        <w:rPr>
          <w:sz w:val="24"/>
          <w:szCs w:val="24"/>
          <w:lang w:val="en-GB"/>
        </w:rPr>
        <w:t>UPDATE `produk` SET `nama_produk`='kemeja durah pakaian wanita',`harga_produk`='6100',`foto_produk`='durah.jpg',`deskripsi-produk`='kemeja durah',`kategori`='pakaian wanita',`stok`='2' WHERE id_produk = '5';</w:t>
      </w:r>
    </w:p>
    <w:p w:rsidR="00320723" w:rsidRPr="00EF23D4" w:rsidRDefault="00C216BF" w:rsidP="00B92982">
      <w:pPr>
        <w:rPr>
          <w:sz w:val="24"/>
          <w:szCs w:val="24"/>
          <w:lang w:val="en-GB"/>
        </w:rPr>
      </w:pPr>
      <w:r w:rsidRPr="00EF23D4">
        <w:rPr>
          <w:noProof/>
          <w:sz w:val="24"/>
          <w:szCs w:val="24"/>
        </w:rPr>
        <w:drawing>
          <wp:inline distT="0" distB="0" distL="0" distR="0" wp14:anchorId="1BF2071A" wp14:editId="4BAEECE3">
            <wp:extent cx="5848709" cy="1546550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50" t="44663" r="1691" b="17633"/>
                    <a:stretch/>
                  </pic:blipFill>
                  <pic:spPr bwMode="auto">
                    <a:xfrm>
                      <a:off x="0" y="0"/>
                      <a:ext cx="5885298" cy="1556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C8C" w:rsidRPr="00EF23D4" w:rsidRDefault="00865C8C">
      <w:pPr>
        <w:rPr>
          <w:b/>
          <w:sz w:val="24"/>
          <w:szCs w:val="24"/>
          <w:lang w:val="en-GB"/>
        </w:rPr>
      </w:pPr>
    </w:p>
    <w:p w:rsidR="00B92982" w:rsidRPr="00EF23D4" w:rsidRDefault="00DD4080">
      <w:pPr>
        <w:rPr>
          <w:b/>
          <w:sz w:val="24"/>
          <w:szCs w:val="24"/>
          <w:lang w:val="en-GB"/>
        </w:rPr>
      </w:pPr>
      <w:r w:rsidRPr="00EF23D4">
        <w:rPr>
          <w:b/>
          <w:sz w:val="24"/>
          <w:szCs w:val="24"/>
          <w:lang w:val="en-GB"/>
        </w:rPr>
        <w:t>Qyery Untuk Delete</w:t>
      </w:r>
    </w:p>
    <w:p w:rsidR="00865C8C" w:rsidRPr="00EF23D4" w:rsidRDefault="00E71D84">
      <w:pPr>
        <w:rPr>
          <w:sz w:val="24"/>
          <w:szCs w:val="24"/>
          <w:lang w:val="en-GB"/>
        </w:rPr>
      </w:pPr>
      <w:r w:rsidRPr="00EF23D4">
        <w:rPr>
          <w:sz w:val="24"/>
          <w:szCs w:val="24"/>
          <w:lang w:val="en-GB"/>
        </w:rPr>
        <w:t>DELETE FROM `produk` WHERE</w:t>
      </w:r>
      <w:bookmarkStart w:id="0" w:name="_GoBack"/>
      <w:bookmarkEnd w:id="0"/>
      <w:r w:rsidRPr="00EF23D4">
        <w:rPr>
          <w:sz w:val="24"/>
          <w:szCs w:val="24"/>
          <w:lang w:val="en-GB"/>
        </w:rPr>
        <w:t xml:space="preserve"> id_produk= '1';</w:t>
      </w:r>
    </w:p>
    <w:p w:rsidR="00E71D84" w:rsidRPr="00EF23D4" w:rsidRDefault="00E71D84">
      <w:pPr>
        <w:rPr>
          <w:sz w:val="24"/>
          <w:szCs w:val="24"/>
          <w:lang w:val="en-GB"/>
        </w:rPr>
      </w:pPr>
      <w:r w:rsidRPr="00EF23D4">
        <w:rPr>
          <w:sz w:val="24"/>
          <w:szCs w:val="24"/>
          <w:lang w:val="en-GB"/>
        </w:rPr>
        <w:t>DELETE FROM `produk` WHERE id_produk = '2';</w:t>
      </w:r>
    </w:p>
    <w:p w:rsidR="0009461C" w:rsidRPr="00EF23D4" w:rsidRDefault="0009461C">
      <w:pPr>
        <w:rPr>
          <w:sz w:val="24"/>
          <w:szCs w:val="24"/>
          <w:lang w:val="en-GB"/>
        </w:rPr>
      </w:pPr>
      <w:r w:rsidRPr="00EF23D4">
        <w:rPr>
          <w:sz w:val="24"/>
          <w:szCs w:val="24"/>
          <w:lang w:val="en-GB"/>
        </w:rPr>
        <w:t>DELETE FROM `produk` WHERE id_produk = '3';</w:t>
      </w:r>
    </w:p>
    <w:p w:rsidR="0009461C" w:rsidRPr="00EF23D4" w:rsidRDefault="0009461C">
      <w:pPr>
        <w:rPr>
          <w:sz w:val="24"/>
          <w:szCs w:val="24"/>
          <w:lang w:val="en-GB"/>
        </w:rPr>
      </w:pPr>
      <w:r w:rsidRPr="00EF23D4">
        <w:rPr>
          <w:sz w:val="24"/>
          <w:szCs w:val="24"/>
          <w:lang w:val="en-GB"/>
        </w:rPr>
        <w:t>DELETE FROM `produk` WHERE id_produk = '4';</w:t>
      </w:r>
    </w:p>
    <w:p w:rsidR="0009461C" w:rsidRPr="00EF23D4" w:rsidRDefault="0009461C">
      <w:pPr>
        <w:rPr>
          <w:sz w:val="24"/>
          <w:szCs w:val="24"/>
          <w:lang w:val="en-GB"/>
        </w:rPr>
      </w:pPr>
      <w:r w:rsidRPr="00EF23D4">
        <w:rPr>
          <w:sz w:val="24"/>
          <w:szCs w:val="24"/>
          <w:lang w:val="en-GB"/>
        </w:rPr>
        <w:t>DELETE FROM `produk` WHERE id_produk = '5';</w:t>
      </w:r>
    </w:p>
    <w:p w:rsidR="007857EC" w:rsidRPr="00EF23D4" w:rsidRDefault="007857EC">
      <w:pPr>
        <w:rPr>
          <w:sz w:val="24"/>
          <w:szCs w:val="24"/>
          <w:lang w:val="en-GB"/>
        </w:rPr>
      </w:pPr>
      <w:r w:rsidRPr="00EF23D4">
        <w:rPr>
          <w:noProof/>
          <w:sz w:val="24"/>
          <w:szCs w:val="24"/>
        </w:rPr>
        <w:drawing>
          <wp:inline distT="0" distB="0" distL="0" distR="0" wp14:anchorId="2F052E09" wp14:editId="74C3C072">
            <wp:extent cx="5848350" cy="977917"/>
            <wp:effectExtent l="19050" t="19050" r="190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298" t="43372" r="960" b="32612"/>
                    <a:stretch/>
                  </pic:blipFill>
                  <pic:spPr bwMode="auto">
                    <a:xfrm>
                      <a:off x="0" y="0"/>
                      <a:ext cx="5975651" cy="9992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57EC" w:rsidRPr="00EF23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4B"/>
    <w:rsid w:val="000206A2"/>
    <w:rsid w:val="00040220"/>
    <w:rsid w:val="00074B72"/>
    <w:rsid w:val="0009461C"/>
    <w:rsid w:val="001A7159"/>
    <w:rsid w:val="001F38A4"/>
    <w:rsid w:val="002B718E"/>
    <w:rsid w:val="00320723"/>
    <w:rsid w:val="003E14B8"/>
    <w:rsid w:val="00433E0E"/>
    <w:rsid w:val="005D6E2F"/>
    <w:rsid w:val="007857EC"/>
    <w:rsid w:val="00865C8C"/>
    <w:rsid w:val="008D5075"/>
    <w:rsid w:val="009E7A4B"/>
    <w:rsid w:val="00B92982"/>
    <w:rsid w:val="00BA5A4E"/>
    <w:rsid w:val="00C216BF"/>
    <w:rsid w:val="00D5582E"/>
    <w:rsid w:val="00DD4080"/>
    <w:rsid w:val="00E503F1"/>
    <w:rsid w:val="00E71D84"/>
    <w:rsid w:val="00EF23D4"/>
    <w:rsid w:val="00FD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11BB"/>
  <w15:chartTrackingRefBased/>
  <w15:docId w15:val="{B02B57A1-8561-45E0-BB4E-0D79F500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 Risen</dc:creator>
  <cp:keywords/>
  <dc:description/>
  <cp:lastModifiedBy>Jeck Risen</cp:lastModifiedBy>
  <cp:revision>18</cp:revision>
  <dcterms:created xsi:type="dcterms:W3CDTF">2022-04-19T05:12:00Z</dcterms:created>
  <dcterms:modified xsi:type="dcterms:W3CDTF">2022-04-19T06:15:00Z</dcterms:modified>
</cp:coreProperties>
</file>