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ook w:val="04A0" w:firstRow="1" w:lastRow="0" w:firstColumn="1" w:lastColumn="0" w:noHBand="0" w:noVBand="1"/>
      </w:tblPr>
      <w:tblGrid>
        <w:gridCol w:w="1969"/>
        <w:gridCol w:w="1803"/>
        <w:gridCol w:w="1909"/>
        <w:gridCol w:w="1909"/>
        <w:gridCol w:w="1760"/>
      </w:tblGrid>
      <w:tr w:rsidR="00DA2323" w:rsidRPr="00DA2323" w:rsidTr="00DA2323">
        <w:trPr>
          <w:trHeight w:val="300"/>
        </w:trPr>
        <w:tc>
          <w:tcPr>
            <w:tcW w:w="105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E519F5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[taxonomy] </w:t>
            </w:r>
          </w:p>
          <w:p w:rsidR="00DA2323" w:rsidRPr="00E519F5" w:rsidRDefault="00DA2323" w:rsidP="00DA2323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E519F5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ALL</w:t>
            </w:r>
          </w:p>
        </w:tc>
        <w:tc>
          <w:tcPr>
            <w:tcW w:w="96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[protein] </w:t>
            </w:r>
          </w:p>
          <w:p w:rsidR="00DA2323" w:rsidRPr="00DA2323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ALL</w:t>
            </w:r>
          </w:p>
        </w:tc>
        <w:tc>
          <w:tcPr>
            <w:tcW w:w="10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[</w:t>
            </w:r>
            <w:proofErr w:type="spellStart"/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nonmembrane</w:t>
            </w:r>
            <w:proofErr w:type="spellEnd"/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]</w:t>
            </w:r>
          </w:p>
          <w:p w:rsidR="00DA2323" w:rsidRPr="00DA2323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 ALL</w:t>
            </w:r>
          </w:p>
        </w:tc>
        <w:tc>
          <w:tcPr>
            <w:tcW w:w="10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[membrane] </w:t>
            </w:r>
          </w:p>
          <w:p w:rsidR="00DA2323" w:rsidRPr="00DA2323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ALL</w:t>
            </w:r>
          </w:p>
        </w:tc>
        <w:tc>
          <w:tcPr>
            <w:tcW w:w="942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DA2323" w:rsidRPr="00E519F5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 xml:space="preserve">[evidence] </w:t>
            </w:r>
          </w:p>
          <w:p w:rsidR="00DA2323" w:rsidRPr="00DA2323" w:rsidRDefault="00DA2323" w:rsidP="00DA232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</w:pPr>
            <w:r w:rsidRPr="00DA2323">
              <w:rPr>
                <w:rFonts w:ascii="Calibri" w:eastAsia="Times New Roman" w:hAnsi="Calibri" w:cs="Times New Roman"/>
                <w:color w:val="000000"/>
                <w:sz w:val="20"/>
                <w:lang w:eastAsia="en-PH"/>
              </w:rPr>
              <w:t>ALL</w:t>
            </w:r>
          </w:p>
        </w:tc>
      </w:tr>
    </w:tbl>
    <w:p w:rsidR="009C2D22" w:rsidRDefault="009C2D22">
      <w:r>
        <w:t>#number of entries = 4030</w:t>
      </w:r>
      <w:bookmarkStart w:id="0" w:name="_GoBack"/>
      <w:bookmarkEnd w:id="0"/>
    </w:p>
    <w:p w:rsidR="008C5B3D" w:rsidRDefault="00DA2323">
      <w:r>
        <w:rPr>
          <w:noProof/>
          <w:lang w:eastAsia="en-PH"/>
        </w:rPr>
        <w:drawing>
          <wp:inline distT="0" distB="0" distL="0" distR="0" wp14:anchorId="6B7201F4" wp14:editId="008B66E5">
            <wp:extent cx="5943600" cy="3966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22" w:rsidRDefault="009C2D22"/>
    <w:p w:rsidR="00DA2323" w:rsidRDefault="00DA2323">
      <w:r>
        <w:rPr>
          <w:noProof/>
          <w:lang w:eastAsia="en-PH"/>
        </w:rPr>
        <w:drawing>
          <wp:inline distT="0" distB="0" distL="0" distR="0" wp14:anchorId="19EE8A69" wp14:editId="230C0EB1">
            <wp:extent cx="5942890" cy="3191773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890" cy="31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46"/>
        <w:gridCol w:w="1272"/>
        <w:gridCol w:w="2102"/>
        <w:gridCol w:w="1674"/>
        <w:gridCol w:w="1756"/>
      </w:tblGrid>
      <w:tr w:rsidR="004A3A42" w:rsidRPr="003235CB" w:rsidTr="004A3A42">
        <w:trPr>
          <w:trHeight w:val="300"/>
        </w:trPr>
        <w:tc>
          <w:tcPr>
            <w:tcW w:w="136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A3A42" w:rsidRPr="004A3A42" w:rsidRDefault="004A3A42" w:rsidP="004A3A42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lastRenderedPageBreak/>
              <w:t xml:space="preserve">[taxonomy] </w:t>
            </w:r>
          </w:p>
          <w:p w:rsidR="004A3A42" w:rsidRPr="004A3A42" w:rsidRDefault="004A3A42" w:rsidP="00BD501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          ALL</w:t>
            </w:r>
          </w:p>
        </w:tc>
        <w:tc>
          <w:tcPr>
            <w:tcW w:w="68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A3A42" w:rsidRDefault="004A3A42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[protein] </w:t>
            </w:r>
          </w:p>
          <w:p w:rsidR="004A3A42" w:rsidRPr="004A3A42" w:rsidRDefault="004A3A42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112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A3A42" w:rsidRDefault="004A3A42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</w:t>
            </w:r>
            <w:proofErr w:type="spellStart"/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nonmembrane</w:t>
            </w:r>
            <w:proofErr w:type="spellEnd"/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] </w:t>
            </w:r>
          </w:p>
          <w:p w:rsidR="004A3A42" w:rsidRPr="004A3A42" w:rsidRDefault="004A3A42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89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4A3A42" w:rsidRDefault="004A3A42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[membrane] </w:t>
            </w:r>
          </w:p>
          <w:p w:rsidR="004A3A42" w:rsidRPr="004A3A42" w:rsidRDefault="004A3A42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939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4A3A42" w:rsidRDefault="004A3A42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[evidence] </w:t>
            </w:r>
          </w:p>
          <w:p w:rsidR="004A3A42" w:rsidRPr="004A3A42" w:rsidRDefault="004A3A42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4A3A42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Experimental</w:t>
            </w:r>
          </w:p>
        </w:tc>
      </w:tr>
    </w:tbl>
    <w:p w:rsidR="004A3A42" w:rsidRDefault="004A3A42">
      <w:r>
        <w:rPr>
          <w:noProof/>
          <w:lang w:eastAsia="en-PH"/>
        </w:rPr>
        <w:drawing>
          <wp:inline distT="0" distB="0" distL="0" distR="0" wp14:anchorId="276808EF" wp14:editId="5D2B6DCC">
            <wp:extent cx="5943600" cy="3990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F5" w:rsidRDefault="00E519F5"/>
    <w:p w:rsidR="004A3A42" w:rsidRDefault="004A3A42">
      <w:r>
        <w:rPr>
          <w:noProof/>
          <w:lang w:eastAsia="en-PH"/>
        </w:rPr>
        <w:drawing>
          <wp:inline distT="0" distB="0" distL="0" distR="0" wp14:anchorId="63356EAF" wp14:editId="708AC486">
            <wp:extent cx="5943600" cy="2479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/>
    <w:p w:rsidR="003E6E2F" w:rsidRDefault="003E6E2F"/>
    <w:p w:rsidR="003E6E2F" w:rsidRDefault="003E6E2F"/>
    <w:p w:rsidR="003E6E2F" w:rsidRDefault="003E6E2F"/>
    <w:tbl>
      <w:tblPr>
        <w:tblW w:w="5000" w:type="pct"/>
        <w:tblLook w:val="04A0" w:firstRow="1" w:lastRow="0" w:firstColumn="1" w:lastColumn="0" w:noHBand="0" w:noVBand="1"/>
      </w:tblPr>
      <w:tblGrid>
        <w:gridCol w:w="2377"/>
        <w:gridCol w:w="1221"/>
        <w:gridCol w:w="1810"/>
        <w:gridCol w:w="1505"/>
        <w:gridCol w:w="2437"/>
      </w:tblGrid>
      <w:tr w:rsidR="003E6E2F" w:rsidRPr="003235CB" w:rsidTr="00CF52B8">
        <w:trPr>
          <w:trHeight w:val="300"/>
        </w:trPr>
        <w:tc>
          <w:tcPr>
            <w:tcW w:w="127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3E6E2F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[taxonomy] </w:t>
            </w:r>
          </w:p>
          <w:p w:rsidR="003E6E2F" w:rsidRPr="003E6E2F" w:rsidRDefault="003E6E2F" w:rsidP="00BD501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         ALL</w:t>
            </w:r>
          </w:p>
        </w:tc>
        <w:tc>
          <w:tcPr>
            <w:tcW w:w="65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[protein] </w:t>
            </w:r>
          </w:p>
          <w:p w:rsidR="003E6E2F" w:rsidRPr="003E6E2F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96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</w:t>
            </w:r>
            <w:proofErr w:type="spellStart"/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nonmembrane</w:t>
            </w:r>
            <w:proofErr w:type="spellEnd"/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] </w:t>
            </w:r>
          </w:p>
          <w:p w:rsidR="003E6E2F" w:rsidRPr="003E6E2F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80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Default="003E6E2F" w:rsidP="003E6E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[membrane]</w:t>
            </w:r>
          </w:p>
          <w:p w:rsidR="003E6E2F" w:rsidRPr="003E6E2F" w:rsidRDefault="003E6E2F" w:rsidP="003E6E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ALL</w:t>
            </w:r>
          </w:p>
        </w:tc>
        <w:tc>
          <w:tcPr>
            <w:tcW w:w="130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 xml:space="preserve">[evidence] </w:t>
            </w:r>
          </w:p>
          <w:p w:rsidR="003E6E2F" w:rsidRPr="003E6E2F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3E6E2F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Nonexperimental</w:t>
            </w:r>
          </w:p>
        </w:tc>
      </w:tr>
    </w:tbl>
    <w:p w:rsidR="00CF52B8" w:rsidRDefault="00CF52B8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8ED1E6D" wp14:editId="1577823D">
            <wp:extent cx="5943600" cy="39427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B8" w:rsidRDefault="00CF52B8" w:rsidP="003E6E2F">
      <w:pPr>
        <w:jc w:val="center"/>
        <w:rPr>
          <w:lang w:val="en-US"/>
        </w:rPr>
      </w:pPr>
    </w:p>
    <w:p w:rsidR="003E6E2F" w:rsidRDefault="00CF52B8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FD1B8A3" wp14:editId="7181F82C">
            <wp:extent cx="5943600" cy="24758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65"/>
        <w:gridCol w:w="1281"/>
        <w:gridCol w:w="1901"/>
        <w:gridCol w:w="2589"/>
        <w:gridCol w:w="1414"/>
      </w:tblGrid>
      <w:tr w:rsidR="003E6E2F" w:rsidRPr="003235CB" w:rsidTr="00BD5011">
        <w:trPr>
          <w:trHeight w:val="300"/>
        </w:trPr>
        <w:tc>
          <w:tcPr>
            <w:tcW w:w="129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F14DF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[taxonomy] ALL</w:t>
            </w:r>
          </w:p>
        </w:tc>
        <w:tc>
          <w:tcPr>
            <w:tcW w:w="66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F14DF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[protein] ALL</w:t>
            </w:r>
          </w:p>
        </w:tc>
        <w:tc>
          <w:tcPr>
            <w:tcW w:w="98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F14DF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</w:t>
            </w:r>
            <w:proofErr w:type="spellStart"/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nonmembrane</w:t>
            </w:r>
            <w:proofErr w:type="spellEnd"/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] ALL</w:t>
            </w:r>
          </w:p>
        </w:tc>
        <w:tc>
          <w:tcPr>
            <w:tcW w:w="133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F14DF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[membrane] Single-spanning</w:t>
            </w:r>
          </w:p>
        </w:tc>
        <w:tc>
          <w:tcPr>
            <w:tcW w:w="73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3235CB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F14DF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[evidence] ALL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613EC43" wp14:editId="355BA739">
            <wp:extent cx="5662641" cy="372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p w:rsidR="004F14DF" w:rsidRDefault="004F14DF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93"/>
        <w:gridCol w:w="1186"/>
        <w:gridCol w:w="1751"/>
        <w:gridCol w:w="2379"/>
        <w:gridCol w:w="2041"/>
      </w:tblGrid>
      <w:tr w:rsidR="003E6E2F" w:rsidRPr="003235CB" w:rsidTr="00BD5011">
        <w:trPr>
          <w:trHeight w:val="300"/>
        </w:trPr>
        <w:tc>
          <w:tcPr>
            <w:tcW w:w="118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lastRenderedPageBreak/>
              <w:t>[taxonomy] ALL</w:t>
            </w:r>
          </w:p>
        </w:tc>
        <w:tc>
          <w:tcPr>
            <w:tcW w:w="61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[protein] ALL</w:t>
            </w:r>
          </w:p>
        </w:tc>
        <w:tc>
          <w:tcPr>
            <w:tcW w:w="90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</w:t>
            </w:r>
            <w:proofErr w:type="spellStart"/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nonmembrane</w:t>
            </w:r>
            <w:proofErr w:type="spellEnd"/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] ALL</w:t>
            </w:r>
          </w:p>
        </w:tc>
        <w:tc>
          <w:tcPr>
            <w:tcW w:w="123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[membrane] Single-spanning</w:t>
            </w:r>
          </w:p>
        </w:tc>
        <w:tc>
          <w:tcPr>
            <w:tcW w:w="105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1B1ADD" w:rsidRDefault="003E6E2F" w:rsidP="00BD501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[evidence] 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82B0A3B" wp14:editId="463428B7">
            <wp:extent cx="5753100" cy="3590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745" cy="35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28"/>
        <w:gridCol w:w="1150"/>
        <w:gridCol w:w="1695"/>
        <w:gridCol w:w="2299"/>
        <w:gridCol w:w="2278"/>
      </w:tblGrid>
      <w:tr w:rsidR="003E6E2F" w:rsidRPr="003235CB" w:rsidTr="00BD5011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</w:t>
            </w:r>
            <w:proofErr w:type="spellStart"/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nonmembrane</w:t>
            </w:r>
            <w:proofErr w:type="spellEnd"/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1B1AD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</w:pPr>
            <w:r w:rsidRPr="001B1ADD">
              <w:rPr>
                <w:rFonts w:ascii="Calibri" w:eastAsia="Times New Roman" w:hAnsi="Calibri" w:cs="Times New Roman"/>
                <w:color w:val="000000"/>
                <w:highlight w:val="yellow"/>
                <w:lang w:eastAsia="fil-PH"/>
              </w:rPr>
              <w:t>[evidence] Nonexperimental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5A0ABF8F" wp14:editId="6963AAF0">
            <wp:extent cx="5943600" cy="3937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p w:rsidR="001B1ADD" w:rsidRDefault="001B1ADD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61"/>
        <w:gridCol w:w="1331"/>
        <w:gridCol w:w="1982"/>
        <w:gridCol w:w="2654"/>
        <w:gridCol w:w="1122"/>
      </w:tblGrid>
      <w:tr w:rsidR="003E6E2F" w:rsidRPr="00D87667" w:rsidTr="00CF39D8">
        <w:trPr>
          <w:trHeight w:val="300"/>
        </w:trPr>
        <w:tc>
          <w:tcPr>
            <w:tcW w:w="120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F39D8" w:rsidRDefault="003E6E2F" w:rsidP="003E6E2F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lastRenderedPageBreak/>
              <w:t xml:space="preserve">[taxonomy] </w:t>
            </w:r>
          </w:p>
          <w:p w:rsidR="003E6E2F" w:rsidRPr="00CF39D8" w:rsidRDefault="003E6E2F" w:rsidP="00791AB5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71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F39D8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3E6E2F" w:rsidRPr="00CF39D8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0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F39D8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[</w:t>
            </w:r>
            <w:proofErr w:type="spellStart"/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nonmembrane</w:t>
            </w:r>
            <w:proofErr w:type="spellEnd"/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] </w:t>
            </w:r>
          </w:p>
          <w:p w:rsidR="003E6E2F" w:rsidRPr="00CF39D8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41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CF39D8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3E6E2F" w:rsidRPr="00CF39D8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Multi-spanning</w:t>
            </w:r>
          </w:p>
        </w:tc>
        <w:tc>
          <w:tcPr>
            <w:tcW w:w="60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1B1ADD" w:rsidRPr="00CF39D8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3E6E2F" w:rsidRPr="00CF39D8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</w:tr>
    </w:tbl>
    <w:p w:rsidR="00CF39D8" w:rsidRDefault="005143F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67423B7" wp14:editId="3E3802EE">
            <wp:extent cx="5943600" cy="3946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D8" w:rsidRDefault="00CF39D8" w:rsidP="003E6E2F">
      <w:pPr>
        <w:jc w:val="center"/>
        <w:rPr>
          <w:lang w:val="en-US"/>
        </w:rPr>
      </w:pPr>
    </w:p>
    <w:p w:rsidR="00CF39D8" w:rsidRDefault="00CF39D8" w:rsidP="003E6E2F">
      <w:pPr>
        <w:jc w:val="center"/>
        <w:rPr>
          <w:lang w:val="en-US"/>
        </w:rPr>
      </w:pPr>
    </w:p>
    <w:p w:rsidR="00CF39D8" w:rsidRDefault="00CF39D8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5143FF" w:rsidRDefault="005143FF" w:rsidP="003E6E2F">
      <w:pPr>
        <w:jc w:val="center"/>
        <w:rPr>
          <w:lang w:val="en-US"/>
        </w:rPr>
      </w:pPr>
    </w:p>
    <w:p w:rsidR="00CF39D8" w:rsidRDefault="00CF39D8" w:rsidP="00D55E22">
      <w:pPr>
        <w:rPr>
          <w:lang w:val="en-US"/>
        </w:rPr>
      </w:pPr>
    </w:p>
    <w:p w:rsidR="00D55E22" w:rsidRDefault="00D55E22" w:rsidP="00D55E22">
      <w:pPr>
        <w:rPr>
          <w:lang w:val="en-US"/>
        </w:rPr>
      </w:pPr>
    </w:p>
    <w:p w:rsidR="00CF39D8" w:rsidRDefault="00CF39D8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33"/>
        <w:gridCol w:w="1156"/>
        <w:gridCol w:w="1705"/>
        <w:gridCol w:w="2270"/>
        <w:gridCol w:w="1986"/>
      </w:tblGrid>
      <w:tr w:rsidR="00791AB5" w:rsidRPr="00791AB5" w:rsidTr="00BD5011">
        <w:trPr>
          <w:trHeight w:val="300"/>
        </w:trPr>
        <w:tc>
          <w:tcPr>
            <w:tcW w:w="119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791AB5" w:rsidRDefault="00791AB5" w:rsidP="00791AB5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lastRenderedPageBreak/>
              <w:t xml:space="preserve">[taxonomy] </w:t>
            </w:r>
          </w:p>
          <w:p w:rsidR="00791AB5" w:rsidRPr="00CF39D8" w:rsidRDefault="00791AB5" w:rsidP="00791AB5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61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791AB5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91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791AB5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[</w:t>
            </w:r>
            <w:proofErr w:type="spellStart"/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nonmembrane</w:t>
            </w:r>
            <w:proofErr w:type="spellEnd"/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] </w:t>
            </w:r>
          </w:p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21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791AB5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Multi-spanning</w:t>
            </w:r>
          </w:p>
        </w:tc>
        <w:tc>
          <w:tcPr>
            <w:tcW w:w="1062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CF39D8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791AB5" w:rsidRPr="00CF39D8" w:rsidRDefault="00791AB5" w:rsidP="00791AB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2FA198CC" wp14:editId="656F9B41">
            <wp:extent cx="5514975" cy="2979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223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567"/>
        <w:gridCol w:w="1062"/>
        <w:gridCol w:w="1560"/>
        <w:gridCol w:w="2070"/>
        <w:gridCol w:w="2091"/>
      </w:tblGrid>
      <w:tr w:rsidR="00D55E22" w:rsidRPr="00D55E22" w:rsidTr="00BD5011">
        <w:trPr>
          <w:trHeight w:val="300"/>
        </w:trPr>
        <w:tc>
          <w:tcPr>
            <w:tcW w:w="137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3E6E2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lastRenderedPageBreak/>
              <w:t xml:space="preserve">[taxonomy] </w:t>
            </w:r>
          </w:p>
          <w:p w:rsidR="003E6E2F" w:rsidRPr="00E2321C" w:rsidRDefault="003E6E2F" w:rsidP="00E2321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56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83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[nonmembrane] </w:t>
            </w:r>
          </w:p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10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Multi-spanning</w:t>
            </w:r>
          </w:p>
        </w:tc>
        <w:tc>
          <w:tcPr>
            <w:tcW w:w="1118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D55E22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Nonexperimental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5A401F4" wp14:editId="7FEBB259">
            <wp:extent cx="5943600" cy="3942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93"/>
        <w:gridCol w:w="1478"/>
        <w:gridCol w:w="2192"/>
        <w:gridCol w:w="1440"/>
        <w:gridCol w:w="1247"/>
      </w:tblGrid>
      <w:tr w:rsidR="003E6E2F" w:rsidRPr="00D87667" w:rsidTr="00D55E22">
        <w:trPr>
          <w:trHeight w:val="300"/>
        </w:trPr>
        <w:tc>
          <w:tcPr>
            <w:tcW w:w="160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3E6E2F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lastRenderedPageBreak/>
              <w:t xml:space="preserve">[taxonomy] </w:t>
            </w:r>
          </w:p>
          <w:p w:rsidR="003E6E2F" w:rsidRPr="00E2321C" w:rsidRDefault="003E6E2F" w:rsidP="00D55E22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79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17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[</w:t>
            </w:r>
            <w:proofErr w:type="spellStart"/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nonmembrane</w:t>
            </w:r>
            <w:proofErr w:type="spellEnd"/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]</w:t>
            </w:r>
          </w:p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 ALL</w:t>
            </w:r>
          </w:p>
        </w:tc>
        <w:tc>
          <w:tcPr>
            <w:tcW w:w="77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Beta-barrel</w:t>
            </w:r>
          </w:p>
        </w:tc>
        <w:tc>
          <w:tcPr>
            <w:tcW w:w="66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D55E22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</w:tr>
    </w:tbl>
    <w:p w:rsidR="00D55E22" w:rsidRDefault="00D55E22" w:rsidP="003E6E2F">
      <w:pPr>
        <w:jc w:val="center"/>
        <w:rPr>
          <w:lang w:val="en-US"/>
        </w:rPr>
      </w:pPr>
    </w:p>
    <w:p w:rsidR="00D55E22" w:rsidRDefault="00E2321C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5A9D052" wp14:editId="60807D98">
            <wp:extent cx="5943600" cy="39179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22" w:rsidRDefault="00D55E22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p w:rsidR="00D55E22" w:rsidRDefault="00D55E22" w:rsidP="003E6E2F">
      <w:pPr>
        <w:jc w:val="center"/>
        <w:rPr>
          <w:lang w:val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69"/>
        <w:gridCol w:w="1200"/>
        <w:gridCol w:w="1964"/>
        <w:gridCol w:w="1571"/>
        <w:gridCol w:w="1646"/>
      </w:tblGrid>
      <w:tr w:rsidR="00D45CFD" w:rsidRPr="00D87667" w:rsidTr="00D55E22">
        <w:trPr>
          <w:trHeight w:val="300"/>
        </w:trPr>
        <w:tc>
          <w:tcPr>
            <w:tcW w:w="158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lastRenderedPageBreak/>
              <w:t xml:space="preserve">[taxonomy] </w:t>
            </w:r>
          </w:p>
          <w:p w:rsidR="00D45CFD" w:rsidRPr="00E2321C" w:rsidRDefault="00D45CFD" w:rsidP="00D45CFD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64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[protein] </w:t>
            </w:r>
          </w:p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ALL</w:t>
            </w:r>
          </w:p>
        </w:tc>
        <w:tc>
          <w:tcPr>
            <w:tcW w:w="105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[</w:t>
            </w:r>
            <w:proofErr w:type="spellStart"/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nonmembrane</w:t>
            </w:r>
            <w:proofErr w:type="spellEnd"/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]</w:t>
            </w:r>
          </w:p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 ALL</w:t>
            </w:r>
          </w:p>
        </w:tc>
        <w:tc>
          <w:tcPr>
            <w:tcW w:w="84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[membrane] </w:t>
            </w:r>
          </w:p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Beta-barrel</w:t>
            </w:r>
          </w:p>
        </w:tc>
        <w:tc>
          <w:tcPr>
            <w:tcW w:w="88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 xml:space="preserve">[evidence] </w:t>
            </w:r>
          </w:p>
          <w:p w:rsidR="00D45CFD" w:rsidRPr="00E2321C" w:rsidRDefault="00D45CFD" w:rsidP="00D45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highlight w:val="yellow"/>
                <w:lang w:eastAsia="fil-PH"/>
              </w:rPr>
              <w:t>Experimental</w:t>
            </w:r>
          </w:p>
        </w:tc>
      </w:tr>
    </w:tbl>
    <w:p w:rsidR="00D55E22" w:rsidRDefault="00D55E22" w:rsidP="003E6E2F">
      <w:pPr>
        <w:jc w:val="center"/>
        <w:rPr>
          <w:lang w:val="en-US"/>
        </w:rPr>
      </w:pPr>
    </w:p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025EFD4" wp14:editId="1A6E5649">
            <wp:extent cx="5769083" cy="30480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776" cy="305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90"/>
        <w:gridCol w:w="1144"/>
        <w:gridCol w:w="1685"/>
        <w:gridCol w:w="1967"/>
        <w:gridCol w:w="2264"/>
      </w:tblGrid>
      <w:tr w:rsidR="003E6E2F" w:rsidRPr="00D87667" w:rsidTr="00BD5011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</w:t>
            </w:r>
            <w:proofErr w:type="spellStart"/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nonmembrane</w:t>
            </w:r>
            <w:proofErr w:type="spellEnd"/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[membrane] Beta-barrel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E2321C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</w:pPr>
            <w:r w:rsidRPr="00E2321C">
              <w:rPr>
                <w:rFonts w:ascii="Calibri" w:eastAsia="Times New Roman" w:hAnsi="Calibri" w:cs="Times New Roman"/>
                <w:color w:val="000000"/>
                <w:sz w:val="20"/>
                <w:lang w:eastAsia="fil-PH"/>
              </w:rPr>
              <w:t>[evidence] Nonexperimental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5F0DFD3" wp14:editId="54C7690F">
            <wp:extent cx="5943600" cy="39287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E2321C" w:rsidP="003E6E2F">
      <w:pPr>
        <w:jc w:val="center"/>
        <w:rPr>
          <w:lang w:val="en-US"/>
        </w:rPr>
      </w:pPr>
    </w:p>
    <w:p w:rsidR="00E2321C" w:rsidRDefault="008E3B84" w:rsidP="003E6E2F">
      <w:pPr>
        <w:jc w:val="center"/>
        <w:rPr>
          <w:lang w:val="en-US"/>
        </w:rPr>
      </w:pPr>
      <w:r>
        <w:rPr>
          <w:lang w:val="en-US"/>
        </w:rPr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47"/>
        <w:gridCol w:w="1304"/>
        <w:gridCol w:w="2449"/>
        <w:gridCol w:w="1610"/>
        <w:gridCol w:w="1440"/>
      </w:tblGrid>
      <w:tr w:rsidR="003E6E2F" w:rsidRPr="00D87667" w:rsidTr="00BD5011">
        <w:trPr>
          <w:trHeight w:val="300"/>
        </w:trPr>
        <w:tc>
          <w:tcPr>
            <w:tcW w:w="160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65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2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80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72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D87667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D87667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1164243" wp14:editId="4DF8C7B3">
            <wp:extent cx="5675068" cy="33623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244" cy="33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336"/>
        <w:gridCol w:w="1205"/>
        <w:gridCol w:w="2248"/>
        <w:gridCol w:w="1484"/>
        <w:gridCol w:w="2077"/>
      </w:tblGrid>
      <w:tr w:rsidR="003E6E2F" w:rsidRPr="00490B41" w:rsidTr="00BD5011">
        <w:trPr>
          <w:trHeight w:val="300"/>
        </w:trPr>
        <w:tc>
          <w:tcPr>
            <w:tcW w:w="147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60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2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74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042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5C12032E" wp14:editId="3A10E942">
            <wp:extent cx="5943600" cy="3898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57"/>
        <w:gridCol w:w="1168"/>
        <w:gridCol w:w="2171"/>
        <w:gridCol w:w="1437"/>
        <w:gridCol w:w="2317"/>
      </w:tblGrid>
      <w:tr w:rsidR="003E6E2F" w:rsidRPr="00490B41" w:rsidTr="00BD5011">
        <w:trPr>
          <w:trHeight w:val="300"/>
        </w:trPr>
        <w:tc>
          <w:tcPr>
            <w:tcW w:w="143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8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9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72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16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5D151E2" wp14:editId="3A3F1AD3">
            <wp:extent cx="5476875" cy="3429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981" cy="34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89"/>
        <w:gridCol w:w="1183"/>
        <w:gridCol w:w="2202"/>
        <w:gridCol w:w="2372"/>
        <w:gridCol w:w="1304"/>
      </w:tblGrid>
      <w:tr w:rsidR="003E6E2F" w:rsidRPr="00490B41" w:rsidTr="00BD5011">
        <w:trPr>
          <w:trHeight w:val="300"/>
        </w:trPr>
        <w:tc>
          <w:tcPr>
            <w:tcW w:w="145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9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0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119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65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21F4F4AF" wp14:editId="4D5BA3DB">
            <wp:extent cx="5943600" cy="3942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19"/>
        <w:gridCol w:w="1105"/>
        <w:gridCol w:w="2041"/>
        <w:gridCol w:w="2197"/>
        <w:gridCol w:w="1888"/>
      </w:tblGrid>
      <w:tr w:rsidR="003E6E2F" w:rsidRPr="00490B41" w:rsidTr="00BD5011">
        <w:trPr>
          <w:trHeight w:val="300"/>
        </w:trPr>
        <w:tc>
          <w:tcPr>
            <w:tcW w:w="134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3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110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953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4FA9F0EF" wp14:editId="458CDBA3">
            <wp:extent cx="5505449" cy="33147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4714" cy="33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55"/>
        <w:gridCol w:w="1075"/>
        <w:gridCol w:w="1979"/>
        <w:gridCol w:w="2130"/>
        <w:gridCol w:w="2111"/>
      </w:tblGrid>
      <w:tr w:rsidR="003E6E2F" w:rsidRPr="00490B41" w:rsidTr="00BD5011">
        <w:trPr>
          <w:trHeight w:val="300"/>
        </w:trPr>
        <w:tc>
          <w:tcPr>
            <w:tcW w:w="131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4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0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107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106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47D2DBC0" wp14:editId="7F451EED">
            <wp:extent cx="5943600" cy="40112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300"/>
        <w:gridCol w:w="1188"/>
        <w:gridCol w:w="2213"/>
        <w:gridCol w:w="2339"/>
        <w:gridCol w:w="1310"/>
      </w:tblGrid>
      <w:tr w:rsidR="003E6E2F" w:rsidRPr="00490B41" w:rsidTr="00BD5011">
        <w:trPr>
          <w:trHeight w:val="300"/>
        </w:trPr>
        <w:tc>
          <w:tcPr>
            <w:tcW w:w="1457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9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1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117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659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490B41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490B41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9C0638F" wp14:editId="04B8295D">
            <wp:extent cx="5381625" cy="3152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29"/>
        <w:gridCol w:w="1109"/>
        <w:gridCol w:w="2050"/>
        <w:gridCol w:w="2166"/>
        <w:gridCol w:w="1896"/>
      </w:tblGrid>
      <w:tr w:rsidR="003E6E2F" w:rsidRPr="00F951ED" w:rsidTr="00BD5011">
        <w:trPr>
          <w:trHeight w:val="300"/>
        </w:trPr>
        <w:tc>
          <w:tcPr>
            <w:tcW w:w="135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6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3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109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95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2817820B" wp14:editId="28E4AEBF">
            <wp:extent cx="5943600" cy="3940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63"/>
        <w:gridCol w:w="1079"/>
        <w:gridCol w:w="1988"/>
        <w:gridCol w:w="2100"/>
        <w:gridCol w:w="2120"/>
      </w:tblGrid>
      <w:tr w:rsidR="003E6E2F" w:rsidRPr="00F951ED" w:rsidTr="00BD5011">
        <w:trPr>
          <w:trHeight w:val="300"/>
        </w:trPr>
        <w:tc>
          <w:tcPr>
            <w:tcW w:w="1315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4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0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106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Multi-spanning</w:t>
            </w:r>
          </w:p>
        </w:tc>
        <w:tc>
          <w:tcPr>
            <w:tcW w:w="107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810AB8D" wp14:editId="62923C14">
            <wp:extent cx="5210175" cy="3381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309" cy="33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375"/>
        <w:gridCol w:w="1223"/>
        <w:gridCol w:w="2285"/>
        <w:gridCol w:w="2117"/>
        <w:gridCol w:w="1350"/>
      </w:tblGrid>
      <w:tr w:rsidR="003E6E2F" w:rsidRPr="00F951ED" w:rsidTr="00BD5011">
        <w:trPr>
          <w:trHeight w:val="300"/>
        </w:trPr>
        <w:tc>
          <w:tcPr>
            <w:tcW w:w="1502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61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4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10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678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F951ED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F951ED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F17AEC6" wp14:editId="6A989DCC">
            <wp:extent cx="5943600" cy="3946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92"/>
        <w:gridCol w:w="1139"/>
        <w:gridCol w:w="2111"/>
        <w:gridCol w:w="1956"/>
        <w:gridCol w:w="1952"/>
      </w:tblGrid>
      <w:tr w:rsidR="003E6E2F" w:rsidRPr="002765CB" w:rsidTr="00BD5011">
        <w:trPr>
          <w:trHeight w:val="300"/>
        </w:trPr>
        <w:tc>
          <w:tcPr>
            <w:tcW w:w="139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7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6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98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983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2765CB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2765CB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BEA79F7" wp14:editId="6D55F748">
            <wp:extent cx="5506289" cy="3362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258" cy="336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24"/>
        <w:gridCol w:w="1106"/>
        <w:gridCol w:w="2044"/>
        <w:gridCol w:w="1895"/>
        <w:gridCol w:w="2181"/>
      </w:tblGrid>
      <w:tr w:rsidR="003E6E2F" w:rsidRPr="009B2733" w:rsidTr="00BD5011">
        <w:trPr>
          <w:trHeight w:val="300"/>
        </w:trPr>
        <w:tc>
          <w:tcPr>
            <w:tcW w:w="135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03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] Secretory</w:t>
            </w:r>
          </w:p>
        </w:tc>
        <w:tc>
          <w:tcPr>
            <w:tcW w:w="95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Beta-barrel</w:t>
            </w:r>
          </w:p>
        </w:tc>
        <w:tc>
          <w:tcPr>
            <w:tcW w:w="110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5FC7D6B" wp14:editId="126439E1">
            <wp:extent cx="5943600" cy="3937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47"/>
        <w:gridCol w:w="1163"/>
        <w:gridCol w:w="2511"/>
        <w:gridCol w:w="1431"/>
        <w:gridCol w:w="1998"/>
      </w:tblGrid>
      <w:tr w:rsidR="003E6E2F" w:rsidRPr="009B2733" w:rsidTr="00BD5011">
        <w:trPr>
          <w:trHeight w:val="300"/>
        </w:trPr>
        <w:tc>
          <w:tcPr>
            <w:tcW w:w="1425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58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6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] Non-secretory</w:t>
            </w:r>
          </w:p>
        </w:tc>
        <w:tc>
          <w:tcPr>
            <w:tcW w:w="7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005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  <w:tr w:rsidR="003E6E2F" w:rsidRPr="009B2733" w:rsidTr="00BD5011">
        <w:trPr>
          <w:trHeight w:val="300"/>
        </w:trPr>
        <w:tc>
          <w:tcPr>
            <w:tcW w:w="1425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E2321C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8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6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] Non-secretory</w:t>
            </w:r>
          </w:p>
        </w:tc>
        <w:tc>
          <w:tcPr>
            <w:tcW w:w="7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005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2A0D3592" wp14:editId="57CCEACB">
            <wp:extent cx="5333999" cy="27432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5277" cy="2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73"/>
        <w:gridCol w:w="1129"/>
        <w:gridCol w:w="2429"/>
        <w:gridCol w:w="1387"/>
        <w:gridCol w:w="2232"/>
      </w:tblGrid>
      <w:tr w:rsidR="003E6E2F" w:rsidRPr="009B2733" w:rsidTr="00BD5011">
        <w:trPr>
          <w:trHeight w:val="300"/>
        </w:trPr>
        <w:tc>
          <w:tcPr>
            <w:tcW w:w="138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7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22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] Non-secretory</w:t>
            </w:r>
          </w:p>
        </w:tc>
        <w:tc>
          <w:tcPr>
            <w:tcW w:w="70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ALL</w:t>
            </w:r>
          </w:p>
        </w:tc>
        <w:tc>
          <w:tcPr>
            <w:tcW w:w="112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B5855E5" wp14:editId="36E41E77">
            <wp:extent cx="5943600" cy="3907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48"/>
        <w:gridCol w:w="1071"/>
        <w:gridCol w:w="2286"/>
        <w:gridCol w:w="2121"/>
        <w:gridCol w:w="1824"/>
      </w:tblGrid>
      <w:tr w:rsidR="003E6E2F" w:rsidRPr="009B2733" w:rsidTr="00BD5011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lastRenderedPageBreak/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ALL</w:t>
            </w:r>
          </w:p>
        </w:tc>
      </w:tr>
      <w:tr w:rsidR="003E6E2F" w:rsidRPr="009B2733" w:rsidTr="00BD5011">
        <w:trPr>
          <w:trHeight w:val="30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E2321C">
            <w:pPr>
              <w:pStyle w:val="ListParagraph"/>
              <w:numPr>
                <w:ilvl w:val="0"/>
                <w:numId w:val="3"/>
              </w:numPr>
              <w:spacing w:after="200" w:line="276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] Non-secretory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87180D6" wp14:editId="65688820">
            <wp:extent cx="4991099" cy="282892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826" cy="283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988"/>
        <w:gridCol w:w="1043"/>
        <w:gridCol w:w="2219"/>
        <w:gridCol w:w="2059"/>
        <w:gridCol w:w="2041"/>
      </w:tblGrid>
      <w:tr w:rsidR="003E6E2F" w:rsidRPr="009B2733" w:rsidTr="00BD5011">
        <w:trPr>
          <w:trHeight w:val="300"/>
        </w:trPr>
        <w:tc>
          <w:tcPr>
            <w:tcW w:w="1267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E2321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[taxonomy] ALL</w:t>
            </w:r>
          </w:p>
        </w:tc>
        <w:tc>
          <w:tcPr>
            <w:tcW w:w="53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[protein] ALL</w:t>
            </w:r>
          </w:p>
        </w:tc>
        <w:tc>
          <w:tcPr>
            <w:tcW w:w="112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</w:t>
            </w:r>
            <w:proofErr w:type="spellStart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nonmembrane</w:t>
            </w:r>
            <w:proofErr w:type="spellEnd"/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] Non-secretory</w:t>
            </w:r>
          </w:p>
        </w:tc>
        <w:tc>
          <w:tcPr>
            <w:tcW w:w="104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[membrane] Single-spanning</w:t>
            </w:r>
          </w:p>
        </w:tc>
        <w:tc>
          <w:tcPr>
            <w:tcW w:w="103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3E6E2F" w:rsidRPr="009B2733" w:rsidRDefault="003E6E2F" w:rsidP="00BD501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fil-PH"/>
              </w:rPr>
            </w:pPr>
            <w:r w:rsidRPr="009B2733">
              <w:rPr>
                <w:rFonts w:ascii="Calibri" w:eastAsia="Times New Roman" w:hAnsi="Calibri" w:cs="Times New Roman"/>
                <w:color w:val="000000"/>
                <w:lang w:eastAsia="fil-PH"/>
              </w:rPr>
              <w:t>[evidence] Nonexperimental</w:t>
            </w:r>
          </w:p>
        </w:tc>
      </w:tr>
    </w:tbl>
    <w:p w:rsidR="003E6E2F" w:rsidRDefault="003E6E2F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63B3386" wp14:editId="58349E34">
            <wp:extent cx="5745193" cy="3803650"/>
            <wp:effectExtent l="0" t="0" r="825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0213" cy="38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12"/>
        <w:gridCol w:w="1148"/>
        <w:gridCol w:w="2474"/>
        <w:gridCol w:w="2251"/>
        <w:gridCol w:w="1265"/>
      </w:tblGrid>
      <w:tr w:rsidR="008E3B84" w:rsidRPr="008E3B84" w:rsidTr="008E3B84">
        <w:trPr>
          <w:trHeight w:val="300"/>
        </w:trPr>
        <w:tc>
          <w:tcPr>
            <w:tcW w:w="118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8E3B8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61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32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] Non-secretory</w:t>
            </w:r>
          </w:p>
        </w:tc>
        <w:tc>
          <w:tcPr>
            <w:tcW w:w="120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67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8E3B84" w:rsidRDefault="008E3B84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C828729" wp14:editId="3D34658C">
            <wp:extent cx="5943600" cy="39420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56"/>
        <w:gridCol w:w="1075"/>
        <w:gridCol w:w="2296"/>
        <w:gridCol w:w="2091"/>
        <w:gridCol w:w="1832"/>
      </w:tblGrid>
      <w:tr w:rsidR="008E3B84" w:rsidRPr="008E3B84" w:rsidTr="008E3B84">
        <w:trPr>
          <w:trHeight w:val="300"/>
        </w:trPr>
        <w:tc>
          <w:tcPr>
            <w:tcW w:w="109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8E3B8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[taxonomy] ALL</w:t>
            </w:r>
          </w:p>
        </w:tc>
        <w:tc>
          <w:tcPr>
            <w:tcW w:w="57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22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] Non-secretory</w:t>
            </w:r>
          </w:p>
        </w:tc>
        <w:tc>
          <w:tcPr>
            <w:tcW w:w="111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980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8E3B84" w:rsidRPr="008E3B84" w:rsidRDefault="008E3B84" w:rsidP="008E3B8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8E3B8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8E3B84" w:rsidRDefault="008E3B84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E3AE44C" wp14:editId="6C4786C1">
            <wp:extent cx="5389505" cy="3347049"/>
            <wp:effectExtent l="0" t="0" r="190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5777" cy="33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996"/>
        <w:gridCol w:w="1047"/>
        <w:gridCol w:w="2228"/>
        <w:gridCol w:w="2030"/>
        <w:gridCol w:w="2049"/>
      </w:tblGrid>
      <w:tr w:rsidR="00097CE4" w:rsidRPr="00097CE4" w:rsidTr="00097CE4">
        <w:trPr>
          <w:trHeight w:val="300"/>
        </w:trPr>
        <w:tc>
          <w:tcPr>
            <w:tcW w:w="1067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56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19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] Non-secretory</w:t>
            </w:r>
          </w:p>
        </w:tc>
        <w:tc>
          <w:tcPr>
            <w:tcW w:w="108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109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</w:tr>
    </w:tbl>
    <w:p w:rsidR="00097CE4" w:rsidRDefault="00097CE4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6EA212E" wp14:editId="18B462FB">
            <wp:extent cx="5943600" cy="403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82"/>
        <w:gridCol w:w="1180"/>
        <w:gridCol w:w="2552"/>
        <w:gridCol w:w="2035"/>
        <w:gridCol w:w="1301"/>
      </w:tblGrid>
      <w:tr w:rsidR="00097CE4" w:rsidRPr="00097CE4" w:rsidTr="00097CE4">
        <w:trPr>
          <w:trHeight w:val="300"/>
        </w:trPr>
        <w:tc>
          <w:tcPr>
            <w:tcW w:w="122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[taxonomy] ALL</w:t>
            </w:r>
          </w:p>
        </w:tc>
        <w:tc>
          <w:tcPr>
            <w:tcW w:w="63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36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] Non-secretory</w:t>
            </w:r>
          </w:p>
        </w:tc>
        <w:tc>
          <w:tcPr>
            <w:tcW w:w="108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69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097CE4" w:rsidRDefault="00097CE4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E70B581" wp14:editId="37A10E46">
            <wp:extent cx="5529532" cy="30448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0045" cy="306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14"/>
        <w:gridCol w:w="1102"/>
        <w:gridCol w:w="2363"/>
        <w:gridCol w:w="1888"/>
        <w:gridCol w:w="1883"/>
      </w:tblGrid>
      <w:tr w:rsidR="00097CE4" w:rsidRPr="00097CE4" w:rsidTr="00097CE4">
        <w:trPr>
          <w:trHeight w:val="300"/>
        </w:trPr>
        <w:tc>
          <w:tcPr>
            <w:tcW w:w="113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58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26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] Non-secretory</w:t>
            </w:r>
          </w:p>
        </w:tc>
        <w:tc>
          <w:tcPr>
            <w:tcW w:w="101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100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097CE4" w:rsidRDefault="00097CE4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6EC514A8" wp14:editId="53A41CA6">
            <wp:extent cx="5943600" cy="39598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51"/>
        <w:gridCol w:w="1072"/>
        <w:gridCol w:w="2290"/>
        <w:gridCol w:w="1831"/>
        <w:gridCol w:w="2106"/>
      </w:tblGrid>
      <w:tr w:rsidR="00097CE4" w:rsidRPr="00097CE4" w:rsidTr="00097CE4">
        <w:trPr>
          <w:trHeight w:val="300"/>
        </w:trPr>
        <w:tc>
          <w:tcPr>
            <w:tcW w:w="1097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[taxonomy] ALL</w:t>
            </w:r>
          </w:p>
        </w:tc>
        <w:tc>
          <w:tcPr>
            <w:tcW w:w="57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ALL</w:t>
            </w:r>
          </w:p>
        </w:tc>
        <w:tc>
          <w:tcPr>
            <w:tcW w:w="122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] Non-secretory</w:t>
            </w:r>
          </w:p>
        </w:tc>
        <w:tc>
          <w:tcPr>
            <w:tcW w:w="979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Beta-barrel</w:t>
            </w:r>
          </w:p>
        </w:tc>
        <w:tc>
          <w:tcPr>
            <w:tcW w:w="112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</w:tr>
    </w:tbl>
    <w:p w:rsidR="00097CE4" w:rsidRDefault="00097CE4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6377DC5" wp14:editId="4ECEEA7F">
            <wp:extent cx="5614766" cy="338137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7348" cy="33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393"/>
        <w:gridCol w:w="2254"/>
        <w:gridCol w:w="1824"/>
        <w:gridCol w:w="1519"/>
        <w:gridCol w:w="1360"/>
      </w:tblGrid>
      <w:tr w:rsidR="00097CE4" w:rsidRPr="00097CE4" w:rsidTr="00097CE4">
        <w:trPr>
          <w:trHeight w:val="300"/>
        </w:trPr>
        <w:tc>
          <w:tcPr>
            <w:tcW w:w="1280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20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97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] ALL</w:t>
            </w:r>
          </w:p>
        </w:tc>
        <w:tc>
          <w:tcPr>
            <w:tcW w:w="81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727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097CE4" w:rsidRDefault="00097CE4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4D633A28" wp14:editId="078EFC91">
            <wp:extent cx="5943600" cy="3933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09"/>
        <w:gridCol w:w="2081"/>
        <w:gridCol w:w="1687"/>
        <w:gridCol w:w="1408"/>
        <w:gridCol w:w="1965"/>
      </w:tblGrid>
      <w:tr w:rsidR="00097CE4" w:rsidRPr="00097CE4" w:rsidTr="00097CE4">
        <w:trPr>
          <w:trHeight w:val="300"/>
        </w:trPr>
        <w:tc>
          <w:tcPr>
            <w:tcW w:w="1181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[taxonomy] ALL</w:t>
            </w:r>
          </w:p>
        </w:tc>
        <w:tc>
          <w:tcPr>
            <w:tcW w:w="111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90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] ALL</w:t>
            </w:r>
          </w:p>
        </w:tc>
        <w:tc>
          <w:tcPr>
            <w:tcW w:w="75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105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97CE4" w:rsidRPr="00097CE4" w:rsidRDefault="00097CE4" w:rsidP="00097C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97CE4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8E3B84" w:rsidRDefault="00097CE4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EA25D56" wp14:editId="44D3D354">
            <wp:extent cx="5900468" cy="3381375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6231" cy="34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39"/>
        <w:gridCol w:w="2015"/>
        <w:gridCol w:w="1635"/>
        <w:gridCol w:w="1366"/>
        <w:gridCol w:w="2195"/>
      </w:tblGrid>
      <w:tr w:rsidR="005E11D0" w:rsidRPr="005E11D0" w:rsidTr="005E11D0">
        <w:trPr>
          <w:trHeight w:val="300"/>
        </w:trPr>
        <w:tc>
          <w:tcPr>
            <w:tcW w:w="114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07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7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] ALL</w:t>
            </w:r>
          </w:p>
        </w:tc>
        <w:tc>
          <w:tcPr>
            <w:tcW w:w="73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ALL</w:t>
            </w:r>
          </w:p>
        </w:tc>
        <w:tc>
          <w:tcPr>
            <w:tcW w:w="1174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</w:tr>
    </w:tbl>
    <w:p w:rsidR="005E11D0" w:rsidRDefault="005E11D0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F1DEED7" wp14:editId="657734E4">
            <wp:extent cx="5943600" cy="39535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67"/>
        <w:gridCol w:w="2042"/>
        <w:gridCol w:w="1656"/>
        <w:gridCol w:w="2245"/>
        <w:gridCol w:w="1240"/>
      </w:tblGrid>
      <w:tr w:rsidR="005E11D0" w:rsidRPr="005E11D0" w:rsidTr="005E11D0">
        <w:trPr>
          <w:trHeight w:val="300"/>
        </w:trPr>
        <w:tc>
          <w:tcPr>
            <w:tcW w:w="1159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5E11D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[taxonomy] ALL</w:t>
            </w:r>
          </w:p>
        </w:tc>
        <w:tc>
          <w:tcPr>
            <w:tcW w:w="1092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86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] ALL</w:t>
            </w:r>
          </w:p>
        </w:tc>
        <w:tc>
          <w:tcPr>
            <w:tcW w:w="120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Single-spanning</w:t>
            </w:r>
          </w:p>
        </w:tc>
        <w:tc>
          <w:tcPr>
            <w:tcW w:w="663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5E11D0" w:rsidRDefault="005E11D0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4AF165E4" wp14:editId="7EFC70FD">
            <wp:extent cx="5649595" cy="3424687"/>
            <wp:effectExtent l="0" t="0" r="825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1218" cy="34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16"/>
        <w:gridCol w:w="1902"/>
        <w:gridCol w:w="1546"/>
        <w:gridCol w:w="2089"/>
        <w:gridCol w:w="1797"/>
      </w:tblGrid>
      <w:tr w:rsidR="005E11D0" w:rsidRPr="005E11D0" w:rsidTr="005E11D0">
        <w:trPr>
          <w:trHeight w:val="300"/>
        </w:trPr>
        <w:tc>
          <w:tcPr>
            <w:tcW w:w="107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01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2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] ALL</w:t>
            </w:r>
          </w:p>
        </w:tc>
        <w:tc>
          <w:tcPr>
            <w:tcW w:w="111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Single-spanning</w:t>
            </w:r>
          </w:p>
        </w:tc>
        <w:tc>
          <w:tcPr>
            <w:tcW w:w="961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5E11D0" w:rsidRPr="005E11D0" w:rsidRDefault="005E11D0" w:rsidP="005E11D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5E11D0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5E11D0" w:rsidRDefault="005E11D0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1717D6FA" wp14:editId="5DAAA866">
            <wp:extent cx="5943600" cy="39712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959"/>
        <w:gridCol w:w="1848"/>
        <w:gridCol w:w="1503"/>
        <w:gridCol w:w="2029"/>
        <w:gridCol w:w="2011"/>
      </w:tblGrid>
      <w:tr w:rsidR="000A05BD" w:rsidRPr="000A05BD" w:rsidTr="000A05BD">
        <w:trPr>
          <w:trHeight w:val="300"/>
        </w:trPr>
        <w:tc>
          <w:tcPr>
            <w:tcW w:w="1048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[taxonomy] ALL</w:t>
            </w:r>
          </w:p>
        </w:tc>
        <w:tc>
          <w:tcPr>
            <w:tcW w:w="988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04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] ALL</w:t>
            </w:r>
          </w:p>
        </w:tc>
        <w:tc>
          <w:tcPr>
            <w:tcW w:w="1085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Single-spanning</w:t>
            </w:r>
          </w:p>
        </w:tc>
        <w:tc>
          <w:tcPr>
            <w:tcW w:w="1075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Nonexperimental</w:t>
            </w:r>
          </w:p>
        </w:tc>
      </w:tr>
    </w:tbl>
    <w:p w:rsidR="000A05BD" w:rsidRDefault="000A05BD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7B373EF5" wp14:editId="609B704E">
            <wp:extent cx="5830570" cy="31831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3419" cy="319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76"/>
        <w:gridCol w:w="2051"/>
        <w:gridCol w:w="1664"/>
        <w:gridCol w:w="2213"/>
        <w:gridCol w:w="1246"/>
      </w:tblGrid>
      <w:tr w:rsidR="000A05BD" w:rsidRPr="000A05BD" w:rsidTr="000A05BD">
        <w:trPr>
          <w:trHeight w:val="300"/>
        </w:trPr>
        <w:tc>
          <w:tcPr>
            <w:tcW w:w="1164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0A05B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lastRenderedPageBreak/>
              <w:t>[taxonomy] ALL</w:t>
            </w:r>
          </w:p>
        </w:tc>
        <w:tc>
          <w:tcPr>
            <w:tcW w:w="1097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9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] ALL</w:t>
            </w:r>
          </w:p>
        </w:tc>
        <w:tc>
          <w:tcPr>
            <w:tcW w:w="1183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666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ALL</w:t>
            </w:r>
          </w:p>
        </w:tc>
      </w:tr>
    </w:tbl>
    <w:p w:rsidR="000A05BD" w:rsidRDefault="000A05BD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3F38FB07" wp14:editId="726B7B65">
            <wp:extent cx="5943600" cy="394017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026"/>
        <w:gridCol w:w="1909"/>
        <w:gridCol w:w="1552"/>
        <w:gridCol w:w="2059"/>
        <w:gridCol w:w="1804"/>
      </w:tblGrid>
      <w:tr w:rsidR="000A05BD" w:rsidRPr="000A05BD" w:rsidTr="000A05BD">
        <w:trPr>
          <w:trHeight w:val="300"/>
        </w:trPr>
        <w:tc>
          <w:tcPr>
            <w:tcW w:w="1083" w:type="pct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[taxonomy] ALL</w:t>
            </w:r>
          </w:p>
        </w:tc>
        <w:tc>
          <w:tcPr>
            <w:tcW w:w="102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[protein] Transmembrane</w:t>
            </w:r>
          </w:p>
        </w:tc>
        <w:tc>
          <w:tcPr>
            <w:tcW w:w="830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</w:t>
            </w:r>
            <w:proofErr w:type="spellStart"/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nonmembrane</w:t>
            </w:r>
            <w:proofErr w:type="spellEnd"/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] ALL</w:t>
            </w:r>
          </w:p>
        </w:tc>
        <w:tc>
          <w:tcPr>
            <w:tcW w:w="1101" w:type="pct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[membrane] Multi-spanning</w:t>
            </w:r>
          </w:p>
        </w:tc>
        <w:tc>
          <w:tcPr>
            <w:tcW w:w="965" w:type="pct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0A05BD" w:rsidRPr="000A05BD" w:rsidRDefault="000A05BD" w:rsidP="000A05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PH"/>
              </w:rPr>
            </w:pPr>
            <w:r w:rsidRPr="000A05BD">
              <w:rPr>
                <w:rFonts w:ascii="Calibri" w:eastAsia="Times New Roman" w:hAnsi="Calibri" w:cs="Times New Roman"/>
                <w:color w:val="000000"/>
                <w:lang w:eastAsia="en-PH"/>
              </w:rPr>
              <w:t>[evidence] Experimental</w:t>
            </w:r>
          </w:p>
        </w:tc>
      </w:tr>
    </w:tbl>
    <w:p w:rsidR="000A05BD" w:rsidRDefault="000A05BD" w:rsidP="003E6E2F">
      <w:pPr>
        <w:jc w:val="center"/>
        <w:rPr>
          <w:lang w:val="en-US"/>
        </w:rPr>
      </w:pPr>
      <w:r>
        <w:rPr>
          <w:noProof/>
          <w:lang w:eastAsia="en-PH"/>
        </w:rPr>
        <w:drawing>
          <wp:inline distT="0" distB="0" distL="0" distR="0" wp14:anchorId="032DDAE4" wp14:editId="113314A7">
            <wp:extent cx="5769610" cy="338155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0627" cy="339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84" w:rsidRPr="0038213A" w:rsidRDefault="008E3B84" w:rsidP="003E6E2F">
      <w:pPr>
        <w:jc w:val="center"/>
        <w:rPr>
          <w:lang w:val="en-US"/>
        </w:rPr>
      </w:pPr>
    </w:p>
    <w:p w:rsidR="003E6E2F" w:rsidRDefault="003E6E2F"/>
    <w:sectPr w:rsidR="003E6E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30B84"/>
    <w:multiLevelType w:val="hybridMultilevel"/>
    <w:tmpl w:val="FA96E74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E77BBB"/>
    <w:multiLevelType w:val="hybridMultilevel"/>
    <w:tmpl w:val="B8F2B0B4"/>
    <w:lvl w:ilvl="0" w:tplc="DA7C593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800" w:hanging="360"/>
      </w:pPr>
    </w:lvl>
    <w:lvl w:ilvl="2" w:tplc="0464001B" w:tentative="1">
      <w:start w:val="1"/>
      <w:numFmt w:val="lowerRoman"/>
      <w:lvlText w:val="%3."/>
      <w:lvlJc w:val="right"/>
      <w:pPr>
        <w:ind w:left="2520" w:hanging="180"/>
      </w:pPr>
    </w:lvl>
    <w:lvl w:ilvl="3" w:tplc="0464000F" w:tentative="1">
      <w:start w:val="1"/>
      <w:numFmt w:val="decimal"/>
      <w:lvlText w:val="%4."/>
      <w:lvlJc w:val="left"/>
      <w:pPr>
        <w:ind w:left="3240" w:hanging="360"/>
      </w:pPr>
    </w:lvl>
    <w:lvl w:ilvl="4" w:tplc="04640019" w:tentative="1">
      <w:start w:val="1"/>
      <w:numFmt w:val="lowerLetter"/>
      <w:lvlText w:val="%5."/>
      <w:lvlJc w:val="left"/>
      <w:pPr>
        <w:ind w:left="3960" w:hanging="360"/>
      </w:pPr>
    </w:lvl>
    <w:lvl w:ilvl="5" w:tplc="0464001B" w:tentative="1">
      <w:start w:val="1"/>
      <w:numFmt w:val="lowerRoman"/>
      <w:lvlText w:val="%6."/>
      <w:lvlJc w:val="right"/>
      <w:pPr>
        <w:ind w:left="4680" w:hanging="180"/>
      </w:pPr>
    </w:lvl>
    <w:lvl w:ilvl="6" w:tplc="0464000F" w:tentative="1">
      <w:start w:val="1"/>
      <w:numFmt w:val="decimal"/>
      <w:lvlText w:val="%7."/>
      <w:lvlJc w:val="left"/>
      <w:pPr>
        <w:ind w:left="5400" w:hanging="360"/>
      </w:pPr>
    </w:lvl>
    <w:lvl w:ilvl="7" w:tplc="04640019" w:tentative="1">
      <w:start w:val="1"/>
      <w:numFmt w:val="lowerLetter"/>
      <w:lvlText w:val="%8."/>
      <w:lvlJc w:val="left"/>
      <w:pPr>
        <w:ind w:left="6120" w:hanging="360"/>
      </w:pPr>
    </w:lvl>
    <w:lvl w:ilvl="8" w:tplc="046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5C0DB8"/>
    <w:multiLevelType w:val="hybridMultilevel"/>
    <w:tmpl w:val="B8F2B0B4"/>
    <w:lvl w:ilvl="0" w:tplc="DA7C5934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800" w:hanging="360"/>
      </w:pPr>
    </w:lvl>
    <w:lvl w:ilvl="2" w:tplc="0464001B" w:tentative="1">
      <w:start w:val="1"/>
      <w:numFmt w:val="lowerRoman"/>
      <w:lvlText w:val="%3."/>
      <w:lvlJc w:val="right"/>
      <w:pPr>
        <w:ind w:left="2520" w:hanging="180"/>
      </w:pPr>
    </w:lvl>
    <w:lvl w:ilvl="3" w:tplc="0464000F" w:tentative="1">
      <w:start w:val="1"/>
      <w:numFmt w:val="decimal"/>
      <w:lvlText w:val="%4."/>
      <w:lvlJc w:val="left"/>
      <w:pPr>
        <w:ind w:left="3240" w:hanging="360"/>
      </w:pPr>
    </w:lvl>
    <w:lvl w:ilvl="4" w:tplc="04640019" w:tentative="1">
      <w:start w:val="1"/>
      <w:numFmt w:val="lowerLetter"/>
      <w:lvlText w:val="%5."/>
      <w:lvlJc w:val="left"/>
      <w:pPr>
        <w:ind w:left="3960" w:hanging="360"/>
      </w:pPr>
    </w:lvl>
    <w:lvl w:ilvl="5" w:tplc="0464001B" w:tentative="1">
      <w:start w:val="1"/>
      <w:numFmt w:val="lowerRoman"/>
      <w:lvlText w:val="%6."/>
      <w:lvlJc w:val="right"/>
      <w:pPr>
        <w:ind w:left="4680" w:hanging="180"/>
      </w:pPr>
    </w:lvl>
    <w:lvl w:ilvl="6" w:tplc="0464000F" w:tentative="1">
      <w:start w:val="1"/>
      <w:numFmt w:val="decimal"/>
      <w:lvlText w:val="%7."/>
      <w:lvlJc w:val="left"/>
      <w:pPr>
        <w:ind w:left="5400" w:hanging="360"/>
      </w:pPr>
    </w:lvl>
    <w:lvl w:ilvl="7" w:tplc="04640019" w:tentative="1">
      <w:start w:val="1"/>
      <w:numFmt w:val="lowerLetter"/>
      <w:lvlText w:val="%8."/>
      <w:lvlJc w:val="left"/>
      <w:pPr>
        <w:ind w:left="6120" w:hanging="360"/>
      </w:pPr>
    </w:lvl>
    <w:lvl w:ilvl="8" w:tplc="046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0E4199"/>
    <w:multiLevelType w:val="hybridMultilevel"/>
    <w:tmpl w:val="11F432F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640019" w:tentative="1">
      <w:start w:val="1"/>
      <w:numFmt w:val="lowerLetter"/>
      <w:lvlText w:val="%2."/>
      <w:lvlJc w:val="left"/>
      <w:pPr>
        <w:ind w:left="1440" w:hanging="360"/>
      </w:pPr>
    </w:lvl>
    <w:lvl w:ilvl="2" w:tplc="0464001B" w:tentative="1">
      <w:start w:val="1"/>
      <w:numFmt w:val="lowerRoman"/>
      <w:lvlText w:val="%3."/>
      <w:lvlJc w:val="right"/>
      <w:pPr>
        <w:ind w:left="2160" w:hanging="180"/>
      </w:pPr>
    </w:lvl>
    <w:lvl w:ilvl="3" w:tplc="0464000F" w:tentative="1">
      <w:start w:val="1"/>
      <w:numFmt w:val="decimal"/>
      <w:lvlText w:val="%4."/>
      <w:lvlJc w:val="left"/>
      <w:pPr>
        <w:ind w:left="2880" w:hanging="360"/>
      </w:pPr>
    </w:lvl>
    <w:lvl w:ilvl="4" w:tplc="04640019" w:tentative="1">
      <w:start w:val="1"/>
      <w:numFmt w:val="lowerLetter"/>
      <w:lvlText w:val="%5."/>
      <w:lvlJc w:val="left"/>
      <w:pPr>
        <w:ind w:left="3600" w:hanging="360"/>
      </w:pPr>
    </w:lvl>
    <w:lvl w:ilvl="5" w:tplc="0464001B" w:tentative="1">
      <w:start w:val="1"/>
      <w:numFmt w:val="lowerRoman"/>
      <w:lvlText w:val="%6."/>
      <w:lvlJc w:val="right"/>
      <w:pPr>
        <w:ind w:left="4320" w:hanging="180"/>
      </w:pPr>
    </w:lvl>
    <w:lvl w:ilvl="6" w:tplc="0464000F" w:tentative="1">
      <w:start w:val="1"/>
      <w:numFmt w:val="decimal"/>
      <w:lvlText w:val="%7."/>
      <w:lvlJc w:val="left"/>
      <w:pPr>
        <w:ind w:left="5040" w:hanging="360"/>
      </w:pPr>
    </w:lvl>
    <w:lvl w:ilvl="7" w:tplc="04640019" w:tentative="1">
      <w:start w:val="1"/>
      <w:numFmt w:val="lowerLetter"/>
      <w:lvlText w:val="%8."/>
      <w:lvlJc w:val="left"/>
      <w:pPr>
        <w:ind w:left="5760" w:hanging="360"/>
      </w:pPr>
    </w:lvl>
    <w:lvl w:ilvl="8" w:tplc="046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323"/>
    <w:rsid w:val="00097CE4"/>
    <w:rsid w:val="000A05BD"/>
    <w:rsid w:val="001B1ADD"/>
    <w:rsid w:val="002816A1"/>
    <w:rsid w:val="003E6E2F"/>
    <w:rsid w:val="004A3A42"/>
    <w:rsid w:val="004F14DF"/>
    <w:rsid w:val="005143FF"/>
    <w:rsid w:val="005E11D0"/>
    <w:rsid w:val="00617967"/>
    <w:rsid w:val="00791AB5"/>
    <w:rsid w:val="008C5B3D"/>
    <w:rsid w:val="008E3B84"/>
    <w:rsid w:val="009C2D22"/>
    <w:rsid w:val="00CB434B"/>
    <w:rsid w:val="00CF39D8"/>
    <w:rsid w:val="00CF52B8"/>
    <w:rsid w:val="00D45CFD"/>
    <w:rsid w:val="00D55E22"/>
    <w:rsid w:val="00DA2323"/>
    <w:rsid w:val="00E2321C"/>
    <w:rsid w:val="00E5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3D3981E-C584-4545-9C95-2BFA5FB90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28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Pacilan</dc:creator>
  <cp:keywords/>
  <dc:description/>
  <cp:lastModifiedBy>Jessica Pacilan</cp:lastModifiedBy>
  <cp:revision>13</cp:revision>
  <dcterms:created xsi:type="dcterms:W3CDTF">2016-05-31T23:07:00Z</dcterms:created>
  <dcterms:modified xsi:type="dcterms:W3CDTF">2016-06-01T06:59:00Z</dcterms:modified>
</cp:coreProperties>
</file>