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text" w:horzAnchor="margin" w:tblpXSpec="center" w:tblpY="-314"/>
        <w:tblW w:w="5000" w:type="pct"/>
        <w:tblLook w:val="04A0" w:firstRow="1" w:lastRow="0" w:firstColumn="1" w:lastColumn="0" w:noHBand="0" w:noVBand="1"/>
      </w:tblPr>
      <w:tblGrid>
        <w:gridCol w:w="2691"/>
        <w:gridCol w:w="1388"/>
        <w:gridCol w:w="2170"/>
        <w:gridCol w:w="1769"/>
        <w:gridCol w:w="1558"/>
      </w:tblGrid>
      <w:tr w:rsidR="003235CB" w:rsidRPr="0038213A" w:rsidTr="003235CB">
        <w:trPr>
          <w:trHeight w:val="316"/>
        </w:trPr>
        <w:tc>
          <w:tcPr>
            <w:tcW w:w="978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235CB" w:rsidRPr="003235CB" w:rsidRDefault="003235CB" w:rsidP="003235CB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3235CB">
              <w:rPr>
                <w:rFonts w:ascii="Calibri" w:eastAsia="Times New Roman" w:hAnsi="Calibri" w:cs="Times New Roman"/>
                <w:color w:val="000000"/>
                <w:lang w:eastAsia="fil-PH"/>
              </w:rPr>
              <w:t>[taxonomy] ALL</w:t>
            </w:r>
          </w:p>
        </w:tc>
        <w:tc>
          <w:tcPr>
            <w:tcW w:w="832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235CB" w:rsidRPr="0038213A" w:rsidRDefault="003235CB" w:rsidP="003235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38213A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240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235CB" w:rsidRPr="0038213A" w:rsidRDefault="003235CB" w:rsidP="003235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38213A"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ALL</w:t>
            </w:r>
          </w:p>
        </w:tc>
        <w:tc>
          <w:tcPr>
            <w:tcW w:w="1030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235CB" w:rsidRPr="0038213A" w:rsidRDefault="003235CB" w:rsidP="003235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38213A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ALL</w:t>
            </w:r>
          </w:p>
        </w:tc>
        <w:tc>
          <w:tcPr>
            <w:tcW w:w="920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3235CB" w:rsidRPr="0038213A" w:rsidRDefault="003235CB" w:rsidP="003235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38213A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ALL</w:t>
            </w:r>
          </w:p>
        </w:tc>
      </w:tr>
    </w:tbl>
    <w:tbl>
      <w:tblPr>
        <w:tblW w:w="0" w:type="auto"/>
        <w:tblLook w:val="04A0" w:firstRow="1" w:lastRow="0" w:firstColumn="1" w:lastColumn="0" w:noHBand="0" w:noVBand="1"/>
      </w:tblPr>
      <w:tblGrid>
        <w:gridCol w:w="2524"/>
        <w:gridCol w:w="1293"/>
        <w:gridCol w:w="1920"/>
        <w:gridCol w:w="1597"/>
        <w:gridCol w:w="2242"/>
      </w:tblGrid>
      <w:tr w:rsidR="003235CB" w:rsidRPr="003235CB" w:rsidTr="003235CB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235CB" w:rsidRPr="003235CB" w:rsidRDefault="003235CB" w:rsidP="003235CB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3235CB">
              <w:rPr>
                <w:rFonts w:ascii="Calibri" w:eastAsia="Times New Roman" w:hAnsi="Calibri" w:cs="Times New Roman"/>
                <w:color w:val="000000"/>
                <w:lang w:eastAsia="fil-PH"/>
              </w:rPr>
              <w:t>[taxonomy]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235CB" w:rsidRPr="003235CB" w:rsidRDefault="003235CB" w:rsidP="003235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3235CB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235CB" w:rsidRPr="003235CB" w:rsidRDefault="003235CB" w:rsidP="003235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3235CB"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235CB" w:rsidRPr="003235CB" w:rsidRDefault="003235CB" w:rsidP="003235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3235CB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3235CB" w:rsidRPr="003235CB" w:rsidRDefault="003235CB" w:rsidP="003235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3235CB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Experimental</w:t>
            </w:r>
          </w:p>
        </w:tc>
      </w:tr>
    </w:tbl>
    <w:p w:rsidR="0038213A" w:rsidRDefault="003235CB" w:rsidP="003235CB">
      <w:pPr>
        <w:jc w:val="center"/>
        <w:rPr>
          <w:lang w:val="en-US"/>
        </w:rPr>
      </w:pPr>
      <w:r>
        <w:rPr>
          <w:noProof/>
          <w:lang w:eastAsia="fil-PH"/>
        </w:rPr>
        <w:drawing>
          <wp:inline distT="0" distB="0" distL="0" distR="0" wp14:anchorId="52EA071A" wp14:editId="771F457C">
            <wp:extent cx="5943600" cy="3990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433"/>
        <w:gridCol w:w="1250"/>
        <w:gridCol w:w="1853"/>
        <w:gridCol w:w="1542"/>
        <w:gridCol w:w="2498"/>
      </w:tblGrid>
      <w:tr w:rsidR="003235CB" w:rsidRPr="003235CB" w:rsidTr="003235CB">
        <w:trPr>
          <w:trHeight w:val="300"/>
        </w:trPr>
        <w:tc>
          <w:tcPr>
            <w:tcW w:w="1270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235CB" w:rsidRPr="003235CB" w:rsidRDefault="003235CB" w:rsidP="003235CB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3235CB">
              <w:rPr>
                <w:rFonts w:ascii="Calibri" w:eastAsia="Times New Roman" w:hAnsi="Calibri" w:cs="Times New Roman"/>
                <w:color w:val="000000"/>
                <w:lang w:eastAsia="fil-PH"/>
              </w:rPr>
              <w:t>[taxonomy] ALL</w:t>
            </w:r>
          </w:p>
        </w:tc>
        <w:tc>
          <w:tcPr>
            <w:tcW w:w="653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235CB" w:rsidRPr="003235CB" w:rsidRDefault="003235CB" w:rsidP="003235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3235CB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968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235CB" w:rsidRPr="003235CB" w:rsidRDefault="003235CB" w:rsidP="003235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3235CB"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ALL</w:t>
            </w:r>
          </w:p>
        </w:tc>
        <w:tc>
          <w:tcPr>
            <w:tcW w:w="805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235CB" w:rsidRPr="003235CB" w:rsidRDefault="003235CB" w:rsidP="003235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3235CB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ALL</w:t>
            </w:r>
          </w:p>
        </w:tc>
        <w:tc>
          <w:tcPr>
            <w:tcW w:w="1304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3235CB" w:rsidRPr="003235CB" w:rsidRDefault="003235CB" w:rsidP="003235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3235CB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Nonexperimental</w:t>
            </w:r>
          </w:p>
        </w:tc>
      </w:tr>
    </w:tbl>
    <w:p w:rsidR="003235CB" w:rsidRDefault="003235CB" w:rsidP="003235CB">
      <w:pPr>
        <w:jc w:val="center"/>
        <w:rPr>
          <w:lang w:val="en-US"/>
        </w:rPr>
      </w:pPr>
      <w:r>
        <w:rPr>
          <w:noProof/>
          <w:lang w:eastAsia="fil-PH"/>
        </w:rPr>
        <w:drawing>
          <wp:inline distT="0" distB="0" distL="0" distR="0" wp14:anchorId="05B9AC79" wp14:editId="3F1A4C57">
            <wp:extent cx="5695950" cy="3161466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16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470"/>
        <w:gridCol w:w="1267"/>
        <w:gridCol w:w="1880"/>
        <w:gridCol w:w="2560"/>
        <w:gridCol w:w="1399"/>
      </w:tblGrid>
      <w:tr w:rsidR="003235CB" w:rsidRPr="003235CB" w:rsidTr="003235CB">
        <w:trPr>
          <w:trHeight w:val="300"/>
        </w:trPr>
        <w:tc>
          <w:tcPr>
            <w:tcW w:w="1290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235CB" w:rsidRPr="003235CB" w:rsidRDefault="003235CB" w:rsidP="003235CB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3235CB">
              <w:rPr>
                <w:rFonts w:ascii="Calibri" w:eastAsia="Times New Roman" w:hAnsi="Calibri" w:cs="Times New Roman"/>
                <w:color w:val="000000"/>
                <w:lang w:eastAsia="fil-PH"/>
              </w:rPr>
              <w:lastRenderedPageBreak/>
              <w:t>[taxonomy] ALL</w:t>
            </w:r>
          </w:p>
        </w:tc>
        <w:tc>
          <w:tcPr>
            <w:tcW w:w="662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235CB" w:rsidRPr="003235CB" w:rsidRDefault="003235CB" w:rsidP="003235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3235CB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982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235CB" w:rsidRPr="003235CB" w:rsidRDefault="003235CB" w:rsidP="003235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3235CB"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ALL</w:t>
            </w:r>
          </w:p>
        </w:tc>
        <w:tc>
          <w:tcPr>
            <w:tcW w:w="1337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235CB" w:rsidRPr="003235CB" w:rsidRDefault="003235CB" w:rsidP="003235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3235CB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Single-spanning</w:t>
            </w:r>
          </w:p>
        </w:tc>
        <w:tc>
          <w:tcPr>
            <w:tcW w:w="730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3235CB" w:rsidRPr="003235CB" w:rsidRDefault="003235CB" w:rsidP="003235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3235CB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ALL</w:t>
            </w:r>
          </w:p>
        </w:tc>
      </w:tr>
    </w:tbl>
    <w:p w:rsidR="003235CB" w:rsidRDefault="003235CB" w:rsidP="003235CB">
      <w:pPr>
        <w:jc w:val="center"/>
        <w:rPr>
          <w:lang w:val="en-US"/>
        </w:rPr>
      </w:pPr>
      <w:r>
        <w:rPr>
          <w:noProof/>
          <w:lang w:eastAsia="fil-PH"/>
        </w:rPr>
        <w:drawing>
          <wp:inline distT="0" distB="0" distL="0" distR="0" wp14:anchorId="6EEF69CA" wp14:editId="71BA4F75">
            <wp:extent cx="5662641" cy="3724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72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276"/>
        <w:gridCol w:w="1177"/>
        <w:gridCol w:w="1738"/>
        <w:gridCol w:w="2360"/>
        <w:gridCol w:w="2025"/>
      </w:tblGrid>
      <w:tr w:rsidR="003235CB" w:rsidRPr="003235CB" w:rsidTr="003235CB">
        <w:trPr>
          <w:trHeight w:val="300"/>
        </w:trPr>
        <w:tc>
          <w:tcPr>
            <w:tcW w:w="1188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235CB" w:rsidRPr="003235CB" w:rsidRDefault="003235CB" w:rsidP="003235CB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3235CB">
              <w:rPr>
                <w:rFonts w:ascii="Calibri" w:eastAsia="Times New Roman" w:hAnsi="Calibri" w:cs="Times New Roman"/>
                <w:color w:val="000000"/>
                <w:lang w:eastAsia="fil-PH"/>
              </w:rPr>
              <w:t>[taxonomy] ALL</w:t>
            </w:r>
          </w:p>
        </w:tc>
        <w:tc>
          <w:tcPr>
            <w:tcW w:w="615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235CB" w:rsidRPr="003235CB" w:rsidRDefault="003235CB" w:rsidP="003235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3235CB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907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235CB" w:rsidRPr="003235CB" w:rsidRDefault="003235CB" w:rsidP="003235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3235CB"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ALL</w:t>
            </w:r>
          </w:p>
        </w:tc>
        <w:tc>
          <w:tcPr>
            <w:tcW w:w="1232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235CB" w:rsidRPr="003235CB" w:rsidRDefault="003235CB" w:rsidP="003235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3235CB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Single-spanning</w:t>
            </w:r>
          </w:p>
        </w:tc>
        <w:tc>
          <w:tcPr>
            <w:tcW w:w="1057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3235CB" w:rsidRPr="003235CB" w:rsidRDefault="003235CB" w:rsidP="003235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3235CB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Experimental</w:t>
            </w:r>
          </w:p>
        </w:tc>
      </w:tr>
    </w:tbl>
    <w:p w:rsidR="003235CB" w:rsidRDefault="003235CB" w:rsidP="003235CB">
      <w:pPr>
        <w:jc w:val="center"/>
        <w:rPr>
          <w:lang w:val="en-US"/>
        </w:rPr>
      </w:pPr>
      <w:r>
        <w:rPr>
          <w:noProof/>
          <w:lang w:eastAsia="fil-PH"/>
        </w:rPr>
        <w:drawing>
          <wp:inline distT="0" distB="0" distL="0" distR="0" wp14:anchorId="13873D0F" wp14:editId="463E1E2C">
            <wp:extent cx="5753100" cy="3590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745" cy="35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203"/>
        <w:gridCol w:w="1143"/>
        <w:gridCol w:w="1684"/>
        <w:gridCol w:w="2283"/>
        <w:gridCol w:w="2263"/>
      </w:tblGrid>
      <w:tr w:rsidR="003235CB" w:rsidRPr="003235CB" w:rsidTr="003235CB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235CB" w:rsidRPr="003235CB" w:rsidRDefault="003235CB" w:rsidP="003235CB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3235CB">
              <w:rPr>
                <w:rFonts w:ascii="Calibri" w:eastAsia="Times New Roman" w:hAnsi="Calibri" w:cs="Times New Roman"/>
                <w:color w:val="000000"/>
                <w:lang w:eastAsia="fil-PH"/>
              </w:rPr>
              <w:lastRenderedPageBreak/>
              <w:t>[taxonomy]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235CB" w:rsidRPr="003235CB" w:rsidRDefault="003235CB" w:rsidP="003235C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3235CB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235CB" w:rsidRPr="003235CB" w:rsidRDefault="003235CB" w:rsidP="003235C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3235CB"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235CB" w:rsidRPr="003235CB" w:rsidRDefault="003235CB" w:rsidP="003235C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3235CB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Single-spanning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3235CB" w:rsidRPr="003235CB" w:rsidRDefault="003235CB" w:rsidP="003235C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3235CB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Nonexperimental</w:t>
            </w:r>
          </w:p>
        </w:tc>
      </w:tr>
    </w:tbl>
    <w:p w:rsidR="003235CB" w:rsidRDefault="00D87667" w:rsidP="003235CB">
      <w:pPr>
        <w:jc w:val="center"/>
        <w:rPr>
          <w:lang w:val="en-US"/>
        </w:rPr>
      </w:pPr>
      <w:r>
        <w:rPr>
          <w:noProof/>
          <w:lang w:eastAsia="fil-PH"/>
        </w:rPr>
        <w:drawing>
          <wp:inline distT="0" distB="0" distL="0" distR="0" wp14:anchorId="70A5455D" wp14:editId="057EB459">
            <wp:extent cx="5943600" cy="39376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287"/>
        <w:gridCol w:w="1183"/>
        <w:gridCol w:w="1746"/>
        <w:gridCol w:w="2326"/>
        <w:gridCol w:w="2034"/>
      </w:tblGrid>
      <w:tr w:rsidR="00D87667" w:rsidRPr="00D87667" w:rsidTr="00D87667">
        <w:trPr>
          <w:trHeight w:val="300"/>
        </w:trPr>
        <w:tc>
          <w:tcPr>
            <w:tcW w:w="1194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D87667" w:rsidRPr="00D87667" w:rsidRDefault="00D87667" w:rsidP="00D87667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D87667">
              <w:rPr>
                <w:rFonts w:ascii="Calibri" w:eastAsia="Times New Roman" w:hAnsi="Calibri" w:cs="Times New Roman"/>
                <w:color w:val="000000"/>
                <w:lang w:eastAsia="fil-PH"/>
              </w:rPr>
              <w:t>[taxonomy] ALL</w:t>
            </w:r>
          </w:p>
        </w:tc>
        <w:tc>
          <w:tcPr>
            <w:tcW w:w="618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D87667" w:rsidRPr="00D87667" w:rsidRDefault="00D87667" w:rsidP="00D876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D87667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912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D87667" w:rsidRPr="00D87667" w:rsidRDefault="00D87667" w:rsidP="00D876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D87667"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ALL</w:t>
            </w:r>
          </w:p>
        </w:tc>
        <w:tc>
          <w:tcPr>
            <w:tcW w:w="1214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D87667" w:rsidRPr="00D87667" w:rsidRDefault="00D87667" w:rsidP="00D876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D87667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Multi-spanning</w:t>
            </w:r>
          </w:p>
        </w:tc>
        <w:tc>
          <w:tcPr>
            <w:tcW w:w="1062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D87667" w:rsidRPr="00D87667" w:rsidRDefault="00D87667" w:rsidP="00D876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D87667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ALL</w:t>
            </w:r>
          </w:p>
        </w:tc>
      </w:tr>
      <w:tr w:rsidR="00D87667" w:rsidRPr="00D87667" w:rsidTr="00D87667">
        <w:trPr>
          <w:trHeight w:val="300"/>
        </w:trPr>
        <w:tc>
          <w:tcPr>
            <w:tcW w:w="1194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D87667" w:rsidRPr="00D87667" w:rsidRDefault="00D87667" w:rsidP="00D87667">
            <w:pPr>
              <w:pStyle w:val="ListParagraph"/>
              <w:ind w:hanging="360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fil-PH"/>
              </w:rPr>
              <w:t>8.</w:t>
            </w:r>
            <w:r w:rsidRPr="00D87667">
              <w:rPr>
                <w:rFonts w:ascii="Calibri" w:eastAsia="Times New Roman" w:hAnsi="Calibri" w:cs="Times New Roman"/>
                <w:color w:val="000000"/>
                <w:lang w:eastAsia="fil-PH"/>
              </w:rPr>
              <w:t>[taxonomy] ALL</w:t>
            </w:r>
          </w:p>
        </w:tc>
        <w:tc>
          <w:tcPr>
            <w:tcW w:w="618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D87667" w:rsidRPr="00D87667" w:rsidRDefault="00D87667" w:rsidP="00D876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D87667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912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D87667" w:rsidRPr="00D87667" w:rsidRDefault="00D87667" w:rsidP="00D876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D87667"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ALL</w:t>
            </w:r>
          </w:p>
        </w:tc>
        <w:tc>
          <w:tcPr>
            <w:tcW w:w="1214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D87667" w:rsidRPr="00D87667" w:rsidRDefault="00D87667" w:rsidP="00D876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D87667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Multi-spanning</w:t>
            </w:r>
          </w:p>
        </w:tc>
        <w:tc>
          <w:tcPr>
            <w:tcW w:w="1062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D87667" w:rsidRPr="00D87667" w:rsidRDefault="00D87667" w:rsidP="00D876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D87667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Experimental</w:t>
            </w:r>
          </w:p>
        </w:tc>
      </w:tr>
    </w:tbl>
    <w:p w:rsidR="00D87667" w:rsidRDefault="00D87667" w:rsidP="003235CB">
      <w:pPr>
        <w:jc w:val="center"/>
        <w:rPr>
          <w:lang w:val="en-US"/>
        </w:rPr>
      </w:pPr>
      <w:r>
        <w:rPr>
          <w:noProof/>
          <w:lang w:eastAsia="fil-PH"/>
        </w:rPr>
        <w:drawing>
          <wp:inline distT="0" distB="0" distL="0" distR="0" wp14:anchorId="797DCF3F" wp14:editId="7D6CB9F7">
            <wp:extent cx="5514975" cy="29790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9223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629"/>
        <w:gridCol w:w="1088"/>
        <w:gridCol w:w="1597"/>
        <w:gridCol w:w="2121"/>
        <w:gridCol w:w="2141"/>
      </w:tblGrid>
      <w:tr w:rsidR="00D87667" w:rsidRPr="00D87667" w:rsidTr="00D87667">
        <w:trPr>
          <w:trHeight w:val="300"/>
        </w:trPr>
        <w:tc>
          <w:tcPr>
            <w:tcW w:w="1373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D87667" w:rsidRPr="00D87667" w:rsidRDefault="00D87667" w:rsidP="00D87667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D87667">
              <w:rPr>
                <w:rFonts w:ascii="Calibri" w:eastAsia="Times New Roman" w:hAnsi="Calibri" w:cs="Times New Roman"/>
                <w:color w:val="000000"/>
                <w:lang w:eastAsia="fil-PH"/>
              </w:rPr>
              <w:lastRenderedPageBreak/>
              <w:t>[taxonomy] ALL</w:t>
            </w:r>
          </w:p>
        </w:tc>
        <w:tc>
          <w:tcPr>
            <w:tcW w:w="568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D87667" w:rsidRPr="00D87667" w:rsidRDefault="00D87667" w:rsidP="00D876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D87667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834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D87667" w:rsidRPr="00D87667" w:rsidRDefault="00D87667" w:rsidP="00D876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D87667"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ALL</w:t>
            </w:r>
          </w:p>
        </w:tc>
        <w:tc>
          <w:tcPr>
            <w:tcW w:w="1107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D87667" w:rsidRPr="00D87667" w:rsidRDefault="00D87667" w:rsidP="00D876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D87667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Multi-spanning</w:t>
            </w:r>
          </w:p>
        </w:tc>
        <w:tc>
          <w:tcPr>
            <w:tcW w:w="1118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D87667" w:rsidRPr="00D87667" w:rsidRDefault="00D87667" w:rsidP="00D876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D87667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Nonexperimental</w:t>
            </w:r>
          </w:p>
        </w:tc>
      </w:tr>
    </w:tbl>
    <w:p w:rsidR="00D87667" w:rsidRDefault="00D87667" w:rsidP="003235CB">
      <w:pPr>
        <w:jc w:val="center"/>
        <w:rPr>
          <w:lang w:val="en-US"/>
        </w:rPr>
      </w:pPr>
      <w:r>
        <w:rPr>
          <w:noProof/>
          <w:lang w:eastAsia="fil-PH"/>
        </w:rPr>
        <w:drawing>
          <wp:inline distT="0" distB="0" distL="0" distR="0" wp14:anchorId="5E85478F" wp14:editId="461B5BAE">
            <wp:extent cx="5943600" cy="39420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794"/>
        <w:gridCol w:w="1148"/>
        <w:gridCol w:w="1691"/>
        <w:gridCol w:w="1974"/>
        <w:gridCol w:w="1969"/>
      </w:tblGrid>
      <w:tr w:rsidR="00D87667" w:rsidRPr="00D87667" w:rsidTr="00D87667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D87667" w:rsidRPr="00D87667" w:rsidRDefault="00D87667" w:rsidP="00D87667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D87667">
              <w:rPr>
                <w:rFonts w:ascii="Calibri" w:eastAsia="Times New Roman" w:hAnsi="Calibri" w:cs="Times New Roman"/>
                <w:color w:val="000000"/>
                <w:lang w:eastAsia="fil-PH"/>
              </w:rPr>
              <w:t>[taxonomy]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D87667" w:rsidRPr="00D87667" w:rsidRDefault="00D87667" w:rsidP="00D876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D87667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D87667" w:rsidRPr="00D87667" w:rsidRDefault="00D87667" w:rsidP="00D876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D87667"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D87667" w:rsidRPr="00D87667" w:rsidRDefault="00D87667" w:rsidP="00D876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D87667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Beta-barrel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D87667" w:rsidRPr="00D87667" w:rsidRDefault="00D87667" w:rsidP="00D876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D87667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ALL</w:t>
            </w:r>
          </w:p>
        </w:tc>
      </w:tr>
      <w:tr w:rsidR="00D87667" w:rsidRPr="00D87667" w:rsidTr="00D87667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D87667" w:rsidRPr="00D87667" w:rsidRDefault="00D87667" w:rsidP="00D87667">
            <w:pPr>
              <w:pStyle w:val="ListParagraph"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D87667">
              <w:rPr>
                <w:rFonts w:ascii="Calibri" w:eastAsia="Times New Roman" w:hAnsi="Calibri" w:cs="Times New Roman"/>
                <w:color w:val="000000"/>
                <w:lang w:eastAsia="fil-PH"/>
              </w:rPr>
              <w:t>[taxonomy]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D87667" w:rsidRPr="00D87667" w:rsidRDefault="00D87667" w:rsidP="00D876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D87667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D87667" w:rsidRPr="00D87667" w:rsidRDefault="00D87667" w:rsidP="00D876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D87667"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D87667" w:rsidRPr="00D87667" w:rsidRDefault="00D87667" w:rsidP="00D876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D87667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Beta-barrel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D87667" w:rsidRPr="00D87667" w:rsidRDefault="00D87667" w:rsidP="00D876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D87667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Experimental</w:t>
            </w:r>
          </w:p>
        </w:tc>
      </w:tr>
    </w:tbl>
    <w:p w:rsidR="00D87667" w:rsidRDefault="00D87667" w:rsidP="003235CB">
      <w:pPr>
        <w:jc w:val="center"/>
        <w:rPr>
          <w:lang w:val="en-US"/>
        </w:rPr>
      </w:pPr>
      <w:r>
        <w:rPr>
          <w:noProof/>
          <w:lang w:eastAsia="fil-PH"/>
        </w:rPr>
        <w:drawing>
          <wp:inline distT="0" distB="0" distL="0" distR="0" wp14:anchorId="0D9781F3" wp14:editId="49DCDFB3">
            <wp:extent cx="5769083" cy="304800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1776" cy="305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705"/>
        <w:gridCol w:w="1116"/>
        <w:gridCol w:w="1640"/>
        <w:gridCol w:w="1913"/>
        <w:gridCol w:w="2202"/>
      </w:tblGrid>
      <w:tr w:rsidR="00D87667" w:rsidRPr="00D87667" w:rsidTr="00D87667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D87667" w:rsidRPr="00D87667" w:rsidRDefault="00D87667" w:rsidP="00D87667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D87667">
              <w:rPr>
                <w:rFonts w:ascii="Calibri" w:eastAsia="Times New Roman" w:hAnsi="Calibri" w:cs="Times New Roman"/>
                <w:color w:val="000000"/>
                <w:lang w:eastAsia="fil-PH"/>
              </w:rPr>
              <w:lastRenderedPageBreak/>
              <w:t>[taxonomy]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D87667" w:rsidRPr="00D87667" w:rsidRDefault="00D87667" w:rsidP="00D876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D87667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D87667" w:rsidRPr="00D87667" w:rsidRDefault="00D87667" w:rsidP="00D876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D87667"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D87667" w:rsidRPr="00D87667" w:rsidRDefault="00D87667" w:rsidP="00D876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D87667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Beta-barrel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D87667" w:rsidRPr="00D87667" w:rsidRDefault="00D87667" w:rsidP="00D876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D87667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Nonexperimental</w:t>
            </w:r>
          </w:p>
        </w:tc>
      </w:tr>
    </w:tbl>
    <w:p w:rsidR="00D87667" w:rsidRDefault="00D87667" w:rsidP="003235CB">
      <w:pPr>
        <w:jc w:val="center"/>
        <w:rPr>
          <w:lang w:val="en-US"/>
        </w:rPr>
      </w:pPr>
      <w:r>
        <w:rPr>
          <w:noProof/>
          <w:lang w:eastAsia="fil-PH"/>
        </w:rPr>
        <w:drawing>
          <wp:inline distT="0" distB="0" distL="0" distR="0" wp14:anchorId="28EF84D8" wp14:editId="221709E1">
            <wp:extent cx="5943600" cy="39287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072"/>
        <w:gridCol w:w="1249"/>
        <w:gridCol w:w="2337"/>
        <w:gridCol w:w="1540"/>
        <w:gridCol w:w="1378"/>
      </w:tblGrid>
      <w:tr w:rsidR="00D87667" w:rsidRPr="00D87667" w:rsidTr="00490B41">
        <w:trPr>
          <w:trHeight w:val="300"/>
        </w:trPr>
        <w:tc>
          <w:tcPr>
            <w:tcW w:w="1604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D87667" w:rsidRPr="00D87667" w:rsidRDefault="00D87667" w:rsidP="00D87667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D87667">
              <w:rPr>
                <w:rFonts w:ascii="Calibri" w:eastAsia="Times New Roman" w:hAnsi="Calibri" w:cs="Times New Roman"/>
                <w:color w:val="000000"/>
                <w:lang w:eastAsia="fil-PH"/>
              </w:rPr>
              <w:t>[taxonomy] ALL</w:t>
            </w:r>
          </w:p>
        </w:tc>
        <w:tc>
          <w:tcPr>
            <w:tcW w:w="652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D87667" w:rsidRPr="00D87667" w:rsidRDefault="00D87667" w:rsidP="00D876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D87667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220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D87667" w:rsidRPr="00D87667" w:rsidRDefault="00D87667" w:rsidP="00D876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D87667"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Secretory</w:t>
            </w:r>
          </w:p>
        </w:tc>
        <w:tc>
          <w:tcPr>
            <w:tcW w:w="804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D87667" w:rsidRPr="00D87667" w:rsidRDefault="00D87667" w:rsidP="00D876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D87667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ALL</w:t>
            </w:r>
          </w:p>
        </w:tc>
        <w:tc>
          <w:tcPr>
            <w:tcW w:w="720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D87667" w:rsidRPr="00D87667" w:rsidRDefault="00D87667" w:rsidP="00D876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D87667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ALL</w:t>
            </w:r>
          </w:p>
        </w:tc>
      </w:tr>
    </w:tbl>
    <w:p w:rsidR="00D87667" w:rsidRDefault="00490B41" w:rsidP="003235CB">
      <w:pPr>
        <w:jc w:val="center"/>
        <w:rPr>
          <w:lang w:val="en-US"/>
        </w:rPr>
      </w:pPr>
      <w:r>
        <w:rPr>
          <w:noProof/>
          <w:lang w:eastAsia="fil-PH"/>
        </w:rPr>
        <w:drawing>
          <wp:inline distT="0" distB="0" distL="0" distR="0" wp14:anchorId="5BA19284" wp14:editId="54BA1CE6">
            <wp:extent cx="5675068" cy="336232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7244" cy="336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832"/>
        <w:gridCol w:w="1162"/>
        <w:gridCol w:w="2158"/>
        <w:gridCol w:w="1429"/>
        <w:gridCol w:w="1995"/>
      </w:tblGrid>
      <w:tr w:rsidR="00490B41" w:rsidRPr="00490B41" w:rsidTr="00490B41">
        <w:trPr>
          <w:trHeight w:val="300"/>
        </w:trPr>
        <w:tc>
          <w:tcPr>
            <w:tcW w:w="1479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490B41" w:rsidRPr="00490B41" w:rsidRDefault="00490B41" w:rsidP="00490B41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lastRenderedPageBreak/>
              <w:t>[taxonomy] ALL</w:t>
            </w:r>
          </w:p>
        </w:tc>
        <w:tc>
          <w:tcPr>
            <w:tcW w:w="607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490B41" w:rsidRPr="00490B41" w:rsidRDefault="00490B41" w:rsidP="00490B4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127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490B41" w:rsidRPr="00490B41" w:rsidRDefault="00490B41" w:rsidP="00490B4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Secretory</w:t>
            </w:r>
          </w:p>
        </w:tc>
        <w:tc>
          <w:tcPr>
            <w:tcW w:w="746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490B41" w:rsidRPr="00490B41" w:rsidRDefault="00490B41" w:rsidP="00490B4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ALL</w:t>
            </w:r>
          </w:p>
        </w:tc>
        <w:tc>
          <w:tcPr>
            <w:tcW w:w="1042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490B41" w:rsidRPr="00490B41" w:rsidRDefault="00490B41" w:rsidP="00490B4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Experimental</w:t>
            </w:r>
          </w:p>
        </w:tc>
      </w:tr>
    </w:tbl>
    <w:p w:rsidR="00490B41" w:rsidRDefault="00490B41" w:rsidP="003235CB">
      <w:pPr>
        <w:jc w:val="center"/>
        <w:rPr>
          <w:lang w:val="en-US"/>
        </w:rPr>
      </w:pPr>
      <w:r>
        <w:rPr>
          <w:noProof/>
          <w:lang w:eastAsia="fil-PH"/>
        </w:rPr>
        <w:drawing>
          <wp:inline distT="0" distB="0" distL="0" distR="0" wp14:anchorId="1D62EC38" wp14:editId="5CEBFBAB">
            <wp:extent cx="5943600" cy="38982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741"/>
        <w:gridCol w:w="1129"/>
        <w:gridCol w:w="2090"/>
        <w:gridCol w:w="1386"/>
        <w:gridCol w:w="2230"/>
      </w:tblGrid>
      <w:tr w:rsidR="00490B41" w:rsidRPr="00490B41" w:rsidTr="00490B41">
        <w:trPr>
          <w:trHeight w:val="300"/>
        </w:trPr>
        <w:tc>
          <w:tcPr>
            <w:tcW w:w="1431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490B41" w:rsidRPr="00490B41" w:rsidRDefault="00490B41" w:rsidP="00490B41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[taxonomy] ALL</w:t>
            </w:r>
          </w:p>
        </w:tc>
        <w:tc>
          <w:tcPr>
            <w:tcW w:w="589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490B41" w:rsidRPr="00490B41" w:rsidRDefault="00490B41" w:rsidP="00490B4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091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490B41" w:rsidRPr="00490B41" w:rsidRDefault="00490B41" w:rsidP="00490B4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Secretory</w:t>
            </w:r>
          </w:p>
        </w:tc>
        <w:tc>
          <w:tcPr>
            <w:tcW w:w="724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490B41" w:rsidRPr="00490B41" w:rsidRDefault="00490B41" w:rsidP="00490B4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ALL</w:t>
            </w:r>
          </w:p>
        </w:tc>
        <w:tc>
          <w:tcPr>
            <w:tcW w:w="1164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490B41" w:rsidRPr="00490B41" w:rsidRDefault="00490B41" w:rsidP="00490B4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Nonexperimental</w:t>
            </w:r>
          </w:p>
        </w:tc>
      </w:tr>
    </w:tbl>
    <w:p w:rsidR="00490B41" w:rsidRDefault="00490B41" w:rsidP="003235CB">
      <w:pPr>
        <w:jc w:val="center"/>
        <w:rPr>
          <w:lang w:val="en-US"/>
        </w:rPr>
      </w:pPr>
      <w:r>
        <w:rPr>
          <w:noProof/>
          <w:lang w:eastAsia="fil-PH"/>
        </w:rPr>
        <w:drawing>
          <wp:inline distT="0" distB="0" distL="0" distR="0" wp14:anchorId="75032025" wp14:editId="3DC67FA4">
            <wp:extent cx="5476875" cy="34290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981" cy="34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778"/>
        <w:gridCol w:w="1142"/>
        <w:gridCol w:w="2118"/>
        <w:gridCol w:w="2280"/>
        <w:gridCol w:w="1258"/>
      </w:tblGrid>
      <w:tr w:rsidR="00490B41" w:rsidRPr="00490B41" w:rsidTr="00490B41">
        <w:trPr>
          <w:trHeight w:val="300"/>
        </w:trPr>
        <w:tc>
          <w:tcPr>
            <w:tcW w:w="1451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490B41" w:rsidRPr="00490B41" w:rsidRDefault="00490B41" w:rsidP="00490B41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lastRenderedPageBreak/>
              <w:t>[taxonomy] ALL</w:t>
            </w:r>
          </w:p>
        </w:tc>
        <w:tc>
          <w:tcPr>
            <w:tcW w:w="596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490B41" w:rsidRPr="00490B41" w:rsidRDefault="00490B41" w:rsidP="00490B4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106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490B41" w:rsidRPr="00490B41" w:rsidRDefault="00490B41" w:rsidP="00490B4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Secretory</w:t>
            </w:r>
          </w:p>
        </w:tc>
        <w:tc>
          <w:tcPr>
            <w:tcW w:w="1190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490B41" w:rsidRPr="00490B41" w:rsidRDefault="00490B41" w:rsidP="00490B4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Single-spanning</w:t>
            </w:r>
          </w:p>
        </w:tc>
        <w:tc>
          <w:tcPr>
            <w:tcW w:w="657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490B41" w:rsidRPr="00490B41" w:rsidRDefault="00490B41" w:rsidP="00490B4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ALL</w:t>
            </w:r>
          </w:p>
        </w:tc>
      </w:tr>
    </w:tbl>
    <w:p w:rsidR="00490B41" w:rsidRDefault="00490B41" w:rsidP="003235CB">
      <w:pPr>
        <w:jc w:val="center"/>
        <w:rPr>
          <w:lang w:val="en-US"/>
        </w:rPr>
      </w:pPr>
      <w:r>
        <w:rPr>
          <w:noProof/>
          <w:lang w:eastAsia="fil-PH"/>
        </w:rPr>
        <w:drawing>
          <wp:inline distT="0" distB="0" distL="0" distR="0" wp14:anchorId="67019583" wp14:editId="413A2C78">
            <wp:extent cx="5943600" cy="39420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582"/>
        <w:gridCol w:w="1072"/>
        <w:gridCol w:w="1973"/>
        <w:gridCol w:w="2123"/>
        <w:gridCol w:w="1826"/>
      </w:tblGrid>
      <w:tr w:rsidR="00490B41" w:rsidRPr="00490B41" w:rsidTr="00490B41">
        <w:trPr>
          <w:trHeight w:val="300"/>
        </w:trPr>
        <w:tc>
          <w:tcPr>
            <w:tcW w:w="1348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490B41" w:rsidRPr="00490B41" w:rsidRDefault="00490B41" w:rsidP="00490B41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[taxonomy] ALL</w:t>
            </w:r>
          </w:p>
        </w:tc>
        <w:tc>
          <w:tcPr>
            <w:tcW w:w="560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490B41" w:rsidRPr="00490B41" w:rsidRDefault="00490B41" w:rsidP="00490B4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030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490B41" w:rsidRPr="00490B41" w:rsidRDefault="00490B41" w:rsidP="00490B4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Secretory</w:t>
            </w:r>
          </w:p>
        </w:tc>
        <w:tc>
          <w:tcPr>
            <w:tcW w:w="1109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490B41" w:rsidRPr="00490B41" w:rsidRDefault="00490B41" w:rsidP="00490B4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Single-spanning</w:t>
            </w:r>
          </w:p>
        </w:tc>
        <w:tc>
          <w:tcPr>
            <w:tcW w:w="953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490B41" w:rsidRPr="00490B41" w:rsidRDefault="00490B41" w:rsidP="00490B4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Experimental</w:t>
            </w:r>
          </w:p>
        </w:tc>
      </w:tr>
    </w:tbl>
    <w:p w:rsidR="00490B41" w:rsidRDefault="00490B41" w:rsidP="003235CB">
      <w:pPr>
        <w:jc w:val="center"/>
        <w:rPr>
          <w:lang w:val="en-US"/>
        </w:rPr>
      </w:pPr>
      <w:r>
        <w:rPr>
          <w:noProof/>
          <w:lang w:eastAsia="fil-PH"/>
        </w:rPr>
        <w:drawing>
          <wp:inline distT="0" distB="0" distL="0" distR="0" wp14:anchorId="2BF79446" wp14:editId="1FDE7D60">
            <wp:extent cx="5505449" cy="33147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4714" cy="331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508"/>
        <w:gridCol w:w="1044"/>
        <w:gridCol w:w="1917"/>
        <w:gridCol w:w="2063"/>
        <w:gridCol w:w="2044"/>
      </w:tblGrid>
      <w:tr w:rsidR="00490B41" w:rsidRPr="00490B41" w:rsidTr="00490B41">
        <w:trPr>
          <w:trHeight w:val="300"/>
        </w:trPr>
        <w:tc>
          <w:tcPr>
            <w:tcW w:w="1310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490B41" w:rsidRPr="00490B41" w:rsidRDefault="00490B41" w:rsidP="00490B41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lastRenderedPageBreak/>
              <w:t>[taxonomy] ALL</w:t>
            </w:r>
          </w:p>
        </w:tc>
        <w:tc>
          <w:tcPr>
            <w:tcW w:w="545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490B41" w:rsidRPr="00490B41" w:rsidRDefault="00490B41" w:rsidP="00490B4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001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490B41" w:rsidRPr="00490B41" w:rsidRDefault="00490B41" w:rsidP="00490B4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Secretory</w:t>
            </w:r>
          </w:p>
        </w:tc>
        <w:tc>
          <w:tcPr>
            <w:tcW w:w="1077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490B41" w:rsidRPr="00490B41" w:rsidRDefault="00490B41" w:rsidP="00490B4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Single-spanning</w:t>
            </w:r>
          </w:p>
        </w:tc>
        <w:tc>
          <w:tcPr>
            <w:tcW w:w="1067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490B41" w:rsidRPr="00490B41" w:rsidRDefault="00490B41" w:rsidP="00490B4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Nonexperimental</w:t>
            </w:r>
          </w:p>
        </w:tc>
      </w:tr>
    </w:tbl>
    <w:p w:rsidR="00490B41" w:rsidRDefault="00490B41" w:rsidP="003235CB">
      <w:pPr>
        <w:jc w:val="center"/>
        <w:rPr>
          <w:lang w:val="en-US"/>
        </w:rPr>
      </w:pPr>
      <w:r>
        <w:rPr>
          <w:noProof/>
          <w:lang w:eastAsia="fil-PH"/>
        </w:rPr>
        <w:drawing>
          <wp:inline distT="0" distB="0" distL="0" distR="0" wp14:anchorId="5410A05D" wp14:editId="5EA5830C">
            <wp:extent cx="5943600" cy="40112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791"/>
        <w:gridCol w:w="1147"/>
        <w:gridCol w:w="2127"/>
        <w:gridCol w:w="2248"/>
        <w:gridCol w:w="1263"/>
      </w:tblGrid>
      <w:tr w:rsidR="00490B41" w:rsidRPr="00490B41" w:rsidTr="00490B41">
        <w:trPr>
          <w:trHeight w:val="300"/>
        </w:trPr>
        <w:tc>
          <w:tcPr>
            <w:tcW w:w="1457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490B41" w:rsidRPr="00490B41" w:rsidRDefault="00490B41" w:rsidP="00490B41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[taxonomy] ALL</w:t>
            </w:r>
          </w:p>
        </w:tc>
        <w:tc>
          <w:tcPr>
            <w:tcW w:w="599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490B41" w:rsidRPr="00490B41" w:rsidRDefault="00490B41" w:rsidP="00490B4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111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490B41" w:rsidRPr="00490B41" w:rsidRDefault="00490B41" w:rsidP="00490B4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Secretory</w:t>
            </w:r>
          </w:p>
        </w:tc>
        <w:tc>
          <w:tcPr>
            <w:tcW w:w="1174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490B41" w:rsidRPr="00490B41" w:rsidRDefault="00490B41" w:rsidP="00490B4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Multi-spanning</w:t>
            </w:r>
          </w:p>
        </w:tc>
        <w:tc>
          <w:tcPr>
            <w:tcW w:w="659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490B41" w:rsidRPr="00490B41" w:rsidRDefault="00490B41" w:rsidP="00490B4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ALL</w:t>
            </w:r>
          </w:p>
        </w:tc>
      </w:tr>
    </w:tbl>
    <w:p w:rsidR="00490B41" w:rsidRDefault="00490B41" w:rsidP="003235CB">
      <w:pPr>
        <w:jc w:val="center"/>
        <w:rPr>
          <w:lang w:val="en-US"/>
        </w:rPr>
      </w:pPr>
      <w:r>
        <w:rPr>
          <w:noProof/>
          <w:lang w:eastAsia="fil-PH"/>
        </w:rPr>
        <w:drawing>
          <wp:inline distT="0" distB="0" distL="0" distR="0" wp14:anchorId="68DB2966" wp14:editId="38B426C5">
            <wp:extent cx="5381625" cy="31527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594"/>
        <w:gridCol w:w="1075"/>
        <w:gridCol w:w="1981"/>
        <w:gridCol w:w="2093"/>
        <w:gridCol w:w="1833"/>
      </w:tblGrid>
      <w:tr w:rsidR="00F951ED" w:rsidRPr="00F951ED" w:rsidTr="00F951ED">
        <w:trPr>
          <w:trHeight w:val="300"/>
        </w:trPr>
        <w:tc>
          <w:tcPr>
            <w:tcW w:w="1354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F951ED" w:rsidRPr="00F951ED" w:rsidRDefault="00F951ED" w:rsidP="00F951E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lastRenderedPageBreak/>
              <w:t>[taxonomy] ALL</w:t>
            </w:r>
          </w:p>
        </w:tc>
        <w:tc>
          <w:tcPr>
            <w:tcW w:w="561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F951ED" w:rsidRPr="00F951ED" w:rsidRDefault="00F951ED" w:rsidP="00F951E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034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F951ED" w:rsidRPr="00F951ED" w:rsidRDefault="00F951ED" w:rsidP="00F951E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Secretory</w:t>
            </w:r>
          </w:p>
        </w:tc>
        <w:tc>
          <w:tcPr>
            <w:tcW w:w="1093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F951ED" w:rsidRPr="00F951ED" w:rsidRDefault="00F951ED" w:rsidP="00F951E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Multi-spanning</w:t>
            </w:r>
          </w:p>
        </w:tc>
        <w:tc>
          <w:tcPr>
            <w:tcW w:w="957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F951ED" w:rsidRPr="00F951ED" w:rsidRDefault="00F951ED" w:rsidP="00F951E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Experimental</w:t>
            </w:r>
          </w:p>
        </w:tc>
      </w:tr>
    </w:tbl>
    <w:p w:rsidR="00F951ED" w:rsidRDefault="00F951ED" w:rsidP="003235CB">
      <w:pPr>
        <w:jc w:val="center"/>
        <w:rPr>
          <w:lang w:val="en-US"/>
        </w:rPr>
      </w:pPr>
      <w:r>
        <w:rPr>
          <w:noProof/>
          <w:lang w:eastAsia="fil-PH"/>
        </w:rPr>
        <w:drawing>
          <wp:inline distT="0" distB="0" distL="0" distR="0" wp14:anchorId="69885868" wp14:editId="7C1C1BDF">
            <wp:extent cx="5943600" cy="39401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518"/>
        <w:gridCol w:w="1048"/>
        <w:gridCol w:w="1925"/>
        <w:gridCol w:w="2033"/>
        <w:gridCol w:w="2052"/>
      </w:tblGrid>
      <w:tr w:rsidR="00F951ED" w:rsidRPr="00F951ED" w:rsidTr="00F951ED">
        <w:trPr>
          <w:trHeight w:val="300"/>
        </w:trPr>
        <w:tc>
          <w:tcPr>
            <w:tcW w:w="1315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F951ED" w:rsidRPr="00F951ED" w:rsidRDefault="00F951ED" w:rsidP="00F951E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t>[taxonomy] ALL</w:t>
            </w:r>
          </w:p>
        </w:tc>
        <w:tc>
          <w:tcPr>
            <w:tcW w:w="547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F951ED" w:rsidRPr="00F951ED" w:rsidRDefault="00F951ED" w:rsidP="00F951E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005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F951ED" w:rsidRPr="00F951ED" w:rsidRDefault="00F951ED" w:rsidP="00F951E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Secretory</w:t>
            </w:r>
          </w:p>
        </w:tc>
        <w:tc>
          <w:tcPr>
            <w:tcW w:w="1062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F951ED" w:rsidRPr="00F951ED" w:rsidRDefault="00F951ED" w:rsidP="00F951E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Multi-spanning</w:t>
            </w:r>
          </w:p>
        </w:tc>
        <w:tc>
          <w:tcPr>
            <w:tcW w:w="1071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F951ED" w:rsidRPr="00F951ED" w:rsidRDefault="00F951ED" w:rsidP="00F951E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Nonexperimental</w:t>
            </w:r>
          </w:p>
        </w:tc>
      </w:tr>
    </w:tbl>
    <w:p w:rsidR="00F951ED" w:rsidRDefault="00F951ED" w:rsidP="003235CB">
      <w:pPr>
        <w:jc w:val="center"/>
        <w:rPr>
          <w:lang w:val="en-US"/>
        </w:rPr>
      </w:pPr>
      <w:r>
        <w:rPr>
          <w:noProof/>
          <w:lang w:eastAsia="fil-PH"/>
        </w:rPr>
        <w:drawing>
          <wp:inline distT="0" distB="0" distL="0" distR="0" wp14:anchorId="1A2EE575" wp14:editId="16409225">
            <wp:extent cx="5210175" cy="33813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0309" cy="338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876"/>
        <w:gridCol w:w="1178"/>
        <w:gridCol w:w="2192"/>
        <w:gridCol w:w="2031"/>
        <w:gridCol w:w="1299"/>
      </w:tblGrid>
      <w:tr w:rsidR="00F951ED" w:rsidRPr="00F951ED" w:rsidTr="002765CB">
        <w:trPr>
          <w:trHeight w:val="300"/>
        </w:trPr>
        <w:tc>
          <w:tcPr>
            <w:tcW w:w="1502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F951ED" w:rsidRPr="00F951ED" w:rsidRDefault="00F951ED" w:rsidP="00F951E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lastRenderedPageBreak/>
              <w:t>[taxonomy] ALL</w:t>
            </w:r>
          </w:p>
        </w:tc>
        <w:tc>
          <w:tcPr>
            <w:tcW w:w="615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F951ED" w:rsidRPr="00F951ED" w:rsidRDefault="00F951ED" w:rsidP="00F951E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145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F951ED" w:rsidRPr="00F951ED" w:rsidRDefault="00F951ED" w:rsidP="00F951E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Secretory</w:t>
            </w:r>
          </w:p>
        </w:tc>
        <w:tc>
          <w:tcPr>
            <w:tcW w:w="1060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F951ED" w:rsidRPr="00F951ED" w:rsidRDefault="00F951ED" w:rsidP="00F951E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Beta-barrel</w:t>
            </w:r>
          </w:p>
        </w:tc>
        <w:tc>
          <w:tcPr>
            <w:tcW w:w="678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F951ED" w:rsidRPr="00F951ED" w:rsidRDefault="00F951ED" w:rsidP="00F951E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ALL</w:t>
            </w:r>
          </w:p>
        </w:tc>
      </w:tr>
    </w:tbl>
    <w:p w:rsidR="00F951ED" w:rsidRDefault="002765CB" w:rsidP="003235CB">
      <w:pPr>
        <w:jc w:val="center"/>
        <w:rPr>
          <w:lang w:val="en-US"/>
        </w:rPr>
      </w:pPr>
      <w:r>
        <w:rPr>
          <w:noProof/>
          <w:lang w:eastAsia="fil-PH"/>
        </w:rPr>
        <w:drawing>
          <wp:inline distT="0" distB="0" distL="0" distR="0" wp14:anchorId="4298D193" wp14:editId="319BB93D">
            <wp:extent cx="5943600" cy="39465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667"/>
        <w:gridCol w:w="1102"/>
        <w:gridCol w:w="2036"/>
        <w:gridCol w:w="1888"/>
        <w:gridCol w:w="1883"/>
      </w:tblGrid>
      <w:tr w:rsidR="002765CB" w:rsidRPr="002765CB" w:rsidTr="002765CB">
        <w:trPr>
          <w:trHeight w:val="300"/>
        </w:trPr>
        <w:tc>
          <w:tcPr>
            <w:tcW w:w="1393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2765CB" w:rsidRPr="002765CB" w:rsidRDefault="002765CB" w:rsidP="002765CB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2765CB">
              <w:rPr>
                <w:rFonts w:ascii="Calibri" w:eastAsia="Times New Roman" w:hAnsi="Calibri" w:cs="Times New Roman"/>
                <w:color w:val="000000"/>
                <w:lang w:eastAsia="fil-PH"/>
              </w:rPr>
              <w:t>[taxonomy] ALL</w:t>
            </w:r>
          </w:p>
        </w:tc>
        <w:tc>
          <w:tcPr>
            <w:tcW w:w="575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2765CB" w:rsidRPr="002765CB" w:rsidRDefault="002765CB" w:rsidP="002765C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2765CB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063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2765CB" w:rsidRPr="002765CB" w:rsidRDefault="002765CB" w:rsidP="002765C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2765CB"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Secretory</w:t>
            </w:r>
          </w:p>
        </w:tc>
        <w:tc>
          <w:tcPr>
            <w:tcW w:w="986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2765CB" w:rsidRPr="002765CB" w:rsidRDefault="002765CB" w:rsidP="002765C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2765CB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Beta-barrel</w:t>
            </w:r>
          </w:p>
        </w:tc>
        <w:tc>
          <w:tcPr>
            <w:tcW w:w="983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2765CB" w:rsidRPr="002765CB" w:rsidRDefault="002765CB" w:rsidP="002765C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2765CB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Experimental</w:t>
            </w:r>
          </w:p>
        </w:tc>
      </w:tr>
    </w:tbl>
    <w:p w:rsidR="002765CB" w:rsidRDefault="002765CB" w:rsidP="003235CB">
      <w:pPr>
        <w:jc w:val="center"/>
        <w:rPr>
          <w:lang w:val="en-US"/>
        </w:rPr>
      </w:pPr>
      <w:r>
        <w:rPr>
          <w:noProof/>
          <w:lang w:eastAsia="fil-PH"/>
        </w:rPr>
        <w:drawing>
          <wp:inline distT="0" distB="0" distL="0" distR="0" wp14:anchorId="53A9E66F" wp14:editId="618AE942">
            <wp:extent cx="5506289" cy="33623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5258" cy="336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587"/>
        <w:gridCol w:w="1073"/>
        <w:gridCol w:w="1976"/>
        <w:gridCol w:w="1833"/>
        <w:gridCol w:w="2107"/>
      </w:tblGrid>
      <w:tr w:rsidR="009B2733" w:rsidRPr="009B2733" w:rsidTr="009B2733">
        <w:trPr>
          <w:trHeight w:val="300"/>
        </w:trPr>
        <w:tc>
          <w:tcPr>
            <w:tcW w:w="1351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9B2733" w:rsidRPr="009B2733" w:rsidRDefault="009B2733" w:rsidP="009B273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lastRenderedPageBreak/>
              <w:t>[taxonomy] ALL</w:t>
            </w:r>
          </w:p>
        </w:tc>
        <w:tc>
          <w:tcPr>
            <w:tcW w:w="560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9B2733" w:rsidRPr="009B2733" w:rsidRDefault="009B2733" w:rsidP="009B273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032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9B2733" w:rsidRPr="009B2733" w:rsidRDefault="009B2733" w:rsidP="009B273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Secretory</w:t>
            </w:r>
          </w:p>
        </w:tc>
        <w:tc>
          <w:tcPr>
            <w:tcW w:w="957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9B2733" w:rsidRPr="009B2733" w:rsidRDefault="009B2733" w:rsidP="009B273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Beta-barrel</w:t>
            </w:r>
          </w:p>
        </w:tc>
        <w:tc>
          <w:tcPr>
            <w:tcW w:w="1100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9B2733" w:rsidRPr="009B2733" w:rsidRDefault="009B2733" w:rsidP="009B273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Nonexperimental</w:t>
            </w:r>
          </w:p>
        </w:tc>
      </w:tr>
    </w:tbl>
    <w:p w:rsidR="009B2733" w:rsidRDefault="009B2733" w:rsidP="003235CB">
      <w:pPr>
        <w:jc w:val="center"/>
        <w:rPr>
          <w:lang w:val="en-US"/>
        </w:rPr>
      </w:pPr>
      <w:r>
        <w:rPr>
          <w:noProof/>
          <w:lang w:eastAsia="fil-PH"/>
        </w:rPr>
        <w:drawing>
          <wp:inline distT="0" distB="0" distL="0" distR="0" wp14:anchorId="42784614" wp14:editId="10261CD5">
            <wp:extent cx="5943600" cy="39376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729"/>
        <w:gridCol w:w="1124"/>
        <w:gridCol w:w="2417"/>
        <w:gridCol w:w="1381"/>
        <w:gridCol w:w="1925"/>
      </w:tblGrid>
      <w:tr w:rsidR="009B2733" w:rsidRPr="009B2733" w:rsidTr="009B2733">
        <w:trPr>
          <w:trHeight w:val="300"/>
        </w:trPr>
        <w:tc>
          <w:tcPr>
            <w:tcW w:w="1425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9B2733" w:rsidRPr="009B2733" w:rsidRDefault="009B2733" w:rsidP="009B273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[taxonomy] ALL</w:t>
            </w:r>
          </w:p>
        </w:tc>
        <w:tc>
          <w:tcPr>
            <w:tcW w:w="587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9B2733" w:rsidRPr="009B2733" w:rsidRDefault="009B2733" w:rsidP="009B273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262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9B2733" w:rsidRPr="009B2733" w:rsidRDefault="009B2733" w:rsidP="009B273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Non-secretory</w:t>
            </w:r>
          </w:p>
        </w:tc>
        <w:tc>
          <w:tcPr>
            <w:tcW w:w="721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9B2733" w:rsidRPr="009B2733" w:rsidRDefault="009B2733" w:rsidP="009B273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ALL</w:t>
            </w:r>
          </w:p>
        </w:tc>
        <w:tc>
          <w:tcPr>
            <w:tcW w:w="1005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9B2733" w:rsidRPr="009B2733" w:rsidRDefault="009B2733" w:rsidP="009B273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ALL</w:t>
            </w:r>
          </w:p>
        </w:tc>
      </w:tr>
      <w:tr w:rsidR="009B2733" w:rsidRPr="009B2733" w:rsidTr="009B2733">
        <w:trPr>
          <w:trHeight w:val="300"/>
        </w:trPr>
        <w:tc>
          <w:tcPr>
            <w:tcW w:w="1425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9B2733" w:rsidRPr="009B2733" w:rsidRDefault="009B2733" w:rsidP="009B2733">
            <w:pPr>
              <w:pStyle w:val="ListParagraph"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[taxonomy] ALL</w:t>
            </w:r>
          </w:p>
        </w:tc>
        <w:tc>
          <w:tcPr>
            <w:tcW w:w="587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9B2733" w:rsidRPr="009B2733" w:rsidRDefault="009B2733" w:rsidP="009B273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262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9B2733" w:rsidRPr="009B2733" w:rsidRDefault="009B2733" w:rsidP="009B273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Non-secretory</w:t>
            </w:r>
          </w:p>
        </w:tc>
        <w:tc>
          <w:tcPr>
            <w:tcW w:w="721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9B2733" w:rsidRPr="009B2733" w:rsidRDefault="009B2733" w:rsidP="009B273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ALL</w:t>
            </w:r>
          </w:p>
        </w:tc>
        <w:tc>
          <w:tcPr>
            <w:tcW w:w="1005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9B2733" w:rsidRPr="009B2733" w:rsidRDefault="009B2733" w:rsidP="009B273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Experimental</w:t>
            </w:r>
          </w:p>
        </w:tc>
      </w:tr>
    </w:tbl>
    <w:p w:rsidR="009B2733" w:rsidRDefault="009B2733" w:rsidP="003235CB">
      <w:pPr>
        <w:jc w:val="center"/>
        <w:rPr>
          <w:lang w:val="en-US"/>
        </w:rPr>
      </w:pPr>
      <w:r>
        <w:rPr>
          <w:noProof/>
          <w:lang w:eastAsia="fil-PH"/>
        </w:rPr>
        <w:drawing>
          <wp:inline distT="0" distB="0" distL="0" distR="0" wp14:anchorId="32120992" wp14:editId="73450E4A">
            <wp:extent cx="5333999" cy="274320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5277" cy="2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644"/>
        <w:gridCol w:w="1094"/>
        <w:gridCol w:w="2343"/>
        <w:gridCol w:w="1342"/>
        <w:gridCol w:w="2153"/>
      </w:tblGrid>
      <w:tr w:rsidR="009B2733" w:rsidRPr="009B2733" w:rsidTr="009B2733">
        <w:trPr>
          <w:trHeight w:val="300"/>
        </w:trPr>
        <w:tc>
          <w:tcPr>
            <w:tcW w:w="1381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9B2733" w:rsidRPr="009B2733" w:rsidRDefault="009B2733" w:rsidP="009B273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lastRenderedPageBreak/>
              <w:t>[taxonomy] ALL</w:t>
            </w:r>
          </w:p>
        </w:tc>
        <w:tc>
          <w:tcPr>
            <w:tcW w:w="571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9B2733" w:rsidRPr="009B2733" w:rsidRDefault="009B2733" w:rsidP="009B273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223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9B2733" w:rsidRPr="009B2733" w:rsidRDefault="009B2733" w:rsidP="009B273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Non-secretory</w:t>
            </w:r>
          </w:p>
        </w:tc>
        <w:tc>
          <w:tcPr>
            <w:tcW w:w="701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9B2733" w:rsidRPr="009B2733" w:rsidRDefault="009B2733" w:rsidP="009B273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ALL</w:t>
            </w:r>
          </w:p>
        </w:tc>
        <w:tc>
          <w:tcPr>
            <w:tcW w:w="1124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9B2733" w:rsidRPr="009B2733" w:rsidRDefault="009B2733" w:rsidP="009B273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Nonexperimental</w:t>
            </w:r>
          </w:p>
        </w:tc>
      </w:tr>
    </w:tbl>
    <w:p w:rsidR="009B2733" w:rsidRDefault="009B2733" w:rsidP="003235CB">
      <w:pPr>
        <w:jc w:val="center"/>
        <w:rPr>
          <w:lang w:val="en-US"/>
        </w:rPr>
      </w:pPr>
      <w:r>
        <w:rPr>
          <w:noProof/>
          <w:lang w:eastAsia="fil-PH"/>
        </w:rPr>
        <w:drawing>
          <wp:inline distT="0" distB="0" distL="0" distR="0" wp14:anchorId="6ED37E8D" wp14:editId="31A8307B">
            <wp:extent cx="5943600" cy="39071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498"/>
        <w:gridCol w:w="1041"/>
        <w:gridCol w:w="2214"/>
        <w:gridCol w:w="2055"/>
        <w:gridCol w:w="1768"/>
      </w:tblGrid>
      <w:tr w:rsidR="009B2733" w:rsidRPr="009B2733" w:rsidTr="009B2733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9B2733" w:rsidRPr="009B2733" w:rsidRDefault="009B2733" w:rsidP="009B273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[taxonomy]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9B2733" w:rsidRPr="009B2733" w:rsidRDefault="009B2733" w:rsidP="009B273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9B2733" w:rsidRPr="009B2733" w:rsidRDefault="009B2733" w:rsidP="009B273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Non-secretory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9B2733" w:rsidRPr="009B2733" w:rsidRDefault="009B2733" w:rsidP="009B273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Single-spanning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9B2733" w:rsidRPr="009B2733" w:rsidRDefault="009B2733" w:rsidP="009B273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ALL</w:t>
            </w:r>
          </w:p>
        </w:tc>
      </w:tr>
      <w:tr w:rsidR="009B2733" w:rsidRPr="009B2733" w:rsidTr="009B2733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9B2733" w:rsidRPr="009B2733" w:rsidRDefault="009B2733" w:rsidP="009B2733">
            <w:pPr>
              <w:pStyle w:val="ListParagraph"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[taxonomy]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9B2733" w:rsidRPr="009B2733" w:rsidRDefault="009B2733" w:rsidP="009B273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9B2733" w:rsidRPr="009B2733" w:rsidRDefault="009B2733" w:rsidP="009B273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Non-secretory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9B2733" w:rsidRPr="009B2733" w:rsidRDefault="009B2733" w:rsidP="009B273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Single-spanning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9B2733" w:rsidRPr="009B2733" w:rsidRDefault="009B2733" w:rsidP="009B273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Experimental</w:t>
            </w:r>
          </w:p>
        </w:tc>
      </w:tr>
    </w:tbl>
    <w:p w:rsidR="009B2733" w:rsidRDefault="009B2733" w:rsidP="003235CB">
      <w:pPr>
        <w:jc w:val="center"/>
        <w:rPr>
          <w:lang w:val="en-US"/>
        </w:rPr>
      </w:pPr>
      <w:r>
        <w:rPr>
          <w:noProof/>
          <w:lang w:eastAsia="fil-PH"/>
        </w:rPr>
        <w:drawing>
          <wp:inline distT="0" distB="0" distL="0" distR="0" wp14:anchorId="2A255C61" wp14:editId="50ABF557">
            <wp:extent cx="4991099" cy="2828925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1826" cy="283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427"/>
        <w:gridCol w:w="1016"/>
        <w:gridCol w:w="2153"/>
        <w:gridCol w:w="1999"/>
        <w:gridCol w:w="1981"/>
      </w:tblGrid>
      <w:tr w:rsidR="009B2733" w:rsidRPr="009B2733" w:rsidTr="009B2733">
        <w:trPr>
          <w:trHeight w:val="300"/>
        </w:trPr>
        <w:tc>
          <w:tcPr>
            <w:tcW w:w="1267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9B2733" w:rsidRPr="009B2733" w:rsidRDefault="009B2733" w:rsidP="009B273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lastRenderedPageBreak/>
              <w:t>[taxonomy] ALL</w:t>
            </w:r>
          </w:p>
        </w:tc>
        <w:tc>
          <w:tcPr>
            <w:tcW w:w="530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9B2733" w:rsidRPr="009B2733" w:rsidRDefault="009B2733" w:rsidP="009B273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124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9B2733" w:rsidRPr="009B2733" w:rsidRDefault="009B2733" w:rsidP="009B273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Non-secretory</w:t>
            </w:r>
          </w:p>
        </w:tc>
        <w:tc>
          <w:tcPr>
            <w:tcW w:w="1044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9B2733" w:rsidRPr="009B2733" w:rsidRDefault="009B2733" w:rsidP="009B273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Single-spanning</w:t>
            </w:r>
          </w:p>
        </w:tc>
        <w:tc>
          <w:tcPr>
            <w:tcW w:w="1034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9B2733" w:rsidRPr="009B2733" w:rsidRDefault="009B2733" w:rsidP="009B273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Nonexperimental</w:t>
            </w:r>
          </w:p>
        </w:tc>
      </w:tr>
    </w:tbl>
    <w:p w:rsidR="009B2733" w:rsidRPr="0038213A" w:rsidRDefault="009B2733" w:rsidP="003235CB">
      <w:pPr>
        <w:jc w:val="center"/>
        <w:rPr>
          <w:lang w:val="en-US"/>
        </w:rPr>
      </w:pPr>
      <w:r>
        <w:rPr>
          <w:noProof/>
          <w:lang w:eastAsia="fil-PH"/>
        </w:rPr>
        <w:drawing>
          <wp:inline distT="0" distB="0" distL="0" distR="0" wp14:anchorId="6FCC718F" wp14:editId="7A95E1C4">
            <wp:extent cx="5943600" cy="40493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B2733" w:rsidRPr="003821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8B40A8"/>
    <w:multiLevelType w:val="hybridMultilevel"/>
    <w:tmpl w:val="473084D6"/>
    <w:lvl w:ilvl="0" w:tplc="046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640019" w:tentative="1">
      <w:start w:val="1"/>
      <w:numFmt w:val="lowerLetter"/>
      <w:lvlText w:val="%2."/>
      <w:lvlJc w:val="left"/>
      <w:pPr>
        <w:ind w:left="1440" w:hanging="360"/>
      </w:pPr>
    </w:lvl>
    <w:lvl w:ilvl="2" w:tplc="0464001B" w:tentative="1">
      <w:start w:val="1"/>
      <w:numFmt w:val="lowerRoman"/>
      <w:lvlText w:val="%3."/>
      <w:lvlJc w:val="right"/>
      <w:pPr>
        <w:ind w:left="2160" w:hanging="180"/>
      </w:pPr>
    </w:lvl>
    <w:lvl w:ilvl="3" w:tplc="0464000F" w:tentative="1">
      <w:start w:val="1"/>
      <w:numFmt w:val="decimal"/>
      <w:lvlText w:val="%4."/>
      <w:lvlJc w:val="left"/>
      <w:pPr>
        <w:ind w:left="2880" w:hanging="360"/>
      </w:pPr>
    </w:lvl>
    <w:lvl w:ilvl="4" w:tplc="04640019" w:tentative="1">
      <w:start w:val="1"/>
      <w:numFmt w:val="lowerLetter"/>
      <w:lvlText w:val="%5."/>
      <w:lvlJc w:val="left"/>
      <w:pPr>
        <w:ind w:left="3600" w:hanging="360"/>
      </w:pPr>
    </w:lvl>
    <w:lvl w:ilvl="5" w:tplc="0464001B" w:tentative="1">
      <w:start w:val="1"/>
      <w:numFmt w:val="lowerRoman"/>
      <w:lvlText w:val="%6."/>
      <w:lvlJc w:val="right"/>
      <w:pPr>
        <w:ind w:left="4320" w:hanging="180"/>
      </w:pPr>
    </w:lvl>
    <w:lvl w:ilvl="6" w:tplc="0464000F" w:tentative="1">
      <w:start w:val="1"/>
      <w:numFmt w:val="decimal"/>
      <w:lvlText w:val="%7."/>
      <w:lvlJc w:val="left"/>
      <w:pPr>
        <w:ind w:left="5040" w:hanging="360"/>
      </w:pPr>
    </w:lvl>
    <w:lvl w:ilvl="7" w:tplc="04640019" w:tentative="1">
      <w:start w:val="1"/>
      <w:numFmt w:val="lowerLetter"/>
      <w:lvlText w:val="%8."/>
      <w:lvlJc w:val="left"/>
      <w:pPr>
        <w:ind w:left="5760" w:hanging="360"/>
      </w:pPr>
    </w:lvl>
    <w:lvl w:ilvl="8" w:tplc="046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E77BBB"/>
    <w:multiLevelType w:val="hybridMultilevel"/>
    <w:tmpl w:val="B8F2B0B4"/>
    <w:lvl w:ilvl="0" w:tplc="DA7C5934">
      <w:start w:val="9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640019" w:tentative="1">
      <w:start w:val="1"/>
      <w:numFmt w:val="lowerLetter"/>
      <w:lvlText w:val="%2."/>
      <w:lvlJc w:val="left"/>
      <w:pPr>
        <w:ind w:left="1800" w:hanging="360"/>
      </w:pPr>
    </w:lvl>
    <w:lvl w:ilvl="2" w:tplc="0464001B" w:tentative="1">
      <w:start w:val="1"/>
      <w:numFmt w:val="lowerRoman"/>
      <w:lvlText w:val="%3."/>
      <w:lvlJc w:val="right"/>
      <w:pPr>
        <w:ind w:left="2520" w:hanging="180"/>
      </w:pPr>
    </w:lvl>
    <w:lvl w:ilvl="3" w:tplc="0464000F" w:tentative="1">
      <w:start w:val="1"/>
      <w:numFmt w:val="decimal"/>
      <w:lvlText w:val="%4."/>
      <w:lvlJc w:val="left"/>
      <w:pPr>
        <w:ind w:left="3240" w:hanging="360"/>
      </w:pPr>
    </w:lvl>
    <w:lvl w:ilvl="4" w:tplc="04640019" w:tentative="1">
      <w:start w:val="1"/>
      <w:numFmt w:val="lowerLetter"/>
      <w:lvlText w:val="%5."/>
      <w:lvlJc w:val="left"/>
      <w:pPr>
        <w:ind w:left="3960" w:hanging="360"/>
      </w:pPr>
    </w:lvl>
    <w:lvl w:ilvl="5" w:tplc="0464001B" w:tentative="1">
      <w:start w:val="1"/>
      <w:numFmt w:val="lowerRoman"/>
      <w:lvlText w:val="%6."/>
      <w:lvlJc w:val="right"/>
      <w:pPr>
        <w:ind w:left="4680" w:hanging="180"/>
      </w:pPr>
    </w:lvl>
    <w:lvl w:ilvl="6" w:tplc="0464000F" w:tentative="1">
      <w:start w:val="1"/>
      <w:numFmt w:val="decimal"/>
      <w:lvlText w:val="%7."/>
      <w:lvlJc w:val="left"/>
      <w:pPr>
        <w:ind w:left="5400" w:hanging="360"/>
      </w:pPr>
    </w:lvl>
    <w:lvl w:ilvl="7" w:tplc="04640019" w:tentative="1">
      <w:start w:val="1"/>
      <w:numFmt w:val="lowerLetter"/>
      <w:lvlText w:val="%8."/>
      <w:lvlJc w:val="left"/>
      <w:pPr>
        <w:ind w:left="6120" w:hanging="360"/>
      </w:pPr>
    </w:lvl>
    <w:lvl w:ilvl="8" w:tplc="0464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81C4E2F"/>
    <w:multiLevelType w:val="hybridMultilevel"/>
    <w:tmpl w:val="B39856F8"/>
    <w:lvl w:ilvl="0" w:tplc="046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640019" w:tentative="1">
      <w:start w:val="1"/>
      <w:numFmt w:val="lowerLetter"/>
      <w:lvlText w:val="%2."/>
      <w:lvlJc w:val="left"/>
      <w:pPr>
        <w:ind w:left="1440" w:hanging="360"/>
      </w:pPr>
    </w:lvl>
    <w:lvl w:ilvl="2" w:tplc="0464001B" w:tentative="1">
      <w:start w:val="1"/>
      <w:numFmt w:val="lowerRoman"/>
      <w:lvlText w:val="%3."/>
      <w:lvlJc w:val="right"/>
      <w:pPr>
        <w:ind w:left="2160" w:hanging="180"/>
      </w:pPr>
    </w:lvl>
    <w:lvl w:ilvl="3" w:tplc="0464000F" w:tentative="1">
      <w:start w:val="1"/>
      <w:numFmt w:val="decimal"/>
      <w:lvlText w:val="%4."/>
      <w:lvlJc w:val="left"/>
      <w:pPr>
        <w:ind w:left="2880" w:hanging="360"/>
      </w:pPr>
    </w:lvl>
    <w:lvl w:ilvl="4" w:tplc="04640019" w:tentative="1">
      <w:start w:val="1"/>
      <w:numFmt w:val="lowerLetter"/>
      <w:lvlText w:val="%5."/>
      <w:lvlJc w:val="left"/>
      <w:pPr>
        <w:ind w:left="3600" w:hanging="360"/>
      </w:pPr>
    </w:lvl>
    <w:lvl w:ilvl="5" w:tplc="0464001B" w:tentative="1">
      <w:start w:val="1"/>
      <w:numFmt w:val="lowerRoman"/>
      <w:lvlText w:val="%6."/>
      <w:lvlJc w:val="right"/>
      <w:pPr>
        <w:ind w:left="4320" w:hanging="180"/>
      </w:pPr>
    </w:lvl>
    <w:lvl w:ilvl="6" w:tplc="0464000F" w:tentative="1">
      <w:start w:val="1"/>
      <w:numFmt w:val="decimal"/>
      <w:lvlText w:val="%7."/>
      <w:lvlJc w:val="left"/>
      <w:pPr>
        <w:ind w:left="5040" w:hanging="360"/>
      </w:pPr>
    </w:lvl>
    <w:lvl w:ilvl="7" w:tplc="04640019" w:tentative="1">
      <w:start w:val="1"/>
      <w:numFmt w:val="lowerLetter"/>
      <w:lvlText w:val="%8."/>
      <w:lvlJc w:val="left"/>
      <w:pPr>
        <w:ind w:left="5760" w:hanging="360"/>
      </w:pPr>
    </w:lvl>
    <w:lvl w:ilvl="8" w:tplc="046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20E4199"/>
    <w:multiLevelType w:val="hybridMultilevel"/>
    <w:tmpl w:val="62F24512"/>
    <w:lvl w:ilvl="0" w:tplc="046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640019" w:tentative="1">
      <w:start w:val="1"/>
      <w:numFmt w:val="lowerLetter"/>
      <w:lvlText w:val="%2."/>
      <w:lvlJc w:val="left"/>
      <w:pPr>
        <w:ind w:left="1440" w:hanging="360"/>
      </w:pPr>
    </w:lvl>
    <w:lvl w:ilvl="2" w:tplc="0464001B" w:tentative="1">
      <w:start w:val="1"/>
      <w:numFmt w:val="lowerRoman"/>
      <w:lvlText w:val="%3."/>
      <w:lvlJc w:val="right"/>
      <w:pPr>
        <w:ind w:left="2160" w:hanging="180"/>
      </w:pPr>
    </w:lvl>
    <w:lvl w:ilvl="3" w:tplc="0464000F" w:tentative="1">
      <w:start w:val="1"/>
      <w:numFmt w:val="decimal"/>
      <w:lvlText w:val="%4."/>
      <w:lvlJc w:val="left"/>
      <w:pPr>
        <w:ind w:left="2880" w:hanging="360"/>
      </w:pPr>
    </w:lvl>
    <w:lvl w:ilvl="4" w:tplc="04640019" w:tentative="1">
      <w:start w:val="1"/>
      <w:numFmt w:val="lowerLetter"/>
      <w:lvlText w:val="%5."/>
      <w:lvlJc w:val="left"/>
      <w:pPr>
        <w:ind w:left="3600" w:hanging="360"/>
      </w:pPr>
    </w:lvl>
    <w:lvl w:ilvl="5" w:tplc="0464001B" w:tentative="1">
      <w:start w:val="1"/>
      <w:numFmt w:val="lowerRoman"/>
      <w:lvlText w:val="%6."/>
      <w:lvlJc w:val="right"/>
      <w:pPr>
        <w:ind w:left="4320" w:hanging="180"/>
      </w:pPr>
    </w:lvl>
    <w:lvl w:ilvl="6" w:tplc="0464000F" w:tentative="1">
      <w:start w:val="1"/>
      <w:numFmt w:val="decimal"/>
      <w:lvlText w:val="%7."/>
      <w:lvlJc w:val="left"/>
      <w:pPr>
        <w:ind w:left="5040" w:hanging="360"/>
      </w:pPr>
    </w:lvl>
    <w:lvl w:ilvl="7" w:tplc="04640019" w:tentative="1">
      <w:start w:val="1"/>
      <w:numFmt w:val="lowerLetter"/>
      <w:lvlText w:val="%8."/>
      <w:lvlJc w:val="left"/>
      <w:pPr>
        <w:ind w:left="5760" w:hanging="360"/>
      </w:pPr>
    </w:lvl>
    <w:lvl w:ilvl="8" w:tplc="046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213A"/>
    <w:rsid w:val="002765CB"/>
    <w:rsid w:val="002D2C04"/>
    <w:rsid w:val="003235CB"/>
    <w:rsid w:val="0038213A"/>
    <w:rsid w:val="00490B41"/>
    <w:rsid w:val="0065753D"/>
    <w:rsid w:val="009B2733"/>
    <w:rsid w:val="00C24B72"/>
    <w:rsid w:val="00D87667"/>
    <w:rsid w:val="00F95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l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il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21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213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8213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il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21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213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821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94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2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2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5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0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9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441</Words>
  <Characters>2515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Jemart Pacilan</dc:creator>
  <cp:lastModifiedBy>Jemart Pacilan</cp:lastModifiedBy>
  <cp:revision>2</cp:revision>
  <dcterms:created xsi:type="dcterms:W3CDTF">2016-05-31T21:46:00Z</dcterms:created>
  <dcterms:modified xsi:type="dcterms:W3CDTF">2016-05-31T21:46:00Z</dcterms:modified>
</cp:coreProperties>
</file>