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5FDC" w:rsidRDefault="00A75FDC" w:rsidP="00A75FDC">
      <w:r>
        <w:t>[VORWORT]</w:t>
      </w:r>
    </w:p>
    <w:p w:rsidR="00A75FDC" w:rsidRDefault="00A75FDC" w:rsidP="00A75FDC">
      <w:r>
        <w:t>Wer seinen Ansichten, se</w:t>
      </w:r>
      <w:r>
        <w:t>y</w:t>
      </w:r>
      <w:r>
        <w:t xml:space="preserve"> es auf dem Wege der mündlichen</w:t>
      </w:r>
    </w:p>
    <w:p w:rsidR="00A75FDC" w:rsidRDefault="00A75FDC" w:rsidP="00A75FDC">
      <w:r>
        <w:t>Unterweisung oder durch Schrift</w:t>
      </w:r>
      <w:r>
        <w:t>,</w:t>
      </w:r>
      <w:r>
        <w:t xml:space="preserve"> Eingang bei Andern und</w:t>
      </w:r>
    </w:p>
    <w:p w:rsidR="00A75FDC" w:rsidRDefault="00A75FDC" w:rsidP="00A75FDC">
      <w:r>
        <w:t xml:space="preserve">allmäliche Verbreitung zu verschaffen wünschet, muß </w:t>
      </w:r>
      <w:r>
        <w:t>s</w:t>
      </w:r>
      <w:r>
        <w:t>eine Be-</w:t>
      </w:r>
    </w:p>
    <w:p w:rsidR="00A75FDC" w:rsidRDefault="00A75FDC" w:rsidP="00A75FDC">
      <w:r>
        <w:t>hauptungen nicht nur auf Vorders</w:t>
      </w:r>
      <w:r>
        <w:t>ätze</w:t>
      </w:r>
      <w:r>
        <w:t xml:space="preserve"> stützen, die Allen einleuchten, sondern auch dafür sorgen</w:t>
      </w:r>
      <w:r>
        <w:t>,</w:t>
      </w:r>
      <w:r>
        <w:t xml:space="preserve"> daß es von seinen Zuhörern</w:t>
      </w:r>
      <w:r>
        <w:t xml:space="preserve"> </w:t>
      </w:r>
      <w:r>
        <w:t>oder Lesern wahrgenommen werde, sein Schlußsatz stütze</w:t>
      </w:r>
      <w:r>
        <w:t xml:space="preserve"> </w:t>
      </w:r>
      <w:r>
        <w:t>sich in der That nur au</w:t>
      </w:r>
      <w:r>
        <w:t>f</w:t>
      </w:r>
      <w:r>
        <w:t xml:space="preserve"> diese und sonst keine andern Voraus</w:t>
      </w:r>
      <w:r>
        <w:t>setzungen.</w:t>
      </w:r>
      <w:r>
        <w:t xml:space="preserve"> Dieß aber wird bloß dadurch, daß wir in unsern</w:t>
      </w:r>
      <w:r>
        <w:t xml:space="preserve"> </w:t>
      </w:r>
      <w:r>
        <w:t>Beweisführungen keiner unnöthigen Sätze erwähnend, nur</w:t>
      </w:r>
      <w:r>
        <w:t xml:space="preserve"> </w:t>
      </w:r>
      <w:r>
        <w:t xml:space="preserve">das allein zur Sprache bringen, was als ein wirklicher </w:t>
      </w:r>
      <w:r>
        <w:t>V</w:t>
      </w:r>
      <w:r>
        <w:t>ordersatz zu unserm Schlußsatze führt, noch eben nicht immer</w:t>
      </w:r>
      <w:r>
        <w:t xml:space="preserve"> </w:t>
      </w:r>
      <w:r>
        <w:t>erreicht; besonders nicht bei Lesern oder Hörern, welche im</w:t>
      </w:r>
      <w:r>
        <w:t xml:space="preserve"> </w:t>
      </w:r>
      <w:r>
        <w:t xml:space="preserve">Denken noch ungeübt sind, oder </w:t>
      </w:r>
      <w:r>
        <w:t xml:space="preserve">-- </w:t>
      </w:r>
      <w:r>
        <w:t xml:space="preserve">was schlimmer ist </w:t>
      </w:r>
      <w:r>
        <w:t>--</w:t>
      </w:r>
      <w:r>
        <w:t xml:space="preserve"> des</w:t>
      </w:r>
      <w:r>
        <w:t xml:space="preserve"> </w:t>
      </w:r>
      <w:r>
        <w:t>au</w:t>
      </w:r>
      <w:r>
        <w:t>f</w:t>
      </w:r>
      <w:r>
        <w:t>richtigen Willens, zur Erkenntniß der Wahrheit und zu</w:t>
      </w:r>
      <w:r>
        <w:t xml:space="preserve"> </w:t>
      </w:r>
      <w:r>
        <w:t>einer festen Ueberzeugung von ihr zu gelangen, ermangeln.</w:t>
      </w:r>
      <w:r>
        <w:t xml:space="preserve"> </w:t>
      </w:r>
    </w:p>
    <w:p w:rsidR="00A75FDC" w:rsidRDefault="00A75FDC" w:rsidP="00A75FDC">
      <w:r>
        <w:t>Eigentlich wäre nöthig, daß wir bei einer jeden Gelegenheit</w:t>
      </w:r>
      <w:r>
        <w:t xml:space="preserve"> </w:t>
      </w:r>
      <w:r>
        <w:t>sagten, und nicht bloß sagten, sondern durch eine darüber</w:t>
      </w:r>
      <w:r>
        <w:t xml:space="preserve"> </w:t>
      </w:r>
      <w:r>
        <w:t>eigens angestellte Betrachtung bei jedem unserer Beweise anschaulich machten, daß und wie nach außer den wenigen</w:t>
      </w:r>
      <w:r>
        <w:t xml:space="preserve"> </w:t>
      </w:r>
      <w:r>
        <w:t>Einen</w:t>
      </w:r>
      <w:r>
        <w:t xml:space="preserve"> </w:t>
      </w:r>
      <w:r>
        <w:t>uns so eben angezogenen Sätzen nichts Anderes als</w:t>
      </w:r>
      <w:r>
        <w:t xml:space="preserve"> </w:t>
      </w:r>
      <w:r>
        <w:t>wahr</w:t>
      </w:r>
      <w:r>
        <w:t xml:space="preserve"> </w:t>
      </w:r>
      <w:r>
        <w:t>vorausgesetzt zu werden brauche von Allem, was wir in unserm vorhergehenden Unterrichte behauptet hatten. Mit einer</w:t>
      </w:r>
      <w:r>
        <w:t xml:space="preserve"> </w:t>
      </w:r>
      <w:r>
        <w:t>so großen Weitschwei</w:t>
      </w:r>
      <w:r>
        <w:t>f</w:t>
      </w:r>
      <w:r>
        <w:t>igkeit können wir aber höchstens zu</w:t>
      </w:r>
      <w:r>
        <w:t xml:space="preserve"> </w:t>
      </w:r>
      <w:r>
        <w:t>Werke gehen in einer Unterweisung, welche wir mündlich</w:t>
      </w:r>
      <w:r>
        <w:t xml:space="preserve"> </w:t>
      </w:r>
      <w:r>
        <w:t xml:space="preserve">ertheilen: in Schriften müssen wir uns aus mehr als </w:t>
      </w:r>
      <w:r>
        <w:t>e</w:t>
      </w:r>
      <w:r>
        <w:t>ine</w:t>
      </w:r>
      <w:r>
        <w:t xml:space="preserve">m </w:t>
      </w:r>
      <w:r>
        <w:t>Grunde kürzer fassen; und schon um deßwillen bleibt es</w:t>
      </w:r>
      <w:r>
        <w:t xml:space="preserve"> i</w:t>
      </w:r>
      <w:r>
        <w:t>n</w:t>
      </w:r>
      <w:r>
        <w:t xml:space="preserve"> </w:t>
      </w:r>
      <w:r>
        <w:t>Büchern ungleich mehr als beim mündlichen Vortrage der \seitenw{4}</w:t>
      </w:r>
    </w:p>
    <w:p w:rsidR="00A75FDC" w:rsidRDefault="00A75FDC" w:rsidP="00A75FDC">
      <w:r>
        <w:t>eigenen Denkfertigkeit, ja dem bloßen guten Willen der Leser</w:t>
      </w:r>
      <w:r>
        <w:t xml:space="preserve"> </w:t>
      </w:r>
      <w:r>
        <w:t xml:space="preserve">anheimgestellt, ob </w:t>
      </w:r>
      <w:r>
        <w:t>u</w:t>
      </w:r>
      <w:r>
        <w:t>nd in welchem Grade sie auch bei den</w:t>
      </w:r>
      <w:r>
        <w:t xml:space="preserve"> </w:t>
      </w:r>
      <w:r>
        <w:t>triftigsten Beweisen, welche wir ihnen vorlegen, von der Wahrheit unserer Lehren Ueberzeugung gewinnen. Daher ist es</w:t>
      </w:r>
      <w:r>
        <w:t xml:space="preserve"> </w:t>
      </w:r>
      <w:r>
        <w:t>besonders bei Werken eines größeren Umfangs und in systematischer Form eine nur zu gewöhnliche Erscheinung, daß</w:t>
      </w:r>
      <w:r>
        <w:t xml:space="preserve"> </w:t>
      </w:r>
      <w:r>
        <w:t>Leser, denen nicht Alles, was wir darin zu behaupten wagen,</w:t>
      </w:r>
      <w:r>
        <w:t xml:space="preserve"> </w:t>
      </w:r>
      <w:r>
        <w:t>Vollkommen klar und bis zur unwidersprechlichen Gewißheit</w:t>
      </w:r>
      <w:r>
        <w:t xml:space="preserve"> </w:t>
      </w:r>
      <w:r>
        <w:t>einleuchtend geworden war, der Meinung leben, sie dürften auch den Satz, dessen Beweis wir uns zur Hauptaufgabe gemacht, der gleichsam den Schluß des Ganzen bildet, nicht</w:t>
      </w:r>
      <w:r>
        <w:t xml:space="preserve"> </w:t>
      </w:r>
      <w:r>
        <w:t>als befriedigend erwiesen ansehen; und daß sie Solches wähnen, selbst wenn sie bei</w:t>
      </w:r>
      <w:r>
        <w:t xml:space="preserve"> </w:t>
      </w:r>
      <w:r>
        <w:t>einiger Aufmerksamkeit wohl hätten</w:t>
      </w:r>
      <w:r>
        <w:t xml:space="preserve"> </w:t>
      </w:r>
      <w:r>
        <w:t>abnehmen mögen, daß alle die Satze, an deren Beweise sie</w:t>
      </w:r>
      <w:r>
        <w:t xml:space="preserve"> </w:t>
      </w:r>
      <w:r>
        <w:t>noch etwas vermißt hatten, zu jenem Hauptsatze eben nicht in</w:t>
      </w:r>
      <w:r>
        <w:t xml:space="preserve"> </w:t>
      </w:r>
      <w:r>
        <w:t>dem Verhältnisse wenn-ehrlicher Vorder</w:t>
      </w:r>
      <w:r>
        <w:t>sätze</w:t>
      </w:r>
      <w:r>
        <w:t xml:space="preserve"> gestanden. Wer</w:t>
      </w:r>
      <w:r>
        <w:t xml:space="preserve"> </w:t>
      </w:r>
      <w:r>
        <w:t>sieht</w:t>
      </w:r>
      <w:r>
        <w:t xml:space="preserve"> </w:t>
      </w:r>
      <w:r>
        <w:t>nich</w:t>
      </w:r>
      <w:r>
        <w:t>t,</w:t>
      </w:r>
      <w:r>
        <w:t xml:space="preserve"> wie sehr dieser einzige Umstand die Verbreitung</w:t>
      </w:r>
      <w:r>
        <w:t xml:space="preserve"> </w:t>
      </w:r>
      <w:r>
        <w:t>neuer Wahrheiten er</w:t>
      </w:r>
      <w:r>
        <w:t>s</w:t>
      </w:r>
      <w:r>
        <w:t>chweret und verzögert, wenn sie auf keine</w:t>
      </w:r>
      <w:r>
        <w:t xml:space="preserve"> </w:t>
      </w:r>
      <w:r>
        <w:t>andere Weise als durch ein Buch mitgetheilt werden dürfen</w:t>
      </w:r>
      <w:r>
        <w:t>.</w:t>
      </w:r>
    </w:p>
    <w:p w:rsidR="00A75FDC" w:rsidRDefault="00A75FDC" w:rsidP="00A75FDC">
      <w:r>
        <w:t>Und doch gibt es der Umstä</w:t>
      </w:r>
      <w:r>
        <w:t>nde, die hier hemmend entgegen</w:t>
      </w:r>
      <w:r>
        <w:t>treten, noch manche andere. Wer weiß es nicht, wie viele</w:t>
      </w:r>
      <w:r>
        <w:t xml:space="preserve"> </w:t>
      </w:r>
      <w:r>
        <w:t>Schwierigkeiten es hat, bei der ungeheueren Menge von</w:t>
      </w:r>
      <w:r>
        <w:t xml:space="preserve"> </w:t>
      </w:r>
      <w:r>
        <w:t>Schriften, die jede Messe zu Tage gefördert werden, der eigenen, wenn auch noch so gediegenen Arbeit eine nur mäßige</w:t>
      </w:r>
      <w:r>
        <w:t xml:space="preserve"> </w:t>
      </w:r>
      <w:r>
        <w:t>Anzahl aufmerksamer Leser</w:t>
      </w:r>
      <w:r>
        <w:t xml:space="preserve"> </w:t>
      </w:r>
      <w:r>
        <w:t xml:space="preserve">zu verschaffen, will man sich keiner Mittel, die der </w:t>
      </w:r>
      <w:r>
        <w:t>B</w:t>
      </w:r>
      <w:r>
        <w:t>e</w:t>
      </w:r>
      <w:r>
        <w:t>s</w:t>
      </w:r>
      <w:r>
        <w:t>cheidene</w:t>
      </w:r>
      <w:r>
        <w:t xml:space="preserve"> </w:t>
      </w:r>
      <w:r>
        <w:t>verschmäht, bedienen? Welch</w:t>
      </w:r>
      <w:r>
        <w:t xml:space="preserve"> </w:t>
      </w:r>
      <w:r>
        <w:t>eine leichte Sache doch ist’s für</w:t>
      </w:r>
      <w:r>
        <w:t xml:space="preserve"> </w:t>
      </w:r>
      <w:r>
        <w:t>die Herausgeber gelehrter</w:t>
      </w:r>
      <w:r>
        <w:t xml:space="preserve"> </w:t>
      </w:r>
      <w:r>
        <w:t>Zeitschriften und deren Mitarbeiter, auch das gehaltreichste</w:t>
      </w:r>
      <w:r>
        <w:t xml:space="preserve"> </w:t>
      </w:r>
      <w:r>
        <w:t>Werk, wenn sie es wollen</w:t>
      </w:r>
      <w:r>
        <w:t xml:space="preserve">, </w:t>
      </w:r>
      <w:r>
        <w:t>der</w:t>
      </w:r>
      <w:r>
        <w:t xml:space="preserve"> </w:t>
      </w:r>
      <w:r>
        <w:t>Aufmerksamkeit des Publikums</w:t>
      </w:r>
      <w:r>
        <w:t xml:space="preserve"> </w:t>
      </w:r>
      <w:r>
        <w:t>zuent</w:t>
      </w:r>
      <w:r>
        <w:t>r</w:t>
      </w:r>
      <w:r>
        <w:t>ücken</w:t>
      </w:r>
      <w:r>
        <w:t>?</w:t>
      </w:r>
      <w:r>
        <w:t xml:space="preserve"> We</w:t>
      </w:r>
      <w:r>
        <w:t>n</w:t>
      </w:r>
      <w:r>
        <w:t xml:space="preserve"> trifft</w:t>
      </w:r>
      <w:r>
        <w:t xml:space="preserve"> </w:t>
      </w:r>
      <w:r>
        <w:t>es nicht, besonders wenn er nicht</w:t>
      </w:r>
      <w:r>
        <w:t xml:space="preserve"> </w:t>
      </w:r>
      <w:r>
        <w:t>einmal ich zu nennen braucht, die gelehrte Welt zu versicher</w:t>
      </w:r>
      <w:r>
        <w:t>n</w:t>
      </w:r>
      <w:r>
        <w:t>,</w:t>
      </w:r>
      <w:r>
        <w:t xml:space="preserve"> </w:t>
      </w:r>
      <w:r>
        <w:t>daß ein in Rede stehendes Product nichts Neues enthalte</w:t>
      </w:r>
      <w:r>
        <w:t xml:space="preserve"> </w:t>
      </w:r>
      <w:r>
        <w:t>oder d</w:t>
      </w:r>
      <w:r>
        <w:t>a</w:t>
      </w:r>
      <w:r>
        <w:t>ß all das Neue</w:t>
      </w:r>
      <w:r>
        <w:t xml:space="preserve"> </w:t>
      </w:r>
      <w:r>
        <w:t>desselben keine Beachtung verdiene?</w:t>
      </w:r>
    </w:p>
    <w:p w:rsidR="00A75FDC" w:rsidRDefault="00A75FDC" w:rsidP="00A75FDC">
      <w:r>
        <w:t>Und wird denn einer solchen Versicherung nicht um so lieber</w:t>
      </w:r>
      <w:r>
        <w:t xml:space="preserve"> </w:t>
      </w:r>
      <w:r>
        <w:t xml:space="preserve">geglaubt, wenn man sie </w:t>
      </w:r>
      <w:r w:rsidR="00723DE6">
        <w:t>mit</w:t>
      </w:r>
      <w:r>
        <w:t xml:space="preserve"> der schmeichelhaften Erklärung</w:t>
      </w:r>
      <w:r>
        <w:t xml:space="preserve"> </w:t>
      </w:r>
      <w:r>
        <w:t>verbindet, daß die Leser sich lange schon zu einer weit höheren</w:t>
      </w:r>
      <w:r w:rsidR="00723DE6">
        <w:t xml:space="preserve"> </w:t>
      </w:r>
      <w:r>
        <w:t xml:space="preserve">Stufe </w:t>
      </w:r>
      <w:r>
        <w:lastRenderedPageBreak/>
        <w:t>der Wissenschaft, als der Verfasser jenes Buches, em</w:t>
      </w:r>
      <w:r w:rsidR="00723DE6">
        <w:t>porgeschwungen haben? --</w:t>
      </w:r>
      <w:r>
        <w:t xml:space="preserve"> Ferner, wie</w:t>
      </w:r>
      <w:r w:rsidR="00723DE6">
        <w:t xml:space="preserve"> </w:t>
      </w:r>
      <w:r>
        <w:t>sch</w:t>
      </w:r>
      <w:r w:rsidR="00723DE6">
        <w:t>w</w:t>
      </w:r>
      <w:r>
        <w:t>e</w:t>
      </w:r>
      <w:r w:rsidR="00723DE6">
        <w:t xml:space="preserve">r </w:t>
      </w:r>
      <w:r>
        <w:t>gehen doch wir</w:t>
      </w:r>
      <w:r>
        <w:t xml:space="preserve"> \seitenw{5}</w:t>
      </w:r>
    </w:p>
    <w:p w:rsidR="00723DE6" w:rsidRDefault="00723DE6" w:rsidP="00A75FDC"/>
    <w:p w:rsidR="00723DE6" w:rsidRDefault="00723DE6" w:rsidP="00723DE6"/>
    <w:p w:rsidR="00723DE6" w:rsidRDefault="00723DE6" w:rsidP="00723DE6">
      <w:r>
        <w:t xml:space="preserve">Alle </w:t>
      </w:r>
      <w:r>
        <w:t xml:space="preserve">-- </w:t>
      </w:r>
      <w:r>
        <w:t>a</w:t>
      </w:r>
      <w:r>
        <w:t>u</w:t>
      </w:r>
      <w:r>
        <w:t xml:space="preserve">ch die Gelehrten, wenn ich nicht irre </w:t>
      </w:r>
      <w:r>
        <w:t xml:space="preserve">-- daran, </w:t>
      </w:r>
      <w:r>
        <w:t xml:space="preserve">wenn wir uns einmal an gewisse Ansichten gewöhnt, </w:t>
      </w:r>
      <w:r>
        <w:t>u</w:t>
      </w:r>
      <w:r>
        <w:t>ns wieder losz</w:t>
      </w:r>
      <w:r>
        <w:t>u</w:t>
      </w:r>
      <w:r>
        <w:t xml:space="preserve">reißen </w:t>
      </w:r>
      <w:r>
        <w:t>v</w:t>
      </w:r>
      <w:r>
        <w:t>on ihnen, und den Werth einer erst später</w:t>
      </w:r>
      <w:r>
        <w:t xml:space="preserve"> </w:t>
      </w:r>
      <w:r>
        <w:t>uns bekannt gewordenen gerecht zu würdigen? Ansichten aber,</w:t>
      </w:r>
      <w:r>
        <w:t xml:space="preserve"> </w:t>
      </w:r>
      <w:r>
        <w:t>die nur ein Buch vorträgt</w:t>
      </w:r>
      <w:r>
        <w:t>,</w:t>
      </w:r>
      <w:r>
        <w:t xml:space="preserve"> werden sie uns nicht insgemein</w:t>
      </w:r>
      <w:r>
        <w:t xml:space="preserve"> </w:t>
      </w:r>
      <w:r>
        <w:t>erst bekannt</w:t>
      </w:r>
      <w:r>
        <w:t>,</w:t>
      </w:r>
      <w:r>
        <w:t xml:space="preserve"> nachdem wir schon allerlei ihnen Entgegenstehendes eingelernt haben? Wer begreift endlich nicht, daß bei dem mündlichen Unterrichte gar manche in der Seele des Zuhörers sich erhebende Zweifel </w:t>
      </w:r>
      <w:r>
        <w:t>u</w:t>
      </w:r>
      <w:r>
        <w:t xml:space="preserve">nd Einwürfes gleich </w:t>
      </w:r>
      <w:r>
        <w:t>a</w:t>
      </w:r>
      <w:r>
        <w:t>uf der</w:t>
      </w:r>
      <w:r>
        <w:t xml:space="preserve"> </w:t>
      </w:r>
      <w:r>
        <w:t>Stelle sich beseitigen lassen, die der Verfasser eines Buches</w:t>
      </w:r>
      <w:r>
        <w:t xml:space="preserve"> </w:t>
      </w:r>
      <w:r>
        <w:t>selbst wenn er s</w:t>
      </w:r>
      <w:r>
        <w:t>i</w:t>
      </w:r>
      <w:r>
        <w:t>e vorhersah, nur der Weitl</w:t>
      </w:r>
      <w:r>
        <w:t>äuf</w:t>
      </w:r>
      <w:r>
        <w:t>igkeit wegen</w:t>
      </w:r>
      <w:r>
        <w:t xml:space="preserve"> </w:t>
      </w:r>
      <w:r>
        <w:t xml:space="preserve">nicht anführen </w:t>
      </w:r>
      <w:r>
        <w:t>u</w:t>
      </w:r>
      <w:r>
        <w:t>nd beantworten d</w:t>
      </w:r>
      <w:r>
        <w:t>u</w:t>
      </w:r>
      <w:r>
        <w:t>rfte</w:t>
      </w:r>
      <w:r>
        <w:t>,</w:t>
      </w:r>
      <w:r>
        <w:t xml:space="preserve"> was denn zur Folge</w:t>
      </w:r>
      <w:r>
        <w:t xml:space="preserve"> </w:t>
      </w:r>
      <w:r>
        <w:t>hat, daß bei dem bloßen Lesen so oft die Ueberzeug</w:t>
      </w:r>
      <w:r>
        <w:t>u</w:t>
      </w:r>
      <w:r>
        <w:t>ng a</w:t>
      </w:r>
      <w:r>
        <w:t>us</w:t>
      </w:r>
      <w:r>
        <w:t>bleibt, die wohl zu Stande gekommen wäre</w:t>
      </w:r>
      <w:r>
        <w:t>,</w:t>
      </w:r>
      <w:r>
        <w:t xml:space="preserve"> wenn wir denselben Mann über seinen Gegenstand mündlich hätten verneh</w:t>
      </w:r>
      <w:r>
        <w:t>m</w:t>
      </w:r>
      <w:r>
        <w:t>ten könnenl Wer nun dieß Alles</w:t>
      </w:r>
      <w:r>
        <w:t xml:space="preserve"> --</w:t>
      </w:r>
      <w:r>
        <w:t xml:space="preserve"> und noch Manches, das</w:t>
      </w:r>
      <w:r>
        <w:t xml:space="preserve"> </w:t>
      </w:r>
      <w:r>
        <w:t>wir hier unberührt lassen</w:t>
      </w:r>
      <w:r>
        <w:t xml:space="preserve"> -- erwäget,</w:t>
      </w:r>
      <w:r>
        <w:t xml:space="preserve"> dem wird es klar werden,</w:t>
      </w:r>
      <w:r>
        <w:t xml:space="preserve"> m</w:t>
      </w:r>
      <w:r>
        <w:t>it welchen überwiegenden Schwierigkeiten</w:t>
      </w:r>
      <w:r>
        <w:t xml:space="preserve"> </w:t>
      </w:r>
      <w:r>
        <w:t xml:space="preserve">derjenige zu </w:t>
      </w:r>
      <w:r>
        <w:t>kämpfen</w:t>
      </w:r>
      <w:r>
        <w:t xml:space="preserve"> habe, der einer neuen Lehre Gattung </w:t>
      </w:r>
      <w:r>
        <w:t>u</w:t>
      </w:r>
      <w:r>
        <w:t>nd Anerkennung z</w:t>
      </w:r>
      <w:r>
        <w:t>u</w:t>
      </w:r>
      <w:r>
        <w:t xml:space="preserve"> erringen strebt, wenn ihm kein anderes Mittel, u</w:t>
      </w:r>
      <w:r>
        <w:t>m</w:t>
      </w:r>
      <w:r>
        <w:t xml:space="preserve"> sich</w:t>
      </w:r>
      <w:r>
        <w:t xml:space="preserve"> </w:t>
      </w:r>
      <w:r>
        <w:t xml:space="preserve">Gehör zu verschaffen, als das des stummen </w:t>
      </w:r>
      <w:r>
        <w:t>Bu</w:t>
      </w:r>
      <w:r>
        <w:t>chstabens</w:t>
      </w:r>
      <w:r>
        <w:t xml:space="preserve"> </w:t>
      </w:r>
      <w:r>
        <w:t>zu</w:t>
      </w:r>
      <w:r>
        <w:t xml:space="preserve"> </w:t>
      </w:r>
      <w:r>
        <w:t xml:space="preserve">Gebote stehet, </w:t>
      </w:r>
      <w:r>
        <w:t>u</w:t>
      </w:r>
      <w:r>
        <w:t>nd alle mündliche Mittheil</w:t>
      </w:r>
      <w:r>
        <w:t>u</w:t>
      </w:r>
      <w:r>
        <w:t>ng, gleichviel aus</w:t>
      </w:r>
      <w:r>
        <w:t xml:space="preserve"> </w:t>
      </w:r>
      <w:r>
        <w:t xml:space="preserve">welchem Grunde, versagt ist. </w:t>
      </w:r>
      <w:r>
        <w:t>--</w:t>
      </w:r>
    </w:p>
    <w:p w:rsidR="00723DE6" w:rsidRDefault="00723DE6" w:rsidP="00723DE6">
      <w:r>
        <w:t>In dieser Lage, oder vielmehr noch in einer beträchtlich</w:t>
      </w:r>
      <w:r>
        <w:t xml:space="preserve"> </w:t>
      </w:r>
      <w:r>
        <w:t>schlimmerm besindet sich Bolzano, so ferne er den Wunsch</w:t>
      </w:r>
      <w:r>
        <w:t xml:space="preserve"> </w:t>
      </w:r>
      <w:r>
        <w:t xml:space="preserve">hegt, seinen in die Gebiete der Philosophie </w:t>
      </w:r>
      <w:r>
        <w:t>u</w:t>
      </w:r>
      <w:r>
        <w:t>nd Theologie</w:t>
      </w:r>
      <w:r>
        <w:t xml:space="preserve"> </w:t>
      </w:r>
      <w:r>
        <w:t>einschlagenden eigenthümlichen Ansichten auch nur so Viel Aufmerksamkeit zu verschaffen, als zu einer endlichen Entscheidung</w:t>
      </w:r>
      <w:r>
        <w:t xml:space="preserve"> </w:t>
      </w:r>
      <w:r>
        <w:t>über ihren Werth oder Unwerth erforderlich wäre. Nicht n</w:t>
      </w:r>
      <w:r>
        <w:t>u</w:t>
      </w:r>
      <w:r>
        <w:t>r</w:t>
      </w:r>
      <w:r>
        <w:t xml:space="preserve"> </w:t>
      </w:r>
      <w:r>
        <w:t>ihm selbst</w:t>
      </w:r>
      <w:r>
        <w:t>,</w:t>
      </w:r>
      <w:r>
        <w:t xml:space="preserve"> sondern auch allen seinen ehemaligen Schülern und Anhängern ist </w:t>
      </w:r>
      <w:r>
        <w:t xml:space="preserve">-- </w:t>
      </w:r>
      <w:r>
        <w:t xml:space="preserve">wir wissen nicht recht, </w:t>
      </w:r>
      <w:r>
        <w:t xml:space="preserve">warum -- </w:t>
      </w:r>
      <w:r>
        <w:t>bereits seit einem Zeitra</w:t>
      </w:r>
      <w:r>
        <w:t>u</w:t>
      </w:r>
      <w:r>
        <w:t xml:space="preserve">me </w:t>
      </w:r>
      <w:r>
        <w:t>v</w:t>
      </w:r>
      <w:r>
        <w:t>on vollen zwan</w:t>
      </w:r>
      <w:r>
        <w:t>zig</w:t>
      </w:r>
      <w:r>
        <w:t xml:space="preserve"> Jahren,</w:t>
      </w:r>
      <w:r>
        <w:t xml:space="preserve"> nicht </w:t>
      </w:r>
      <w:r>
        <w:t>nur ein jeder mündliche</w:t>
      </w:r>
      <w:r>
        <w:t xml:space="preserve"> </w:t>
      </w:r>
      <w:r>
        <w:t>Vortrag</w:t>
      </w:r>
      <w:r>
        <w:t xml:space="preserve"> </w:t>
      </w:r>
      <w:r>
        <w:t>seiner Ansichten untersagt; sondern sogar durch Schriften können nur eins und der andere seiner im Auslande</w:t>
      </w:r>
      <w:r>
        <w:t xml:space="preserve"> </w:t>
      </w:r>
      <w:r>
        <w:t>lebenden Freunde</w:t>
      </w:r>
      <w:r>
        <w:t xml:space="preserve"> </w:t>
      </w:r>
      <w:r>
        <w:t>bloß dadurch etwas thun, daß sie sich not</w:t>
      </w:r>
      <w:r>
        <w:t>ge\seitenw{7}</w:t>
      </w:r>
      <w:r>
        <w:t>gedrungen des so verdächtigen Mittels der Anon</w:t>
      </w:r>
      <w:r>
        <w:t>y</w:t>
      </w:r>
      <w:r>
        <w:t>m</w:t>
      </w:r>
      <w:r>
        <w:t>i</w:t>
      </w:r>
      <w:r>
        <w:t xml:space="preserve">tät </w:t>
      </w:r>
      <w:r>
        <w:t>bed</w:t>
      </w:r>
      <w:r>
        <w:t>ienen. Nur schüchtern wagten s</w:t>
      </w:r>
      <w:r>
        <w:t xml:space="preserve">ie es im J. 1827 seine </w:t>
      </w:r>
      <w:r>
        <w:t>Athanasia oder Gründe für die Unsterblichkeit</w:t>
      </w:r>
      <w:r>
        <w:t xml:space="preserve"> </w:t>
      </w:r>
      <w:r>
        <w:t>der Seele;« in einem langen Zeitrau</w:t>
      </w:r>
      <w:r>
        <w:t>m</w:t>
      </w:r>
      <w:r>
        <w:t>te darauf, 1834 das</w:t>
      </w:r>
      <w:r>
        <w:t xml:space="preserve"> </w:t>
      </w:r>
      <w:r>
        <w:t>»Lehrbuch der Religionswissenscha</w:t>
      </w:r>
      <w:r>
        <w:t>f</w:t>
      </w:r>
      <w:r>
        <w:t>t,« und endlich im</w:t>
      </w:r>
      <w:r>
        <w:t xml:space="preserve"> </w:t>
      </w:r>
      <w:r>
        <w:t xml:space="preserve">Spätherbst des J. 1837 die »Wissenschastslehre« </w:t>
      </w:r>
      <w:r>
        <w:t xml:space="preserve">-- </w:t>
      </w:r>
      <w:r>
        <w:t>bei</w:t>
      </w:r>
      <w:r>
        <w:t xml:space="preserve"> </w:t>
      </w:r>
      <w:r>
        <w:t xml:space="preserve">den zwei ersteren Werken nicht einmal den Namen des Verfassers angebend </w:t>
      </w:r>
      <w:r>
        <w:t>--</w:t>
      </w:r>
      <w:r>
        <w:t xml:space="preserve"> durch die Bereitwilligkeit der J. E. v. S e </w:t>
      </w:r>
      <w:r>
        <w:t>i</w:t>
      </w:r>
      <w:r>
        <w:t xml:space="preserve"> d e l</w:t>
      </w:r>
      <w:r>
        <w:t xml:space="preserve"> </w:t>
      </w:r>
      <w:r>
        <w:t>schen Buchhandlung sin Sulzbach an’s</w:t>
      </w:r>
      <w:r>
        <w:t xml:space="preserve"> </w:t>
      </w:r>
      <w:r>
        <w:t>Licht zu stellen</w:t>
      </w:r>
      <w:r>
        <w:t>.</w:t>
      </w:r>
    </w:p>
    <w:p w:rsidR="00723DE6" w:rsidRDefault="00723DE6" w:rsidP="00723DE6">
      <w:r>
        <w:t>Welch eine Aufnahme nun diese Werke</w:t>
      </w:r>
      <w:r>
        <w:t xml:space="preserve"> --</w:t>
      </w:r>
      <w:r>
        <w:t xml:space="preserve"> in denen ein eigenthümliches philosophisch</w:t>
      </w:r>
      <w:r>
        <w:t>-</w:t>
      </w:r>
      <w:r>
        <w:t xml:space="preserve">theologisches System in seinen Grundzügen dargelegt ist«-s bis jetzt erfahren </w:t>
      </w:r>
      <w:r>
        <w:t>--</w:t>
      </w:r>
      <w:r>
        <w:t xml:space="preserve"> haben, das</w:t>
      </w:r>
      <w:r>
        <w:t xml:space="preserve"> </w:t>
      </w:r>
      <w:r>
        <w:t>wird mit Mehrerem erzählt in dem »Anhange zur zweiten Au</w:t>
      </w:r>
      <w:r>
        <w:t>f</w:t>
      </w:r>
      <w:r>
        <w:t>lage der Athanasia, enthaltend eine</w:t>
      </w:r>
      <w:r>
        <w:t xml:space="preserve"> </w:t>
      </w:r>
      <w:r>
        <w:t>kritische Übersicht der Literatur über Unsterblichkeit sth 1827« (Sulzbach, 1838), und in der Schrift</w:t>
      </w:r>
      <w:r>
        <w:t xml:space="preserve"> </w:t>
      </w:r>
      <w:r>
        <w:t>»Bolzano und seine Gegner, Ein Beitrag zur</w:t>
      </w:r>
      <w:r>
        <w:t xml:space="preserve"> </w:t>
      </w:r>
      <w:r>
        <w:t>neuesten Literaturgeschichte« (Sulzbach, 1839.) Wer</w:t>
      </w:r>
      <w:r>
        <w:t xml:space="preserve"> </w:t>
      </w:r>
      <w:r>
        <w:t>diese kleinen Schriften, die erste nöthigen</w:t>
      </w:r>
      <w:r>
        <w:t>f</w:t>
      </w:r>
      <w:r>
        <w:t>alls nur von S.</w:t>
      </w:r>
      <w:r>
        <w:t xml:space="preserve"> </w:t>
      </w:r>
      <w:r>
        <w:t>99</w:t>
      </w:r>
      <w:r>
        <w:t xml:space="preserve"> </w:t>
      </w:r>
      <w:r>
        <w:t xml:space="preserve">bis 114 durchlesen will, der wird aufs Klarste dargethan </w:t>
      </w:r>
      <w:r>
        <w:t>finde</w:t>
      </w:r>
      <w:r>
        <w:t>n, daß bis jetzt keine einzige der vielen eigenthümlichen Lehren, welche B. in den genannten drei Werken ausgestellt hat,</w:t>
      </w:r>
      <w:r>
        <w:t xml:space="preserve"> </w:t>
      </w:r>
      <w:r>
        <w:t>auch nur Von Einem Gelehrten aus eine wissenschaftliche Weise geprüft</w:t>
      </w:r>
      <w:r>
        <w:t>,</w:t>
      </w:r>
      <w:r>
        <w:t xml:space="preserve"> und ein Versuch zu ihrer</w:t>
      </w:r>
      <w:r>
        <w:t xml:space="preserve"> W</w:t>
      </w:r>
      <w:r>
        <w:t>iderlegung gemacht worden sey. Nun wissen wir</w:t>
      </w:r>
      <w:r>
        <w:t xml:space="preserve"> </w:t>
      </w:r>
      <w:r>
        <w:t>zwar recht wohl, es könne auch ephemere Erscheinungen von</w:t>
      </w:r>
      <w:r>
        <w:t xml:space="preserve"> </w:t>
      </w:r>
      <w:r>
        <w:t>einer so gänzlichen Werthloslgkeit geben, daß es zu ihrer verdienten Ab</w:t>
      </w:r>
      <w:r>
        <w:t>f</w:t>
      </w:r>
      <w:r>
        <w:t>ertigung wirklich nicht nöthig ist, alle Sonderbarkeiten derselben im Einzelnen herauszuheben, und sich in</w:t>
      </w:r>
      <w:r>
        <w:t xml:space="preserve"> </w:t>
      </w:r>
      <w:r>
        <w:t>eine umständliche Widerlegung derselben einzulassen; weil ja</w:t>
      </w:r>
      <w:r>
        <w:t xml:space="preserve"> </w:t>
      </w:r>
      <w:r>
        <w:t>das Publi</w:t>
      </w:r>
      <w:r>
        <w:t>k</w:t>
      </w:r>
      <w:r>
        <w:t>u</w:t>
      </w:r>
      <w:r>
        <w:t>m</w:t>
      </w:r>
      <w:r>
        <w:t xml:space="preserve"> einmal auch wohl einem Berichterstatter, der</w:t>
      </w:r>
      <w:r>
        <w:t xml:space="preserve"> </w:t>
      </w:r>
      <w:r>
        <w:t>s</w:t>
      </w:r>
      <w:r>
        <w:t>i</w:t>
      </w:r>
      <w:r>
        <w:t>ch bei hundert andern Gelegenheiten als einen gewissenhaften</w:t>
      </w:r>
      <w:r>
        <w:t xml:space="preserve"> </w:t>
      </w:r>
      <w:r>
        <w:t>Mann bereits erwiesen hat, auf sein Wort glauben dar</w:t>
      </w:r>
      <w:r>
        <w:t>f</w:t>
      </w:r>
      <w:r>
        <w:t>, daß sic</w:t>
      </w:r>
      <w:r>
        <w:t xml:space="preserve">h in dieser </w:t>
      </w:r>
      <w:r>
        <w:lastRenderedPageBreak/>
        <w:t>Schrift auch nicht ei</w:t>
      </w:r>
      <w:r>
        <w:t>n Körnchen</w:t>
      </w:r>
      <w:r>
        <w:t xml:space="preserve"> </w:t>
      </w:r>
      <w:r>
        <w:t>brauchbarer Wahrheit befinde</w:t>
      </w:r>
      <w:r>
        <w:t>t.</w:t>
      </w:r>
      <w:r>
        <w:t xml:space="preserve"> Aber ist etwas</w:t>
      </w:r>
      <w:r>
        <w:t xml:space="preserve"> </w:t>
      </w:r>
      <w:r>
        <w:t>das der</w:t>
      </w:r>
      <w:r>
        <w:t xml:space="preserve"> </w:t>
      </w:r>
      <w:r>
        <w:t>Fall bei den Werken B.’s? Wo hätte denn irgend ein achtbarer Gelehrter den Muth gehabt zu sagen, die eigenthümlichen philosophischen, oder auch nur die theologischen Begriffe,</w:t>
      </w:r>
      <w:r>
        <w:t xml:space="preserve"> </w:t>
      </w:r>
    </w:p>
    <w:p w:rsidR="0068397F" w:rsidRDefault="0068397F" w:rsidP="00723DE6"/>
    <w:p w:rsidR="0068397F" w:rsidRDefault="0068397F" w:rsidP="00723DE6"/>
    <w:p w:rsidR="0068397F" w:rsidRDefault="0068397F" w:rsidP="00723DE6">
      <w:r>
        <w:t>###</w:t>
      </w:r>
    </w:p>
    <w:p w:rsidR="0068397F" w:rsidRDefault="0068397F" w:rsidP="00723DE6"/>
    <w:p w:rsidR="0068397F" w:rsidRDefault="0068397F" w:rsidP="00723DE6"/>
    <w:p w:rsidR="0068397F" w:rsidRDefault="0068397F" w:rsidP="0068397F">
      <w:r>
        <w:t>. -f S —-</w:t>
      </w:r>
    </w:p>
    <w:p w:rsidR="0068397F" w:rsidRDefault="0068397F" w:rsidP="0068397F">
      <w:r>
        <w:t>bafür, jeden Vernunftigen über den Wer-ch; welchen er ihrem</w:t>
      </w:r>
    </w:p>
    <w:p w:rsidR="0068397F" w:rsidRDefault="0068397F" w:rsidP="0068397F">
      <w:r>
        <w:t>anonymen Aussprache beilegen dürfe,· zusenttaüschem it) «</w:t>
      </w:r>
    </w:p>
    <w:p w:rsidR="0068397F" w:rsidRDefault="0068397F" w:rsidP="0068397F">
      <w:r>
        <w:t>Ein nach ungünstigerer Umstandfwar es, daß der viel-</w:t>
      </w:r>
    </w:p>
    <w:p w:rsidR="0068397F" w:rsidRDefault="0068397F" w:rsidP="0068397F">
      <w:r>
        <w:t>schtreibende Hu. Prof-. Krug .den.rounde·rlichen Einfall gehabt-«-</w:t>
      </w:r>
    </w:p>
    <w:p w:rsidR="0068397F" w:rsidRDefault="0068397F" w:rsidP="0068397F">
      <w:r>
        <w:t>! - s-) II . i -·.·.s«. ist-·- ( .. -. : - ."</w:t>
      </w:r>
    </w:p>
    <w:p w:rsidR="0068397F" w:rsidRDefault="0068397F" w:rsidP="0068397F">
      <w:r>
        <w:t>W usz "k .; « . · s« «. -; ". .</w:t>
      </w:r>
    </w:p>
    <w:p w:rsidR="0068397F" w:rsidRDefault="0068397F" w:rsidP="0068397F">
      <w:r>
        <w:t>--I-) Sietratem wie gesagt-Alle mit verbangtem Visiere auf,</w:t>
      </w:r>
    </w:p>
    <w:p w:rsidR="0068397F" w:rsidRDefault="0068397F" w:rsidP="0068397F">
      <w:r>
        <w:t>« die tadelnd auftratensdsch hatte «Ein’er««uttter ihnen-. der Vdeer</w:t>
      </w:r>
    </w:p>
    <w:p w:rsidR="0068397F" w:rsidRDefault="0068397F" w:rsidP="0068397F">
      <w:r>
        <w:t>Reeension in Des-, Greis-d orss Re·pert.·der deutschen Literatur</w:t>
      </w:r>
    </w:p>
    <w:p w:rsidR="0068397F" w:rsidRDefault="0068397F" w:rsidP="0068397F">
      <w:r>
        <w:t>» Miene- 1«8·,3"8."Bp4-"1's.« Hefe o,)« hinterher den Muth-. sich in</w:t>
      </w:r>
    </w:p>
    <w:p w:rsidR="0068397F" w:rsidRDefault="0068397F" w:rsidP="0068397F">
      <w:r>
        <w:t>demselben Replertorto«(t··839.«Bd-20.Hrft·a.) zu nennen, als er</w:t>
      </w:r>
    </w:p>
    <w:p w:rsidR="0068397F" w:rsidRDefault="0068397F" w:rsidP="0068397F">
      <w:r>
        <w:t>« . bemübet warf-folgenden drei Schriften auf einmal: der neuen</w:t>
      </w:r>
    </w:p>
    <w:p w:rsidR="0068397F" w:rsidRDefault="0068397F" w:rsidP="0068397F">
      <w:r>
        <w:t>·« Auflage der Atbanasia,· dem dazu gehörigen Anhange und</w:t>
      </w:r>
    </w:p>
    <w:p w:rsidR="0068397F" w:rsidRDefault="0068397F" w:rsidP="0068397F">
      <w:r>
        <w:t>·« der Schristi Bolzalne und seine Gegner- ihre verdiente</w:t>
      </w:r>
    </w:p>
    <w:p w:rsidR="0068397F" w:rsidRDefault="0068397F" w:rsidP="0068397F">
      <w:r>
        <w:t>··Absertigung «z«u·« erweitern Wir wissen-also nunmehr-, daß der Vi-</w:t>
      </w:r>
    </w:p>
    <w:p w:rsidR="0068397F" w:rsidRDefault="0068397F" w:rsidP="0068397F">
      <w:r>
        <w:t>- jener«r Neeension —«j wer-denn? —«,- ·der jugendliche Or. Dr. und</w:t>
      </w:r>
    </w:p>
    <w:p w:rsidR="0068397F" w:rsidRDefault="0068397F" w:rsidP="0068397F">
      <w:r>
        <w:t>H Prof. Friedrich Cakl Biedermann in Leipzig ist« der um</w:t>
      </w:r>
    </w:p>
    <w:p w:rsidR="0068397F" w:rsidRDefault="0068397F" w:rsidP="0068397F">
      <w:r>
        <w:t>« dienåmliche Zeit, da laer an jener Anzeige arbeiten mochte, die</w:t>
      </w:r>
    </w:p>
    <w:p w:rsidR="0068397F" w:rsidRDefault="0068397F" w:rsidP="0068397F">
      <w:r>
        <w:t>, . nhiiosophische Literatur mit einer neuen «Fundamental-</w:t>
      </w:r>
    </w:p>
    <w:p w:rsidR="0068397F" w:rsidRDefault="0068397F" w:rsidP="0068397F">
      <w:r>
        <w:t>phildsopbieit (Leipzig«b. Reichenbach, ISZO bereicherte. Ob-</w:t>
      </w:r>
    </w:p>
    <w:p w:rsidR="0068397F" w:rsidRDefault="0068397F" w:rsidP="0068397F">
      <w:r>
        <w:t>- fgleich wir nun dem jung-en Manne für die besondere Beruhi-</w:t>
      </w:r>
    </w:p>
    <w:p w:rsidR="0068397F" w:rsidRDefault="0068397F" w:rsidP="0068397F">
      <w:r>
        <w:t>« « gnug, welche er unsldurch die Angabe seines Namens gewährte,</w:t>
      </w:r>
    </w:p>
    <w:p w:rsidR="0068397F" w:rsidRDefault="0068397F" w:rsidP="0068397F">
      <w:r>
        <w:t>aus das Verbindlichsteidankenz auch in seine Versicherung das ·</w:t>
      </w:r>
    </w:p>
    <w:p w:rsidR="0068397F" w:rsidRDefault="0068397F" w:rsidP="0068397F">
      <w:r>
        <w:lastRenderedPageBreak/>
        <w:t>·" er die Wissenschaftslehre vom Anfang bis zum Ende zu lesen</w:t>
      </w:r>
    </w:p>
    <w:p w:rsidR="0068397F" w:rsidRDefault="0068397F" w:rsidP="0068397F">
      <w:r>
        <w:t>den Zwang sich angethan habe,· kein ferner-es Mißtrauen</w:t>
      </w:r>
    </w:p>
    <w:p w:rsidR="0068397F" w:rsidRDefault="0068397F" w:rsidP="0068397F">
      <w:r>
        <w:t>setzen; da wirtlichnicht Jeder, der liest, auch versteht, was er</w:t>
      </w:r>
    </w:p>
    <w:p w:rsidR="0068397F" w:rsidRDefault="0068397F" w:rsidP="0068397F">
      <w:r>
        <w:t>liest-: so können ihm doch weder der Ps. der-Schrift: Bolzano</w:t>
      </w:r>
    </w:p>
    <w:p w:rsidR="0068397F" w:rsidRDefault="0068397F" w:rsidP="0068397F">
      <w:r>
        <w:t>und s. Gegner-. noch Schreiber diesesdie Gegengesiilligkeit er-</w:t>
      </w:r>
    </w:p>
    <w:p w:rsidR="0068397F" w:rsidRDefault="0068397F" w:rsidP="0068397F">
      <w:r>
        <w:t>weisen, auch ihre-Namen zu nennen, und dieß zwar aus einem</w:t>
      </w:r>
    </w:p>
    <w:p w:rsidR="0068397F" w:rsidRDefault="0068397F" w:rsidP="0068397F">
      <w:r>
        <w:t>" Grunde, den wir schon oben angegeben haben-. Indessen kommt</w:t>
      </w:r>
    </w:p>
    <w:p w:rsidR="0068397F" w:rsidRDefault="0068397F" w:rsidP="0068397F">
      <w:r>
        <w:t>eine Zeit — Ihr-Biedermann kann sie erleben —- rvo auch</w:t>
      </w:r>
    </w:p>
    <w:p w:rsidR="0068397F" w:rsidRDefault="0068397F" w:rsidP="0068397F">
      <w:r>
        <w:t>unsere Namen bekannt werden"dürften; und hoffentlich wird er</w:t>
      </w:r>
    </w:p>
    <w:p w:rsidR="0068397F" w:rsidRDefault="0068397F" w:rsidP="0068397F">
      <w:r>
        <w:t>dann, nicht —- wie er spottend sriigt —- vor denselben verstum-</w:t>
      </w:r>
    </w:p>
    <w:p w:rsidR="0068397F" w:rsidRDefault="0068397F" w:rsidP="0068397F">
      <w:r>
        <w:t>men, aber wie älter, so bescheidener geworden, sich seines ganzen</w:t>
      </w:r>
    </w:p>
    <w:p w:rsidR="0068397F" w:rsidRDefault="0068397F" w:rsidP="0068397F">
      <w:r>
        <w:t>gegenwärtigen Benehmench besonders aber der Bolzano ertheil-</w:t>
      </w:r>
    </w:p>
    <w:p w:rsidR="0068397F" w:rsidRDefault="0068397F" w:rsidP="0068397F">
      <w:r>
        <w:t>«ten Zurechtweisung schämen; schämen, nicht eben nur, weites</w:t>
      </w:r>
    </w:p>
    <w:p w:rsidR="0068397F" w:rsidRDefault="0068397F" w:rsidP="0068397F">
      <w:r>
        <w:t>eine an sich ganz trrige Zurechtnleisung ist, (denn daß</w:t>
      </w:r>
    </w:p>
    <w:p w:rsidR="0068397F" w:rsidRDefault="0068397F" w:rsidP="0068397F"/>
    <w:p w:rsidR="0068397F" w:rsidRDefault="0068397F" w:rsidP="0068397F"/>
    <w:p w:rsidR="0068397F" w:rsidRDefault="0068397F" w:rsidP="0068397F">
      <w:r>
        <w:t>.- 10 .-</w:t>
      </w:r>
    </w:p>
    <w:p w:rsidR="0068397F" w:rsidRDefault="0068397F" w:rsidP="0068397F"/>
    <w:p w:rsidR="0068397F" w:rsidRDefault="0068397F" w:rsidP="0068397F">
      <w:r>
        <w:t>Letspzig-».bei Mann, ist«-O der gelehrten Welt sdas Mehr-</w:t>
      </w:r>
    </w:p>
    <w:p w:rsidR="0068397F" w:rsidRDefault="0068397F" w:rsidP="0068397F"/>
    <w:p w:rsidR="0068397F" w:rsidRDefault="0068397F" w:rsidP="0068397F">
      <w:r>
        <w:t>chensaufzubindew daß es bei diesem-Lehrbuche auf nichts Ge-</w:t>
      </w:r>
    </w:p>
    <w:p w:rsidR="0068397F" w:rsidRDefault="0068397F" w:rsidP="0068397F">
      <w:r>
        <w:t>" ringeresabgesehen sen, als alle Protestanten sammt nnd son-</w:t>
      </w:r>
    </w:p>
    <w:p w:rsidR="0068397F" w:rsidRDefault="0068397F" w:rsidP="0068397F"/>
    <w:p w:rsidR="0068397F" w:rsidRDefault="0068397F" w:rsidP="0068397F">
      <w:r>
        <w:t>ders in den Schooß der allein seligmachenden katholischen</w:t>
      </w:r>
    </w:p>
    <w:p w:rsidR="0068397F" w:rsidRDefault="0068397F" w:rsidP="0068397F"/>
    <w:p w:rsidR="0068397F" w:rsidRDefault="0068397F" w:rsidP="0068397F">
      <w:r>
        <w:t>Kirche zurückzuführen, nnd dem heil. Vater in Rom zu Füßen</w:t>
      </w:r>
    </w:p>
    <w:p w:rsidR="0068397F" w:rsidRDefault="0068397F" w:rsidP="0068397F"/>
    <w:p w:rsidR="0068397F" w:rsidRDefault="0068397F" w:rsidP="0068397F">
      <w:r>
        <w:t>zu legen i So ungereimt nun auch ein solches Mährchen ist,</w:t>
      </w:r>
    </w:p>
    <w:p w:rsidR="0068397F" w:rsidRDefault="0068397F" w:rsidP="0068397F"/>
    <w:p w:rsidR="0068397F" w:rsidRDefault="0068397F" w:rsidP="0068397F">
      <w:r>
        <w:t>so hat es doch —- wie natürlich-— auf die Versicherung eines</w:t>
      </w:r>
    </w:p>
    <w:p w:rsidR="0068397F" w:rsidRDefault="0068397F" w:rsidP="0068397F"/>
    <w:p w:rsidR="0068397F" w:rsidRDefault="0068397F" w:rsidP="0068397F">
      <w:r>
        <w:t>. so angesehenen Gelehrten bei Tausenden Glauben gefunden,</w:t>
      </w:r>
    </w:p>
    <w:p w:rsidR="0068397F" w:rsidRDefault="0068397F" w:rsidP="0068397F">
      <w:r>
        <w:lastRenderedPageBreak/>
        <w:t>und hiedurch im Voraus die Stimmung, mit der man B.’s</w:t>
      </w:r>
    </w:p>
    <w:p w:rsidR="0068397F" w:rsidRDefault="0068397F" w:rsidP="0068397F">
      <w:r>
        <w:t>harmlose Begriffe nicht nur in diesem Buche, sondern auch in</w:t>
      </w:r>
    </w:p>
    <w:p w:rsidR="0068397F" w:rsidRDefault="0068397F" w:rsidP="0068397F"/>
    <w:p w:rsidR="0068397F" w:rsidRDefault="0068397F" w:rsidP="0068397F">
      <w:r>
        <w:t>« der Wiss ens chaf tsl ehre unter den-Protestanten ausnahm-</w:t>
      </w:r>
    </w:p>
    <w:p w:rsidR="0068397F" w:rsidRDefault="0068397F" w:rsidP="0068397F">
      <w:r>
        <w:t>- verdorben. Es istaus solche Art wirklich dahin gekommen,</w:t>
      </w:r>
    </w:p>
    <w:p w:rsidR="0068397F" w:rsidRDefault="0068397F" w:rsidP="0068397F"/>
    <w:p w:rsidR="0068397F" w:rsidRDefault="0068397F" w:rsidP="0068397F">
      <w:r>
        <w:t>" daß Protestanten B. nicht beipslichten können-. weil sie in ihm</w:t>
      </w:r>
    </w:p>
    <w:p w:rsidR="0068397F" w:rsidRDefault="0068397F" w:rsidP="0068397F">
      <w:r>
        <w:t>einen ltans Proselhtenmacherei ausgehenden Katholiken wittern;</w:t>
      </w:r>
    </w:p>
    <w:p w:rsidR="0068397F" w:rsidRDefault="0068397F" w:rsidP="0068397F"/>
    <w:p w:rsidR="0068397F" w:rsidRDefault="0068397F" w:rsidP="0068397F">
      <w:r>
        <w:t>s- Katholiken aber —- nämlich die große Anzahl der s erpil den-</w:t>
      </w:r>
    </w:p>
    <w:p w:rsidR="0068397F" w:rsidRDefault="0068397F" w:rsidP="0068397F">
      <w:r>
        <w:t>kenden, besonders im geistlichen Stande —,— ihm widersprechen</w:t>
      </w:r>
    </w:p>
    <w:p w:rsidR="0068397F" w:rsidRDefault="0068397F" w:rsidP="0068397F">
      <w:r>
        <w:t>müssen, weil seine Schriften im Indioe stehen, nnd weil er</w:t>
      </w:r>
    </w:p>
    <w:p w:rsidR="0068397F" w:rsidRDefault="0068397F" w:rsidP="0068397F">
      <w:r>
        <w:t>selbst nicht in Abrede stellt, daß er auch manche oenrenriae</w:t>
      </w:r>
    </w:p>
    <w:p w:rsidR="0068397F" w:rsidRDefault="0068397F" w:rsidP="0068397F"/>
    <w:p w:rsidR="0068397F" w:rsidRDefault="0068397F" w:rsidP="0068397F">
      <w:r>
        <w:t>piarutn aurium oEensieae lehre., .. ,</w:t>
      </w:r>
    </w:p>
    <w:p w:rsidR="0068397F" w:rsidRDefault="0068397F" w:rsidP="0068397F"/>
    <w:p w:rsidR="0068397F" w:rsidRDefault="0068397F" w:rsidP="0068397F">
      <w:r>
        <w:t>. Doch dieses zLetztere erinnert — uns schon an gewisse</w:t>
      </w:r>
    </w:p>
    <w:p w:rsidR="0068397F" w:rsidRDefault="0068397F" w:rsidP="0068397F">
      <w:r>
        <w:t>Fehler, die sich B. selbst porwersen mag-. · Nicht dieses meinen</w:t>
      </w:r>
    </w:p>
    <w:p w:rsidR="0068397F" w:rsidRDefault="0068397F" w:rsidP="0068397F">
      <w:r>
        <w:t>wir, daß er auch einige anstößig klingende Satze fu«-Schutz</w:t>
      </w:r>
    </w:p>
    <w:p w:rsidR="0068397F" w:rsidRDefault="0068397F" w:rsidP="0068397F">
      <w:r>
        <w:t>nehme- ·.-sondern ganz·-andere-,Dinge sind es, diewir ihm</w:t>
      </w:r>
    </w:p>
    <w:p w:rsidR="0068397F" w:rsidRDefault="0068397F" w:rsidP="0068397F">
      <w:r>
        <w:t>hier zur Last legen müssen-- Schon daß die »Wis s en-</w:t>
      </w:r>
    </w:p>
    <w:p w:rsidR="0068397F" w:rsidRDefault="0068397F" w:rsidP="0068397F">
      <w:r>
        <w:t>schaftslehre« so spät herausgegeben wurde, ist seine eigene</w:t>
      </w:r>
    </w:p>
    <w:p w:rsidR="0068397F" w:rsidRDefault="0068397F" w:rsidP="0068397F">
      <w:r>
        <w:t>Schuld-. Denn schon um das Jahr 1822 war sie so sorg-</w:t>
      </w:r>
    </w:p>
    <w:p w:rsidR="0068397F" w:rsidRDefault="0068397F" w:rsidP="0068397F">
      <w:r>
        <w:t>fältig ausgearbeitet-, daß sie füglich-hätte au’s Licht treten</w:t>
      </w:r>
    </w:p>
    <w:p w:rsidR="0068397F" w:rsidRDefault="0068397F" w:rsidP="0068397F">
      <w:r>
        <w:t>können; und schwerlich würden die Censurgesetze seines Lan-</w:t>
      </w:r>
    </w:p>
    <w:p w:rsidR="0068397F" w:rsidRDefault="0068397F" w:rsidP="0068397F">
      <w:r>
        <w:t>des, besonders damals, ihn daran gehindert haben; warum</w:t>
      </w:r>
    </w:p>
    <w:p w:rsidR="0068397F" w:rsidRDefault="0068397F" w:rsidP="0068397F">
      <w:r>
        <w:t>verschob er also diese Herausgabe dergestalt von einem Jahre</w:t>
      </w:r>
    </w:p>
    <w:p w:rsidR="0068397F" w:rsidRDefault="0068397F" w:rsidP="0068397F">
      <w:r>
        <w:t>zum andern, daß das Wert-sicherlich euchI noch .1,837- nicht</w:t>
      </w:r>
    </w:p>
    <w:p w:rsidR="0068397F" w:rsidRDefault="0068397F" w:rsidP="0068397F">
      <w:r>
        <w:t>an’s Licht getreten wäre, wenn man nicht ohnesein Wissen</w:t>
      </w:r>
    </w:p>
    <w:p w:rsidR="0068397F" w:rsidRDefault="0068397F" w:rsidP="0068397F">
      <w:r>
        <w:t>und Wollen endlich den Druck veranlasset hätte? Würden</w:t>
      </w:r>
    </w:p>
    <w:p w:rsidR="0068397F" w:rsidRDefault="0068397F" w:rsidP="0068397F">
      <w:r>
        <w:t>nicht die Athanasia sowohl alsdie Religio.nswissen-</w:t>
      </w:r>
    </w:p>
    <w:p w:rsidR="0068397F" w:rsidRDefault="0068397F" w:rsidP="0068397F">
      <w:r>
        <w:t>s chast eine ganz andre-« Ausnahme gesunden haben, wenn die «</w:t>
      </w:r>
    </w:p>
    <w:p w:rsidR="0068397F" w:rsidRDefault="0068397F" w:rsidP="0068397F">
      <w:r>
        <w:lastRenderedPageBreak/>
        <w:t>Wissenschaftslehre zu ihrem Berstandnissennd zu ihrer Wür-</w:t>
      </w:r>
    </w:p>
    <w:p w:rsidR="0068397F" w:rsidRDefault="0068397F" w:rsidP="0068397F">
      <w:r>
        <w:t>digung vorbereitet hatte? und wäre nicht selbst diese weit</w:t>
      </w:r>
    </w:p>
    <w:p w:rsidR="0068397F" w:rsidRDefault="0068397F" w:rsidP="0068397F"/>
    <w:p w:rsidR="0068397F" w:rsidRDefault="0068397F" w:rsidP="0068397F"/>
    <w:p w:rsidR="0068397F" w:rsidRDefault="0068397F" w:rsidP="0068397F">
      <w:r>
        <w:t>— 12 .- -</w:t>
      </w:r>
    </w:p>
    <w:p w:rsidR="0068397F" w:rsidRDefault="0068397F" w:rsidP="0068397F">
      <w:r>
        <w:t>dein Manne offenbar unendlich viel geschadet, nnd mehr als</w:t>
      </w:r>
    </w:p>
    <w:p w:rsidR="0068397F" w:rsidRDefault="0068397F" w:rsidP="0068397F">
      <w:r>
        <w:t>Einen Rotensenten veranlaßt, zu sagen, daß er nichts von</w:t>
      </w:r>
    </w:p>
    <w:p w:rsidR="0068397F" w:rsidRDefault="0068397F" w:rsidP="0068397F">
      <w:r>
        <w:t>der neuesten Philosophie wisse, weil er die Sprache derselben</w:t>
      </w:r>
    </w:p>
    <w:p w:rsidR="0068397F" w:rsidRDefault="0068397F" w:rsidP="0068397F">
      <w:r>
        <w:t>nicht spricht. Wäre es nun nicht besser gewesen, in allen</w:t>
      </w:r>
    </w:p>
    <w:p w:rsidR="0068397F" w:rsidRDefault="0068397F" w:rsidP="0068397F">
      <w:r>
        <w:t>diesen Dingen ein wenig mehr Rücksicht auf die menschliche</w:t>
      </w:r>
    </w:p>
    <w:p w:rsidR="0068397F" w:rsidRDefault="0068397F" w:rsidP="0068397F">
      <w:r>
        <w:t>Schwachheit zu nehmen? « -— - · — «</w:t>
      </w:r>
    </w:p>
    <w:p w:rsidR="0068397F" w:rsidRDefault="0068397F" w:rsidP="0068397F"/>
    <w:p w:rsidR="0068397F" w:rsidRDefault="0068397F" w:rsidP="0068397F">
      <w:r>
        <w:t>» Was insbesondere das Lehrbuch der Religions-</w:t>
      </w:r>
    </w:p>
    <w:p w:rsidR="0068397F" w:rsidRDefault="0068397F" w:rsidP="0068397F"/>
    <w:p w:rsidR="0068397F" w:rsidRDefault="0068397F" w:rsidP="0068397F">
      <w:r>
        <w:t>. wiss enschaftbelangshs an diesem müssen wir neben gar vie-is ,</w:t>
      </w:r>
    </w:p>
    <w:p w:rsidR="0068397F" w:rsidRDefault="0068397F" w:rsidP="0068397F">
      <w:r>
        <w:t>len· die Fpkm betreffenden Mängeln vornehmlich Einen sehr</w:t>
      </w:r>
    </w:p>
    <w:p w:rsidR="0068397F" w:rsidRDefault="0068397F" w:rsidP="0068397F">
      <w:r>
        <w:t>wichtigen Fehler rügen- den auch B. selbst, wie wir wissen-</w:t>
      </w:r>
    </w:p>
    <w:p w:rsidR="0068397F" w:rsidRDefault="0068397F" w:rsidP="0068397F">
      <w:r>
        <w:t>sich öfters vorgerückt hat. Ohne den Umfang des Buches zu</w:t>
      </w:r>
    </w:p>
    <w:p w:rsidR="0068397F" w:rsidRDefault="0068397F" w:rsidP="0068397F">
      <w:r>
        <w:t>vergrößern, hätte doch allenthalben mit einem einzigen Worte i</w:t>
      </w:r>
    </w:p>
    <w:p w:rsidR="0068397F" w:rsidRDefault="0068397F" w:rsidP="0068397F">
      <w:r>
        <w:t>bezeichnet werden können, ob das Behauptete nothwendig sey</w:t>
      </w:r>
    </w:p>
    <w:p w:rsidR="0068397F" w:rsidRDefault="0068397F" w:rsidP="0068397F">
      <w:r>
        <w:t>oder nicht, um zu dem Schlußsatze des Ganzen zu gelangen-.</w:t>
      </w:r>
    </w:p>
    <w:p w:rsidR="0068397F" w:rsidRDefault="0068397F" w:rsidP="0068397F"/>
    <w:p w:rsidR="0068397F" w:rsidRDefault="0068397F" w:rsidP="0068397F">
      <w:r>
        <w:t>Durch eine solche Einrichtung wäre freilich noch nicht jede</w:t>
      </w:r>
    </w:p>
    <w:p w:rsidR="0068397F" w:rsidRDefault="0068397F" w:rsidP="0068397F">
      <w:r>
        <w:t>falsche Auffassung des innern Zusammenhangs zwischen den -</w:t>
      </w:r>
    </w:p>
    <w:p w:rsidR="0068397F" w:rsidRDefault="0068397F" w:rsidP="0068397F">
      <w:r>
        <w:t>Lehren des Buches unmöglich geworden, aber man hätte gleich-</w:t>
      </w:r>
    </w:p>
    <w:p w:rsidR="0068397F" w:rsidRDefault="0068397F" w:rsidP="0068397F"/>
    <w:p w:rsidR="0068397F" w:rsidRDefault="0068397F" w:rsidP="0068397F">
      <w:r>
        <w:t>« wohl gar manche Irrung in dieser Hinsicht, besonders bei</w:t>
      </w:r>
    </w:p>
    <w:p w:rsidR="0068397F" w:rsidRDefault="0068397F" w:rsidP="0068397F">
      <w:r>
        <w:t>Lesern, welche nicht eben böswillig sind, verhindert-. «</w:t>
      </w:r>
    </w:p>
    <w:p w:rsidR="0068397F" w:rsidRDefault="0068397F" w:rsidP="0068397F"/>
    <w:p w:rsidR="0068397F" w:rsidRDefault="0068397F" w:rsidP="0068397F">
      <w:r>
        <w:t>Doch schlimmer als Alles-. was wir bisher erwähnten,</w:t>
      </w:r>
    </w:p>
    <w:p w:rsidR="0068397F" w:rsidRDefault="0068397F" w:rsidP="0068397F"/>
    <w:p w:rsidR="0068397F" w:rsidRDefault="0068397F" w:rsidP="0068397F">
      <w:r>
        <w:t>ist die große Schwierigkeit-. welche die eigenthümliche s</w:t>
      </w:r>
    </w:p>
    <w:p w:rsidR="0068397F" w:rsidRDefault="0068397F" w:rsidP="0068397F">
      <w:r>
        <w:lastRenderedPageBreak/>
        <w:t>Beschaffenheit der Lehren B.’s selbst verursacht.</w:t>
      </w:r>
    </w:p>
    <w:p w:rsidR="0068397F" w:rsidRDefault="0068397F" w:rsidP="0068397F">
      <w:r>
        <w:t>Wenn wir mit Einem Worie bezeichnen sollen, worin das</w:t>
      </w:r>
    </w:p>
    <w:p w:rsidR="0068397F" w:rsidRDefault="0068397F" w:rsidP="0068397F"/>
    <w:p w:rsidR="0068397F" w:rsidRDefault="0068397F" w:rsidP="0068397F">
      <w:r>
        <w:t>· Eigene von der ganzen Dentweise des Mannes liege, so müs-</w:t>
      </w:r>
    </w:p>
    <w:p w:rsidR="0068397F" w:rsidRDefault="0068397F" w:rsidP="0068397F">
      <w:r>
        <w:t>sen wir es —- ein Streben nach Deutlichkeit nennen-.</w:t>
      </w:r>
    </w:p>
    <w:p w:rsidR="0068397F" w:rsidRDefault="0068397F" w:rsidP="0068397F"/>
    <w:p w:rsidR="0068397F" w:rsidRDefault="0068397F" w:rsidP="0068397F">
      <w:r>
        <w:t>Von seiner Jugend an war er darauf bedacht, allen seinen</w:t>
      </w:r>
    </w:p>
    <w:p w:rsidR="0068397F" w:rsidRDefault="0068397F" w:rsidP="0068397F">
      <w:r>
        <w:t>Begriffen einen möglichst hohen Grad der Deutlichkeit zu ver-</w:t>
      </w:r>
    </w:p>
    <w:p w:rsidR="0068397F" w:rsidRDefault="0068397F" w:rsidP="0068397F">
      <w:r>
        <w:t>schaffen, sich’s zum Bewußtsenn zu bringen, aus welchenane</w:t>
      </w:r>
    </w:p>
    <w:p w:rsidR="0068397F" w:rsidRDefault="0068397F" w:rsidP="0068397F">
      <w:r>
        <w:t>dern einfachern jeder zusammengesetzte Begriff bestehe, oder</w:t>
      </w:r>
    </w:p>
    <w:p w:rsidR="0068397F" w:rsidRDefault="0068397F" w:rsidP="0068397F">
      <w:r>
        <w:t>(was eben so viel heißt), wie er zu erklären sen. Es ist</w:t>
      </w:r>
    </w:p>
    <w:p w:rsidR="0068397F" w:rsidRDefault="0068397F" w:rsidP="0068397F">
      <w:r>
        <w:t>· wohl nicht zu wundern, wenn eine durch so viele Jahre fort-</w:t>
      </w:r>
    </w:p>
    <w:p w:rsidR="0068397F" w:rsidRDefault="0068397F" w:rsidP="0068397F">
      <w:r>
        <w:t>gesetzte Bemühung auch einigen Erfolg gehabt, und wenn somit</w:t>
      </w:r>
    </w:p>
    <w:p w:rsidR="0068397F" w:rsidRDefault="0068397F" w:rsidP="0068397F">
      <w:r>
        <w:t>gegenwärtig in B.’s Begriffen etwas mehr Deutlichkeit herrscht, — ;</w:t>
      </w:r>
    </w:p>
    <w:p w:rsidR="0068397F" w:rsidRDefault="0068397F" w:rsidP="0068397F">
      <w:r>
        <w:t>als bei denjenigen-gewöhnlich angetroffen wird, die nie beflis-</w:t>
      </w:r>
    </w:p>
    <w:p w:rsidR="0068397F" w:rsidRDefault="0068397F" w:rsidP="0068397F">
      <w:r>
        <w:t>sen waren, sich ihre Gedanken klar zu machen. Was man</w:t>
      </w:r>
    </w:p>
    <w:p w:rsidR="0068397F" w:rsidRDefault="0068397F" w:rsidP="0068397F">
      <w:r>
        <w:t>befremdend finden könnte-. ist, daß uns B. versichert-, nur durch</w:t>
      </w:r>
    </w:p>
    <w:p w:rsidR="0068397F" w:rsidRDefault="0068397F" w:rsidP="0068397F">
      <w:r>
        <w:t>dieß Streben nach Berdeutlichung allein zu akll den -eigenthüm-</w:t>
      </w:r>
    </w:p>
    <w:p w:rsidR="0068397F" w:rsidRDefault="0068397F" w:rsidP="0068397F"/>
    <w:p w:rsidR="0068397F" w:rsidRDefault="0068397F" w:rsidP="0068397F"/>
    <w:p w:rsidR="0068397F" w:rsidRDefault="0068397F" w:rsidP="0068397F">
      <w:r>
        <w:t>— 14 —- «</w:t>
      </w:r>
    </w:p>
    <w:p w:rsidR="0068397F" w:rsidRDefault="0068397F" w:rsidP="0068397F">
      <w:r>
        <w:t>Jeder sagen- muß: So isst-«es! -"- das ist ganz unter·f der</w:t>
      </w:r>
    </w:p>
    <w:p w:rsidR="0068397F" w:rsidRDefault="0068397F" w:rsidP="0068397F">
      <w:r>
        <w:t>Würde unserer.Philosophen, die eine jede Wahrheit, welche</w:t>
      </w:r>
    </w:p>
    <w:p w:rsidR="0068397F" w:rsidRDefault="0068397F" w:rsidP="0068397F">
      <w:r>
        <w:t>so leichten Preises zu gewinnen ist, verschmähen. Unsere deut-</w:t>
      </w:r>
    </w:p>
    <w:p w:rsidR="0068397F" w:rsidRDefault="0068397F" w:rsidP="0068397F">
      <w:r>
        <w:t>schen Gelehrten haben nun einmal ein Jeder so uusäglich viel</w:t>
      </w:r>
    </w:p>
    <w:p w:rsidR="0068397F" w:rsidRDefault="0068397F" w:rsidP="0068397F">
      <w:r>
        <w:t>Bestand-· Kraft daran gewendet, sich mit fast allen-philosophi- ,</w:t>
      </w:r>
    </w:p>
    <w:p w:rsidR="0068397F" w:rsidRDefault="0068397F" w:rsidP="0068397F">
      <w:r>
        <w:t>schen-Systemen, die es noch je gegeben hat, ivertraut zu ma-</w:t>
      </w:r>
    </w:p>
    <w:p w:rsidR="0068397F" w:rsidRDefault="0068397F" w:rsidP="0068397F">
      <w:r>
        <w:t>chen; sie habe-n sich die abstrusen und sich -«-selbst aufhebenden</w:t>
      </w:r>
    </w:p>
    <w:p w:rsidR="0068397F" w:rsidRDefault="0068397F" w:rsidP="0068397F">
      <w:r>
        <w:t>Systeme, die ein undi- derselbe Philosoph in kurz auseinander</w:t>
      </w:r>
    </w:p>
    <w:p w:rsidR="0068397F" w:rsidRDefault="0068397F" w:rsidP="0068397F">
      <w:r>
        <w:t>folgenden Zeitraumen zu Tage gefördert hatte, anzueignen ge-</w:t>
      </w:r>
    </w:p>
    <w:p w:rsidR="0068397F" w:rsidRDefault="0068397F" w:rsidP="0068397F">
      <w:r>
        <w:t>sucht, so gut es nur immer gehen wollte;. es ist natürlich,</w:t>
      </w:r>
    </w:p>
    <w:p w:rsidR="0068397F" w:rsidRDefault="0068397F" w:rsidP="0068397F">
      <w:r>
        <w:t>daß sie dießAlles nicht umsonst gethan haben wollen, und nunl</w:t>
      </w:r>
    </w:p>
    <w:p w:rsidR="0068397F" w:rsidRDefault="0068397F" w:rsidP="0068397F">
      <w:r>
        <w:lastRenderedPageBreak/>
        <w:t>von jedem Andernverlangen, daß er dieselbe-Mühe sich gebe-,-</w:t>
      </w:r>
    </w:p>
    <w:p w:rsidR="0068397F" w:rsidRDefault="0068397F" w:rsidP="0068397F">
      <w:r>
        <w:t>wie""siet Ihr Kopf ist durch die Aneignung so vieler wider-</w:t>
      </w:r>
    </w:p>
    <w:p w:rsidR="0068397F" w:rsidRDefault="0068397F" w:rsidP="0068397F">
      <w:r>
        <w:t>sinniger Lehren ihnen-so schwindlich geworden, daß sie Wahres-·</w:t>
      </w:r>
    </w:p>
    <w:p w:rsidR="0068397F" w:rsidRDefault="0068397F" w:rsidP="0068397F">
      <w:r>
        <w:t>und-Falsches so wenig als Oben und Unten zu unterscheiden</w:t>
      </w:r>
    </w:p>
    <w:p w:rsidR="0068397F" w:rsidRDefault="0068397F" w:rsidP="0068397F">
      <w:r>
        <w:t>vermögen-. Daher daß man sie sagen hört, ein jedes dieser-«</w:t>
      </w:r>
    </w:p>
    <w:p w:rsidR="0068397F" w:rsidRDefault="0068397F" w:rsidP="0068397F">
      <w:r>
        <w:t>Systeme seh wahr in seiner-Art, widerlege.aber gleichwohl</w:t>
      </w:r>
    </w:p>
    <w:p w:rsidR="0068397F" w:rsidRDefault="0068397F" w:rsidP="0068397F">
      <w:r>
        <w:t>daß nächstvvrhergehende und werde durch das nüchstfolgende</w:t>
      </w:r>
    </w:p>
    <w:p w:rsidR="0068397F" w:rsidRDefault="0068397F" w:rsidP="0068397F">
      <w:r>
        <w:t>abermal selbst widerlegt. Wie nun von solchen Gelehrten eine</w:t>
      </w:r>
    </w:p>
    <w:p w:rsidR="0068397F" w:rsidRDefault="0068397F" w:rsidP="0068397F">
      <w:r>
        <w:t>gerechte-Würdigung eines« Systemes erwarten, das alle ihre</w:t>
      </w:r>
    </w:p>
    <w:p w:rsidR="0068397F" w:rsidRDefault="0068397F" w:rsidP="0068397F">
      <w:r>
        <w:t>Anstrengungen für entbehrlich erklärt, und nachweist, daßundx</w:t>
      </w:r>
    </w:p>
    <w:p w:rsidR="0068397F" w:rsidRDefault="0068397F" w:rsidP="0068397F">
      <w:r>
        <w:t>wienachx tn den gepriesensten Systeme-n schon in den ersten</w:t>
      </w:r>
    </w:p>
    <w:p w:rsidR="0068397F" w:rsidRDefault="0068397F" w:rsidP="0068397F">
      <w:r>
        <w:t>Sätzenigefehlt seh?-.-— . . . . q</w:t>
      </w:r>
    </w:p>
    <w:p w:rsidR="0068397F" w:rsidRDefault="0068397F" w:rsidP="0068397F">
      <w:r>
        <w:t>« Das Übel wäre indessen noch einigermaßen erträglich-,</w:t>
      </w:r>
    </w:p>
    <w:p w:rsidR="0068397F" w:rsidRDefault="0068397F" w:rsidP="0068397F">
      <w:r>
        <w:t>wenan. nur einen einzelnen Begriff von Wichtig--</w:t>
      </w:r>
    </w:p>
    <w:p w:rsidR="0068397F" w:rsidRDefault="0068397F" w:rsidP="0068397F">
      <w:r>
        <w:t>keit, etwa den von Wahrheiten an sich oder den der</w:t>
      </w:r>
    </w:p>
    <w:p w:rsidR="0068397F" w:rsidRDefault="0068397F" w:rsidP="0068397F">
      <w:r>
        <w:t>Erfahrung zergliedert, und sich in dieser Zergliederung be-</w:t>
      </w:r>
    </w:p>
    <w:p w:rsidR="0068397F" w:rsidRDefault="0068397F" w:rsidP="0068397F">
      <w:r>
        <w:t>gnüget hatte, die nächsten Bestandtheile desselben anzugeben;</w:t>
      </w:r>
    </w:p>
    <w:p w:rsidR="0068397F" w:rsidRDefault="0068397F" w:rsidP="0068397F">
      <w:r>
        <w:t>auch nicht-weiter fortgeschritten, als. bis zu den ersten wich-</w:t>
      </w:r>
    </w:p>
    <w:p w:rsidR="0068397F" w:rsidRDefault="0068397F" w:rsidP="0068397F">
      <w:r>
        <w:t>tigen Folgerungen, Idie --sich aus- dieser Berdeutlichung eines</w:t>
      </w:r>
    </w:p>
    <w:p w:rsidR="0068397F" w:rsidRDefault="0068397F" w:rsidP="0068397F">
      <w:r>
        <w:t>unsrer Begriffe ergehe-no nimmer-auf solche Art seine Wissen-</w:t>
      </w:r>
    </w:p>
    <w:p w:rsidR="0068397F" w:rsidRDefault="0068397F" w:rsidP="0068397F">
      <w:r>
        <w:t>schaftslehre, statt sie bis-zu der Stärke von anderthalbhnndert</w:t>
      </w:r>
    </w:p>
    <w:p w:rsidR="0068397F" w:rsidRDefault="0068397F" w:rsidP="0068397F">
      <w:r>
        <w:t>Bogen-anwachsen zu lassen, der gelehrten Mit vorgelegt hätte-</w:t>
      </w:r>
    </w:p>
    <w:p w:rsidR="0068397F" w:rsidRDefault="0068397F" w:rsidP="0068397F">
      <w:r>
        <w:t>» als sie etwa den zehnten Theil dieses Umfanges hatte-— Wir</w:t>
      </w:r>
    </w:p>
    <w:p w:rsidR="0068397F" w:rsidRDefault="0068397F" w:rsidP="0068397F">
      <w:r>
        <w:t>könnten dann gewiß viel eher- hoffen, daß man mit ihrem Jn-</w:t>
      </w:r>
    </w:p>
    <w:p w:rsidR="0068397F" w:rsidRDefault="0068397F" w:rsidP="0068397F">
      <w:r>
        <w:t>halte sich bekannt machen.werde. Jetzt aber-da man ein Werk</w:t>
      </w:r>
    </w:p>
    <w:p w:rsidR="0068397F" w:rsidRDefault="0068397F" w:rsidP="0068397F">
      <w:r>
        <w:t>von solcher Ausdehnung vor sich sieht, und wenn man anfängt-</w:t>
      </w:r>
    </w:p>
    <w:p w:rsidR="0068397F" w:rsidRDefault="0068397F" w:rsidP="0068397F"/>
    <w:p w:rsidR="0068397F" w:rsidRDefault="0068397F" w:rsidP="0068397F"/>
    <w:p w:rsidR="0068397F" w:rsidRDefault="0068397F" w:rsidP="0068397F">
      <w:r>
        <w:t>—- ro —-</w:t>
      </w:r>
    </w:p>
    <w:p w:rsidR="0068397F" w:rsidRDefault="0068397F" w:rsidP="0068397F"/>
    <w:p w:rsidR="0068397F" w:rsidRDefault="0068397F" w:rsidP="0068397F">
      <w:r>
        <w:t>werdeu will, ein Leichtes wäre, die Wahrheit zu erfahren-</w:t>
      </w:r>
    </w:p>
    <w:p w:rsidR="0068397F" w:rsidRDefault="0068397F" w:rsidP="0068397F">
      <w:r>
        <w:t>Wer endlich, sey es durch diese Schrift selbst, oder auf sonst</w:t>
      </w:r>
    </w:p>
    <w:p w:rsidR="0068397F" w:rsidRDefault="0068397F" w:rsidP="0068397F">
      <w:r>
        <w:lastRenderedPageBreak/>
        <w:t>eine andere Weise dazu veranlaßt, das philosophisch-theolo-</w:t>
      </w:r>
    </w:p>
    <w:p w:rsidR="0068397F" w:rsidRDefault="0068397F" w:rsidP="0068397F">
      <w:r>
        <w:t>gische SpstemBJs aus seinen eigenen Schriften vollstandig</w:t>
      </w:r>
    </w:p>
    <w:p w:rsidR="0068397F" w:rsidRDefault="0068397F" w:rsidP="0068397F">
      <w:r>
        <w:t>kennen zu lernen wünschet, sdetn wird die hier gelieferte Uber-</w:t>
      </w:r>
    </w:p>
    <w:p w:rsidR="0068397F" w:rsidRDefault="0068397F" w:rsidP="0068397F">
      <w:r>
        <w:t>sichtzzwie wir uns schmeicheln, die Auffassung sowohl als auch</w:t>
      </w:r>
    </w:p>
    <w:p w:rsidR="0068397F" w:rsidRDefault="0068397F" w:rsidP="0068397F">
      <w:r>
        <w:t>die richtige Beurtheilung erleichtern. , · , « . .</w:t>
      </w:r>
    </w:p>
    <w:p w:rsidR="0068397F" w:rsidRDefault="0068397F" w:rsidP="0068397F"/>
    <w:p w:rsidR="0068397F" w:rsidRDefault="0068397F" w:rsidP="0068397F">
      <w:r>
        <w:t>— · « l. Uebers</w:t>
      </w:r>
    </w:p>
    <w:p w:rsidR="0068397F" w:rsidRDefault="0068397F" w:rsidP="0068397F"/>
    <w:p w:rsidR="0068397F" w:rsidRDefault="0068397F" w:rsidP="0068397F"/>
    <w:p w:rsidR="0068397F" w:rsidRDefault="0068397F" w:rsidP="0068397F">
      <w:r>
        <w:t>I</w:t>
      </w:r>
    </w:p>
    <w:p w:rsidR="0068397F" w:rsidRDefault="0068397F" w:rsidP="0068397F">
      <w:r>
        <w:t>st«</w:t>
      </w:r>
    </w:p>
    <w:p w:rsidR="0068397F" w:rsidRDefault="0068397F" w:rsidP="0068397F">
      <w:r>
        <w:t>·I</w:t>
      </w:r>
    </w:p>
    <w:p w:rsidR="0068397F" w:rsidRDefault="0068397F" w:rsidP="0068397F">
      <w:r>
        <w:t>.</w:t>
      </w:r>
    </w:p>
    <w:p w:rsidR="0068397F" w:rsidRDefault="0068397F" w:rsidP="0068397F">
      <w:r>
        <w:t>·-</w:t>
      </w:r>
    </w:p>
    <w:p w:rsidR="0068397F" w:rsidRDefault="0068397F" w:rsidP="0068397F">
      <w:r>
        <w:t>q</w:t>
      </w:r>
    </w:p>
    <w:p w:rsidR="0068397F" w:rsidRDefault="0068397F" w:rsidP="0068397F">
      <w:r>
        <w:t>I</w:t>
      </w:r>
    </w:p>
    <w:p w:rsidR="0068397F" w:rsidRDefault="0068397F" w:rsidP="0068397F">
      <w:r>
        <w:t>i</w:t>
      </w:r>
    </w:p>
    <w:p w:rsidR="0068397F" w:rsidRDefault="0068397F" w:rsidP="0068397F">
      <w:r>
        <w:t>—</w:t>
      </w:r>
    </w:p>
    <w:p w:rsidR="0068397F" w:rsidRDefault="0068397F" w:rsidP="0068397F"/>
    <w:p w:rsidR="0068397F" w:rsidRDefault="0068397F" w:rsidP="0068397F"/>
    <w:p w:rsidR="0068397F" w:rsidRDefault="0068397F" w:rsidP="0068397F">
      <w:r>
        <w:t>.- 20 .-</w:t>
      </w:r>
    </w:p>
    <w:p w:rsidR="0068397F" w:rsidRDefault="0068397F" w:rsidP="0068397F">
      <w:r>
        <w:t>Weise behandelt, und fast immer etwas von Hegels Resul-</w:t>
      </w:r>
    </w:p>
    <w:p w:rsidR="0068397F" w:rsidRDefault="0068397F" w:rsidP="0068397F">
      <w:r>
        <w:t>taten sehr Abweichendes herausbringt-. Jn Hegels Logik</w:t>
      </w:r>
    </w:p>
    <w:p w:rsidR="0068397F" w:rsidRDefault="0068397F" w:rsidP="0068397F">
      <w:r>
        <w:t>wird im ersten Bande über die Frage, womit der Anfang</w:t>
      </w:r>
    </w:p>
    <w:p w:rsidR="0068397F" w:rsidRDefault="0068397F" w:rsidP="0068397F">
      <w:r>
        <w:t>· der Wissenschaft zu mache-n sep, dann von der Qualität,</w:t>
      </w:r>
    </w:p>
    <w:p w:rsidR="0068397F" w:rsidRDefault="0068397F" w:rsidP="0068397F">
      <w:r>
        <w:t>vom Sehn, dem Richts, dem Werden, dem Etwas-. der</w:t>
      </w:r>
    </w:p>
    <w:p w:rsidR="0068397F" w:rsidRDefault="0068397F" w:rsidP="0068397F">
      <w:r>
        <w:t>Beschaffenheit, Veränderung, dem Sollen, der Ne-</w:t>
      </w:r>
    </w:p>
    <w:p w:rsidR="0068397F" w:rsidRDefault="0068397F" w:rsidP="0068397F">
      <w:r>
        <w:t>gation, der Endlichkeit sowohl als Unendlichkeit-. von</w:t>
      </w:r>
    </w:p>
    <w:p w:rsidR="0068397F" w:rsidRDefault="0068397F" w:rsidP="0068397F">
      <w:r>
        <w:t>Einheit und Vielheit, Quantität, Zahl, Größe,</w:t>
      </w:r>
    </w:p>
    <w:p w:rsidR="0068397F" w:rsidRDefault="0068397F" w:rsidP="0068397F">
      <w:r>
        <w:t>quantitativer Unendlichkeit, den Kantschen Kate-</w:t>
      </w:r>
    </w:p>
    <w:p w:rsidR="0068397F" w:rsidRDefault="0068397F" w:rsidP="0068397F">
      <w:r>
        <w:t>gorien; im zweiten Bande vom Wesen-. Wesentlichen</w:t>
      </w:r>
    </w:p>
    <w:p w:rsidR="0068397F" w:rsidRDefault="0068397F" w:rsidP="0068397F">
      <w:r>
        <w:t>und Unwesentlichen, dem Scheine, der Reflerion,</w:t>
      </w:r>
    </w:p>
    <w:p w:rsidR="0068397F" w:rsidRDefault="0068397F" w:rsidP="0068397F">
      <w:r>
        <w:lastRenderedPageBreak/>
        <w:t>— der Idealität und dem Unterschiede, dem Gegensatze-</w:t>
      </w:r>
    </w:p>
    <w:p w:rsidR="0068397F" w:rsidRDefault="0068397F" w:rsidP="0068397F">
      <w:r>
        <w:t>« den Sätzen der Verschiedenheit, desausgeschlossenen</w:t>
      </w:r>
    </w:p>
    <w:p w:rsidR="0068397F" w:rsidRDefault="0068397F" w:rsidP="0068397F">
      <w:r>
        <w:t>Dritten, des Widerspruches, des Grundes, von Form</w:t>
      </w:r>
    </w:p>
    <w:p w:rsidR="0068397F" w:rsidRDefault="0068397F" w:rsidP="0068397F">
      <w:r>
        <w:t>und Materie, Bedingtem nnd Unbedingtem, Existenz-</w:t>
      </w:r>
    </w:p>
    <w:p w:rsidR="0068397F" w:rsidRDefault="0068397F" w:rsidP="0068397F">
      <w:r>
        <w:t>» Berhåltniß, Möglichkeit, Wirklichkeit und Zufäl-</w:t>
      </w:r>
    </w:p>
    <w:p w:rsidR="0068397F" w:rsidRDefault="0068397F" w:rsidP="0068397F">
      <w:r>
        <w:t>ligkeit, vom Gesetze der Eaufalität5 im dritten Bande</w:t>
      </w:r>
    </w:p>
    <w:p w:rsidR="0068397F" w:rsidRDefault="0068397F" w:rsidP="0068397F">
      <w:r>
        <w:t>endlich vom Begriffe, dem allgemeinen, besondern</w:t>
      </w:r>
    </w:p>
    <w:p w:rsidR="0068397F" w:rsidRDefault="0068397F" w:rsidP="0068397F">
      <w:r>
        <w:t>und einzelnen; vom Urtheile, dem positiven, nega-</w:t>
      </w:r>
    </w:p>
    <w:p w:rsidR="0068397F" w:rsidRDefault="0068397F" w:rsidP="0068397F">
      <w:r>
        <w:t>tiven und unendlichen; dem singularen, particu-</w:t>
      </w:r>
    </w:p>
    <w:p w:rsidR="0068397F" w:rsidRDefault="0068397F" w:rsidP="0068397F">
      <w:r>
        <w:t>lären und nniversellenz dem kategorischen, hypo-</w:t>
      </w:r>
    </w:p>
    <w:p w:rsidR="0068397F" w:rsidRDefault="0068397F" w:rsidP="0068397F">
      <w:r>
        <w:t>thetischen und disjunctivenz dem assertorischen,</w:t>
      </w:r>
    </w:p>
    <w:p w:rsidR="0068397F" w:rsidRDefault="0068397F" w:rsidP="0068397F">
      <w:r>
        <w:t>problematischen und apodiktischen; vom Schlusse, -</w:t>
      </w:r>
    </w:p>
    <w:p w:rsidR="0068397F" w:rsidRDefault="0068397F" w:rsidP="0068397F">
      <w:r>
        <w:t>den vier Figuren, derJnduction,Analogie, dem kate-</w:t>
      </w:r>
    </w:p>
    <w:p w:rsidR="0068397F" w:rsidRDefault="0068397F" w:rsidP="0068397F">
      <w:r>
        <w:t>gorischen, hypothetischen und disjunrtiven Schlusse;</w:t>
      </w:r>
    </w:p>
    <w:p w:rsidR="0068397F" w:rsidRDefault="0068397F" w:rsidP="0068397F">
      <w:r>
        <w:t>von Zweck und Mittel, von der Idee, dem Individuo,.</w:t>
      </w:r>
    </w:p>
    <w:p w:rsidR="0068397F" w:rsidRDefault="0068397F" w:rsidP="0068397F">
      <w:r>
        <w:t>und der Gattung; vom Begriffe des Wahren-. vom ana-</w:t>
      </w:r>
    </w:p>
    <w:p w:rsidR="0068397F" w:rsidRDefault="0068397F" w:rsidP="0068397F">
      <w:r>
        <w:t>lytischen und shnthetischen Erkennen, von Definition-</w:t>
      </w:r>
    </w:p>
    <w:p w:rsidR="0068397F" w:rsidRDefault="0068397F" w:rsidP="0068397F">
      <w:r>
        <w:t>Eintheilung undLehrsatz gesprochen: und siehe! all diese</w:t>
      </w:r>
    </w:p>
    <w:p w:rsidR="0068397F" w:rsidRDefault="0068397F" w:rsidP="0068397F">
      <w:r>
        <w:t>Gegenstände finden wir auch in B.’s Lehrbuche bald mehr bald</w:t>
      </w:r>
    </w:p>
    <w:p w:rsidR="0068397F" w:rsidRDefault="0068397F" w:rsidP="0068397F">
      <w:r>
        <w:t>minder ausführlich als bei Hegel erörtert. So sind es denn</w:t>
      </w:r>
    </w:p>
    <w:p w:rsidR="0068397F" w:rsidRDefault="0068397F" w:rsidP="0068397F">
      <w:r>
        <w:t>. am Ende nur folgende ·Puncte: die Repulsion und Atti-as —.</w:t>
      </w:r>
    </w:p>
    <w:p w:rsidR="0068397F" w:rsidRDefault="0068397F" w:rsidP="0068397F">
      <w:r>
        <w:t>ction, die continnirlicheu und discreten Größen,</w:t>
      </w:r>
    </w:p>
    <w:p w:rsidR="0068397F" w:rsidRDefault="0068397F" w:rsidP="0068397F">
      <w:r>
        <w:t>das unendlich Kleine, die directen, indirecten und</w:t>
      </w:r>
    </w:p>
    <w:p w:rsidR="0068397F" w:rsidRDefault="0068397F" w:rsidP="0068397F">
      <w:r>
        <w:t>Potenzverhåltnisse, das Maß, die Poresität, die</w:t>
      </w:r>
    </w:p>
    <w:p w:rsidR="0068397F" w:rsidRDefault="0068397F" w:rsidP="0068397F">
      <w:r>
        <w:t>Sollicitation der Kräfte, und endlich der Mechanis-</w:t>
      </w:r>
    </w:p>
    <w:p w:rsidR="0068397F" w:rsidRDefault="0068397F" w:rsidP="0068397F">
      <w:r>
        <w:t>mus, der Ehemismus und das Leben, welche in Hegels</w:t>
      </w:r>
    </w:p>
    <w:p w:rsidR="0068397F" w:rsidRDefault="0068397F" w:rsidP="0068397F">
      <w:r>
        <w:t>- Logik aufgeführt werden, bei B. aber unerwähnt bleiben.</w:t>
      </w:r>
    </w:p>
    <w:p w:rsidR="0068397F" w:rsidRDefault="0068397F" w:rsidP="0068397F"/>
    <w:p w:rsidR="0068397F" w:rsidRDefault="0068397F" w:rsidP="0068397F"/>
    <w:p w:rsidR="0068397F" w:rsidRDefault="0068397F" w:rsidP="0068397F">
      <w:r>
        <w:t>.- 22 .-</w:t>
      </w:r>
    </w:p>
    <w:p w:rsidR="0068397F" w:rsidRDefault="0068397F" w:rsidP="0068397F">
      <w:r>
        <w:t>scheiden müssen, in welchen.gewisse zur Logik allgemein gezählte</w:t>
      </w:r>
    </w:p>
    <w:p w:rsidR="0068397F" w:rsidRDefault="0068397F" w:rsidP="0068397F">
      <w:r>
        <w:t>Begriffe, wie der eines Satzes, einer Wahrheit, eines</w:t>
      </w:r>
    </w:p>
    <w:p w:rsidR="0068397F" w:rsidRDefault="0068397F" w:rsidP="0068397F">
      <w:r>
        <w:lastRenderedPageBreak/>
        <w:t>Urtheils, eines Erkenntniffes, näher-bestimmt, so wie auch</w:t>
      </w:r>
    </w:p>
    <w:p w:rsidR="0068397F" w:rsidRDefault="0068397F" w:rsidP="0068397F">
      <w:r>
        <w:t>den S» in welchem die in den bisherigen Lehrbüchern üblichen</w:t>
      </w:r>
    </w:p>
    <w:p w:rsidR="0068397F" w:rsidRDefault="0068397F" w:rsidP="0068397F">
      <w:r>
        <w:t>Denkgesetze betrachtet werden, wo denn zuletzt nicht mehr</w:t>
      </w:r>
    </w:p>
    <w:p w:rsidR="0068397F" w:rsidRDefault="0068397F" w:rsidP="0068397F">
      <w:r>
        <w:t>als die §§. 30—33. und 40-—44.,zusammen kaum 50 Seiten</w:t>
      </w:r>
    </w:p>
    <w:p w:rsidR="0068397F" w:rsidRDefault="0068397F" w:rsidP="0068397F">
      <w:r>
        <w:t>betragend, als ein mir-owne- zu erseiudiren seyn würden. -</w:t>
      </w:r>
    </w:p>
    <w:p w:rsidR="0068397F" w:rsidRDefault="0068397F" w:rsidP="0068397F">
      <w:r>
        <w:t>Der zweite-. d. h. der weitläusigste Theil des Buches,</w:t>
      </w:r>
    </w:p>
    <w:p w:rsidR="0068397F" w:rsidRDefault="0068397F" w:rsidP="0068397F">
      <w:r>
        <w:t>der von S.213. des ersten bis an das Ende des zweiten Bandes</w:t>
      </w:r>
    </w:p>
    <w:p w:rsidR="0068397F" w:rsidRDefault="0068397F" w:rsidP="0068397F">
      <w:r>
        <w:t>reicht, und 58 Bogen ausfüllt, bespricht durchaus nur Lehren,</w:t>
      </w:r>
    </w:p>
    <w:p w:rsidR="0068397F" w:rsidRDefault="0068397F" w:rsidP="0068397F">
      <w:r>
        <w:t>die auch in jeder anderen Logik unter derselben Ueberschrift:</w:t>
      </w:r>
    </w:p>
    <w:p w:rsidR="0068397F" w:rsidRDefault="0068397F" w:rsidP="0068397F">
      <w:r>
        <w:t>Elementarlehre, entweder schon wirklich vorkommen, oder,</w:t>
      </w:r>
    </w:p>
    <w:p w:rsidR="0068397F" w:rsidRDefault="0068397F" w:rsidP="0068397F">
      <w:r>
        <w:t>falls sie nur nicht als unwahr widerlegt werden können, künftig</w:t>
      </w:r>
    </w:p>
    <w:p w:rsidR="0068397F" w:rsidRDefault="0068397F" w:rsidP="0068397F">
      <w:r>
        <w:t>noch aufzunehmen seyn dürften. Denn wenn es nicht unrichtig</w:t>
      </w:r>
    </w:p>
    <w:p w:rsidR="0068397F" w:rsidRDefault="0068397F" w:rsidP="0068397F">
      <w:r>
        <w:t>wäre, was in den Z. 198—222. über den objectiven Zu-</w:t>
      </w:r>
    </w:p>
    <w:p w:rsidR="0068397F" w:rsidRDefault="0068397F" w:rsidP="0068397F">
      <w:r>
        <w:t>» sammenhang zwischen Wahrheiten an sich vorgebracht wird-,</w:t>
      </w:r>
    </w:p>
    <w:p w:rsidR="0068397F" w:rsidRDefault="0068397F" w:rsidP="0068397F">
      <w:r>
        <w:t>»wenn es nicht widerlegt werden könnte, daßdie von S. Lus-</w:t>
      </w:r>
    </w:p>
    <w:p w:rsidR="0068397F" w:rsidRDefault="0068397F" w:rsidP="0068397F">
      <w:r>
        <w:t>253. ausgeführten Schlußweisen sämmtlich wahre, eigenthüm-</w:t>
      </w:r>
    </w:p>
    <w:p w:rsidR="0068397F" w:rsidRDefault="0068397F" w:rsidP="0068397F">
      <w:r>
        <w:t>liche und zum Denken unentbehrliche Schlußweisen sind: müßte</w:t>
      </w:r>
    </w:p>
    <w:p w:rsidR="0068397F" w:rsidRDefault="0068397F" w:rsidP="0068397F">
      <w:r>
        <w:t>. dann nicht in jedem ausfiihrlicheren Lehrbuche künftig auch</w:t>
      </w:r>
    </w:p>
    <w:p w:rsidR="0068397F" w:rsidRDefault="0068397F" w:rsidP="0068397F">
      <w:r>
        <w:t>über diese Gegenstände etwas gesprochen werden? Zwar hat</w:t>
      </w:r>
    </w:p>
    <w:p w:rsidR="0068397F" w:rsidRDefault="0068397F" w:rsidP="0068397F">
      <w:r>
        <w:t>B. in diesen Theil, namentlich in die Lehre von den verschie-</w:t>
      </w:r>
    </w:p>
    <w:p w:rsidR="0068397F" w:rsidRDefault="0068397F" w:rsidP="0068397F">
      <w:r>
        <w:t>denen Arten der Vorstellungen und Sätze ein und das</w:t>
      </w:r>
    </w:p>
    <w:p w:rsidR="0068397F" w:rsidRDefault="0068397F" w:rsidP="0068397F">
      <w:r>
        <w:t>, Andere aufgenommen, das seinem eigenen Geständnisse nach</w:t>
      </w:r>
    </w:p>
    <w:p w:rsidR="0068397F" w:rsidRDefault="0068397F" w:rsidP="0068397F">
      <w:r>
        <w:t>nicht eben nothwendig aufgenommen wurde. Allein wenn .</w:t>
      </w:r>
    </w:p>
    <w:p w:rsidR="0068397F" w:rsidRDefault="0068397F" w:rsidP="0068397F">
      <w:r>
        <w:t>es wahr ist, was er unsers Erachtens sehr deutlich zeigt, daß</w:t>
      </w:r>
    </w:p>
    <w:p w:rsidR="0068397F" w:rsidRDefault="0068397F" w:rsidP="0068397F">
      <w:r>
        <w:t>sich die Grenze, wie weit man in Aufzählung jener Arten zu</w:t>
      </w:r>
    </w:p>
    <w:p w:rsidR="0068397F" w:rsidRDefault="0068397F" w:rsidP="0068397F">
      <w:r>
        <w:t>gehen habe, keineswegs so scharf abstecken läßt, als Manche</w:t>
      </w:r>
    </w:p>
    <w:p w:rsidR="0068397F" w:rsidRDefault="0068397F" w:rsidP="0068397F">
      <w:r>
        <w:t>es durch das gelehrte Zauberwort: Form, zu vermögen sich</w:t>
      </w:r>
    </w:p>
    <w:p w:rsidR="0068397F" w:rsidRDefault="0068397F" w:rsidP="0068397F">
      <w:r>
        <w:t>- einbildeten: dann verdient es wohl keinen so strengen Tadel-«</w:t>
      </w:r>
    </w:p>
    <w:p w:rsidR="0068397F" w:rsidRDefault="0068397F" w:rsidP="0068397F">
      <w:r>
        <w:t>.. daß er hier lieber ein Mehreres als zu wenig thun wollte;</w:t>
      </w:r>
    </w:p>
    <w:p w:rsidR="0068397F" w:rsidRDefault="0068397F" w:rsidP="0068397F">
      <w:r>
        <w:t>zumal wenn die Begriffe, die er bei solcher Gelegenheit erklärte,</w:t>
      </w:r>
    </w:p>
    <w:p w:rsidR="0068397F" w:rsidRDefault="0068397F" w:rsidP="0068397F">
      <w:r>
        <w:t>von einer solchen Wichtigkeit für mehrere Wissenschaften sind,</w:t>
      </w:r>
    </w:p>
    <w:p w:rsidR="0068397F" w:rsidRDefault="0068397F" w:rsidP="0068397F">
      <w:r>
        <w:t>wie die Begriffe von Zeit und-Raum §.79., von Mengen,</w:t>
      </w:r>
    </w:p>
    <w:p w:rsidR="0068397F" w:rsidRDefault="0068397F" w:rsidP="0068397F">
      <w:r>
        <w:lastRenderedPageBreak/>
        <w:t>Summen und Größen 5.»,8.4., von .einer«Neihe-.«Z. 85.,</w:t>
      </w:r>
    </w:p>
    <w:p w:rsidR="0068397F" w:rsidRDefault="0068397F" w:rsidP="0068397F">
      <w:r>
        <w:t>votn Gegen satze §.107.,,und-von einem. sittlichen Satze</w:t>
      </w:r>
    </w:p>
    <w:p w:rsidR="0068397F" w:rsidRDefault="0068397F" w:rsidP="0068397F">
      <w:r>
        <w:t>J. 144. Diese Beispiele verbunden mit der 5.-143. geschehenen</w:t>
      </w:r>
    </w:p>
    <w:p w:rsidR="0068397F" w:rsidRDefault="0068397F" w:rsidP="0068397F">
      <w:r>
        <w:t>· Erwähnung von Sätzen, die ,euse.»usv..chische Erscheinung</w:t>
      </w:r>
    </w:p>
    <w:p w:rsidR="0068397F" w:rsidRDefault="0068397F" w:rsidP="0068397F"/>
    <w:p w:rsidR="0068397F" w:rsidRDefault="0068397F" w:rsidP="0068397F"/>
    <w:p w:rsidR="0068397F" w:rsidRDefault="0068397F" w:rsidP="0068397F">
      <w:r>
        <w:t>, —- 24 —- «</w:t>
      </w:r>
    </w:p>
    <w:p w:rsidR="0068397F" w:rsidRDefault="0068397F" w:rsidP="0068397F">
      <w:r>
        <w:t>weil sie die Grenze unsers Erkenntnißvermögens selbst ganz</w:t>
      </w:r>
    </w:p>
    <w:p w:rsidR="0068397F" w:rsidRDefault="0068397F" w:rsidP="0068397F">
      <w:r>
        <w:t>und gar überschreiten?- . . «</w:t>
      </w:r>
    </w:p>
    <w:p w:rsidR="0068397F" w:rsidRDefault="0068397F" w:rsidP="0068397F">
      <w:r>
        <w:t>Der so eben erwähnte Begriff der Logik, daß sie eine z</w:t>
      </w:r>
    </w:p>
    <w:p w:rsidR="0068397F" w:rsidRDefault="0068397F" w:rsidP="0068397F">
      <w:r>
        <w:t>- Denklehre sey, ist bekanntlich der herrschende: daraus ergibt</w:t>
      </w:r>
    </w:p>
    <w:p w:rsidR="0068397F" w:rsidRDefault="0068397F" w:rsidP="0068397F">
      <w:r>
        <w:t>sich aber unmittelbar, daß B.’s vierter Theil, die Erfindungs-</w:t>
      </w:r>
    </w:p>
    <w:p w:rsidR="0068397F" w:rsidRDefault="0068397F" w:rsidP="0068397F">
      <w:r>
        <w:t>kunst Bd. Ill. S-293 bis Ende), enthaltend die Regeln für</w:t>
      </w:r>
    </w:p>
    <w:p w:rsidR="0068397F" w:rsidRDefault="0068397F" w:rsidP="0068397F">
      <w:r>
        <w:t>- das Geschäft des Denkens, wenndie Erkenntniß neuer·Wahr-</w:t>
      </w:r>
    </w:p>
    <w:p w:rsidR="0068397F" w:rsidRDefault="0068397F" w:rsidP="0068397F">
      <w:r>
        <w:t>heiten bezweckt wird, im Grunde nur den Gegenstand behandie,</w:t>
      </w:r>
    </w:p>
    <w:p w:rsidR="0068397F" w:rsidRDefault="0068397F" w:rsidP="0068397F">
      <w:r>
        <w:t>- welchen man als die eigentliche von der Logik zu lösende Auf-</w:t>
      </w:r>
    </w:p>
    <w:p w:rsidR="0068397F" w:rsidRDefault="0068397F" w:rsidP="0068397F">
      <w:r>
        <w:t>- gabe ansieht-. Über das also, was B. in diesem vierten Theile</w:t>
      </w:r>
    </w:p>
    <w:p w:rsidR="0068397F" w:rsidRDefault="0068397F" w:rsidP="0068397F">
      <w:r>
        <w:t>vorträgt, kann Niemand klagen-. daß es nicht in die Logik</w:t>
      </w:r>
    </w:p>
    <w:p w:rsidR="0068397F" w:rsidRDefault="0068397F" w:rsidP="0068397F">
      <w:r>
        <w:t>, gehöre; es wäre denn, er wollte einwenden,— wes-I höchstens</w:t>
      </w:r>
    </w:p>
    <w:p w:rsidR="0068397F" w:rsidRDefault="0068397F" w:rsidP="0068397F">
      <w:r>
        <w:t>·bei einer Untersuchung von ein paar Seiten Cüber die Kenn-</w:t>
      </w:r>
    </w:p>
    <w:p w:rsidR="0068397F" w:rsidRDefault="0068397F" w:rsidP="0068397F">
      <w:r>
        <w:t>zeichen einer göttlichen Offenbarung) im §.. 388." der Fall sehn</w:t>
      </w:r>
    </w:p>
    <w:p w:rsidR="0068397F" w:rsidRDefault="0068397F" w:rsidP="0068397F">
      <w:r>
        <w:t>könnte, — daß es nicht genug Allgemeinheit habe. »</w:t>
      </w:r>
    </w:p>
    <w:p w:rsidR="0068397F" w:rsidRDefault="0068397F" w:rsidP="0068397F">
      <w:r>
        <w:t>Ganz anders verhält es sich mit dem letzten Theile, dem «</w:t>
      </w:r>
    </w:p>
    <w:p w:rsidR="0068397F" w:rsidRDefault="0068397F" w:rsidP="0068397F">
      <w:r>
        <w:t>der Vf. die Überschrift: «EigentlicheWissenschaftslehre«</w:t>
      </w:r>
    </w:p>
    <w:p w:rsidR="0068397F" w:rsidRDefault="0068397F" w:rsidP="0068397F">
      <w:r>
        <w:t>gegeben. Denn weil bisher die wenigsten Logiker mit aus-</w:t>
      </w:r>
    </w:p>
    <w:p w:rsidR="0068397F" w:rsidRDefault="0068397F" w:rsidP="0068397F">
      <w:r>
        <w:t>drücklichen Worten erklären, daß der Zweck der Logik-. ihr .</w:t>
      </w:r>
    </w:p>
    <w:p w:rsidR="0068397F" w:rsidRDefault="0068397F" w:rsidP="0068397F">
      <w:r>
        <w:t>letzter nämlich« ein höherer sey als nur überhaupt richtig den-</w:t>
      </w:r>
    </w:p>
    <w:p w:rsidR="0068397F" w:rsidRDefault="0068397F" w:rsidP="0068397F">
      <w:r>
        <w:t>ken zu lehren: so muß gerade der Theil, in welchem B. das</w:t>
      </w:r>
    </w:p>
    <w:p w:rsidR="0068397F" w:rsidRDefault="0068397F" w:rsidP="0068397F">
      <w:r>
        <w:t>Ziel aller übrigen Untersuchungen sieht, die Lehre von der Zer- ;</w:t>
      </w:r>
    </w:p>
    <w:p w:rsidR="0068397F" w:rsidRDefault="0068397F" w:rsidP="0068397F">
      <w:r>
        <w:t>legung des gesammten menschlichen Wissens in einzelne Wissen-</w:t>
      </w:r>
    </w:p>
    <w:p w:rsidR="0068397F" w:rsidRDefault="0068397F" w:rsidP="0068397F">
      <w:r>
        <w:t>schaften, und die Bearbeitung derselben, ihnen als ein Aus-</w:t>
      </w:r>
    </w:p>
    <w:p w:rsidR="0068397F" w:rsidRDefault="0068397F" w:rsidP="0068397F">
      <w:r>
        <w:t>wuchs erscheinen. Hierüber nun wollen wir mit Niemand rech-</w:t>
      </w:r>
    </w:p>
    <w:p w:rsidR="0068397F" w:rsidRDefault="0068397F" w:rsidP="0068397F">
      <w:r>
        <w:lastRenderedPageBreak/>
        <w:t>ten; also auch gar nicht die Frage aufwerfen, ob. es nicht</w:t>
      </w:r>
    </w:p>
    <w:p w:rsidR="0068397F" w:rsidRDefault="0068397F" w:rsidP="0068397F">
      <w:r>
        <w:t>doch eine Wissenschaft, welche die Regeln zur Bildung und</w:t>
      </w:r>
    </w:p>
    <w:p w:rsidR="0068397F" w:rsidRDefault="0068397F" w:rsidP="0068397F">
      <w:r>
        <w:t>Bearbeitung aller übrigen aufstellt, in der That geben solle?</w:t>
      </w:r>
    </w:p>
    <w:p w:rsidR="0068397F" w:rsidRDefault="0068397F" w:rsidP="0068397F">
      <w:r>
        <w:t>uicht fragen, welcher Wissenschaft man dieß Geschäft füglicher</w:t>
      </w:r>
    </w:p>
    <w:p w:rsidR="0068397F" w:rsidRDefault="0068397F" w:rsidP="0068397F">
      <w:r>
        <w:t>als der Logik auftragen könne? nicht einmal untersuchen, ob</w:t>
      </w:r>
    </w:p>
    <w:p w:rsidR="0068397F" w:rsidRDefault="0068397F" w:rsidP="0068397F">
      <w:r>
        <w:t>nicht gar Manches, das man bisher schon in die Logik auf-</w:t>
      </w:r>
    </w:p>
    <w:p w:rsidR="0068397F" w:rsidRDefault="0068397F" w:rsidP="0068397F">
      <w:r>
        <w:t>genommen, nur dadurch in ihr am rechten Orte erscheine, daß</w:t>
      </w:r>
    </w:p>
    <w:p w:rsidR="0068397F" w:rsidRDefault="0068397F" w:rsidP="0068397F">
      <w:r>
        <w:t>man ihr jenen Zweck stillschweigend unterlegt hat? Dieß Alles</w:t>
      </w:r>
    </w:p>
    <w:p w:rsidR="0068397F" w:rsidRDefault="0068397F" w:rsidP="0068397F">
      <w:r>
        <w:t>lassen wir fallen, und geben Jedem, der einmal schlechterdings</w:t>
      </w:r>
    </w:p>
    <w:p w:rsidR="0068397F" w:rsidRDefault="0068397F" w:rsidP="0068397F">
      <w:r>
        <w:t>nicht will, daß Logik seineWissenschaftslehre seyn dürfe, die Er-</w:t>
      </w:r>
    </w:p>
    <w:p w:rsidR="0068397F" w:rsidRDefault="0068397F" w:rsidP="0068397F">
      <w:r>
        <w:t>laubniß, deu ganzen vierten Band ungelesen zu lassen. Auch</w:t>
      </w:r>
    </w:p>
    <w:p w:rsidR="0068397F" w:rsidRDefault="0068397F" w:rsidP="0068397F">
      <w:r>
        <w:t>so noch hoffen wir, daß er des Neuen und Belehrenden in dem</w:t>
      </w:r>
    </w:p>
    <w:p w:rsidR="0068397F" w:rsidRDefault="0068397F" w:rsidP="0068397F">
      <w:r>
        <w:t>Werke gar Manches antreffen werde. ....... .</w:t>
      </w:r>
    </w:p>
    <w:p w:rsidR="0068397F" w:rsidRDefault="0068397F" w:rsidP="0068397F"/>
    <w:p w:rsidR="0068397F" w:rsidRDefault="0068397F" w:rsidP="0068397F"/>
    <w:p w:rsidR="0068397F" w:rsidRDefault="0068397F" w:rsidP="0068397F">
      <w:r>
        <w:t>. « · — 26 -</w:t>
      </w:r>
    </w:p>
    <w:p w:rsidR="0068397F" w:rsidRDefault="0068397F" w:rsidP="0068397F"/>
    <w:p w:rsidR="0068397F" w:rsidRDefault="0068397F" w:rsidP="0068397F">
      <w:r>
        <w:t>Beginnen wir also nun mit dem ersten Theile, d. h.</w:t>
      </w:r>
    </w:p>
    <w:p w:rsidR="0068397F" w:rsidRDefault="0068397F" w:rsidP="0068397F">
      <w:r>
        <w:t>mit der Fundamentallehre, wo der Vf. in dem ersten</w:t>
      </w:r>
    </w:p>
    <w:p w:rsidR="0068397F" w:rsidRDefault="0068397F" w:rsidP="0068397F">
      <w:r>
        <w:t>Hauptstütke den Satz, daß es Wahrheiten an sich</w:t>
      </w:r>
    </w:p>
    <w:p w:rsidR="0068397F" w:rsidRDefault="0068397F" w:rsidP="0068397F">
      <w:r>
        <w:t>gebe,--- und in dem zweiten den Satz, daß auch wir</w:t>
      </w:r>
    </w:p>
    <w:p w:rsidR="0068397F" w:rsidRDefault="0068397F" w:rsidP="0068397F">
      <w:r>
        <w:t>Menschen einige derselben erkennen, darzuthun sucht-</w:t>
      </w:r>
    </w:p>
    <w:p w:rsidR="0068397F" w:rsidRDefault="0068397F" w:rsidP="0068397F">
      <w:r>
        <w:t>Begreiflicher Weise fand er hier nöthig, den Lesern erst recht -</w:t>
      </w:r>
    </w:p>
    <w:p w:rsidR="0068397F" w:rsidRDefault="0068397F" w:rsidP="0068397F">
      <w:r>
        <w:t>deutlich zu erkennen zu geben, was er unter Sätzen und "</w:t>
      </w:r>
    </w:p>
    <w:p w:rsidR="0068397F" w:rsidRDefault="0068397F" w:rsidP="0068397F">
      <w:r>
        <w:t>Wahrheiten an sich, die er zuweilen auch objective ,</w:t>
      </w:r>
    </w:p>
    <w:p w:rsidR="0068397F" w:rsidRDefault="0068397F" w:rsidP="0068397F"/>
    <w:p w:rsidR="0068397F" w:rsidRDefault="0068397F" w:rsidP="0068397F">
      <w:r>
        <w:t>- nennt, im Gegensatze von gedachten Sätzen und Wahrhei- I</w:t>
      </w:r>
    </w:p>
    <w:p w:rsidR="0068397F" w:rsidRDefault="0068397F" w:rsidP="0068397F">
      <w:r>
        <w:t>ten verstehe. Dieser Verständigung sind denn S. 19., 24--26.</w:t>
      </w:r>
    </w:p>
    <w:p w:rsidR="0068397F" w:rsidRDefault="0068397F" w:rsidP="0068397F">
      <w:r>
        <w:t>gewidmet-. und S. 21. u. 27. zeigen, daß auch schon Andere diese</w:t>
      </w:r>
    </w:p>
    <w:p w:rsidR="0068397F" w:rsidRDefault="0068397F" w:rsidP="0068397F">
      <w:r>
        <w:t>Begriffe gekannt und auf ähnliche Weise bezeichnet-. Je ge-</w:t>
      </w:r>
    </w:p>
    <w:p w:rsidR="0068397F" w:rsidRDefault="0068397F" w:rsidP="0068397F">
      <w:r>
        <w:t>wisser dieß Letztere ist, um so mehr hoffen wir, es werde hier</w:t>
      </w:r>
    </w:p>
    <w:p w:rsidR="0068397F" w:rsidRDefault="0068397F" w:rsidP="0068397F">
      <w:r>
        <w:t>genug sehn, zu sagen, daß B. unter Sätzen und Wahr-</w:t>
      </w:r>
    </w:p>
    <w:p w:rsidR="0068397F" w:rsidRDefault="0068397F" w:rsidP="0068397F">
      <w:r>
        <w:lastRenderedPageBreak/>
        <w:t>heiten an sich durchaus nichts Anderes sich denke, als was</w:t>
      </w:r>
    </w:p>
    <w:p w:rsidR="0068397F" w:rsidRDefault="0068397F" w:rsidP="0068397F">
      <w:r>
        <w:t>wir Alle uns bei diesen Worten denken, wenn wir sie etwa</w:t>
      </w:r>
    </w:p>
    <w:p w:rsidR="0068397F" w:rsidRDefault="0068397F" w:rsidP="0068397F">
      <w:r>
        <w:t>in folgenden Redensarten gebrauchen; wenn wir z. B. die</w:t>
      </w:r>
    </w:p>
    <w:p w:rsidR="0068397F" w:rsidRDefault="0068397F" w:rsidP="0068397F">
      <w:r>
        <w:t>Frage aufwerfen, ob eine jede Wahrheit von irgend einem</w:t>
      </w:r>
    </w:p>
    <w:p w:rsidR="0068397F" w:rsidRDefault="0068397F" w:rsidP="0068397F"/>
    <w:p w:rsidR="0068397F" w:rsidRDefault="0068397F" w:rsidP="0068397F">
      <w:r>
        <w:t>· Wesen erkannt, jeder Satz, auch jeder falsche sogar, von</w:t>
      </w:r>
    </w:p>
    <w:p w:rsidR="0068397F" w:rsidRDefault="0068397F" w:rsidP="0068397F">
      <w:r>
        <w:t>irgend Jemand gedacht oder vorgestellt werde; oder</w:t>
      </w:r>
    </w:p>
    <w:p w:rsidR="0068397F" w:rsidRDefault="0068397F" w:rsidP="0068397F">
      <w:r>
        <w:t>wenn wir bemerken, daß durch den Unterricht in der Geometrie</w:t>
      </w:r>
    </w:p>
    <w:p w:rsidR="0068397F" w:rsidRDefault="0068397F" w:rsidP="0068397F">
      <w:r>
        <w:t>der phthagoristhe Satz nicht an sich selbst, wohl aber der</w:t>
      </w:r>
    </w:p>
    <w:p w:rsidR="0068397F" w:rsidRDefault="0068397F" w:rsidP="0068397F">
      <w:r>
        <w:t>Gedanke an ihn, die Erkenntniß desselben in unsern Gemüthern</w:t>
      </w:r>
    </w:p>
    <w:p w:rsidR="0068397F" w:rsidRDefault="0068397F" w:rsidP="0068397F">
      <w:r>
        <w:t>vervielfältig et werde; oder endlich auch, wenn wir sagen-</w:t>
      </w:r>
    </w:p>
    <w:p w:rsidR="0068397F" w:rsidRDefault="0068397F" w:rsidP="0068397F">
      <w:r>
        <w:t>,,Gäbe es kein einziges denkendes Wesen, so wäre der Satz,</w:t>
      </w:r>
    </w:p>
    <w:p w:rsidR="0068397F" w:rsidRDefault="0068397F" w:rsidP="0068397F">
      <w:r>
        <w:t>»daß es kein einziges denkendes Wesen gibt, selbst eine Wahr-</w:t>
      </w:r>
    </w:p>
    <w:p w:rsidR="0068397F" w:rsidRDefault="0068397F" w:rsidP="0068397F">
      <w:r>
        <w:t>»heit.« Offenbar ist es nämlich-. daß wir in allen diesen</w:t>
      </w:r>
    </w:p>
    <w:p w:rsidR="0068397F" w:rsidRDefault="0068397F" w:rsidP="0068397F"/>
    <w:p w:rsidR="0068397F" w:rsidRDefault="0068397F" w:rsidP="0068397F">
      <w:r>
        <w:t>« Fällen unter den Worten: Satz und Wahrheit etwas ganz</w:t>
      </w:r>
    </w:p>
    <w:p w:rsidR="0068397F" w:rsidRDefault="0068397F" w:rsidP="0068397F">
      <w:r>
        <w:t>Anderes als eine Art von Gedanken verstehen, daß wir</w:t>
      </w:r>
    </w:p>
    <w:p w:rsidR="0068397F" w:rsidRDefault="0068397F" w:rsidP="0068397F">
      <w:r>
        <w:t>vielmehr nur etwas Solches verstehen, was durch ein Denken</w:t>
      </w:r>
    </w:p>
    <w:p w:rsidR="0068397F" w:rsidRDefault="0068397F" w:rsidP="0068397F">
      <w:r>
        <w:t>erst aufgefaßt werden, d.h. den Stoff eines Gedankens</w:t>
      </w:r>
    </w:p>
    <w:p w:rsidR="0068397F" w:rsidRDefault="0068397F" w:rsidP="0068397F">
      <w:r>
        <w:t>ausmachen kann. Eben so offenbar ist aber auch, daß wir</w:t>
      </w:r>
    </w:p>
    <w:p w:rsidR="0068397F" w:rsidRDefault="0068397F" w:rsidP="0068397F">
      <w:r>
        <w:t>uns unter den Sätzen und Wahrheiten hier cund wohl nir-</w:t>
      </w:r>
    </w:p>
    <w:p w:rsidR="0068397F" w:rsidRDefault="0068397F" w:rsidP="0068397F">
      <w:r>
        <w:t>gends) die Sachen selbst, von welchen in ihnen gesprochen</w:t>
      </w:r>
    </w:p>
    <w:p w:rsidR="0068397F" w:rsidRDefault="0068397F" w:rsidP="0068397F">
      <w:r>
        <w:t>wird, denken; denn sonst müßte man sagen, daß der Satz: es</w:t>
      </w:r>
    </w:p>
    <w:p w:rsidR="0068397F" w:rsidRDefault="0068397F" w:rsidP="0068397F">
      <w:r>
        <w:t>gibt einen Gott, Gott selbst, und der Satz: es gibt kein Ein-</w:t>
      </w:r>
    </w:p>
    <w:p w:rsidR="0068397F" w:rsidRDefault="0068397F" w:rsidP="0068397F">
      <w:r>
        <w:t>horn, etwa das Einhorn, oder das Nicht-Einhorn selbst seh.</w:t>
      </w:r>
    </w:p>
    <w:p w:rsidR="0068397F" w:rsidRDefault="0068397F" w:rsidP="0068397F">
      <w:r>
        <w:t>Gerade nur- so, wie in diesen Redensarten-. will nun B. die</w:t>
      </w:r>
    </w:p>
    <w:p w:rsidR="0068397F" w:rsidRDefault="0068397F" w:rsidP="0068397F"/>
    <w:p w:rsidR="0068397F" w:rsidRDefault="0068397F" w:rsidP="0068397F"/>
    <w:p w:rsidR="0068397F" w:rsidRDefault="0068397F" w:rsidP="0068397F">
      <w:r>
        <w:t>. —- B -</w:t>
      </w:r>
    </w:p>
    <w:p w:rsidR="0068397F" w:rsidRDefault="0068397F" w:rsidP="0068397F"/>
    <w:p w:rsidR="0068397F" w:rsidRDefault="0068397F" w:rsidP="0068397F">
      <w:r>
        <w:t>daß es wenigstens eine oder etliche Wahrheiten gebe-. Ber-</w:t>
      </w:r>
    </w:p>
    <w:p w:rsidR="0068397F" w:rsidRDefault="0068397F" w:rsidP="0068397F">
      <w:r>
        <w:t>mögen sie aber jenen Begriff nicht anzuerkennen, dann sind</w:t>
      </w:r>
    </w:p>
    <w:p w:rsidR="0068397F" w:rsidRDefault="0068397F" w:rsidP="0068397F">
      <w:r>
        <w:lastRenderedPageBreak/>
        <w:t>sie zwar noch eben nicht bemüfsiget, Alles, was in der Folge</w:t>
      </w:r>
    </w:p>
    <w:p w:rsidR="0068397F" w:rsidRDefault="0068397F" w:rsidP="0068397F">
      <w:r>
        <w:t>vorgetragen wird, zu verwerfen, weil gleich das Erste ihnen</w:t>
      </w:r>
    </w:p>
    <w:p w:rsidR="0068397F" w:rsidRDefault="0068397F" w:rsidP="0068397F">
      <w:r>
        <w:t>nicht einleuchteu will: aber sie werden doch Vieles und</w:t>
      </w:r>
    </w:p>
    <w:p w:rsidR="0068397F" w:rsidRDefault="0068397F" w:rsidP="0068397F">
      <w:r>
        <w:t>Withti ges nicht annehmen können. Was eigentlich? das</w:t>
      </w:r>
    </w:p>
    <w:p w:rsidR="0068397F" w:rsidRDefault="0068397F" w:rsidP="0068397F">
      <w:r>
        <w:t>wollen wir unseren Lesern in der Folge überall genau bemerk-</w:t>
      </w:r>
    </w:p>
    <w:p w:rsidR="0068397F" w:rsidRDefault="0068397F" w:rsidP="0068397F">
      <w:r>
        <w:t>lich machen-</w:t>
      </w:r>
    </w:p>
    <w:p w:rsidR="0068397F" w:rsidRDefault="0068397F" w:rsidP="0068397F"/>
    <w:p w:rsidR="0068397F" w:rsidRDefault="0068397F" w:rsidP="0068397F">
      <w:r>
        <w:t>III-Es einfacher Vorgang in seinem Beweise ist aber dieser-.</w:t>
      </w:r>
    </w:p>
    <w:p w:rsidR="0068397F" w:rsidRDefault="0068397F" w:rsidP="0068397F">
      <w:r>
        <w:t>Daß es der Wahrheiten wenigstens einige gebe, erweiset er —-</w:t>
      </w:r>
    </w:p>
    <w:p w:rsidR="0068397F" w:rsidRDefault="0068397F" w:rsidP="0068397F">
      <w:r>
        <w:t>nach einem schon von Andern gebrauchten Schlusse —- daraus,</w:t>
      </w:r>
    </w:p>
    <w:p w:rsidR="0068397F" w:rsidRDefault="0068397F" w:rsidP="0068397F">
      <w:r>
        <w:t>weil die entgegengesetzte Behauptung, daß nämlich nichts wahr</w:t>
      </w:r>
    </w:p>
    <w:p w:rsidR="0068397F" w:rsidRDefault="0068397F" w:rsidP="0068397F">
      <w:r>
        <w:t>sev, sich selber aufhebt. Daß es aber der Wahrheiten meh-</w:t>
      </w:r>
    </w:p>
    <w:p w:rsidR="0068397F" w:rsidRDefault="0068397F" w:rsidP="0068397F">
      <w:r>
        <w:t>rere, ja unendlich viele gebe, folgert er daraus, weil jede end-</w:t>
      </w:r>
    </w:p>
    <w:p w:rsidR="0068397F" w:rsidRDefault="0068397F" w:rsidP="0068397F">
      <w:r>
        <w:t>liche Menge von Wahrheiten A, B, c, — wenn sie in einen</w:t>
      </w:r>
    </w:p>
    <w:p w:rsidR="0068397F" w:rsidRDefault="0068397F" w:rsidP="0068397F">
      <w:r>
        <w:t>einzigen Satz zusammengefaßt wird, eine neue von jeder ein-</w:t>
      </w:r>
    </w:p>
    <w:p w:rsidR="0068397F" w:rsidRDefault="0068397F" w:rsidP="0068397F">
      <w:r>
        <w:t>zelnen verschiedene Wahrheit, nämlich die Wahrheit-. »der</w:t>
      </w:r>
    </w:p>
    <w:p w:rsidR="0068397F" w:rsidRDefault="0068397F" w:rsidP="0068397F">
      <w:r>
        <w:t>»anegriff der Sätze A, B, c ist ein anegrisf von lauter</w:t>
      </w:r>
    </w:p>
    <w:p w:rsidR="0068397F" w:rsidRDefault="0068397F" w:rsidP="0068397F">
      <w:r>
        <w:t>»wahren Sätzen,« — darbeut. Daß diese neue Wahrheit nicht</w:t>
      </w:r>
    </w:p>
    <w:p w:rsidR="0068397F" w:rsidRDefault="0068397F" w:rsidP="0068397F">
      <w:r>
        <w:t>eben von einer besonderen Merkwürdigkeit sen, wird er selbst</w:t>
      </w:r>
    </w:p>
    <w:p w:rsidR="0068397F" w:rsidRDefault="0068397F" w:rsidP="0068397F">
      <w:r>
        <w:t>zugestehen; aber genug, wenn Jeder anerkennen muß, daß</w:t>
      </w:r>
    </w:p>
    <w:p w:rsidR="0068397F" w:rsidRDefault="0068397F" w:rsidP="0068397F">
      <w:r>
        <w:t>dieser Satz ein neuer, von jedem der einzelnen A, B, U ver-</w:t>
      </w:r>
    </w:p>
    <w:p w:rsidR="0068397F" w:rsidRDefault="0068397F" w:rsidP="0068397F">
      <w:r>
        <w:t>schiedener Satz sep; denn dadurch allein wird schon die Mei-</w:t>
      </w:r>
    </w:p>
    <w:p w:rsidR="0068397F" w:rsidRDefault="0068397F" w:rsidP="0068397F">
      <w:r>
        <w:t>nung, daß die Menge aller Wahrheiten eine bloß endliche sev,</w:t>
      </w:r>
    </w:p>
    <w:p w:rsidR="0068397F" w:rsidRDefault="0068397F" w:rsidP="0068397F">
      <w:r>
        <w:t>widerlegt-.-</w:t>
      </w:r>
    </w:p>
    <w:p w:rsidR="0068397F" w:rsidRDefault="0068397F" w:rsidP="0068397F"/>
    <w:p w:rsidR="0068397F" w:rsidRDefault="0068397F" w:rsidP="0068397F">
      <w:r>
        <w:t>Für Philosophen, die sich an eine ganz entgegengesetzter</w:t>
      </w:r>
    </w:p>
    <w:p w:rsidR="0068397F" w:rsidRDefault="0068397F" w:rsidP="0068397F">
      <w:r>
        <w:t>Ansicht der Dinge gewöhnt, wird es allerdings schwer hal-</w:t>
      </w:r>
    </w:p>
    <w:p w:rsidR="0068397F" w:rsidRDefault="0068397F" w:rsidP="0068397F">
      <w:r>
        <w:t>ten, sich von der Richtigkeit einer so einfachen Darstellung,</w:t>
      </w:r>
    </w:p>
    <w:p w:rsidR="0068397F" w:rsidRDefault="0068397F" w:rsidP="0068397F">
      <w:r>
        <w:t>und insbesondere auch davon, daß auf diese Art der Anfang</w:t>
      </w:r>
    </w:p>
    <w:p w:rsidR="0068397F" w:rsidRDefault="0068397F" w:rsidP="0068397F">
      <w:r>
        <w:t>des Philosophirens gemacht werden müsse, zu überzeugen-</w:t>
      </w:r>
    </w:p>
    <w:p w:rsidR="0068397F" w:rsidRDefault="0068397F" w:rsidP="0068397F">
      <w:r>
        <w:t>Gerade weil die Sache so einfach ist, und selbst dem gemei-</w:t>
      </w:r>
    </w:p>
    <w:p w:rsidR="0068397F" w:rsidRDefault="0068397F" w:rsidP="0068397F">
      <w:r>
        <w:t>nen Menschenverstande so zusagt, wird man nur ungern an-</w:t>
      </w:r>
    </w:p>
    <w:p w:rsidR="0068397F" w:rsidRDefault="0068397F" w:rsidP="0068397F">
      <w:r>
        <w:lastRenderedPageBreak/>
        <w:t>erkennen, daß sich auch jeder Weltweis e mit dieser Darstel-</w:t>
      </w:r>
    </w:p>
    <w:p w:rsidR="0068397F" w:rsidRDefault="0068397F" w:rsidP="0068397F">
      <w:r>
        <w:t>lung befriedigen könne und müsse. Namentlich alle Jene,</w:t>
      </w:r>
    </w:p>
    <w:p w:rsidR="0068397F" w:rsidRDefault="0068397F" w:rsidP="0068397F">
      <w:r>
        <w:t>welche sich einbildem es könne keinen andern, weiter ausholen-</w:t>
      </w:r>
    </w:p>
    <w:p w:rsidR="0068397F" w:rsidRDefault="0068397F" w:rsidP="0068397F">
      <w:r>
        <w:t>den Anfang des Philosophirens als einen psvchologischen</w:t>
      </w:r>
    </w:p>
    <w:p w:rsidR="0068397F" w:rsidRDefault="0068397F" w:rsidP="0068397F">
      <w:r>
        <w:t>geben, werden sie wohl geneigt sehn, zuzugestehen-. daß B.’s</w:t>
      </w:r>
    </w:p>
    <w:p w:rsidR="0068397F" w:rsidRDefault="0068397F" w:rsidP="0068397F">
      <w:r>
        <w:t>Standpunkt ein höherer sep? Und doch ist es so. Dqu</w:t>
      </w:r>
    </w:p>
    <w:p w:rsidR="0068397F" w:rsidRDefault="0068397F" w:rsidP="0068397F"/>
    <w:p w:rsidR="0068397F" w:rsidRDefault="0068397F" w:rsidP="0068397F"/>
    <w:p w:rsidR="0068397F" w:rsidRDefault="0068397F" w:rsidP="0068397F">
      <w:r>
        <w:t>.- 30 .- "" ·</w:t>
      </w:r>
    </w:p>
    <w:p w:rsidR="0068397F" w:rsidRDefault="0068397F" w:rsidP="0068397F">
      <w:r>
        <w:t>wie vollends ist die diesem Hauptstüeke gegebene Überschrift-</w:t>
      </w:r>
    </w:p>
    <w:p w:rsidR="0068397F" w:rsidRDefault="0068397F" w:rsidP="0068397F">
      <w:r>
        <w:t>»V«om Dasevn der Wahrheiten an sich,« zu recht-</w:t>
      </w:r>
    </w:p>
    <w:p w:rsidR="0068397F" w:rsidRDefault="0068397F" w:rsidP="0068397F">
      <w:r>
        <w:t>fertigen?-—s Hieran erwiedern wir nun: Nicht jegliches Etwas</w:t>
      </w:r>
    </w:p>
    <w:p w:rsidR="0068397F" w:rsidRDefault="0068397F" w:rsidP="0068397F">
      <w:r>
        <w:t>hat und muß- Wirklichkeit haben-. Denn sprechen wir nicht</w:t>
      </w:r>
    </w:p>
    <w:p w:rsidR="0068397F" w:rsidRDefault="0068397F" w:rsidP="0068397F">
      <w:r>
        <w:t>allgemein auch von Dingen, die in der bloßen Möglichkeit</w:t>
      </w:r>
    </w:p>
    <w:p w:rsidR="0068397F" w:rsidRDefault="0068397F" w:rsidP="0068397F">
      <w:r>
        <w:t>bestehend, noch keine Wirklichkeit haben, ja auch von solchen,</w:t>
      </w:r>
    </w:p>
    <w:p w:rsidR="0068397F" w:rsidRDefault="0068397F" w:rsidP="0068397F">
      <w:r>
        <w:t>die einmal zur Wirklichkeit gelangen? Es ist also offenbar</w:t>
      </w:r>
    </w:p>
    <w:p w:rsidR="0068397F" w:rsidRDefault="0068397F" w:rsidP="0068397F">
      <w:r>
        <w:t>falsch-. daß das Nichtwirkliche Nichts seh-. Somit kann in</w:t>
      </w:r>
    </w:p>
    <w:p w:rsidR="0068397F" w:rsidRDefault="0068397F" w:rsidP="0068397F">
      <w:r>
        <w:t>demselben Sinne gesagt werden, es gebe Wahrheiten an sich,</w:t>
      </w:r>
    </w:p>
    <w:p w:rsidR="0068397F" w:rsidRDefault="0068397F" w:rsidP="0068397F">
      <w:r>
        <w:t>obgleich diese Wahrheiten nichts Wirkliches sind, in welchem</w:t>
      </w:r>
    </w:p>
    <w:p w:rsidR="0068397F" w:rsidRDefault="0068397F" w:rsidP="0068397F">
      <w:r>
        <w:t>gesagt werben kann, es gebe Möglichkeiten- welche nichts</w:t>
      </w:r>
    </w:p>
    <w:p w:rsidR="0068397F" w:rsidRDefault="0068397F" w:rsidP="0068397F">
      <w:r>
        <w:t>Wirkliches sind-. Das Erste hat nämlich nur den Sinn, daß</w:t>
      </w:r>
    </w:p>
    <w:p w:rsidR="0068397F" w:rsidRDefault="0068397F" w:rsidP="0068397F">
      <w:r>
        <w:t>der Begriff einer Wahrheit an sich — und das letzte nur</w:t>
      </w:r>
    </w:p>
    <w:p w:rsidR="0068397F" w:rsidRDefault="0068397F" w:rsidP="0068397F">
      <w:r>
        <w:t>den Sinn, daß der Begriff einer Möglichkeit —- Gegenständ-</w:t>
      </w:r>
    </w:p>
    <w:p w:rsidR="0068397F" w:rsidRDefault="0068397F" w:rsidP="0068397F">
      <w:r>
        <w:t>lichkeit habe. Die Sprache erlaubt sich indessen auch von dem-</w:t>
      </w:r>
    </w:p>
    <w:p w:rsidR="0068397F" w:rsidRDefault="0068397F" w:rsidP="0068397F">
      <w:r>
        <w:t>jenigen, was keine Wirklichkeit hat, in Ausdriicken zu spre-</w:t>
      </w:r>
    </w:p>
    <w:p w:rsidR="0068397F" w:rsidRDefault="0068397F" w:rsidP="0068397F"/>
    <w:p w:rsidR="0068397F" w:rsidRDefault="0068397F" w:rsidP="0068397F">
      <w:r>
        <w:t>» chen, die eigentlich nur für das Wirkliche gehören. So sagt</w:t>
      </w:r>
    </w:p>
    <w:p w:rsidR="0068397F" w:rsidRDefault="0068397F" w:rsidP="0068397F">
      <w:r>
        <w:t>man auch von dem, was bloße Möglichkeit hat, es s ev, näm-</w:t>
      </w:r>
    </w:p>
    <w:p w:rsidR="0068397F" w:rsidRDefault="0068397F" w:rsidP="0068397F">
      <w:r>
        <w:t>lich es seh möglich-. Und nur in diesem Sinne erlaubte</w:t>
      </w:r>
    </w:p>
    <w:p w:rsidR="0068397F" w:rsidRDefault="0068397F" w:rsidP="0068397F">
      <w:r>
        <w:t>sich der Pf. in jener Überschrift den Ausdruck: Vom Da-</w:t>
      </w:r>
    </w:p>
    <w:p w:rsidR="0068397F" w:rsidRDefault="0068397F" w:rsidP="0068397F">
      <w:r>
        <w:t>sevn der Wahrheiten an sich. Gewiß aber hätte er besser</w:t>
      </w:r>
    </w:p>
    <w:p w:rsidR="0068397F" w:rsidRDefault="0068397F" w:rsidP="0068397F">
      <w:r>
        <w:t>gethan, wenn er einen so leicht zu mißverstehenben Ausdruck ’</w:t>
      </w:r>
    </w:p>
    <w:p w:rsidR="0068397F" w:rsidRDefault="0068397F" w:rsidP="0068397F"/>
    <w:p w:rsidR="0068397F" w:rsidRDefault="0068397F" w:rsidP="0068397F">
      <w:r>
        <w:t>« durchaus vermieden hätte.</w:t>
      </w:r>
    </w:p>
    <w:p w:rsidR="0068397F" w:rsidRDefault="0068397F" w:rsidP="0068397F"/>
    <w:p w:rsidR="0068397F" w:rsidRDefault="0068397F" w:rsidP="0068397F">
      <w:r>
        <w:t>""« Bevor wir dieß erste Hauptstück verlassen, glauben wir</w:t>
      </w:r>
    </w:p>
    <w:p w:rsidR="0068397F" w:rsidRDefault="0068397F" w:rsidP="0068397F">
      <w:r>
        <w:t>unseren Lesern noch die Erklärung-. die der Bf. von dem Be-</w:t>
      </w:r>
    </w:p>
    <w:p w:rsidR="0068397F" w:rsidRDefault="0068397F" w:rsidP="0068397F">
      <w:r>
        <w:t>griffe der Wahrheit can sich) versucht-. vorlegen zu sollen;</w:t>
      </w:r>
    </w:p>
    <w:p w:rsidR="0068397F" w:rsidRDefault="0068397F" w:rsidP="0068397F"/>
    <w:p w:rsidR="0068397F" w:rsidRDefault="0068397F" w:rsidP="0068397F">
      <w:r>
        <w:t>: wäre es auch nur, damit sie um so leichter die Unrichtigkeit</w:t>
      </w:r>
    </w:p>
    <w:p w:rsidR="0068397F" w:rsidRDefault="0068397F" w:rsidP="0068397F">
      <w:r>
        <w:t>einer andern Erklärung dieses Begriffes, die viele Irrungen</w:t>
      </w:r>
    </w:p>
    <w:p w:rsidR="0068397F" w:rsidRDefault="0068397F" w:rsidP="0068397F"/>
    <w:p w:rsidR="0068397F" w:rsidRDefault="0068397F" w:rsidP="0068397F">
      <w:r>
        <w:t>· veranlaßt hat, erkennen-. B. sagt also, daß nur Sätze,. nicht</w:t>
      </w:r>
    </w:p>
    <w:p w:rsidR="0068397F" w:rsidRDefault="0068397F" w:rsidP="0068397F">
      <w:r>
        <w:t>aber bloße Vorstellungen in wahre und falsche eingetheilt</w:t>
      </w:r>
    </w:p>
    <w:p w:rsidR="0068397F" w:rsidRDefault="0068397F" w:rsidP="0068397F">
      <w:r>
        <w:t>werden können; er bemerkt ferner, daß jeder Satz einen</w:t>
      </w:r>
    </w:p>
    <w:p w:rsidR="0068397F" w:rsidRDefault="0068397F" w:rsidP="0068397F">
      <w:r>
        <w:t>Gegenstand, von dem er handelt, habe, und daß er diesem</w:t>
      </w:r>
    </w:p>
    <w:p w:rsidR="0068397F" w:rsidRDefault="0068397F" w:rsidP="0068397F">
      <w:r>
        <w:t>Gegenstande (den er in seiner Subjectvorstellung vorstellt)</w:t>
      </w:r>
    </w:p>
    <w:p w:rsidR="0068397F" w:rsidRDefault="0068397F" w:rsidP="0068397F">
      <w:r>
        <w:t>eine Beschaffenheit cvorgestellt in seiner Prädikatvorstel-</w:t>
      </w:r>
    </w:p>
    <w:p w:rsidR="0068397F" w:rsidRDefault="0068397F" w:rsidP="0068397F"/>
    <w:p w:rsidR="0068397F" w:rsidRDefault="0068397F" w:rsidP="0068397F">
      <w:r>
        <w:t>« lungJ beilege. Wahr heißt nun dieser Satz, wenn er dem</w:t>
      </w:r>
    </w:p>
    <w:p w:rsidR="0068397F" w:rsidRDefault="0068397F" w:rsidP="0068397F">
      <w:r>
        <w:t>Gegenstande eine Beschaffenheit beilegt, die diesem zu--</w:t>
      </w:r>
    </w:p>
    <w:p w:rsidR="0068397F" w:rsidRDefault="0068397F" w:rsidP="0068397F">
      <w:r>
        <w:t>kommt; und falsch, wenn er dieß nicht thut-. Diese Er-</w:t>
      </w:r>
    </w:p>
    <w:p w:rsidR="0068397F" w:rsidRDefault="0068397F" w:rsidP="0068397F">
      <w:r>
        <w:t>klärung ist cdaücht uns) wenigstens sehr verständlich; auch</w:t>
      </w:r>
    </w:p>
    <w:p w:rsidR="0068397F" w:rsidRDefault="0068397F" w:rsidP="0068397F"/>
    <w:p w:rsidR="0068397F" w:rsidRDefault="0068397F" w:rsidP="0068397F"/>
    <w:p w:rsidR="0068397F" w:rsidRDefault="0068397F" w:rsidP="0068397F">
      <w:r>
        <w:t>» —- 32 —</w:t>
      </w:r>
    </w:p>
    <w:p w:rsidR="0068397F" w:rsidRDefault="0068397F" w:rsidP="0068397F">
      <w:r>
        <w:t>schon zuweilen bei sich eine Anwandlung ver-spürt hat, an</w:t>
      </w:r>
    </w:p>
    <w:p w:rsidR="0068397F" w:rsidRDefault="0068397F" w:rsidP="0068397F">
      <w:r>
        <w:t>Allem zu zweifeln, der lese, und wird vielleicht Manches für.</w:t>
      </w:r>
    </w:p>
    <w:p w:rsidR="0068397F" w:rsidRDefault="0068397F" w:rsidP="0068397F">
      <w:r>
        <w:t>ihn Befriedigende finden. Manches, sagen wir; denn daß</w:t>
      </w:r>
    </w:p>
    <w:p w:rsidR="0068397F" w:rsidRDefault="0068397F" w:rsidP="0068397F">
      <w:r>
        <w:t>ihm Alles, was etwa in dem Zweigespräche S. 42. vorkömmt,</w:t>
      </w:r>
    </w:p>
    <w:p w:rsidR="0068397F" w:rsidRDefault="0068397F" w:rsidP="0068397F">
      <w:r>
        <w:t>verständlich seyn sollte, erwarten wir nicht, da hier Verschiede-</w:t>
      </w:r>
    </w:p>
    <w:p w:rsidR="0068397F" w:rsidRDefault="0068397F" w:rsidP="0068397F">
      <w:r>
        <w:t>nes berührt wird, was erst in den späteren Theilen des Wer-</w:t>
      </w:r>
    </w:p>
    <w:p w:rsidR="0068397F" w:rsidRDefault="0068397F" w:rsidP="0068397F">
      <w:r>
        <w:t>kes sein volles Licht erhält. Judeß wird Jeder mindestens soil</w:t>
      </w:r>
    </w:p>
    <w:p w:rsidR="0068397F" w:rsidRDefault="0068397F" w:rsidP="0068397F">
      <w:r>
        <w:t>vlel einsehen lernen, daß man nur Eines von Beiden thun.</w:t>
      </w:r>
    </w:p>
    <w:p w:rsidR="0068397F" w:rsidRDefault="0068397F" w:rsidP="0068397F">
      <w:r>
        <w:lastRenderedPageBreak/>
        <w:t>müsse, entweder sich durchaus alles Urtheilens enthalten, oder.</w:t>
      </w:r>
    </w:p>
    <w:p w:rsidR="0068397F" w:rsidRDefault="0068397F" w:rsidP="0068397F">
      <w:r>
        <w:t>zugeben, daß man doch eine und die andere Wahrheit erkenne ;· «</w:t>
      </w:r>
    </w:p>
    <w:p w:rsidR="0068397F" w:rsidRDefault="0068397F" w:rsidP="0068397F">
      <w:r>
        <w:t>« weil man im Gegeufalle sich nur selbst widerspricht. .</w:t>
      </w:r>
    </w:p>
    <w:p w:rsidR="0068397F" w:rsidRDefault="0068397F" w:rsidP="0068397F">
      <w:r>
        <w:t>. Wer auch das §.43. angegebene Kriterium der wah-</w:t>
      </w:r>
    </w:p>
    <w:p w:rsidR="0068397F" w:rsidRDefault="0068397F" w:rsidP="0068397F">
      <w:r>
        <w:t>ren Urtheile liest, dem rathen wir, auf den Unterschied</w:t>
      </w:r>
    </w:p>
    <w:p w:rsidR="0068397F" w:rsidRDefault="0068397F" w:rsidP="0068397F">
      <w:r>
        <w:t>« des hier Gesagten von der gewöhnlichen Lehre (vergl. 5.44. u-</w:t>
      </w:r>
    </w:p>
    <w:p w:rsidR="0068397F" w:rsidRDefault="0068397F" w:rsidP="0068397F">
      <w:r>
        <w:t>· Euer-. Arme-) zu achten. Es ist hier nämlich durchaus von--</w:t>
      </w:r>
    </w:p>
    <w:p w:rsidR="0068397F" w:rsidRDefault="0068397F" w:rsidP="0068397F">
      <w:r>
        <w:t>keiner unmittelbar zu erkennenden Nothwendigkeit</w:t>
      </w:r>
    </w:p>
    <w:p w:rsidR="0068397F" w:rsidRDefault="0068397F" w:rsidP="0068397F">
      <w:r>
        <w:t>eines Urtheils (die nie ein Gegenstand unsrer Wahrnehmung</w:t>
      </w:r>
    </w:p>
    <w:p w:rsidR="0068397F" w:rsidRDefault="0068397F" w:rsidP="0068397F">
      <w:r>
        <w:t>sehn kann) die Rede; sondern lediglich davon, was sich recht</w:t>
      </w:r>
    </w:p>
    <w:p w:rsidR="0068397F" w:rsidRDefault="0068397F" w:rsidP="0068397F">
      <w:r>
        <w:t>füglich beobachten läßt, . ob mehrere von uns angestellte Ber-</w:t>
      </w:r>
    </w:p>
    <w:p w:rsidR="0068397F" w:rsidRDefault="0068397F" w:rsidP="0068397F">
      <w:r>
        <w:t>suche, das Urtheil abzuändern-. immer erfolglos geblieben sind-.</w:t>
      </w:r>
    </w:p>
    <w:p w:rsidR="0068397F" w:rsidRDefault="0068397F" w:rsidP="0068397F">
      <w:r>
        <w:t>Von solchen Urtheilen wird hier gesagt, daß sie Verlässigkeit</w:t>
      </w:r>
    </w:p>
    <w:p w:rsidR="0068397F" w:rsidRDefault="0068397F" w:rsidP="0068397F">
      <w:r>
        <w:t>hätten. Und wer kann dieß wohl in Abrede stellen? Was</w:t>
      </w:r>
    </w:p>
    <w:p w:rsidR="0068397F" w:rsidRDefault="0068397F" w:rsidP="0068397F">
      <w:r>
        <w:t>endlich noch anhangsweise §.45. über die in andernLehr-</w:t>
      </w:r>
    </w:p>
    <w:p w:rsidR="0068397F" w:rsidRDefault="0068397F" w:rsidP="0068397F">
      <w:r>
        <w:t>büchern vorkommenden obersten Denkgesetze gesagt</w:t>
      </w:r>
    </w:p>
    <w:p w:rsidR="0068397F" w:rsidRDefault="0068397F" w:rsidP="0068397F">
      <w:r>
        <w:t>wird, mag sehr verschiedentlich beurtheilet werden; es ist ohne-</w:t>
      </w:r>
    </w:p>
    <w:p w:rsidR="0068397F" w:rsidRDefault="0068397F" w:rsidP="0068397F">
      <w:r>
        <w:t>allen Einfluß auf das Nachfolgende, da der Vf. sich nirgends</w:t>
      </w:r>
    </w:p>
    <w:p w:rsidR="0068397F" w:rsidRDefault="0068397F" w:rsidP="0068397F">
      <w:r>
        <w:t>wieder darauf bezieht, auch jene Gesetze nicht etwa laügnet,.</w:t>
      </w:r>
    </w:p>
    <w:p w:rsidR="0068397F" w:rsidRDefault="0068397F" w:rsidP="0068397F">
      <w:r>
        <w:t>sondern nur sagt, baß es nicht bloße subjektive Gesetze</w:t>
      </w:r>
    </w:p>
    <w:p w:rsidR="0068397F" w:rsidRDefault="0068397F" w:rsidP="0068397F">
      <w:r>
        <w:t>unsers menschlichen Denkens, vielmehr objective Wahr-</w:t>
      </w:r>
    </w:p>
    <w:p w:rsidR="0068397F" w:rsidRDefault="0068397F" w:rsidP="0068397F">
      <w:r>
        <w:t>hei ten sehen, obgleich auf keinen Fall solche,. die als die</w:t>
      </w:r>
    </w:p>
    <w:p w:rsidR="0068397F" w:rsidRDefault="0068397F" w:rsidP="0068397F">
      <w:r>
        <w:t>- , obersten Gründe von allen übrigen betrachtet werden</w:t>
      </w:r>
    </w:p>
    <w:p w:rsidR="0068397F" w:rsidRDefault="0068397F" w:rsidP="0068397F">
      <w:r>
        <w:t>könnten. Aus mehreren schlagendeu Bemerkungen, die in ge-</w:t>
      </w:r>
    </w:p>
    <w:p w:rsidR="0068397F" w:rsidRDefault="0068397F" w:rsidP="0068397F">
      <w:r>
        <w:t>drängtem Raume hier auf einander folgen, wollen wir unse-</w:t>
      </w:r>
    </w:p>
    <w:p w:rsidR="0068397F" w:rsidRDefault="0068397F" w:rsidP="0068397F">
      <w:r>
        <w:t>ren Lesern nur diese zwei ausheben, daß der Satz des aus-</w:t>
      </w:r>
    </w:p>
    <w:p w:rsidR="0068397F" w:rsidRDefault="0068397F" w:rsidP="0068397F">
      <w:r>
        <w:t>geschlosseuen dritten ganz allgemein-. nicht cwie Einige</w:t>
      </w:r>
    </w:p>
    <w:p w:rsidR="0068397F" w:rsidRDefault="0068397F" w:rsidP="0068397F">
      <w:r>
        <w:t>sagten) von bloß möglich en oder (wie Andere wollten) von</w:t>
      </w:r>
    </w:p>
    <w:p w:rsidR="0068397F" w:rsidRDefault="0068397F" w:rsidP="0068397F">
      <w:r>
        <w:t>logischen, sondern von allen Gegenständen gelte; und daß</w:t>
      </w:r>
    </w:p>
    <w:p w:rsidR="0068397F" w:rsidRDefault="0068397F" w:rsidP="0068397F">
      <w:r>
        <w:t>der Satz des Widerspruchs von Schelling u. A. mit</w:t>
      </w:r>
    </w:p>
    <w:p w:rsidR="0068397F" w:rsidRDefault="0068397F" w:rsidP="0068397F">
      <w:r>
        <w:t>. —- « Unrecht</w:t>
      </w:r>
    </w:p>
    <w:p w:rsidR="0068397F" w:rsidRDefault="0068397F" w:rsidP="0068397F"/>
    <w:p w:rsidR="0068397F" w:rsidRDefault="0068397F" w:rsidP="0068397F"/>
    <w:p w:rsidR="0068397F" w:rsidRDefault="0068397F" w:rsidP="0068397F">
      <w:r>
        <w:t>..... u .,.</w:t>
      </w:r>
    </w:p>
    <w:p w:rsidR="0068397F" w:rsidRDefault="0068397F" w:rsidP="0068397F"/>
    <w:p w:rsidR="0068397F" w:rsidRDefault="0068397F" w:rsidP="0068397F">
      <w:r>
        <w:t>Veg r ifflf nrirhe eines Anstellung sin« der sub je etiw e n Bedeu-</w:t>
      </w:r>
    </w:p>
    <w:p w:rsidR="0068397F" w:rsidRDefault="0068397F" w:rsidP="0068397F"/>
    <w:p w:rsidR="0068397F" w:rsidRDefault="0068397F" w:rsidP="0068397F">
      <w:r>
        <w:t>ktugkgtsgichis eine-in benenGeminhe seines bonkeuden Wesens-zu</w:t>
      </w:r>
    </w:p>
    <w:p w:rsidR="0068397F" w:rsidRDefault="0068397F" w:rsidP="0068397F"/>
    <w:p w:rsidR="0068397F" w:rsidRDefault="0068397F" w:rsidP="0068397F">
      <w:r>
        <w:t>einer bestimmten Zeit stattsindende Erscheinung-e- denn wie</w:t>
      </w:r>
    </w:p>
    <w:p w:rsidR="0068397F" w:rsidRDefault="0068397F" w:rsidP="0068397F">
      <w:r>
        <w:t>könnten wir da von einemBegriffam einfacher Zahl reden?</w:t>
      </w:r>
    </w:p>
    <w:p w:rsidR="0068397F" w:rsidRDefault="0068397F" w:rsidP="0068397F">
      <w:r>
        <w:t>« thiuwirnunsissnitin Imelmehr etwa »so ausdrücken: »Die</w:t>
      </w:r>
    </w:p>
    <w:p w:rsidR="0068397F" w:rsidRDefault="0068397F" w:rsidP="0068397F">
      <w:r>
        <w:t>»Dieses-energisch-dissxenstesÄsthetik-e haben, wenn sie dar</w:t>
      </w:r>
    </w:p>
    <w:p w:rsidR="0068397F" w:rsidRDefault="0068397F" w:rsidP="0068397F">
      <w:r>
        <w:t>szdrtu Schönheit Pfui-echtem .- nun-die s- B o rste l il un ge n, die</w:t>
      </w:r>
    </w:p>
    <w:p w:rsidR="0068397F" w:rsidRDefault="0068397F" w:rsidP="0068397F">
      <w:r>
        <w:t>jxdalli Wort inciMdntigeinst bei- M « Griechen anregte, sind</w:t>
      </w:r>
    </w:p>
    <w:p w:rsidR="0068397F" w:rsidRDefault="0068397F" w:rsidP="0068397F">
      <w:r>
        <w:t>jjg le ichs Vorstellungen-« ?·- Sprechen wir- statt von meh-</w:t>
      </w:r>
    </w:p>
    <w:p w:rsidR="0068397F" w:rsidRDefault="0068397F" w:rsidP="0068397F">
      <w:r>
        <w:t>reren won- eineruie im zsisg·«e.n--. Vorstellung die allen jenen</w:t>
      </w:r>
    </w:p>
    <w:p w:rsidR="0068397F" w:rsidRDefault="0068397F" w:rsidP="0068397F">
      <w:r>
        <w:t>bewenden DJndinWenx norgeschmebt that-e »aber noch vorschwebe :</w:t>
      </w:r>
    </w:p>
    <w:p w:rsidR="0068397F" w:rsidRDefault="0068397F" w:rsidP="0068397F">
      <w:r>
        <w:t>so ist klar, daß wir uns unter dieser Vorstellung nicht die Eri-</w:t>
      </w:r>
    </w:p>
    <w:p w:rsidR="0068397F" w:rsidRDefault="0068397F" w:rsidP="0068397F">
      <w:r>
        <w:t>scheiiinngen im Gemische-, deren-es mehrere gab,. sondern nur</w:t>
      </w:r>
    </w:p>
    <w:p w:rsidR="0068397F" w:rsidRDefault="0068397F" w:rsidP="0068397F">
      <w:r>
        <w:t>ein« Weis-Erscheinungen entsprechendes, in ihnen aufgefaßt-es</w:t>
      </w:r>
    </w:p>
    <w:p w:rsidR="0068397F" w:rsidRDefault="0068397F" w:rsidP="0068397F">
      <w:r>
        <w:t>· Grie.ass,.l--d.«.h.xdie .objertive Vorstellung denken. Da</w:t>
      </w:r>
    </w:p>
    <w:p w:rsidR="0068397F" w:rsidRDefault="0068397F" w:rsidP="0068397F">
      <w:r>
        <w:t>der-LET- so;-.-.eben·· berührte-;- Unterschied zwischen Vorstellungen und</w:t>
      </w:r>
    </w:p>
    <w:p w:rsidR="0068397F" w:rsidRDefault="0068397F" w:rsidP="0068397F">
      <w:r>
        <w:t>« Sätzean an sichsiuudczwischen gedachten Sätzen und Vor-</w:t>
      </w:r>
    </w:p>
    <w:p w:rsidR="0068397F" w:rsidRDefault="0068397F" w:rsidP="0068397F">
      <w:r>
        <w:t>s stellungen-(daß diese etwas Wirkliches, jene nichts Wirkliches</w:t>
      </w:r>
    </w:p>
    <w:p w:rsidR="0068397F" w:rsidRDefault="0068397F" w:rsidP="0068397F">
      <w:r>
        <w:t>sinds gewiß nicht den-einzige ist;- da z.B. sicherlich nur ge-</w:t>
      </w:r>
    </w:p>
    <w:p w:rsidR="0068397F" w:rsidRDefault="0068397F" w:rsidP="0068397F">
      <w:r>
        <w:t>dachte Vorstellung-IMM- Sätze sich eintheilen lassen in klare</w:t>
      </w:r>
    </w:p>
    <w:p w:rsidR="0068397F" w:rsidRDefault="0068397F" w:rsidP="0068397F">
      <w:r>
        <w:t>unddunkle -u...s·.-w.s:-«s·so-.wird-man sich bald auch damit befreun-</w:t>
      </w:r>
    </w:p>
    <w:p w:rsidR="0068397F" w:rsidRDefault="0068397F" w:rsidP="0068397F">
      <w:r>
        <w:t>den, 7sdnxß«unsers· fonneh seinem Plane die Sätze und Vorstel-</w:t>
      </w:r>
    </w:p>
    <w:p w:rsidR="0068397F" w:rsidRDefault="0068397F" w:rsidP="0068397F">
      <w:r>
        <w:t>knngen in "ders-··ob:jeest-i ven Bedeutung gesondert von den ge-</w:t>
      </w:r>
    </w:p>
    <w:p w:rsidR="0068397F" w:rsidRDefault="0068397F" w:rsidP="0068397F">
      <w:r>
        <w:t>daschttsens Sätzen und Vorstellungen betrachtet wissen will, für</w:t>
      </w:r>
    </w:p>
    <w:p w:rsidR="0068397F" w:rsidRDefault="0068397F" w:rsidP="0068397F">
      <w:r>
        <w:t>jene-die Elemeniarclehrse festsetzt, diese in die Erkennt-</w:t>
      </w:r>
    </w:p>
    <w:p w:rsidR="0068397F" w:rsidRDefault="0068397F" w:rsidP="0068397F">
      <w:r>
        <w:t>nisßlehre ver-weisen Man wird ihm, sagen wir, dieses ve r-</w:t>
      </w:r>
    </w:p>
    <w:p w:rsidR="0068397F" w:rsidRDefault="0068397F" w:rsidP="0068397F">
      <w:r>
        <w:t>sta-tt-.e-n, auch wenn man noch gar keine «·Ahnung-bavon hat,</w:t>
      </w:r>
    </w:p>
    <w:p w:rsidR="0068397F" w:rsidRDefault="0068397F" w:rsidP="0068397F">
      <w:r>
        <w:lastRenderedPageBreak/>
        <w:t>zus- welchen wichtigen Ausschl-Essen über die Natur unsers Ers-</w:t>
      </w:r>
    </w:p>
    <w:p w:rsidR="0068397F" w:rsidRDefault="0068397F" w:rsidP="0068397F">
      <w:r>
        <w:t>kennens -Lihn die Festhaltung dieses Unterschiedes verhelfen</w:t>
      </w:r>
    </w:p>
    <w:p w:rsidR="0068397F" w:rsidRDefault="0068397F" w:rsidP="0068397F">
      <w:r>
        <w:t>werde. - . . , .</w:t>
      </w:r>
    </w:p>
    <w:p w:rsidR="0068397F" w:rsidRDefault="0068397F" w:rsidP="0068397F"/>
    <w:p w:rsidR="0068397F" w:rsidRDefault="0068397F" w:rsidP="0068397F">
      <w:r>
        <w:t>.. »Wer aber schon-den Begriff-non Sätzen an sich ver-</w:t>
      </w:r>
    </w:p>
    <w:p w:rsidR="0068397F" w:rsidRDefault="0068397F" w:rsidP="0068397F">
      <w:r>
        <w:t>wars-, der freilich kann noch weniger den der-Vorstellun-</w:t>
      </w:r>
    </w:p>
    <w:p w:rsidR="0068397F" w:rsidRDefault="0068397F" w:rsidP="0068397F">
      <w:r>
        <w:t>gen an sich zugeben;- doch müssen wir anmerkem daß selbst</w:t>
      </w:r>
    </w:p>
    <w:p w:rsidR="0068397F" w:rsidRDefault="0068397F" w:rsidP="0068397F">
      <w:r>
        <w:t>elnsSolcher alles dasjenige-, was in dem nächstfolgenden Ab-</w:t>
      </w:r>
    </w:p>
    <w:p w:rsidR="0068397F" w:rsidRDefault="0068397F" w:rsidP="0068397F">
      <w:r>
        <w:t>schnitte -(.»Jnnere Beschaffenheit-en und Unterschiede</w:t>
      </w:r>
    </w:p>
    <w:p w:rsidR="0068397F" w:rsidRDefault="0068397F" w:rsidP="0068397F">
      <w:r>
        <w:t>der Vorstellungen S..237—-428) und mehr noch das, was</w:t>
      </w:r>
    </w:p>
    <w:p w:rsidR="0068397F" w:rsidRDefault="0068397F" w:rsidP="0068397F">
      <w:r>
        <w:t>in den späiteren Abschnitten gelehrt wird, auf seine Weise ver-</w:t>
      </w:r>
    </w:p>
    <w:p w:rsidR="0068397F" w:rsidRDefault="0068397F" w:rsidP="0068397F">
      <w:r>
        <w:t>standen, nämlich von Vorstellungen, die im Gemüthe eines</w:t>
      </w:r>
    </w:p>
    <w:p w:rsidR="0068397F" w:rsidRDefault="0068397F" w:rsidP="0068397F"/>
    <w:p w:rsidR="0068397F" w:rsidRDefault="0068397F" w:rsidP="0068397F"/>
    <w:p w:rsidR="0068397F" w:rsidRDefault="0068397F" w:rsidP="0068397F">
      <w:r>
        <w:t>. - sc .-</w:t>
      </w:r>
    </w:p>
    <w:p w:rsidR="0068397F" w:rsidRDefault="0068397F" w:rsidP="0068397F">
      <w:r>
        <w:t>stellungen, die wir- als Präbieate auf denselben-Gegenstand</w:t>
      </w:r>
    </w:p>
    <w:p w:rsidR="0068397F" w:rsidRDefault="0068397F" w:rsidP="0068397F">
      <w:r>
        <w:t>beziehen -(z.IB. dieses ist etwas Löbliches, Tabelnswerthes us «</w:t>
      </w:r>
    </w:p>
    <w:p w:rsidR="0068397F" w:rsidRDefault="0068397F" w:rsidP="0068397F">
      <w:r>
        <w:t>bgl.), allmählich abändern und zwar so adändern, daß unser</w:t>
      </w:r>
    </w:p>
    <w:p w:rsidR="0068397F" w:rsidRDefault="0068397F" w:rsidP="0068397F">
      <w:r>
        <w:t>zweites Urtheil das gerade Gegentheil von dem ersten aus-</w:t>
      </w:r>
    </w:p>
    <w:p w:rsidR="0068397F" w:rsidRDefault="0068397F" w:rsidP="0068397F">
      <w:r>
        <w:t>sagt: doch eben so wahr und .-ei«·nleuchtend ist es auch, baß</w:t>
      </w:r>
    </w:p>
    <w:p w:rsidR="0068397F" w:rsidRDefault="0068397F" w:rsidP="0068397F">
      <w:r>
        <w:t>wir, wenn wir uns selber Rechenschaft über unser Denken</w:t>
      </w:r>
    </w:p>
    <w:p w:rsidR="0068397F" w:rsidRDefault="0068397F" w:rsidP="0068397F">
      <w:r>
        <w:t>- ablegen, vor Verwirrung und Jrrthum uns möglichst sicher</w:t>
      </w:r>
    </w:p>
    <w:p w:rsidR="0068397F" w:rsidRDefault="0068397F" w:rsidP="0068397F">
      <w:r>
        <w:t>. « stellen, sum so mehr, Andre sogar unterrichten wollen-. jenes</w:t>
      </w:r>
    </w:p>
    <w:p w:rsidR="0068397F" w:rsidRDefault="0068397F" w:rsidP="0068397F">
      <w:r>
        <w:t>· Ubergehen des einen Gedankens in den andern zwar eben</w:t>
      </w:r>
    </w:p>
    <w:p w:rsidR="0068397F" w:rsidRDefault="0068397F" w:rsidP="0068397F">
      <w:r>
        <w:t>nicht zu verhindern, iwohl aber erst dadurch ersprießlich zu</w:t>
      </w:r>
    </w:p>
    <w:p w:rsidR="0068397F" w:rsidRDefault="0068397F" w:rsidP="0068397F">
      <w:r>
        <w:t>machen uns-bestreben smusseru daß swir es nns zum Bewußt-</w:t>
      </w:r>
    </w:p>
    <w:p w:rsidR="0068397F" w:rsidRDefault="0068397F" w:rsidP="0068397F">
      <w:r>
        <w:t>sevn bringen, jeden dieser Gedanken durch ein bestimmteslqu</w:t>
      </w:r>
    </w:p>
    <w:p w:rsidR="0068397F" w:rsidRDefault="0068397F" w:rsidP="0068397F">
      <w:r>
        <w:t>Wort bezeichnen, und diesen Worten unwandelbare Bedeu-</w:t>
      </w:r>
    </w:p>
    <w:p w:rsidR="0068397F" w:rsidRDefault="0068397F" w:rsidP="0068397F">
      <w:r>
        <w:t>tungesn geben. Diese Bedeutungen nun, ssind sie etwas</w:t>
      </w:r>
    </w:p>
    <w:p w:rsidR="0068397F" w:rsidRDefault="0068397F" w:rsidP="0068397F">
      <w:r>
        <w:t>Anderes als B.’s --o.bjeetive Vorstellungen-B Daß er</w:t>
      </w:r>
    </w:p>
    <w:p w:rsidR="0068397F" w:rsidRDefault="0068397F" w:rsidP="0068397F">
      <w:r>
        <w:t>« somit den sobijeetiven Vorstellungen reine Bewegung zugez-</w:t>
      </w:r>
    </w:p>
    <w:p w:rsidR="0068397F" w:rsidRDefault="0068397F" w:rsidP="0068397F">
      <w:r>
        <w:t>steben will, nnd daß er auch von einer subjektiven Vor-</w:t>
      </w:r>
    </w:p>
    <w:p w:rsidR="0068397F" w:rsidRDefault="0068397F" w:rsidP="0068397F">
      <w:r>
        <w:lastRenderedPageBreak/>
        <w:t>stellung, sdie einen andern sGegenstand vorstellt, oder iaus</w:t>
      </w:r>
    </w:p>
    <w:p w:rsidR="0068397F" w:rsidRDefault="0068397F" w:rsidP="0068397F">
      <w:r>
        <w:t>ander-en Theile-n destehet, oder überhaupt einer andern</w:t>
      </w:r>
    </w:p>
    <w:p w:rsidR="0068397F" w:rsidRDefault="0068397F" w:rsidP="0068397F">
      <w:r>
        <w:t>Vorstellung-an s isch entspricht, nicht sagen will, daß siie</w:t>
      </w:r>
    </w:p>
    <w:p w:rsidR="0068397F" w:rsidRDefault="0068397F" w:rsidP="0068397F">
      <w:r>
        <w:t>noch immer die nämliche sep, die sich nur fort-</w:t>
      </w:r>
    </w:p>
    <w:p w:rsidR="0068397F" w:rsidRDefault="0068397F" w:rsidP="0068397F">
      <w:r>
        <w:t>beweget habe, durfte wohl keinen Tadel verdienen. Daß</w:t>
      </w:r>
    </w:p>
    <w:p w:rsidR="0068397F" w:rsidRDefault="0068397F" w:rsidP="0068397F">
      <w:r>
        <w:t>er aber das Wort Vorstellung in einer so weiten Beben-</w:t>
      </w:r>
    </w:p>
    <w:p w:rsidR="0068397F" w:rsidRDefault="0068397F" w:rsidP="0068397F">
      <w:r>
        <w:t>tung nimmt, daß jede-r Bestandtheil eines Satzes, der noch</w:t>
      </w:r>
    </w:p>
    <w:p w:rsidR="0068397F" w:rsidRDefault="0068397F" w:rsidP="0068397F">
      <w:r>
        <w:t>selbst kein ganzer Satz ist, eine Vorstellung heiße-. doch auch</w:t>
      </w:r>
    </w:p>
    <w:p w:rsidR="0068397F" w:rsidRDefault="0068397F" w:rsidP="0068397F">
      <w:r>
        <w:t>nicht weiter ausdehnen das rechtfertigt sich wohl zur Genüge</w:t>
      </w:r>
    </w:p>
    <w:p w:rsidR="0068397F" w:rsidRDefault="0068397F" w:rsidP="0068397F">
      <w:r>
        <w:t>dadurchy daß diese Gattung von Dingen gewiß einer eigene-n</w:t>
      </w:r>
    </w:p>
    <w:p w:rsidR="0068397F" w:rsidRDefault="0068397F" w:rsidP="0068397F">
      <w:r>
        <w:t>quichnung werth ist, die Sprache aber kein anderes passen-</w:t>
      </w:r>
    </w:p>
    <w:p w:rsidR="0068397F" w:rsidRDefault="0068397F" w:rsidP="0068397F">
      <w:r>
        <w:t>. des-.Wort dafür hat. - «</w:t>
      </w:r>
    </w:p>
    <w:p w:rsidR="0068397F" w:rsidRDefault="0068397F" w:rsidP="0068397F">
      <w:r>
        <w:t>· - hier-nächst nun werden wir ohne Mühe die meisten in</w:t>
      </w:r>
    </w:p>
    <w:p w:rsidR="0068397F" w:rsidRDefault="0068397F" w:rsidP="0068397F">
      <w:r>
        <w:t>dem - bereits erwähnten zw eiten Abs chnitte behaupteten</w:t>
      </w:r>
    </w:p>
    <w:p w:rsidR="0068397F" w:rsidRDefault="0068397F" w:rsidP="0068397F">
      <w:r>
        <w:t>Lehren begreifen-. Daß Vorstellungen weder wahr</w:t>
      </w:r>
    </w:p>
    <w:p w:rsidR="0068397F" w:rsidRDefault="0068397F" w:rsidP="0068397F">
      <w:r>
        <w:t>noch falsch sehen- (§.55.), ergibt sich unmittelbar aus ihrem</w:t>
      </w:r>
    </w:p>
    <w:p w:rsidR="0068397F" w:rsidRDefault="0068397F" w:rsidP="0068397F">
      <w:r>
        <w:t>Begriffe-, wenn man ihn, wie B. oben gethan hat, bestimmt;</w:t>
      </w:r>
    </w:p>
    <w:p w:rsidR="0068397F" w:rsidRDefault="0068397F" w:rsidP="0068397F">
      <w:r>
        <w:t>und-· gilt sin gleicher Weise-, man mag an objektive oder sub-</w:t>
      </w:r>
    </w:p>
    <w:p w:rsidR="0068397F" w:rsidRDefault="0068397F" w:rsidP="0068397F">
      <w:r>
        <w:t>jeetive Borstellsungenxdenkenz den-n eben weil die Vorstellung</w:t>
      </w:r>
    </w:p>
    <w:p w:rsidR="0068397F" w:rsidRDefault="0068397F" w:rsidP="0068397F">
      <w:r>
        <w:t>kein ganzer Satz ist, salso nichts aussagt, rann isie auch weder</w:t>
      </w:r>
    </w:p>
    <w:p w:rsidR="0068397F" w:rsidRDefault="0068397F" w:rsidP="0068397F">
      <w:r>
        <w:t>wahr noch falschseom Behaupteteu Manche gleichwohl das</w:t>
      </w:r>
    </w:p>
    <w:p w:rsidR="0068397F" w:rsidRDefault="0068397F" w:rsidP="0068397F"/>
    <w:p w:rsidR="0068397F" w:rsidRDefault="0068397F" w:rsidP="0068397F"/>
    <w:p w:rsidR="0068397F" w:rsidRDefault="0068397F" w:rsidP="0068397F">
      <w:r>
        <w:t>. · . — S — «</w:t>
      </w:r>
    </w:p>
    <w:p w:rsidR="0068397F" w:rsidRDefault="0068397F" w:rsidP="0068397F"/>
    <w:p w:rsidR="0068397F" w:rsidRDefault="0068397F" w:rsidP="0068397F">
      <w:r>
        <w:t>O; gehet allerdings noch weiter nnd behauptet s. IS»</w:t>
      </w:r>
    </w:p>
    <w:p w:rsidR="0068397F" w:rsidRDefault="0068397F" w:rsidP="0068397F">
      <w:r>
        <w:t>daß manche Vorstellungen sogar ganze Satze als Theile</w:t>
      </w:r>
    </w:p>
    <w:p w:rsidR="0068397F" w:rsidRDefault="0068397F" w:rsidP="0068397F">
      <w:r>
        <w:t>enthalten; wie die Subjectvorstellungin dem Satze: »Die-</w:t>
      </w:r>
    </w:p>
    <w:p w:rsidR="0068397F" w:rsidRDefault="0068397F" w:rsidP="0068397F">
      <w:r>
        <w:t>»Erkenntniß der Wahrheit, daß Gott heilig sev</w:t>
      </w:r>
    </w:p>
    <w:p w:rsidR="0068397F" w:rsidRDefault="0068397F" w:rsidP="0068397F"/>
    <w:p w:rsidR="0068397F" w:rsidRDefault="0068397F" w:rsidP="0068397F">
      <w:r>
        <w:t>— — hat —- große Wichtigkeitztck und hiedurch glaubt er snoch</w:t>
      </w:r>
    </w:p>
    <w:p w:rsidR="0068397F" w:rsidRDefault="0068397F" w:rsidP="0068397F">
      <w:r>
        <w:t>gar nicht seiner Erklärung des Begriffes einer Vorstellung</w:t>
      </w:r>
    </w:p>
    <w:p w:rsidR="0068397F" w:rsidRDefault="0068397F" w:rsidP="0068397F">
      <w:r>
        <w:lastRenderedPageBreak/>
        <w:t>zu widersprechen; denn was einen Satz als Bestandtheil ein-</w:t>
      </w:r>
    </w:p>
    <w:p w:rsidR="0068397F" w:rsidRDefault="0068397F" w:rsidP="0068397F">
      <w:r>
        <w:t>schließt, muß darum noch nicht selbst- wieder ein Satz sehn-</w:t>
      </w:r>
    </w:p>
    <w:p w:rsidR="0068397F" w:rsidRDefault="0068397F" w:rsidP="0068397F">
      <w:r>
        <w:t>Er behauptet sogar, daß auch schon eine solche Vorstellung-</w:t>
      </w:r>
    </w:p>
    <w:p w:rsidR="0068397F" w:rsidRDefault="0068397F" w:rsidP="0068397F">
      <w:r>
        <w:t>wie: »Verniinftiges Wesen,«" einen ganzen Satz ent-</w:t>
      </w:r>
    </w:p>
    <w:p w:rsidR="0068397F" w:rsidRDefault="0068397F" w:rsidP="0068397F">
      <w:r>
        <w:t>halte; indem sie, wenn ihre Vestandtheile klarer hervortreten</w:t>
      </w:r>
    </w:p>
    <w:p w:rsidR="0068397F" w:rsidRDefault="0068397F" w:rsidP="0068397F">
      <w:r>
        <w:t>sollen, eigentlich so ausgedrückt werden nuissee »Ein Wesen-s</w:t>
      </w:r>
    </w:p>
    <w:p w:rsidR="0068397F" w:rsidRDefault="0068397F" w:rsidP="0068397F"/>
    <w:p w:rsidR="0068397F" w:rsidRDefault="0068397F" w:rsidP="0068397F">
      <w:r>
        <w:t>- das Vernunftigkeit hat-« Er behauptet weiter, daß die</w:t>
      </w:r>
    </w:p>
    <w:p w:rsidR="0068397F" w:rsidRDefault="0068397F" w:rsidP="0068397F">
      <w:r>
        <w:t>Vestandtheile einer Vorstellung nicht wie die Theile einer-</w:t>
      </w:r>
    </w:p>
    <w:p w:rsidR="0068397F" w:rsidRDefault="0068397F" w:rsidP="0068397F">
      <w:r>
        <w:t>Menge in beliebiger, sondern nur in bestimmter Ordnung</w:t>
      </w:r>
    </w:p>
    <w:p w:rsidR="0068397F" w:rsidRDefault="0068397F" w:rsidP="0068397F">
      <w:r>
        <w:t>verbunden sind;- weil zwei Vorstellungen, wie »ein Mensch</w:t>
      </w:r>
    </w:p>
    <w:p w:rsidR="0068397F" w:rsidRDefault="0068397F" w:rsidP="0068397F">
      <w:r>
        <w:t>»von vielem Verstande, aber wenig Gefühl,.« und »ein Mensch</w:t>
      </w:r>
    </w:p>
    <w:p w:rsidR="0068397F" w:rsidRDefault="0068397F" w:rsidP="0068397F"/>
    <w:p w:rsidR="0068397F" w:rsidRDefault="0068397F" w:rsidP="0068397F">
      <w:r>
        <w:t>« »von wenig Verstande, aber vielem sGefühl,« .-—- bei gleichen</w:t>
      </w:r>
    </w:p>
    <w:p w:rsidR="0068397F" w:rsidRDefault="0068397F" w:rsidP="0068397F">
      <w:r>
        <w:t>Bestandtheilen sich nur durch die Ordnung- in welcher sie ver-</w:t>
      </w:r>
    </w:p>
    <w:p w:rsidR="0068397F" w:rsidRDefault="0068397F" w:rsidP="0068397F">
      <w:r>
        <w:t>bunden sind, unterscheiden. Er behauptet S. sit-, daß die Ve-</w:t>
      </w:r>
    </w:p>
    <w:p w:rsidR="0068397F" w:rsidRDefault="0068397F" w:rsidP="0068397F">
      <w:r>
        <w:t>standtheil e einer Vorstellung und die Vorstellungen von den</w:t>
      </w:r>
    </w:p>
    <w:p w:rsidR="0068397F" w:rsidRDefault="0068397F" w:rsidP="0068397F">
      <w:r>
        <w:t>Beschaffenheiten ihres Gegenstandes (M erkmale desselben)</w:t>
      </w:r>
    </w:p>
    <w:p w:rsidR="0068397F" w:rsidRDefault="0068397F" w:rsidP="0068397F">
      <w:r>
        <w:t>zu unterscheiden wären; wie denn z.V-. die Vorstellung ein-</w:t>
      </w:r>
    </w:p>
    <w:p w:rsidR="0068397F" w:rsidRDefault="0068397F" w:rsidP="0068397F">
      <w:r>
        <w:t>fach sehn, oder nur eine sehr mäßige Anzahl von Bestand-</w:t>
      </w:r>
    </w:p>
    <w:p w:rsidR="0068397F" w:rsidRDefault="0068397F" w:rsidP="0068397F">
      <w:r>
        <w:t>theilen e-nthalt·en.-ksnne, während ihr· Gegenstand eine unend-</w:t>
      </w:r>
    </w:p>
    <w:p w:rsidR="0068397F" w:rsidRDefault="0068397F" w:rsidP="0068397F">
      <w:r>
        <w:t>liche Menge Beschaffenheiten besitzt-. Er behauptet, daß einein</w:t>
      </w:r>
    </w:p>
    <w:p w:rsidR="0068397F" w:rsidRDefault="0068397F" w:rsidP="0068397F">
      <w:r>
        <w:t>Gegenstande nicht nur Beschaffenheiten, deren in seiner Vor-</w:t>
      </w:r>
    </w:p>
    <w:p w:rsidR="0068397F" w:rsidRDefault="0068397F" w:rsidP="0068397F">
      <w:r>
        <w:t>stellung gar nicht erwähnet wird, . zukommen, sondern " nuch</w:t>
      </w:r>
    </w:p>
    <w:p w:rsidR="0068397F" w:rsidRDefault="0068397F" w:rsidP="0068397F"/>
    <w:p w:rsidR="0068397F" w:rsidRDefault="0068397F" w:rsidP="0068397F">
      <w:r>
        <w:t>. solche, deren gedacht wird, mangeln.. So kommt in der Vor-</w:t>
      </w:r>
    </w:p>
    <w:p w:rsidR="0068397F" w:rsidRDefault="0068397F" w:rsidP="0068397F"/>
    <w:p w:rsidR="0068397F" w:rsidRDefault="0068397F" w:rsidP="0068397F">
      <w:r>
        <w:t>stellung: »gleichseitiges.Dreieck,« nichts von der Große der</w:t>
      </w:r>
    </w:p>
    <w:p w:rsidR="0068397F" w:rsidRDefault="0068397F" w:rsidP="0068397F">
      <w:r>
        <w:t>Winkel vor, und doch ist es bekannt,s daß alle gleichseitigen</w:t>
      </w:r>
    </w:p>
    <w:p w:rsidR="0068397F" w:rsidRDefault="0068397F" w:rsidP="0068397F">
      <w:r>
        <w:t>Dreiecke Winkel besitzen, welche einander gleich sind und 600</w:t>
      </w:r>
    </w:p>
    <w:p w:rsidR="0068397F" w:rsidRDefault="0068397F" w:rsidP="0068397F">
      <w:r>
        <w:t>haben.. Wieder wird in der Vorstellung-: »der Sohn seines</w:t>
      </w:r>
    </w:p>
    <w:p w:rsidR="0068397F" w:rsidRDefault="0068397F" w:rsidP="0068397F">
      <w:r>
        <w:t>»tugendhaften Vaters,«.. die Beschaffenheit-: tugendhasftxtrs</w:t>
      </w:r>
    </w:p>
    <w:p w:rsidR="0068397F" w:rsidRDefault="0068397F" w:rsidP="0068397F">
      <w:r>
        <w:lastRenderedPageBreak/>
        <w:t>wähnt, und kann doch dein Gegenstande dieser iVorstellung</w:t>
      </w:r>
    </w:p>
    <w:p w:rsidR="0068397F" w:rsidRDefault="0068397F" w:rsidP="0068397F">
      <w:r>
        <w:t>mangeln. Namentlichxi meint B. , sepsueßrder sFalls bei allen-</w:t>
      </w:r>
    </w:p>
    <w:p w:rsidR="0068397F" w:rsidRDefault="0068397F" w:rsidP="0068397F">
      <w:r>
        <w:t>vsserneinentden Vorstellungen, wie.«-,«ein.lebloses-«sWdiese-«-</w:t>
      </w:r>
    </w:p>
    <w:p w:rsidR="0068397F" w:rsidRDefault="0068397F" w:rsidP="0068397F">
      <w:r>
        <w:t>Denn diese Vorstellung enthält nach ihm den· Begriff deii</w:t>
      </w:r>
    </w:p>
    <w:p w:rsidR="0068397F" w:rsidRDefault="0068397F" w:rsidP="0068397F"/>
    <w:p w:rsidR="0068397F" w:rsidRDefault="0068397F" w:rsidP="0068397F"/>
    <w:p w:rsidR="0068397F" w:rsidRDefault="0068397F" w:rsidP="0068397F">
      <w:r>
        <w:t>.- 40 ....</w:t>
      </w:r>
    </w:p>
    <w:p w:rsidR="0068397F" w:rsidRDefault="0068397F" w:rsidP="0068397F">
      <w:r>
        <w:t>schieden sehn können, daß es dergleichen auch im Gebiete der</w:t>
      </w:r>
    </w:p>
    <w:p w:rsidR="0068397F" w:rsidRDefault="0068397F" w:rsidP="0068397F">
      <w:r>
        <w:t>Wirklichkeit gebe, und daß es insbesondere gar nichts Unmög-</w:t>
      </w:r>
    </w:p>
    <w:p w:rsidR="0068397F" w:rsidRDefault="0068397F" w:rsidP="0068397F">
      <w:r>
        <w:t>liches sev, daß eine unendliche Reihe ·-«von Ereignisse-r eine</w:t>
      </w:r>
    </w:p>
    <w:p w:rsidR="0068397F" w:rsidRDefault="0068397F" w:rsidP="0068397F">
      <w:r>
        <w:t>vergangenesen. «-</w:t>
      </w:r>
    </w:p>
    <w:p w:rsidR="0068397F" w:rsidRDefault="0068397F" w:rsidP="0068397F"/>
    <w:p w:rsidR="0068397F" w:rsidRDefault="0068397F" w:rsidP="0068397F">
      <w:r>
        <w:t>Wenn diese Behauptungen svon der größten Wichtigkeit</w:t>
      </w:r>
    </w:p>
    <w:p w:rsidR="0068397F" w:rsidRDefault="0068397F" w:rsidP="0068397F">
      <w:r>
        <w:t>für Physik und Metaphysik sind, so haben sie doch, wie</w:t>
      </w:r>
    </w:p>
    <w:p w:rsidR="0068397F" w:rsidRDefault="0068397F" w:rsidP="0068397F">
      <w:r>
        <w:t>gesagt, auf die Logik selbst keinen weiteren Einfluß. Ein An-</w:t>
      </w:r>
    </w:p>
    <w:p w:rsidR="0068397F" w:rsidRDefault="0068397F" w:rsidP="0068397F">
      <w:r>
        <w:t>deres ist es mit der in den §. 72--77. ausgeführten Unter-</w:t>
      </w:r>
    </w:p>
    <w:p w:rsidR="0068397F" w:rsidRDefault="0068397F" w:rsidP="0068397F">
      <w:r>
        <w:t>scheidung zwischen Anschauungen, Begriffen und ge-</w:t>
      </w:r>
    </w:p>
    <w:p w:rsidR="0068397F" w:rsidRDefault="0068397F" w:rsidP="0068397F"/>
    <w:p w:rsidR="0068397F" w:rsidRDefault="0068397F" w:rsidP="0068397F">
      <w:r>
        <w:t>« mischten Vorstellungen-, von welcher der Vf. in der</w:t>
      </w:r>
    </w:p>
    <w:p w:rsidR="0068397F" w:rsidRDefault="0068397F" w:rsidP="0068397F">
      <w:r>
        <w:t>Folge eine so haüsige Anwendung macht, daß sich der Anstände</w:t>
      </w:r>
    </w:p>
    <w:p w:rsidR="0068397F" w:rsidRDefault="0068397F" w:rsidP="0068397F">
      <w:r>
        <w:t>in der That viele ergaben, wenn unsere Leser ihm hier in kei-</w:t>
      </w:r>
    </w:p>
    <w:p w:rsidR="0068397F" w:rsidRDefault="0068397F" w:rsidP="0068397F">
      <w:r>
        <w:t>ner Art beipslichten könnten. Des bessern Verständnisses wegen</w:t>
      </w:r>
    </w:p>
    <w:p w:rsidR="0068397F" w:rsidRDefault="0068397F" w:rsidP="0068397F">
      <w:r>
        <w:t>erachten wir für nöthig, zuvor noch einen schon etlichemal</w:t>
      </w:r>
    </w:p>
    <w:p w:rsidR="0068397F" w:rsidRDefault="0068397F" w:rsidP="0068397F">
      <w:r>
        <w:t>gebrauchten Unterschied zu erklären, den B. zwischen dem</w:t>
      </w:r>
    </w:p>
    <w:p w:rsidR="0068397F" w:rsidRDefault="0068397F" w:rsidP="0068397F">
      <w:r>
        <w:t>Gegenstande macht, des eine Vorstellung hat oder vor-</w:t>
      </w:r>
    </w:p>
    <w:p w:rsidR="0068397F" w:rsidRDefault="0068397F" w:rsidP="0068397F">
      <w:r>
        <w:t>stellt, und zwischen einem solchen, auf den wir sle so eben</w:t>
      </w:r>
    </w:p>
    <w:p w:rsidR="0068397F" w:rsidRDefault="0068397F" w:rsidP="0068397F"/>
    <w:p w:rsidR="0068397F" w:rsidRDefault="0068397F" w:rsidP="0068397F">
      <w:r>
        <w:t>— in einem Urtheile als Prädicat beziehe-n. Wir thun es durch</w:t>
      </w:r>
    </w:p>
    <w:p w:rsidR="0068397F" w:rsidRDefault="0068397F" w:rsidP="0068397F">
      <w:r>
        <w:t>ein Beispiel-. Die Vorstellung: »sinnlich vernünftiges</w:t>
      </w:r>
    </w:p>
    <w:p w:rsidR="0068397F" w:rsidRDefault="0068397F" w:rsidP="0068397F">
      <w:r>
        <w:t>W es e n,« gehöret unter- diejenigen, die Gegenständlichkeit ha-</w:t>
      </w:r>
    </w:p>
    <w:p w:rsidR="0068397F" w:rsidRDefault="0068397F" w:rsidP="0068397F">
      <w:r>
        <w:t>ben; sie stellt nun vor nicht nur alle auf Erden lebende</w:t>
      </w:r>
    </w:p>
    <w:p w:rsidR="0068397F" w:rsidRDefault="0068397F" w:rsidP="0068397F">
      <w:r>
        <w:t>Mensch en, sondern höchst wahrscheinlicher Weise noch eine</w:t>
      </w:r>
    </w:p>
    <w:p w:rsidR="0068397F" w:rsidRDefault="0068397F" w:rsidP="0068397F">
      <w:r>
        <w:lastRenderedPageBreak/>
        <w:t>unendliche Menge von Geschöpfen, welche aus andern Welt- —</w:t>
      </w:r>
    </w:p>
    <w:p w:rsidR="0068397F" w:rsidRDefault="0068397F" w:rsidP="0068397F">
      <w:r>
        <w:t>körpern leben; stellt (sagen wir) alle diese Gegenstände vor,</w:t>
      </w:r>
    </w:p>
    <w:p w:rsidR="0068397F" w:rsidRDefault="0068397F" w:rsidP="0068397F">
      <w:r>
        <w:t>gleichviel ob ich sie alle im Einzelnen kenne, und diese Vor-</w:t>
      </w:r>
    </w:p>
    <w:p w:rsidR="0068397F" w:rsidRDefault="0068397F" w:rsidP="0068397F">
      <w:r>
        <w:t>stellung auf sie - Cwelche ich dann noch durch eine andere</w:t>
      </w:r>
    </w:p>
    <w:p w:rsidR="0068397F" w:rsidRDefault="0068397F" w:rsidP="0068397F">
      <w:r>
        <w:t>Vorstellung mir vorstellen müßte) — beziehe, d. h. das Ur- ,</w:t>
      </w:r>
    </w:p>
    <w:p w:rsidR="0068397F" w:rsidRDefault="0068397F" w:rsidP="0068397F">
      <w:r>
        <w:t>theilt »Auch Dieses und Jenes ist ein sinnlich vernünftiges</w:t>
      </w:r>
    </w:p>
    <w:p w:rsidR="0068397F" w:rsidRDefault="0068397F" w:rsidP="0068397F">
      <w:r>
        <w:t>--Wesen-« fülle oder nicht-. Fülle ich daher irgend ein Urtheil,</w:t>
      </w:r>
    </w:p>
    <w:p w:rsidR="0068397F" w:rsidRDefault="0068397F" w:rsidP="0068397F">
      <w:r>
        <w:t>in welchem diese Vorstellung die Subjeetvorstellung ist,</w:t>
      </w:r>
    </w:p>
    <w:p w:rsidR="0068397F" w:rsidRDefault="0068397F" w:rsidP="0068397F">
      <w:r>
        <w:t>. z. B. »Jedes sinnlich vernünftige Wesen hat einen Leibs-: so</w:t>
      </w:r>
    </w:p>
    <w:p w:rsidR="0068397F" w:rsidRDefault="0068397F" w:rsidP="0068397F">
      <w:r>
        <w:t>darf man sagen, ich habe über alle diese Geschöpfe, auch</w:t>
      </w:r>
    </w:p>
    <w:p w:rsidR="0068397F" w:rsidRDefault="0068397F" w:rsidP="0068397F">
      <w:r>
        <w:t>. über diejenigen, von deren Daseyn ich nichts weiß, oder an</w:t>
      </w:r>
    </w:p>
    <w:p w:rsidR="0068397F" w:rsidRDefault="0068397F" w:rsidP="0068397F">
      <w:r>
        <w:t>. die ich im Besondern jetzt eben nicht denke, geurtheilt; denn</w:t>
      </w:r>
    </w:p>
    <w:p w:rsidR="0068397F" w:rsidRDefault="0068397F" w:rsidP="0068397F">
      <w:r>
        <w:t>auf sie alle, mag ichts bedenken oder nicht, erstrecket sich mein</w:t>
      </w:r>
    </w:p>
    <w:p w:rsidR="0068397F" w:rsidRDefault="0068397F" w:rsidP="0068397F">
      <w:r>
        <w:t>Urtheil. Die Vorstellung: »Leib« dagegen, welche in eben</w:t>
      </w:r>
    </w:p>
    <w:p w:rsidR="0068397F" w:rsidRDefault="0068397F" w:rsidP="0068397F"/>
    <w:p w:rsidR="0068397F" w:rsidRDefault="0068397F" w:rsidP="0068397F"/>
    <w:p w:rsidR="0068397F" w:rsidRDefault="0068397F" w:rsidP="0068397F">
      <w:r>
        <w:t>..... 49 .-</w:t>
      </w:r>
    </w:p>
    <w:p w:rsidR="0068397F" w:rsidRDefault="0068397F" w:rsidP="0068397F">
      <w:r>
        <w:t>ist es erwiesen, daß es auch Vorstellungen, subjektive Vorstel-</w:t>
      </w:r>
    </w:p>
    <w:p w:rsidR="0068397F" w:rsidRDefault="0068397F" w:rsidP="0068397F">
      <w:r>
        <w:t>lungeu gebe, welche trotz aller Einfachheit dennoch nur einen</w:t>
      </w:r>
    </w:p>
    <w:p w:rsidR="0068397F" w:rsidRDefault="0068397F" w:rsidP="0068397F">
      <w:r>
        <w:t>einzigen Gegenstand vorstellen. Solche nun sind es, die B-</w:t>
      </w:r>
    </w:p>
    <w:p w:rsidR="0068397F" w:rsidRDefault="0068397F" w:rsidP="0068397F">
      <w:r>
        <w:t>Anschauungen genannt wissen will; subjeetive oder ge-</w:t>
      </w:r>
    </w:p>
    <w:p w:rsidR="0068397F" w:rsidRDefault="0068397F" w:rsidP="0068397F">
      <w:r>
        <w:t>dachte Anschauungen, wenn sie selbst subjektive oder gedachte</w:t>
      </w:r>
    </w:p>
    <w:p w:rsidR="0068397F" w:rsidRDefault="0068397F" w:rsidP="0068397F">
      <w:r>
        <w:t>Vorstellungen sind; die ihnen entsprechende objektive Vor-</w:t>
      </w:r>
    </w:p>
    <w:p w:rsidR="0068397F" w:rsidRDefault="0068397F" w:rsidP="0068397F">
      <w:r>
        <w:t>stellung aber heißt ihm die objective Anschauung-</w:t>
      </w:r>
    </w:p>
    <w:p w:rsidR="0068397F" w:rsidRDefault="0068397F" w:rsidP="0068397F">
      <w:r>
        <w:t>Vorstellungen dagegen, die nicht nur selbst keine Anschauungen</w:t>
      </w:r>
    </w:p>
    <w:p w:rsidR="0068397F" w:rsidRDefault="0068397F" w:rsidP="0068397F">
      <w:r>
        <w:t>sind, sondern dergleichen nicht einmal als Theile enthalten-</w:t>
      </w:r>
    </w:p>
    <w:p w:rsidR="0068397F" w:rsidRDefault="0068397F" w:rsidP="0068397F">
      <w:r>
        <w:t>knennt er Begriffe, reine Begriffe; alle andern Vorstel-</w:t>
      </w:r>
    </w:p>
    <w:p w:rsidR="0068397F" w:rsidRDefault="0068397F" w:rsidP="0068397F">
      <w:r>
        <w:t>lungen endlich, die also weder reine Anschauungen, noch Bes-</w:t>
      </w:r>
    </w:p>
    <w:p w:rsidR="0068397F" w:rsidRDefault="0068397F" w:rsidP="0068397F">
      <w:r>
        <w:t>griffe sind, nennt er gemischte Vorstellungen-</w:t>
      </w:r>
    </w:p>
    <w:p w:rsidR="0068397F" w:rsidRDefault="0068397F" w:rsidP="0068397F">
      <w:r>
        <w:t>- Was wird nun erfordert, um ihm in diesen Begriff-</w:t>
      </w:r>
    </w:p>
    <w:p w:rsidR="0068397F" w:rsidRDefault="0068397F" w:rsidP="0068397F">
      <w:r>
        <w:t>bestimmungen zu folgen? sWesentlich gewiß nichts Mehreresk</w:t>
      </w:r>
    </w:p>
    <w:p w:rsidR="0068397F" w:rsidRDefault="0068397F" w:rsidP="0068397F">
      <w:r>
        <w:t>als daß man zulasse, a) es gebe einfache sowohl als zusam-</w:t>
      </w:r>
    </w:p>
    <w:p w:rsidR="0068397F" w:rsidRDefault="0068397F" w:rsidP="0068397F">
      <w:r>
        <w:lastRenderedPageBreak/>
        <w:t>mengesetzte Vorstellungen; b) es gebe Einzelvorstehs</w:t>
      </w:r>
    </w:p>
    <w:p w:rsidR="0068397F" w:rsidRDefault="0068397F" w:rsidP="0068397F">
      <w:r>
        <w:t>lungen, und e) auch eine Einzelvorstellung könne eine</w:t>
      </w:r>
    </w:p>
    <w:p w:rsidR="0068397F" w:rsidRDefault="0068397F" w:rsidP="0068397F">
      <w:r>
        <w:t>einfache Vorstellung sehn-. Über das Erste glauben wir</w:t>
      </w:r>
    </w:p>
    <w:p w:rsidR="0068397F" w:rsidRDefault="0068397F" w:rsidP="0068397F">
      <w:r>
        <w:t>oben genug gesagt zu haben; denn dåß es nur zusammen-</w:t>
      </w:r>
    </w:p>
    <w:p w:rsidR="0068397F" w:rsidRDefault="0068397F" w:rsidP="0068397F">
      <w:r>
        <w:t>gesetzte, aber gar keine einfache Vorstellungen gebe, das wird-</w:t>
      </w:r>
    </w:p>
    <w:p w:rsidR="0068397F" w:rsidRDefault="0068397F" w:rsidP="0068397F">
      <w:r>
        <w:t>wohl Niemand behaupten, da alles Zusammengesetzte einfache</w:t>
      </w:r>
    </w:p>
    <w:p w:rsidR="0068397F" w:rsidRDefault="0068397F" w:rsidP="0068397F">
      <w:r>
        <w:t>Theile-, aus denen es zusammengesetzt ist, in endlicher oder</w:t>
      </w:r>
    </w:p>
    <w:p w:rsidR="0068397F" w:rsidRDefault="0068397F" w:rsidP="0068397F">
      <w:r>
        <w:t>unendlicher Menge voraussetzt. Was aber das Dasevn von</w:t>
      </w:r>
    </w:p>
    <w:p w:rsidR="0068397F" w:rsidRDefault="0068397F" w:rsidP="0068397F">
      <w:r>
        <w:t>Einzelvorstellungen belangt, so haben wir eine beträcht-</w:t>
      </w:r>
    </w:p>
    <w:p w:rsidR="0068397F" w:rsidRDefault="0068397F" w:rsidP="0068397F">
      <w:r>
        <w:t>liche Menge derselben nicht nur unter den Vorstellungen, die</w:t>
      </w:r>
    </w:p>
    <w:p w:rsidR="0068397F" w:rsidRDefault="0068397F" w:rsidP="0068397F">
      <w:r>
        <w:t>man bisher schon Anschauungen genannt hat, z. B. die fer-</w:t>
      </w:r>
    </w:p>
    <w:p w:rsidR="0068397F" w:rsidRDefault="0068397F" w:rsidP="0068397F">
      <w:r>
        <w:t>Mensch, diese Rose u. dgl» sondern selbst unter solchen</w:t>
      </w:r>
    </w:p>
    <w:p w:rsidR="0068397F" w:rsidRDefault="0068397F" w:rsidP="0068397F">
      <w:r>
        <w:t>Vorstellungen, die man auch schon bisher den reinen Begrif-</w:t>
      </w:r>
    </w:p>
    <w:p w:rsidR="0068397F" w:rsidRDefault="0068397F" w:rsidP="0068397F">
      <w:r>
        <w:t>fen beigezählt hatte, wie Gott,.-Weltall, oberstes Sittengesen</w:t>
      </w:r>
    </w:p>
    <w:p w:rsidR="0068397F" w:rsidRDefault="0068397F" w:rsidP="0068397F">
      <w:r>
        <w:t>u.m. A. Wie jedoch auch Beides vereinigt seyn könne; wie</w:t>
      </w:r>
    </w:p>
    <w:p w:rsidR="0068397F" w:rsidRDefault="0068397F" w:rsidP="0068397F">
      <w:r>
        <w:t>eine Vorstellung, die durchaus einfach ist, doch Eigenthümlichi</w:t>
      </w:r>
    </w:p>
    <w:p w:rsidR="0068397F" w:rsidRDefault="0068397F" w:rsidP="0068397F">
      <w:r>
        <w:t>keiten genug haben könne, um nur auf einen einzigen Gegen-</w:t>
      </w:r>
    </w:p>
    <w:p w:rsidR="0068397F" w:rsidRDefault="0068397F" w:rsidP="0068397F">
      <w:r>
        <w:t>stand zu passen: das mag freilich demjenigen räthselhaft schei-</w:t>
      </w:r>
    </w:p>
    <w:p w:rsidR="0068397F" w:rsidRDefault="0068397F" w:rsidP="0068397F">
      <w:r>
        <w:t>nen, der wähnen daß jede Bestimmung eines Gegenstandes</w:t>
      </w:r>
    </w:p>
    <w:p w:rsidR="0068397F" w:rsidRDefault="0068397F" w:rsidP="0068397F">
      <w:r>
        <w:t>in der Vorstellung desselben, falls sie auf ihn allein passen</w:t>
      </w:r>
    </w:p>
    <w:p w:rsidR="0068397F" w:rsidRDefault="0068397F" w:rsidP="0068397F">
      <w:r>
        <w:t>soll, mit vorgestellt werden müsse. Diese Ansicht wird aber</w:t>
      </w:r>
    </w:p>
    <w:p w:rsidR="0068397F" w:rsidRDefault="0068397F" w:rsidP="0068397F">
      <w:r>
        <w:t>« 5.64. durch viele Gründe von dem Vf. als irrig widerlegt-.</w:t>
      </w:r>
    </w:p>
    <w:p w:rsidR="0068397F" w:rsidRDefault="0068397F" w:rsidP="0068397F">
      <w:r>
        <w:t>Wir führen nur dieses Eine an, wie denn, wenn es sich also-·</w:t>
      </w:r>
    </w:p>
    <w:p w:rsidR="0068397F" w:rsidRDefault="0068397F" w:rsidP="0068397F"/>
    <w:p w:rsidR="0068397F" w:rsidRDefault="0068397F" w:rsidP="0068397F"/>
    <w:p w:rsidR="0068397F" w:rsidRDefault="0068397F" w:rsidP="0068397F">
      <w:r>
        <w:t>. —- 44 —- ·</w:t>
      </w:r>
    </w:p>
    <w:p w:rsidR="0068397F" w:rsidRDefault="0068397F" w:rsidP="0068397F"/>
    <w:p w:rsidR="0068397F" w:rsidRDefault="0068397F" w:rsidP="0068397F">
      <w:r>
        <w:t>, und Rautnvorstellungen s.79. macht, indem er ganz der</w:t>
      </w:r>
    </w:p>
    <w:p w:rsidR="0068397F" w:rsidRDefault="0068397F" w:rsidP="0068397F">
      <w:r>
        <w:t>herrschenden Ansicht zuwider erweiset, daß es Anschauun-</w:t>
      </w:r>
    </w:p>
    <w:p w:rsidR="0068397F" w:rsidRDefault="0068397F" w:rsidP="0068397F">
      <w:r>
        <w:t>gen weder von Zeit noch Raum gebe; und uns zugleich</w:t>
      </w:r>
    </w:p>
    <w:p w:rsidR="0068397F" w:rsidRDefault="0068397F" w:rsidP="0068397F"/>
    <w:p w:rsidR="0068397F" w:rsidRDefault="0068397F" w:rsidP="0068397F">
      <w:r>
        <w:t>« die erste genaue Erklärung dieser Begriffe liefert. . «</w:t>
      </w:r>
    </w:p>
    <w:p w:rsidR="0068397F" w:rsidRDefault="0068397F" w:rsidP="0068397F">
      <w:r>
        <w:lastRenderedPageBreak/>
        <w:t>Wenn von irgend einigen die Zeit oder den Raum betref-</w:t>
      </w:r>
    </w:p>
    <w:p w:rsidR="0068397F" w:rsidRDefault="0068397F" w:rsidP="0068397F"/>
    <w:p w:rsidR="0068397F" w:rsidRDefault="0068397F" w:rsidP="0068397F">
      <w:r>
        <w:t>- senden Vorstellungen vermuthet werden könnte, daß sie An- «</w:t>
      </w:r>
    </w:p>
    <w:p w:rsidR="0068397F" w:rsidRDefault="0068397F" w:rsidP="0068397F">
      <w:r>
        <w:t>schauungen sind, so wären es gewiß solche-, die wie die</w:t>
      </w:r>
    </w:p>
    <w:p w:rsidR="0068397F" w:rsidRDefault="0068397F" w:rsidP="0068397F"/>
    <w:p w:rsidR="0068397F" w:rsidRDefault="0068397F" w:rsidP="0068397F">
      <w:r>
        <w:t>- · · Vorstellungen-: diese bestimmte Zeit, dieser bestimmte</w:t>
      </w:r>
    </w:p>
    <w:p w:rsidR="0068397F" w:rsidRDefault="0068397F" w:rsidP="0068397F">
      <w:r>
        <w:t>Ort, nur einen einzigen Gegenstand haben. Denn die Vor-</w:t>
      </w:r>
    </w:p>
    <w:p w:rsidR="0068397F" w:rsidRDefault="0068397F" w:rsidP="0068397F">
      <w:r>
        <w:t>stellungen: Zeit überhaupt-. Ort überhaupt, Lin-i e,</w:t>
      </w:r>
    </w:p>
    <w:p w:rsidR="0068397F" w:rsidRDefault="0068397F" w:rsidP="0068397F">
      <w:r>
        <w:t>Fläche u. s. w., welche der Gegenstände mehrere haben, kön- l</w:t>
      </w:r>
    </w:p>
    <w:p w:rsidR="0068397F" w:rsidRDefault="0068397F" w:rsidP="0068397F">
      <w:r>
        <w:t>nen schon eben deßhalb, weil sie keine Einzelvorstellungen sind,l</w:t>
      </w:r>
    </w:p>
    <w:p w:rsidR="0068397F" w:rsidRDefault="0068397F" w:rsidP="0068397F">
      <w:r>
        <w:t>nach der gegebenen Erklärung mindestens keine reinen (unver- ,</w:t>
      </w:r>
    </w:p>
    <w:p w:rsidR="0068397F" w:rsidRDefault="0068397F" w:rsidP="0068397F">
      <w:r>
        <w:t>mischten) Anschauungen seyn. Daß aber auch die beiden Vor-</w:t>
      </w:r>
    </w:p>
    <w:p w:rsidR="0068397F" w:rsidRDefault="0068397F" w:rsidP="0068397F">
      <w:r>
        <w:t>stellungen: die ganze unendliche Zeit und der ganze</w:t>
      </w:r>
    </w:p>
    <w:p w:rsidR="0068397F" w:rsidRDefault="0068397F" w:rsidP="0068397F">
      <w:r>
        <w:t>unendliche Raum, ob sie gleich wahre Einzelvorstellungen</w:t>
      </w:r>
    </w:p>
    <w:p w:rsidR="0068397F" w:rsidRDefault="0068397F" w:rsidP="0068397F">
      <w:r>
        <w:t>sind, doch nur ein paar reine Begriffe sehen, erweiset sich dar-</w:t>
      </w:r>
    </w:p>
    <w:p w:rsidR="0068397F" w:rsidRDefault="0068397F" w:rsidP="0068397F"/>
    <w:p w:rsidR="0068397F" w:rsidRDefault="0068397F" w:rsidP="0068397F">
      <w:r>
        <w:t>« aus, weil wir sie aus lauter reinen Begriffen zusammensetzen</w:t>
      </w:r>
    </w:p>
    <w:p w:rsidR="0068397F" w:rsidRDefault="0068397F" w:rsidP="0068397F">
      <w:r>
        <w:t>(definiren) können. Zeit nämlich —- (wenn wir es wagen</w:t>
      </w:r>
    </w:p>
    <w:p w:rsidR="0068397F" w:rsidRDefault="0068397F" w:rsidP="0068397F">
      <w:r>
        <w:t>sollen, diese Erklärungen nur zur Befriedigung der Neugier</w:t>
      </w:r>
    </w:p>
    <w:p w:rsidR="0068397F" w:rsidRDefault="0068397F" w:rsidP="0068397F">
      <w:r>
        <w:t>unserer Leser hieher zu, setzen, ohne irgend etwas zu ihrer</w:t>
      </w:r>
    </w:p>
    <w:p w:rsidR="0068397F" w:rsidRDefault="0068397F" w:rsidP="0068397F">
      <w:r>
        <w:t>Erlaüterung oder Rechtfertigung beifügen zu können) —- Zeit</w:t>
      </w:r>
    </w:p>
    <w:p w:rsidR="0068397F" w:rsidRDefault="0068397F" w:rsidP="0068397F">
      <w:r>
        <w:t>ist diejenige Bestimmung an einem Sehenden, unter welcher</w:t>
      </w:r>
    </w:p>
    <w:p w:rsidR="0068397F" w:rsidRDefault="0068397F" w:rsidP="0068397F"/>
    <w:p w:rsidR="0068397F" w:rsidRDefault="0068397F" w:rsidP="0068397F">
      <w:r>
        <w:t>. allein ihm irgend eine Beschaffenheit mit Wahrheit beigelegt</w:t>
      </w:r>
    </w:p>
    <w:p w:rsidR="0068397F" w:rsidRDefault="0068397F" w:rsidP="0068397F">
      <w:r>
        <w:t>werden kann. Der Inbegriff aller Zeiten aber heißer die</w:t>
      </w:r>
    </w:p>
    <w:p w:rsidR="0068397F" w:rsidRDefault="0068397F" w:rsidP="0068397F">
      <w:r>
        <w:t>ganze Zeit-. Die Orte der Dinge sind diejenigen Bestim-</w:t>
      </w:r>
    </w:p>
    <w:p w:rsidR="0068397F" w:rsidRDefault="0068397F" w:rsidP="0068397F">
      <w:r>
        <w:t>mungen an denselben, die uns erklären, wienachsie bei ihren</w:t>
      </w:r>
    </w:p>
    <w:p w:rsidR="0068397F" w:rsidRDefault="0068397F" w:rsidP="0068397F">
      <w:r>
        <w:t>Kräften gerade diese nnd keine andere Einwirkungen auf ein-</w:t>
      </w:r>
    </w:p>
    <w:p w:rsidR="0068397F" w:rsidRDefault="0068397F" w:rsidP="0068397F">
      <w:r>
        <w:t>ander uben. Der Inbegriff aller Orte aber heißer der ganze -</w:t>
      </w:r>
    </w:p>
    <w:p w:rsidR="0068397F" w:rsidRDefault="0068397F" w:rsidP="0068397F">
      <w:r>
        <w:t>Raum. Dieses vorausgesetzt, ist es nun· leicht, zu.zeigen,</w:t>
      </w:r>
    </w:p>
    <w:p w:rsidR="0068397F" w:rsidRDefault="0068397F" w:rsidP="0068397F">
      <w:r>
        <w:t>daß die Vorstellungen: diese Zeit, dieser Ort und andere</w:t>
      </w:r>
    </w:p>
    <w:p w:rsidR="0068397F" w:rsidRDefault="0068397F" w:rsidP="0068397F">
      <w:r>
        <w:t>ihnen ähnlich gebildete Einzelvorstellungen, wohl gemischte —</w:t>
      </w:r>
    </w:p>
    <w:p w:rsidR="0068397F" w:rsidRDefault="0068397F" w:rsidP="0068397F">
      <w:r>
        <w:lastRenderedPageBreak/>
        <w:t>Vorstellungen sind, wohl eine Anschauung, keineswegs Uber-</w:t>
      </w:r>
    </w:p>
    <w:p w:rsidR="0068397F" w:rsidRDefault="0068397F" w:rsidP="0068397F">
      <w:r>
        <w:t>eine solche, die zugleich eine Zeit- oder Raumvorstellung wäre-</w:t>
      </w:r>
    </w:p>
    <w:p w:rsidR="0068397F" w:rsidRDefault="0068397F" w:rsidP="0068397F">
      <w:r>
        <w:t>enthalten. Unter dieser bestimmten Zeit verstehen wir</w:t>
      </w:r>
    </w:p>
    <w:p w:rsidR="0068397F" w:rsidRDefault="0068397F" w:rsidP="0068397F">
      <w:r>
        <w:t>nämlich gewiß nie etwas Anderes, als eine Zeit, die wir-durch</w:t>
      </w:r>
    </w:p>
    <w:p w:rsidR="0068397F" w:rsidRDefault="0068397F" w:rsidP="0068397F">
      <w:r>
        <w:t>eine in ihr befindliche Anschauung,- oder durch· irgend eins</w:t>
      </w:r>
    </w:p>
    <w:p w:rsidR="0068397F" w:rsidRDefault="0068397F" w:rsidP="0068397F">
      <w:r>
        <w:t>Verhältniß derselben zu dieser Anschauung bestimmen,ssz. die-</w:t>
      </w:r>
    </w:p>
    <w:p w:rsidR="0068397F" w:rsidRDefault="0068397F" w:rsidP="0068397F"/>
    <w:p w:rsidR="0068397F" w:rsidRDefault="0068397F" w:rsidP="0068397F"/>
    <w:p w:rsidR="0068397F" w:rsidRDefault="0068397F" w:rsidP="0068397F">
      <w:r>
        <w:t>, —- 40 ---</w:t>
      </w:r>
    </w:p>
    <w:p w:rsidR="0068397F" w:rsidRDefault="0068397F" w:rsidP="0068397F">
      <w:r>
        <w:t>gelehrt wird, gilt auch von Vorstellungen in Minnen-Be-</w:t>
      </w:r>
    </w:p>
    <w:p w:rsidR="0068397F" w:rsidRDefault="0068397F" w:rsidP="0068397F">
      <w:r>
        <w:t>deutung, und kann sonach auch von denjenigen angenommen</w:t>
      </w:r>
    </w:p>
    <w:p w:rsidR="0068397F" w:rsidRDefault="0068397F" w:rsidP="0068397F">
      <w:r>
        <w:t>werden,I die den Begriff einer Vorstellung an sich verwerfetn</w:t>
      </w:r>
    </w:p>
    <w:p w:rsidR="0068397F" w:rsidRDefault="0068397F" w:rsidP="0068397F">
      <w:r>
        <w:t>Überdieß sind alle hier aufgestellten Behauptungen von einer</w:t>
      </w:r>
    </w:p>
    <w:p w:rsidR="0068397F" w:rsidRDefault="0068397F" w:rsidP="0068397F">
      <w:r>
        <w:t>solchen Art, daß sie theils allgemein zugestanden werden«-theils</w:t>
      </w:r>
    </w:p>
    <w:p w:rsidR="0068397F" w:rsidRDefault="0068397F" w:rsidP="0068397F">
      <w:r>
        <w:t>ohne allen Einfluß auf das Folgende verworfen werden kön-</w:t>
      </w:r>
    </w:p>
    <w:p w:rsidR="0068397F" w:rsidRDefault="0068397F" w:rsidP="0068397F">
      <w:r>
        <w:t>nen. Wir führen Einiges zur Probe an. - Seine Erklärung</w:t>
      </w:r>
    </w:p>
    <w:p w:rsidR="0068397F" w:rsidRDefault="0068397F" w:rsidP="0068397F">
      <w:r>
        <w:t>einer Anschauung setzt den Vfi (§.91.) in den Stand, auch</w:t>
      </w:r>
    </w:p>
    <w:p w:rsidR="0068397F" w:rsidRDefault="0068397F" w:rsidP="0068397F">
      <w:r>
        <w:t>den für die Mathematik so wichtigen Begriff ver Ähnlichkeit</w:t>
      </w:r>
    </w:p>
    <w:p w:rsidR="0068397F" w:rsidRDefault="0068397F" w:rsidP="0068397F">
      <w:r>
        <w:t>in seine wahren Bestandtheile zu zerlegen. Ahnl ich im mathe-</w:t>
      </w:r>
    </w:p>
    <w:p w:rsidR="0068397F" w:rsidRDefault="0068397F" w:rsidP="0068397F">
      <w:r>
        <w:t>matischen Sinne sind nämlich Dinge-. die alle durch Begriffe</w:t>
      </w:r>
    </w:p>
    <w:p w:rsidR="0068397F" w:rsidRDefault="0068397F" w:rsidP="0068397F">
      <w:r>
        <w:t>darstellbare Beschaffenheiten gemeinschaftlich haben csomit sich</w:t>
      </w:r>
    </w:p>
    <w:p w:rsidR="0068397F" w:rsidRDefault="0068397F" w:rsidP="0068397F">
      <w:r>
        <w:t>entweder durch bloße Anschauungen oder Verhältnisse unter-</w:t>
      </w:r>
    </w:p>
    <w:p w:rsidR="0068397F" w:rsidRDefault="0068397F" w:rsidP="0068397F">
      <w:r>
        <w:t>scheiden). In S. 93. unterscheidet der Vf. weiter-e und</w:t>
      </w:r>
    </w:p>
    <w:p w:rsidR="0068397F" w:rsidRDefault="0068397F" w:rsidP="0068397F">
      <w:r>
        <w:t>engere Vorstellungen (die Vorstellung-« Söhne Jsraels, ist</w:t>
      </w:r>
    </w:p>
    <w:p w:rsidR="0068397F" w:rsidRDefault="0068397F" w:rsidP="0068397F">
      <w:r>
        <w:t>sechsmal so weit als die: Söhne Jsaakst in S. 94.· ver-</w:t>
      </w:r>
    </w:p>
    <w:p w:rsidR="0068397F" w:rsidRDefault="0068397F" w:rsidP="0068397F">
      <w:r>
        <w:t>trägliche und unverträglichez zu den erstern gehören</w:t>
      </w:r>
    </w:p>
    <w:p w:rsidR="0068397F" w:rsidRDefault="0068397F" w:rsidP="0068397F">
      <w:r>
        <w:t>gleichgeltende, höhereund niedere, verkettete u.s.w.;</w:t>
      </w:r>
    </w:p>
    <w:p w:rsidR="0068397F" w:rsidRDefault="0068397F" w:rsidP="0068397F">
      <w:r>
        <w:t>zu denletztern widerstreitende, widersprechende u.s.w.</w:t>
      </w:r>
    </w:p>
    <w:p w:rsidR="0068397F" w:rsidRDefault="0068397F" w:rsidP="0068397F">
      <w:r>
        <w:t>Rach ihm gibt es auch Vorstellungen, die einander in- Absicht</w:t>
      </w:r>
    </w:p>
    <w:p w:rsidR="0068397F" w:rsidRDefault="0068397F" w:rsidP="0068397F">
      <w:r>
        <w:t>auf Weite oder Höhe zunächst stehen. (5.-109«s) Die-wich-</w:t>
      </w:r>
    </w:p>
    <w:p w:rsidR="0068397F" w:rsidRDefault="0068397F" w:rsidP="0068397F">
      <w:r>
        <w:t>tige Gattung der gleichgeltenden oder Wechselvorstel-</w:t>
      </w:r>
    </w:p>
    <w:p w:rsidR="0068397F" w:rsidRDefault="0068397F" w:rsidP="0068397F">
      <w:r>
        <w:t>lungen (S.96.) (die bei verschiedenem Inhalt denselben Um-</w:t>
      </w:r>
    </w:p>
    <w:p w:rsidR="0068397F" w:rsidRDefault="0068397F" w:rsidP="0068397F">
      <w:r>
        <w:lastRenderedPageBreak/>
        <w:t>fang haben) mögen unsere Leser nicht mit den vers chiede-</w:t>
      </w:r>
    </w:p>
    <w:p w:rsidR="0068397F" w:rsidRDefault="0068397F" w:rsidP="0068397F">
      <w:r>
        <w:t>nen Benennung en einer und eben derselben Vorstellung</w:t>
      </w:r>
    </w:p>
    <w:p w:rsidR="0068397F" w:rsidRDefault="0068397F" w:rsidP="0068397F">
      <w:r>
        <w:t>vermengen. Dreieck und Triangel sind nicht Ewie es oft</w:t>
      </w:r>
    </w:p>
    <w:p w:rsidR="0068397F" w:rsidRDefault="0068397F" w:rsidP="0068397F">
      <w:r>
        <w:t>heißt) Wechselbegriffe, sondern nur verschiedene Benennungen</w:t>
      </w:r>
    </w:p>
    <w:p w:rsidR="0068397F" w:rsidRDefault="0068397F" w:rsidP="0068397F">
      <w:r>
        <w:t>desselben Begriffes; wohl aber sind die Begriffe: »eine Figur-</w:t>
      </w:r>
    </w:p>
    <w:p w:rsidR="0068397F" w:rsidRDefault="0068397F" w:rsidP="0068397F">
      <w:r>
        <w:t>»welche dreiSeiten hat,« und »eine Figur, deren sämmtliche</w:t>
      </w:r>
    </w:p>
    <w:p w:rsidR="0068397F" w:rsidRDefault="0068397F" w:rsidP="0068397F">
      <w:r>
        <w:t>»Winkel zwei rechte betragen,«" sehr deutlich unterschieden,</w:t>
      </w:r>
    </w:p>
    <w:p w:rsidR="0068397F" w:rsidRDefault="0068397F" w:rsidP="0068397F">
      <w:r>
        <w:t>obgleich sie dieselben Gegenstände haben-. Nur diese sind</w:t>
      </w:r>
    </w:p>
    <w:p w:rsidR="0068397F" w:rsidRDefault="0068397F" w:rsidP="0068397F">
      <w:r>
        <w:t>Wechselbegriffe. —- Das Wichtige ist aber, daß der Vf. Z. los-</w:t>
      </w:r>
    </w:p>
    <w:p w:rsidR="0068397F" w:rsidRDefault="0068397F" w:rsidP="0068397F">
      <w:r>
        <w:t>erklärt, auf welche Weise man cohne sich dessen bis-her deut-</w:t>
      </w:r>
    </w:p>
    <w:p w:rsidR="0068397F" w:rsidRDefault="0068397F" w:rsidP="0068397F">
      <w:r>
        <w:t>lich bewußt gewesen zu sehn) die Verhältnisse der Weite und</w:t>
      </w:r>
    </w:p>
    <w:p w:rsidR="0068397F" w:rsidRDefault="0068397F" w:rsidP="0068397F">
      <w:r>
        <w:t>-. Höhe selbst auf gegenstandlos e Vorstellungen ausdehnen</w:t>
      </w:r>
    </w:p>
    <w:p w:rsidR="0068397F" w:rsidRDefault="0068397F" w:rsidP="0068397F">
      <w:r>
        <w:t>ksnne und ausgedehnt habe; wie dieß besonders in der Mathe-</w:t>
      </w:r>
    </w:p>
    <w:p w:rsidR="0068397F" w:rsidRDefault="0068397F" w:rsidP="0068397F">
      <w:r>
        <w:t>matik bei den Gleichungen und in der Rechnung mit</w:t>
      </w:r>
    </w:p>
    <w:p w:rsidR="0068397F" w:rsidRDefault="0068397F" w:rsidP="0068397F">
      <w:r>
        <w:t>imaginären Größen der Fall ist. Es geschieht dieß aber-J ,</w:t>
      </w:r>
    </w:p>
    <w:p w:rsidR="0068397F" w:rsidRDefault="0068397F" w:rsidP="0068397F"/>
    <w:p w:rsidR="0068397F" w:rsidRDefault="0068397F" w:rsidP="0068397F"/>
    <w:p w:rsidR="0068397F" w:rsidRDefault="0068397F" w:rsidP="0068397F">
      <w:r>
        <w:t>—- 48 -"</w:t>
      </w:r>
    </w:p>
    <w:p w:rsidR="0068397F" w:rsidRDefault="0068397F" w:rsidP="0068397F"/>
    <w:p w:rsidR="0068397F" w:rsidRDefault="0068397F" w:rsidP="0068397F">
      <w:r>
        <w:t>« Grunde liegt, obgleich sie schon Manches daran geändert oder</w:t>
      </w:r>
    </w:p>
    <w:p w:rsidR="0068397F" w:rsidRDefault="0068397F" w:rsidP="0068397F">
      <w:r>
        <w:t>zugesetzt haben-. Wenn diese Tafel die sämmtlichen Stamm-</w:t>
      </w:r>
    </w:p>
    <w:p w:rsidR="0068397F" w:rsidRDefault="0068397F" w:rsidP="0068397F">
      <w:r>
        <w:t>begriffe des menschlichen Verstandes enthalten soll, so fragt</w:t>
      </w:r>
    </w:p>
    <w:p w:rsidR="0068397F" w:rsidRDefault="0068397F" w:rsidP="0068397F">
      <w:r>
        <w:t>B., wie man doch nur z. B. folgende Begriffe: Vorstel-</w:t>
      </w:r>
    </w:p>
    <w:p w:rsidR="0068397F" w:rsidRDefault="0068397F" w:rsidP="0068397F">
      <w:r>
        <w:t>lung ansich, Satz an sich, Wahrheit, Erkenntniß,</w:t>
      </w:r>
    </w:p>
    <w:p w:rsidR="0068397F" w:rsidRDefault="0068397F" w:rsidP="0068397F">
      <w:r>
        <w:t>Wille, Empfindung, Pflicht u. m. a-. aus den dort auf-</w:t>
      </w:r>
    </w:p>
    <w:p w:rsidR="0068397F" w:rsidRDefault="0068397F" w:rsidP="0068397F">
      <w:r>
        <w:t>geführten vermeine ableiten zu können? Andere Ansstellungen</w:t>
      </w:r>
    </w:p>
    <w:p w:rsidR="0068397F" w:rsidRDefault="0068397F" w:rsidP="0068397F">
      <w:r>
        <w:t>müssen wir zur Ersparung des Raumes ganz unberührt lassen-.</w:t>
      </w:r>
    </w:p>
    <w:p w:rsidR="0068397F" w:rsidRDefault="0068397F" w:rsidP="0068397F"/>
    <w:p w:rsidR="0068397F" w:rsidRDefault="0068397F" w:rsidP="0068397F">
      <w:r>
        <w:t>Indem wir nun zu dem zweiten Hauptstücke: »Von</w:t>
      </w:r>
    </w:p>
    <w:p w:rsidR="0068397F" w:rsidRDefault="0068397F" w:rsidP="0068397F">
      <w:r>
        <w:t>,,d en Sätzen an sich,« übergehen, und hier den ersten</w:t>
      </w:r>
    </w:p>
    <w:p w:rsidR="0068397F" w:rsidRDefault="0068397F" w:rsidP="0068397F">
      <w:r>
        <w:t>Abschnitt von den »allgemeinen Beschaffenheiten</w:t>
      </w:r>
    </w:p>
    <w:p w:rsidR="0068397F" w:rsidRDefault="0068397F" w:rsidP="0068397F"/>
    <w:p w:rsidR="0068397F" w:rsidRDefault="0068397F" w:rsidP="0068397F">
      <w:r>
        <w:lastRenderedPageBreak/>
        <w:t>»der Sätze-« vornehmen wollen, stehen wir vor einer Ab- i</w:t>
      </w:r>
    </w:p>
    <w:p w:rsidR="0068397F" w:rsidRDefault="0068397F" w:rsidP="0068397F">
      <w:r>
        <w:t>theilung in B.’s Buche, die zu den mangelhaftesten geh-Bret-</w:t>
      </w:r>
    </w:p>
    <w:p w:rsidR="0068397F" w:rsidRDefault="0068397F" w:rsidP="0068397F">
      <w:r>
        <w:t>Er wagt es, §.127. die Ansicht gufzustellem daß alle Sätze</w:t>
      </w:r>
    </w:p>
    <w:p w:rsidR="0068397F" w:rsidRDefault="0068397F" w:rsidP="0068397F">
      <w:r>
        <w:t>nur einer und eben derselben Form, nämlich der folgenden-.</w:t>
      </w:r>
    </w:p>
    <w:p w:rsidR="0068397F" w:rsidRDefault="0068397F" w:rsidP="0068397F">
      <w:r>
        <w:t>»A hat cdie Beschaffenheit) b,« unterständenz daß sie</w:t>
      </w:r>
    </w:p>
    <w:p w:rsidR="0068397F" w:rsidRDefault="0068397F" w:rsidP="0068397F">
      <w:r>
        <w:t>also immer nur drei nächste Bestandtheilehättem eine U nter-</w:t>
      </w:r>
    </w:p>
    <w:p w:rsidR="0068397F" w:rsidRDefault="0068397F" w:rsidP="0068397F">
      <w:r>
        <w:t>lage oder Subjectvorstellung A, einen Aussagetheil</w:t>
      </w:r>
    </w:p>
    <w:p w:rsidR="0068397F" w:rsidRDefault="0068397F" w:rsidP="0068397F">
      <w:r>
        <w:t>« oder eine Prädieatvorstellung b, und den Begriff des</w:t>
      </w:r>
    </w:p>
    <w:p w:rsidR="0068397F" w:rsidRDefault="0068397F" w:rsidP="0068397F">
      <w:r>
        <w:t>.» Habens, der jene beiden verbindet-, daher auch Eopel</w:t>
      </w:r>
    </w:p>
    <w:p w:rsidR="0068397F" w:rsidRDefault="0068397F" w:rsidP="0068397F">
      <w:r>
        <w:t>genannt wird-. B. getrauetsich selbst nicht, diese Ansicht als</w:t>
      </w:r>
    </w:p>
    <w:p w:rsidR="0068397F" w:rsidRDefault="0068397F" w:rsidP="0068397F">
      <w:r>
        <w:t>eine ganz entschiedene geltend zu machen; denn er weiß sie</w:t>
      </w:r>
    </w:p>
    <w:p w:rsidR="0068397F" w:rsidRDefault="0068397F" w:rsidP="0068397F">
      <w:r>
        <w:t>nicht anders als durch eine ihrer Natur nach nur unvollstän-</w:t>
      </w:r>
    </w:p>
    <w:p w:rsidR="0068397F" w:rsidRDefault="0068397F" w:rsidP="0068397F">
      <w:r>
        <w:t>- dige Induktion zu erweisen; indemer theils gleich hier,</w:t>
      </w:r>
    </w:p>
    <w:p w:rsidR="0068397F" w:rsidRDefault="0068397F" w:rsidP="0068397F">
      <w:r>
        <w:t>theils in der Folge überall, wo eine scheinbar abweichende</w:t>
      </w:r>
    </w:p>
    <w:p w:rsidR="0068397F" w:rsidRDefault="0068397F" w:rsidP="0068397F">
      <w:r>
        <w:t>Form von Sätzen ihm vor-kämmt, zu zeigen sucht, daß man</w:t>
      </w:r>
    </w:p>
    <w:p w:rsidR="0068397F" w:rsidRDefault="0068397F" w:rsidP="0068397F">
      <w:r>
        <w:t>. .. auch diesen Ausdruck auf die Form: A hat b, zurückführen</w:t>
      </w:r>
    </w:p>
    <w:p w:rsidR="0068397F" w:rsidRDefault="0068397F" w:rsidP="0068397F">
      <w:r>
        <w:t>könne, ja müsse, wenn recht verständlich werden soll, was</w:t>
      </w:r>
    </w:p>
    <w:p w:rsidR="0068397F" w:rsidRDefault="0068397F" w:rsidP="0068397F">
      <w:r>
        <w:t>man hier eigentlich sage-. Ob nun die Leser mit dieser Zurück-</w:t>
      </w:r>
    </w:p>
    <w:p w:rsidR="0068397F" w:rsidRDefault="0068397F" w:rsidP="0068397F">
      <w:r>
        <w:t>führung überall zufrieden seyn werden, wissen wir nicht zu</w:t>
      </w:r>
    </w:p>
    <w:p w:rsidR="0068397F" w:rsidRDefault="0068397F" w:rsidP="0068397F">
      <w:r>
        <w:t>sagen: gewiß ist nur, daß das Ganze nie als ein vollständiger</w:t>
      </w:r>
    </w:p>
    <w:p w:rsidR="0068397F" w:rsidRDefault="0068397F" w:rsidP="0068397F"/>
    <w:p w:rsidR="0068397F" w:rsidRDefault="0068397F" w:rsidP="0068397F">
      <w:r>
        <w:t>Beweis angesehen werden könne-</w:t>
      </w:r>
    </w:p>
    <w:p w:rsidR="0068397F" w:rsidRDefault="0068397F" w:rsidP="0068397F"/>
    <w:p w:rsidR="0068397F" w:rsidRDefault="0068397F" w:rsidP="0068397F">
      <w:r>
        <w:t>- Indessen wird doch auf ziemlich befriedigende Art erwie-</w:t>
      </w:r>
    </w:p>
    <w:p w:rsidR="0068397F" w:rsidRDefault="0068397F" w:rsidP="0068397F">
      <w:r>
        <w:t>" sen, daß wenigstens alle diejenigen Sätze, die der gewöhnliche</w:t>
      </w:r>
    </w:p>
    <w:p w:rsidR="0068397F" w:rsidRDefault="0068397F" w:rsidP="0068397F">
      <w:r>
        <w:t>Redegebrauch in die Form: A ist B (Gott ist allwissend)</w:t>
      </w:r>
    </w:p>
    <w:p w:rsidR="0068397F" w:rsidRDefault="0068397F" w:rsidP="0068397F">
      <w:r>
        <w:t>kleidet, cwelche Form andere Logiker bekanntlich, ohne irgend</w:t>
      </w:r>
    </w:p>
    <w:p w:rsidR="0068397F" w:rsidRDefault="0068397F" w:rsidP="0068397F">
      <w:r>
        <w:t>- einen</w:t>
      </w:r>
    </w:p>
    <w:p w:rsidR="0068397F" w:rsidRDefault="0068397F" w:rsidP="0068397F"/>
    <w:p w:rsidR="0068397F" w:rsidRDefault="0068397F" w:rsidP="0068397F"/>
    <w:p w:rsidR="0068397F" w:rsidRDefault="0068397F" w:rsidP="0068397F">
      <w:r>
        <w:t>.- 50 .- ;</w:t>
      </w:r>
    </w:p>
    <w:p w:rsidR="0068397F" w:rsidRDefault="0068397F" w:rsidP="0068397F">
      <w:r>
        <w:t>hörige Eoneretum B keinen andern Sinn habe als: Etwa s,</w:t>
      </w:r>
    </w:p>
    <w:p w:rsidR="0068397F" w:rsidRDefault="0068397F" w:rsidP="0068397F">
      <w:r>
        <w:lastRenderedPageBreak/>
        <w:t>das b h at.. Allwissend z. B. heißt nichts Anderes als:</w:t>
      </w:r>
    </w:p>
    <w:p w:rsidR="0068397F" w:rsidRDefault="0068397F" w:rsidP="0068397F">
      <w:r>
        <w:t>Etwas, das Allwissenheit hat. Der Satz: Gott ist allwissend,</w:t>
      </w:r>
    </w:p>
    <w:p w:rsidR="0068397F" w:rsidRDefault="0068397F" w:rsidP="0068397F">
      <w:r>
        <w:t>hätte somit, wenn das Ist beibehalten werden müßte, eigentlich</w:t>
      </w:r>
    </w:p>
    <w:p w:rsidR="0068397F" w:rsidRDefault="0068397F" w:rsidP="0068397F">
      <w:r>
        <w:t>nur den Sinn: Gott ist Etwas, das Allwissenheit hat«-« So</w:t>
      </w:r>
    </w:p>
    <w:p w:rsidR="0068397F" w:rsidRDefault="0068397F" w:rsidP="0068397F">
      <w:r>
        <w:t>- käme denn also in allen Sätzen, in denen man die Subjekt- !</w:t>
      </w:r>
    </w:p>
    <w:p w:rsidR="0068397F" w:rsidRDefault="0068397F" w:rsidP="0068397F">
      <w:r>
        <w:t>vorstellung mit der Prädicatvorstellung durch ein Ist verbinden -</w:t>
      </w:r>
    </w:p>
    <w:p w:rsidR="0068397F" w:rsidRDefault="0068397F" w:rsidP="0068397F">
      <w:r>
        <w:t>will, immer doch noch die Copel Hat, und zwar im Prädikate, !</w:t>
      </w:r>
    </w:p>
    <w:p w:rsidR="0068397F" w:rsidRDefault="0068397F" w:rsidP="0068397F">
      <w:r>
        <w:t>zum Vorschein-. Wer sieht nicht, daß dieses ungereimt -sep? I</w:t>
      </w:r>
    </w:p>
    <w:p w:rsidR="0068397F" w:rsidRDefault="0068397F" w:rsidP="0068397F">
      <w:r>
        <w:t>. Da wir die eigenthümliche Art- wie B. einige andere</w:t>
      </w:r>
    </w:p>
    <w:p w:rsidR="0068397F" w:rsidRDefault="0068397F" w:rsidP="0068397F">
      <w:r>
        <w:t>J Formen von Sätzen auf sein: A hat h, zukückfühkk, fügkkchek</w:t>
      </w:r>
    </w:p>
    <w:p w:rsidR="0068397F" w:rsidRDefault="0068397F" w:rsidP="0068397F">
      <w:r>
        <w:t>erst in der Folge betrachten, wo er auf diese Sätze des Meh-</w:t>
      </w:r>
    </w:p>
    <w:p w:rsidR="0068397F" w:rsidRDefault="0068397F" w:rsidP="0068397F">
      <w:r>
        <w:t>reren zu reden kommt: so haben wir aus diesem ganzen Ab-</w:t>
      </w:r>
    </w:p>
    <w:p w:rsidR="0068397F" w:rsidRDefault="0068397F" w:rsidP="0068397F">
      <w:r>
        <w:t>schnitte nichts weiter zu erwähnen, als die Behauptung des</w:t>
      </w:r>
    </w:p>
    <w:p w:rsidR="0068397F" w:rsidRDefault="0068397F" w:rsidP="0068397F">
      <w:r>
        <w:t>S. Izu-, daß der Umfang eines Satzes immer einer-</w:t>
      </w:r>
    </w:p>
    <w:p w:rsidR="0068397F" w:rsidRDefault="0068397F" w:rsidP="0068397F">
      <w:r>
        <w:t>lei sen mit dem Umfange seiner Subjectvorstelsi</w:t>
      </w:r>
    </w:p>
    <w:p w:rsidR="0068397F" w:rsidRDefault="0068397F" w:rsidP="0068397F">
      <w:r>
        <w:t>lung. Es ist diese-s begreiflicher Weise nur eben in der</w:t>
      </w:r>
    </w:p>
    <w:p w:rsidR="0068397F" w:rsidRDefault="0068397F" w:rsidP="0068397F">
      <w:r>
        <w:t>Voraussetzung gesprochen, daß sich alle Sätze auf die Form:</w:t>
      </w:r>
    </w:p>
    <w:p w:rsidR="0068397F" w:rsidRDefault="0068397F" w:rsidP="0068397F">
      <w:r>
        <w:t>n hat b, zurückführen lassen, wo dann in der That A so viel</w:t>
      </w:r>
    </w:p>
    <w:p w:rsidR="0068397F" w:rsidRDefault="0068397F" w:rsidP="0068397F">
      <w:r>
        <w:t>als »jed es A« bedeutet. Über diesen letzteren Ausdruck</w:t>
      </w:r>
    </w:p>
    <w:p w:rsidR="0068397F" w:rsidRDefault="0068397F" w:rsidP="0068397F">
      <w:r>
        <w:t>aber erinnerte B. schon Z. .57., »daß man ihn keineswegs als</w:t>
      </w:r>
    </w:p>
    <w:p w:rsidR="0068397F" w:rsidRDefault="0068397F" w:rsidP="0068397F">
      <w:r>
        <w:t>den Ausdruck eines aus den Begriffen A und Iedes zusam-</w:t>
      </w:r>
    </w:p>
    <w:p w:rsidR="0068397F" w:rsidRDefault="0068397F" w:rsidP="0068397F">
      <w:r>
        <w:t>mengesetzten Begriffes auszulegen habe, sondern daß derselbe</w:t>
      </w:r>
    </w:p>
    <w:p w:rsidR="0068397F" w:rsidRDefault="0068397F" w:rsidP="0068397F">
      <w:r>
        <w:t>, ohngefähr eben so wie die verwandten Ausdrücke: alle A, A</w:t>
      </w:r>
    </w:p>
    <w:p w:rsidR="0068397F" w:rsidRDefault="0068397F" w:rsidP="0068397F">
      <w:r>
        <w:t>überhaupt u. dgl. nur den Zweck habe, zu verhüten, daß</w:t>
      </w:r>
    </w:p>
    <w:p w:rsidR="0068397F" w:rsidRDefault="0068397F" w:rsidP="0068397F">
      <w:r>
        <w:t>wir zu der durch A bezeichneten Vorstellung nicht irgend eine</w:t>
      </w:r>
    </w:p>
    <w:p w:rsidR="0068397F" w:rsidRDefault="0068397F" w:rsidP="0068397F">
      <w:r>
        <w:t>ihren Umfang beschränkende Bestimmung hinzu-deinem</w:t>
      </w:r>
    </w:p>
    <w:p w:rsidR="0068397F" w:rsidRDefault="0068397F" w:rsidP="0068397F">
      <w:r>
        <w:t>Wie schon Alles, was der Vf. in diesem ersten Abschnitte</w:t>
      </w:r>
    </w:p>
    <w:p w:rsidR="0068397F" w:rsidRDefault="0068397F" w:rsidP="0068397F">
      <w:r>
        <w:t>von Sätzen an sich behauptete,-- mit bloßer Ausnahme</w:t>
      </w:r>
    </w:p>
    <w:p w:rsidR="0068397F" w:rsidRDefault="0068397F" w:rsidP="0068397F">
      <w:r>
        <w:t>der Behauptung des §.122., daß solche Sätze nichts Eristi-</w:t>
      </w:r>
    </w:p>
    <w:p w:rsidR="0068397F" w:rsidRDefault="0068397F" w:rsidP="0068397F">
      <w:r>
        <w:t>rendes sind,— auch von gedachten Sätzen gilt: so sind auch</w:t>
      </w:r>
    </w:p>
    <w:p w:rsidR="0068397F" w:rsidRDefault="0068397F" w:rsidP="0068397F">
      <w:r>
        <w:t>die in dem zweiten Abschnitte (S. 29—91) aufgezählten</w:t>
      </w:r>
    </w:p>
    <w:p w:rsidR="0068397F" w:rsidRDefault="0068397F" w:rsidP="0068397F">
      <w:r>
        <w:t>»Verschiedensheiten der Sätze nach ihrer inneren</w:t>
      </w:r>
    </w:p>
    <w:p w:rsidR="0068397F" w:rsidRDefault="0068397F" w:rsidP="0068397F">
      <w:r>
        <w:lastRenderedPageBreak/>
        <w:t>»Beschaf f enheitii alle der Art, daß sie auch zugeben kann-</w:t>
      </w:r>
    </w:p>
    <w:p w:rsidR="0068397F" w:rsidRDefault="0068397F" w:rsidP="0068397F">
      <w:r>
        <w:t>wer nur gedachte Sätze zugibt-.</w:t>
      </w:r>
    </w:p>
    <w:p w:rsidR="0068397F" w:rsidRDefault="0068397F" w:rsidP="0068397F"/>
    <w:p w:rsidR="0068397F" w:rsidRDefault="0068397F" w:rsidP="0068397F"/>
    <w:p w:rsidR="0068397F" w:rsidRDefault="0068397F" w:rsidP="0068397F">
      <w:r>
        <w:t>i .</w:t>
      </w:r>
    </w:p>
    <w:p w:rsidR="0068397F" w:rsidRDefault="0068397F" w:rsidP="0068397F">
      <w:r>
        <w:t>—- 52 —</w:t>
      </w:r>
    </w:p>
    <w:p w:rsidR="0068397F" w:rsidRDefault="0068397F" w:rsidP="0068397F"/>
    <w:p w:rsidR="0068397F" w:rsidRDefault="0068397F" w:rsidP="0068397F">
      <w:r>
        <w:t>darum ieben sein Unschauungsurtheil seyn, swle gleich diesebigen</w:t>
      </w:r>
    </w:p>
    <w:p w:rsidR="0068397F" w:rsidRDefault="0068397F" w:rsidP="0068397F">
      <w:r>
        <w:t>Beispiele lehren-—- Auch was smanals ein paar objerstiwse</w:t>
      </w:r>
    </w:p>
    <w:p w:rsidR="0068397F" w:rsidRDefault="0068397F" w:rsidP="0068397F">
      <w:r>
        <w:t>Mr rkssm asl e anzugeben versuchte, Allgemeinheit nnd</w:t>
      </w:r>
    </w:p>
    <w:p w:rsidR="0068397F" w:rsidRDefault="0068397F" w:rsidP="0068397F">
      <w:r>
        <w:t>Nothwendigkeit bei-den Urtheilen a primi, reicht zur Be-</w:t>
      </w:r>
    </w:p>
    <w:p w:rsidR="0068397F" w:rsidRDefault="0068397F" w:rsidP="0068397F">
      <w:r>
        <w:t>gründung eines solchen Unterschiedes, wie der zwischen Begriffs-</w:t>
      </w:r>
    </w:p>
    <w:p w:rsidR="0068397F" w:rsidRDefault="0068397F" w:rsidP="0068397F">
      <w:r>
        <w:t>nnd anderen Sätzen nach B.’s Auffassung nicht hin. Denn</w:t>
      </w:r>
    </w:p>
    <w:p w:rsidR="0068397F" w:rsidRDefault="0068397F" w:rsidP="0068397F">
      <w:r>
        <w:t>nußerdem, daß beide Merkmale nur auf wahre Sätze, nicht</w:t>
      </w:r>
    </w:p>
    <w:p w:rsidR="0068397F" w:rsidRDefault="0068397F" w:rsidP="0068397F">
      <w:r>
        <w:t>aber .an Sätze überhaupt anwendbar sind .(weil man ja</w:t>
      </w:r>
    </w:p>
    <w:p w:rsidR="0068397F" w:rsidRDefault="0068397F" w:rsidP="0068397F">
      <w:r>
        <w:t>sdoch von einem falschen oder noch unentschiedenen Satze nicht</w:t>
      </w:r>
    </w:p>
    <w:p w:rsidR="0068397F" w:rsidRDefault="0068397F" w:rsidP="0068397F">
      <w:r>
        <w:t>- sagen wird-. daß er allgemein gelte und nothwendig sen): so</w:t>
      </w:r>
    </w:p>
    <w:p w:rsidR="0068397F" w:rsidRDefault="0068397F" w:rsidP="0068397F">
      <w:r>
        <w:t>·.kommt das Merkmal der Allgemeinheit auch vielen empi-</w:t>
      </w:r>
    </w:p>
    <w:p w:rsidR="0068397F" w:rsidRDefault="0068397F" w:rsidP="0068397F">
      <w:r>
        <w:t>xischen Wahrheiten zu, z. B. alle Söhne Jakobs ..hinterließen</w:t>
      </w:r>
    </w:p>
    <w:p w:rsidR="0068397F" w:rsidRDefault="0068397F" w:rsidP="0068397F">
      <w:r>
        <w:t>Nachkommen; wogegen es reine Begriffswahrheiten gibt, die</w:t>
      </w:r>
    </w:p>
    <w:p w:rsidR="0068397F" w:rsidRDefault="0068397F" w:rsidP="0068397F">
      <w:r>
        <w:t>(mindestens nach der gewöhnlichen Auffassungsard) keine All-</w:t>
      </w:r>
    </w:p>
    <w:p w:rsidR="0068397F" w:rsidRDefault="0068397F" w:rsidP="0068397F">
      <w:r>
        <w:t>gemeinheit haben, z. B. einige Quadratwurzeln sind rational,</w:t>
      </w:r>
    </w:p>
    <w:p w:rsidR="0068397F" w:rsidRDefault="0068397F" w:rsidP="0068397F">
      <w:r>
        <w:t>oder die Welt ist abhängig-. Was aber die Ruhm-endig-</w:t>
      </w:r>
    </w:p>
    <w:p w:rsidR="0068397F" w:rsidRDefault="0068397F" w:rsidP="0068397F">
      <w:r>
        <w:t>Eeit belangt, so kann man in einem gewissen Verstande frei-</w:t>
      </w:r>
    </w:p>
    <w:p w:rsidR="0068397F" w:rsidRDefault="0068397F" w:rsidP="0068397F">
      <w:r>
        <w:t>lich von -. allen reinen Begriffswahrheiten, und zwar non sihnen</w:t>
      </w:r>
    </w:p>
    <w:p w:rsidR="0068397F" w:rsidRDefault="0068397F" w:rsidP="0068397F">
      <w:r>
        <w:t>ausschließlich sagen, sle hätten Notwendigkeit- Sollen wir</w:t>
      </w:r>
    </w:p>
    <w:p w:rsidR="0068397F" w:rsidRDefault="0068397F" w:rsidP="0068397F">
      <w:r>
        <w:t>. aber erklären, was wir da Nothwendigkeit nennen, sso Müssen</w:t>
      </w:r>
    </w:p>
    <w:p w:rsidR="0068397F" w:rsidRDefault="0068397F" w:rsidP="0068397F">
      <w:r>
        <w:t>- wir (wie später sich deutlicher zeigen wird) sagen: eben nichts</w:t>
      </w:r>
    </w:p>
    <w:p w:rsidR="0068397F" w:rsidRDefault="0068397F" w:rsidP="0068397F">
      <w:r>
        <w:t>Anderes, als daß der Satz eine« reine Begriffswahrheit soder</w:t>
      </w:r>
    </w:p>
    <w:p w:rsidR="0068397F" w:rsidRDefault="0068397F" w:rsidP="0068397F">
      <w:r>
        <w:t>aus einer solchen ableitbar sen. So ssetzt also der Begriff der</w:t>
      </w:r>
    </w:p>
    <w:p w:rsidR="0068397F" w:rsidRDefault="0068397F" w:rsidP="0068397F"/>
    <w:p w:rsidR="0068397F" w:rsidRDefault="0068397F" w:rsidP="0068397F">
      <w:r>
        <w:t>Nothwendigkeit den eines reinen Begriffssatzes schon voraus.</w:t>
      </w:r>
    </w:p>
    <w:p w:rsidR="0068397F" w:rsidRDefault="0068397F" w:rsidP="0068397F">
      <w:r>
        <w:lastRenderedPageBreak/>
        <w:t>Bei Weitem nicht so wichtig ist B.s ohnehin nur sehr</w:t>
      </w:r>
    </w:p>
    <w:p w:rsidR="0068397F" w:rsidRDefault="0068397F" w:rsidP="0068397F">
      <w:r>
        <w:t>zweifelhaft vorgetragene Meinung, daß in den sogenannten</w:t>
      </w:r>
    </w:p>
    <w:p w:rsidR="0068397F" w:rsidRDefault="0068397F" w:rsidP="0068397F">
      <w:r>
        <w:t>verneinenden Sätzen, wie- A hat nicht b (d. h. kein A</w:t>
      </w:r>
    </w:p>
    <w:p w:rsidR="0068397F" w:rsidRDefault="0068397F" w:rsidP="0068397F">
      <w:r>
        <w:t>hat lex-, die Verneinung nicht in der Copeh sondern im Prä-</w:t>
      </w:r>
    </w:p>
    <w:p w:rsidR="0068397F" w:rsidRDefault="0068397F" w:rsidP="0068397F">
      <w:r>
        <w:t>· dicate liege, dergestalt-. daß der Satz ..eigentlich so auszudrücken</w:t>
      </w:r>
    </w:p>
    <w:p w:rsidR="0068397F" w:rsidRDefault="0068397F" w:rsidP="0068397F">
      <w:r>
        <w:t>sen, wen-n seine Bestandtheile recht deutlich hervortreten sollen-</w:t>
      </w:r>
    </w:p>
    <w:p w:rsidR="0068397F" w:rsidRDefault="0068397F" w:rsidP="0068397F">
      <w:r>
        <w:t>A —- hat —- Mangel an b. Den ihm entgegen stehenden</w:t>
      </w:r>
    </w:p>
    <w:p w:rsidR="0068397F" w:rsidRDefault="0068397F" w:rsidP="0068397F">
      <w:r>
        <w:t>Umstand, daß man in allen Sprachen die Berneinung so innig</w:t>
      </w:r>
    </w:p>
    <w:p w:rsidR="0068397F" w:rsidRDefault="0068397F" w:rsidP="0068397F">
      <w:r>
        <w:t>mit der Copesl verbinde, erklärt B. slch bloß daraus, daß man</w:t>
      </w:r>
    </w:p>
    <w:p w:rsidR="0068397F" w:rsidRDefault="0068397F" w:rsidP="0068397F">
      <w:r>
        <w:t>in solchen Fällen eigentlich nichts Anderes als die Wahrheit</w:t>
      </w:r>
    </w:p>
    <w:p w:rsidR="0068397F" w:rsidRDefault="0068397F" w:rsidP="0068397F">
      <w:r>
        <w:t>des Satzes selbst laügnen wolle, wie man denn auch, wenn</w:t>
      </w:r>
    </w:p>
    <w:p w:rsidR="0068397F" w:rsidRDefault="0068397F" w:rsidP="0068397F">
      <w:r>
        <w:t>nutn den Grad der Gewißheit eines Satzes bestimmen will-</w:t>
      </w:r>
    </w:p>
    <w:p w:rsidR="0068397F" w:rsidRDefault="0068397F" w:rsidP="0068397F"/>
    <w:p w:rsidR="0068397F" w:rsidRDefault="0068397F" w:rsidP="0068397F"/>
    <w:p w:rsidR="0068397F" w:rsidRDefault="0068397F" w:rsidP="0068397F">
      <w:r>
        <w:t>" — ne —-</w:t>
      </w:r>
    </w:p>
    <w:p w:rsidR="0068397F" w:rsidRDefault="0068397F" w:rsidP="0068397F">
      <w:r>
        <w:t>Gegenstände bezeichnen-. welche sle indem Satze: Einige s</w:t>
      </w:r>
    </w:p>
    <w:p w:rsidR="0068397F" w:rsidRDefault="0068397F" w:rsidP="0068397F">
      <w:r>
        <w:t>sind O, bezeichnen; und da es andererseits offenbar ist, daß</w:t>
      </w:r>
    </w:p>
    <w:p w:rsidR="0068397F" w:rsidRDefault="0068397F" w:rsidP="0068397F">
      <w:r>
        <w:t>« dieselbe-Vorstellung nur dieselben Gegenstände vorstellen kann-</w:t>
      </w:r>
    </w:p>
    <w:p w:rsidR="0068397F" w:rsidRDefault="0068397F" w:rsidP="0068397F">
      <w:r>
        <w:t>hätte man nicht billig erklären sollen, worin der Unterschied</w:t>
      </w:r>
    </w:p>
    <w:p w:rsidR="0068397F" w:rsidRDefault="0068397F" w:rsidP="0068397F">
      <w:r>
        <w:t>der beiden Vorstellungen, welche man hier mit gleichen Wor-</w:t>
      </w:r>
    </w:p>
    <w:p w:rsidR="0068397F" w:rsidRDefault="0068397F" w:rsidP="0068397F">
      <w:r>
        <w:t>ten ausdrückt, bestehe? Wie schwer dieß aber geworden wäre,</w:t>
      </w:r>
    </w:p>
    <w:p w:rsidR="0068397F" w:rsidRDefault="0068397F" w:rsidP="0068397F">
      <w:r>
        <w:t>das mögen unsere Leser daraus entnehmen, weil die Art der</w:t>
      </w:r>
    </w:p>
    <w:p w:rsidR="0068397F" w:rsidRDefault="0068397F" w:rsidP="0068397F">
      <w:r>
        <w:t>Gegenstande, welche die Worte: Einige s in dem Satze-:</w:t>
      </w:r>
    </w:p>
    <w:p w:rsidR="0068397F" w:rsidRDefault="0068397F" w:rsidP="0068397F">
      <w:r>
        <w:t>Einige s sind P, und» wieder in dem Satze-- Einige s</w:t>
      </w:r>
    </w:p>
    <w:p w:rsidR="0068397F" w:rsidRDefault="0068397F" w:rsidP="0068397F">
      <w:r>
        <w:t>sind O, bezeichnen, von der Beschaffenheit der Prädikatvors «</w:t>
      </w:r>
    </w:p>
    <w:p w:rsidR="0068397F" w:rsidRDefault="0068397F" w:rsidP="0068397F">
      <w:r>
        <w:t>stellungen P und O abhängig ist; woraus denn folgt, daß</w:t>
      </w:r>
    </w:p>
    <w:p w:rsidR="0068397F" w:rsidRDefault="0068397F" w:rsidP="0068397F">
      <w:r>
        <w:t>man hier eine Subjeetvorstetlung hätte, in. welcher die jewei-</w:t>
      </w:r>
    </w:p>
    <w:p w:rsidR="0068397F" w:rsidRDefault="0068397F" w:rsidP="0068397F">
      <w:r>
        <w:t>lige Prädikatvorstellung auf irgend eine Weise schon als Be-</w:t>
      </w:r>
    </w:p>
    <w:p w:rsidR="0068397F" w:rsidRDefault="0068397F" w:rsidP="0068397F">
      <w:r>
        <w:t>standtheil steckenimußtel Denn ohne daßP oder O in jener</w:t>
      </w:r>
    </w:p>
    <w:p w:rsidR="0068397F" w:rsidRDefault="0068397F" w:rsidP="0068397F">
      <w:r>
        <w:t>Vorstellung-: Einige s, stecken, kann sie wohl nicht mit: Än-</w:t>
      </w:r>
    </w:p>
    <w:p w:rsidR="0068397F" w:rsidRDefault="0068397F" w:rsidP="0068397F">
      <w:r>
        <w:t>derung derselben eine andere werdenl-— Alle diese Schwierig-</w:t>
      </w:r>
    </w:p>
    <w:p w:rsidR="0068397F" w:rsidRDefault="0068397F" w:rsidP="0068397F">
      <w:r>
        <w:t>keiten verschwinden augenblicklich, sobald wir mit B. anneh-</w:t>
      </w:r>
    </w:p>
    <w:p w:rsidR="0068397F" w:rsidRDefault="0068397F" w:rsidP="0068397F">
      <w:r>
        <w:lastRenderedPageBreak/>
        <w:t>men, daßpiu solchen Sätzen nichts Anderes ausgesagt werde,</w:t>
      </w:r>
    </w:p>
    <w:p w:rsidR="0068397F" w:rsidRDefault="0068397F" w:rsidP="0068397F">
      <w:r>
        <w:t>als--.- die Gegenständlichkeit einer Vorstellung; daß</w:t>
      </w:r>
    </w:p>
    <w:p w:rsidR="0068397F" w:rsidRDefault="0068397F" w:rsidP="0068397F">
      <w:r>
        <w:t>insbesondere der Satz: Es gibt ein A, keinen andern Sinn</w:t>
      </w:r>
    </w:p>
    <w:p w:rsidR="0068397F" w:rsidRDefault="0068397F" w:rsidP="0068397F">
      <w:r>
        <w:t>habe, als: die Vorstellung A- hat-— Gegenständ-</w:t>
      </w:r>
    </w:p>
    <w:p w:rsidR="0068397F" w:rsidRDefault="0068397F" w:rsidP="0068397F">
      <w:r>
        <w:t>· lichkeit;« und die Sätze: Ein gewisses s ist P, oder</w:t>
      </w:r>
    </w:p>
    <w:p w:rsidR="0068397F" w:rsidRDefault="0068397F" w:rsidP="0068397F">
      <w:r>
        <w:t>Einige s sind P,. keinen andernSinn als: die Vorstel-</w:t>
      </w:r>
    </w:p>
    <w:p w:rsidR="0068397F" w:rsidRDefault="0068397F" w:rsidP="0068397F">
      <w:r>
        <w:t>lung eines Etwas, das s nnd P wäre cdie Beschaffen-</w:t>
      </w:r>
    </w:p>
    <w:p w:rsidR="0068397F" w:rsidRDefault="0068397F" w:rsidP="0068397F">
      <w:r>
        <w:t>heiten e und P hätte)-— hat —- Gege-nständlichkeit.s</w:t>
      </w:r>
    </w:p>
    <w:p w:rsidR="0068397F" w:rsidRDefault="0068397F" w:rsidP="0068397F">
      <w:r>
        <w:t>»Einige Menschen sind tugendhaft,« heißt also nichts Anderes</w:t>
      </w:r>
    </w:p>
    <w:p w:rsidR="0068397F" w:rsidRDefault="0068397F" w:rsidP="0068397F">
      <w:r>
        <w:t>als-: die Vorstellung eines Menschen, der tugendhaft ist, hat</w:t>
      </w:r>
    </w:p>
    <w:p w:rsidR="0068397F" w:rsidRDefault="0068397F" w:rsidP="0068397F">
      <w:r>
        <w:t>. Gegenständlichkeitz unt-« »einige Menschen sde lasterhaft,«</w:t>
      </w:r>
    </w:p>
    <w:p w:rsidR="0068397F" w:rsidRDefault="0068397F" w:rsidP="0068397F">
      <w:r>
        <w:t>heißt: die Vorstellung eines: Menschen, -.der.lasterhaft ist, shat</w:t>
      </w:r>
    </w:p>
    <w:p w:rsidR="0068397F" w:rsidRDefault="0068397F" w:rsidP="0068397F">
      <w:r>
        <w:t>· Gegenständlichkeit. — - - .</w:t>
      </w:r>
    </w:p>
    <w:p w:rsidR="0068397F" w:rsidRDefault="0068397F" w:rsidP="0068397F">
      <w:r>
        <w:t>- Obgleich nundie meisten Sätze,- die nach dem sprachlichen</w:t>
      </w:r>
    </w:p>
    <w:p w:rsidR="0068397F" w:rsidRDefault="0068397F" w:rsidP="0068397F">
      <w:r>
        <w:t>Ausdrucke die Wirklichkeit-oder dasDasenn einer Sache, ans-</w:t>
      </w:r>
    </w:p>
    <w:p w:rsidR="0068397F" w:rsidRDefault="0068397F" w:rsidP="0068397F">
      <w:r>
        <w:t>sagen,-- uns-Grunde als bloße Aussagen der Gegenstäudlichkeit</w:t>
      </w:r>
    </w:p>
    <w:p w:rsidR="0068397F" w:rsidRDefault="0068397F" w:rsidP="0068397F">
      <w:r>
        <w:t>einer Vorstellung zu betrachten sind-. so gibt es doch auch</w:t>
      </w:r>
    </w:p>
    <w:p w:rsidR="0068397F" w:rsidRDefault="0068397F" w:rsidP="0068397F">
      <w:r>
        <w:t>cmeinet B.) Sätze der ersteren Art, Aussagen eines Da-</w:t>
      </w:r>
    </w:p>
    <w:p w:rsidR="0068397F" w:rsidRDefault="0068397F" w:rsidP="0068397F">
      <w:r>
        <w:t>seyns, z. B. dieß, tin-as ich jetzt eben fühle) s-. ist —- etwas</w:t>
      </w:r>
    </w:p>
    <w:p w:rsidR="0068397F" w:rsidRDefault="0068397F" w:rsidP="0068397F">
      <w:r>
        <w:t>Wirkliches. Er behauptet also, daß Wirklichkeit oder</w:t>
      </w:r>
    </w:p>
    <w:p w:rsidR="0068397F" w:rsidRDefault="0068397F" w:rsidP="0068397F">
      <w:r>
        <w:t>Sehn einem Dinge auch als Prädikat beigelegt-. werden</w:t>
      </w:r>
    </w:p>
    <w:p w:rsidR="0068397F" w:rsidRDefault="0068397F" w:rsidP="0068397F"/>
    <w:p w:rsidR="0068397F" w:rsidRDefault="0068397F" w:rsidP="0068397F"/>
    <w:p w:rsidR="0068397F" w:rsidRDefault="0068397F" w:rsidP="0068397F">
      <w:r>
        <w:t>.... 50 ..... .. -</w:t>
      </w:r>
    </w:p>
    <w:p w:rsidR="0068397F" w:rsidRDefault="0068397F" w:rsidP="0068397F">
      <w:r>
        <w:t>eine falsch, ist der andere wahr) der Wahrscheinlichkeit</w:t>
      </w:r>
    </w:p>
    <w:p w:rsidR="0068397F" w:rsidRDefault="0068397F" w:rsidP="0068397F">
      <w:r>
        <w:t>cNicht immer-, wenn die Sätze A, B, c, . . wahr werden«-</w:t>
      </w:r>
    </w:p>
    <w:p w:rsidR="0068397F" w:rsidRDefault="0068397F" w:rsidP="0068397F">
      <w:r>
        <w:t>wird auch wahr M , aber das Verhältniß der Fälle, in denen</w:t>
      </w:r>
    </w:p>
    <w:p w:rsidR="0068397F" w:rsidRDefault="0068397F" w:rsidP="0068397F">
      <w:r>
        <w:t>dieß geschieht, zu der ganzen Menge der Fälle ist m: m-s-a)</w:t>
      </w:r>
    </w:p>
    <w:p w:rsidR="0068397F" w:rsidRDefault="0068397F" w:rsidP="0068397F">
      <w:r>
        <w:t>u. m. A. Um diesen Behauptungen des st. beizustimmen,</w:t>
      </w:r>
    </w:p>
    <w:p w:rsidR="0068397F" w:rsidRDefault="0068397F" w:rsidP="0068397F"/>
    <w:p w:rsidR="0068397F" w:rsidRDefault="0068397F" w:rsidP="0068397F">
      <w:r>
        <w:t>« " bedarf es durchaus nicht, auch nur in einer einzigenseiner</w:t>
      </w:r>
    </w:p>
    <w:p w:rsidR="0068397F" w:rsidRDefault="0068397F" w:rsidP="0068397F">
      <w:r>
        <w:t>früheren Lehren, die etwas Besonderes hatte, seiner Meinung</w:t>
      </w:r>
    </w:p>
    <w:p w:rsidR="0068397F" w:rsidRDefault="0068397F" w:rsidP="0068397F">
      <w:r>
        <w:lastRenderedPageBreak/>
        <w:t>gewesen zu seyn. Man widerspreche ihm, wenn man kann, in</w:t>
      </w:r>
    </w:p>
    <w:p w:rsidR="0068397F" w:rsidRDefault="0068397F" w:rsidP="0068397F">
      <w:r>
        <w:t>Allem: und man wird doch nicht widersprechen können, daß</w:t>
      </w:r>
    </w:p>
    <w:p w:rsidR="0068397F" w:rsidRDefault="0068397F" w:rsidP="0068397F">
      <w:r>
        <w:t>z. B. das Wenn und So indem Satze-: »Wenn Leipzig</w:t>
      </w:r>
    </w:p>
    <w:p w:rsidR="0068397F" w:rsidRDefault="0068397F" w:rsidP="0068397F"/>
    <w:p w:rsidR="0068397F" w:rsidRDefault="0068397F" w:rsidP="0068397F">
      <w:r>
        <w:t>«nbrdlicher liegt als Dresden, so sind die Wintertage in Leipzig</w:t>
      </w:r>
    </w:p>
    <w:p w:rsidR="0068397F" w:rsidRDefault="0068397F" w:rsidP="0068397F">
      <w:r>
        <w:t>»kürzer als in Dresden,« wesentlich nur den Sinn hat, daß</w:t>
      </w:r>
    </w:p>
    <w:p w:rsidR="0068397F" w:rsidRDefault="0068397F" w:rsidP="0068397F">
      <w:r>
        <w:t>man die Vorstellungen: Leipzig und Dresden, als veränderlich</w:t>
      </w:r>
    </w:p>
    <w:p w:rsidR="0068397F" w:rsidRDefault="0068397F" w:rsidP="0068397F">
      <w:r>
        <w:t>betrachten solle, und daß, so oft man an ihre Stelle ein paar</w:t>
      </w:r>
    </w:p>
    <w:p w:rsidR="0068397F" w:rsidRDefault="0068397F" w:rsidP="0068397F">
      <w:r>
        <w:t>solche Vorstellungen setzt, dabei der Satz: »L. liegt nördlicher</w:t>
      </w:r>
    </w:p>
    <w:p w:rsidR="0068397F" w:rsidRDefault="0068397F" w:rsidP="0068397F">
      <w:r>
        <w:t>als D-,« wahr wird, auch der Satz: »Ein L. sind die Winter-</w:t>
      </w:r>
    </w:p>
    <w:p w:rsidR="0068397F" w:rsidRDefault="0068397F" w:rsidP="0068397F">
      <w:r>
        <w:t>»tage kürzer als in D.,« wahr werde-. Gibt sich das doch</w:t>
      </w:r>
    </w:p>
    <w:p w:rsidR="0068397F" w:rsidRDefault="0068397F" w:rsidP="0068397F">
      <w:r>
        <w:t>- einigermaßen schon dadurch zu erkennen, daß wir statt jenes</w:t>
      </w:r>
    </w:p>
    <w:p w:rsidR="0068397F" w:rsidRDefault="0068397F" w:rsidP="0068397F">
      <w:r>
        <w:t>Wenn auch ein Sobald oder So oft zu setzen pflegen. ,</w:t>
      </w:r>
    </w:p>
    <w:p w:rsidR="0068397F" w:rsidRDefault="0068397F" w:rsidP="0068397F">
      <w:r>
        <w:t>Denn da es ausgemachtlist, daß ein Satz, so lange sich nichts ,</w:t>
      </w:r>
    </w:p>
    <w:p w:rsidR="0068397F" w:rsidRDefault="0068397F" w:rsidP="0068397F">
      <w:r>
        <w:t>in seinen Theilen ändert, nicht bald wahr, bald wieder «</w:t>
      </w:r>
    </w:p>
    <w:p w:rsidR="0068397F" w:rsidRDefault="0068397F" w:rsidP="0068397F">
      <w:r>
        <w:t>falsch werden könne-: so verrathen ja die erwähnten Ausdrücke</w:t>
      </w:r>
    </w:p>
    <w:p w:rsidR="0068397F" w:rsidRDefault="0068397F" w:rsidP="0068397F">
      <w:r>
        <w:t>schon, daß wir an eine Änderung des Satzes denken-. Doch</w:t>
      </w:r>
    </w:p>
    <w:p w:rsidR="0068397F" w:rsidRDefault="0068397F" w:rsidP="0068397F">
      <w:r>
        <w:t>spricht man die Sache nicht zuweilen-. noch viel deutlicher ans,</w:t>
      </w:r>
    </w:p>
    <w:p w:rsidR="0068397F" w:rsidRDefault="0068397F" w:rsidP="0068397F">
      <w:r>
        <w:t>wenn man sagt, daß man die Orte Leipzig und Dresden hier</w:t>
      </w:r>
    </w:p>
    <w:p w:rsidR="0068397F" w:rsidRDefault="0068397F" w:rsidP="0068397F">
      <w:r>
        <w:t>nur wie Beispiele zu betrachtete habe, statt deren auch was</w:t>
      </w:r>
    </w:p>
    <w:p w:rsidR="0068397F" w:rsidRDefault="0068397F" w:rsidP="0068397F">
      <w:r>
        <w:t>immer für andere Orte genannt werden könnten? Ähnlicher</w:t>
      </w:r>
    </w:p>
    <w:p w:rsidR="0068397F" w:rsidRDefault="0068397F" w:rsidP="0068397F">
      <w:r>
        <w:t>Weise gibt es sich schon durch den Ausdruck, dessen man sich</w:t>
      </w:r>
    </w:p>
    <w:p w:rsidR="0068397F" w:rsidRDefault="0068397F" w:rsidP="0068397F">
      <w:r>
        <w:t>zur Bezeichnung der Unverträglichkeit gegebener Sätze</w:t>
      </w:r>
    </w:p>
    <w:p w:rsidR="0068397F" w:rsidRDefault="0068397F" w:rsidP="0068397F">
      <w:r>
        <w:t>bedient, daß nämlich solche Sätze »nie zugleich wahr wer-</w:t>
      </w:r>
    </w:p>
    <w:p w:rsidR="0068397F" w:rsidRDefault="0068397F" w:rsidP="0068397F">
      <w:r>
        <w:t>den konnten,« zu erkennen, daß wir ste nicht so, wie sle</w:t>
      </w:r>
    </w:p>
    <w:p w:rsidR="0068397F" w:rsidRDefault="0068397F" w:rsidP="0068397F">
      <w:r>
        <w:t>vorliegen, sondern daß wir iu ihnen die ganze Gattung von</w:t>
      </w:r>
    </w:p>
    <w:p w:rsidR="0068397F" w:rsidRDefault="0068397F" w:rsidP="0068397F">
      <w:r>
        <w:t>Sätzen betrachten, welche zum Vorschein kommt, wenn gewisse</w:t>
      </w:r>
    </w:p>
    <w:p w:rsidR="0068397F" w:rsidRDefault="0068397F" w:rsidP="0068397F">
      <w:r>
        <w:t>stillschweigend als veränderlich vorausgesetzte Theile darin be-</w:t>
      </w:r>
    </w:p>
    <w:p w:rsidR="0068397F" w:rsidRDefault="0068397F" w:rsidP="0068397F">
      <w:r>
        <w:t>liebig abgeändert werden. Nur unter dieser Voraussetzung</w:t>
      </w:r>
    </w:p>
    <w:p w:rsidR="0068397F" w:rsidRDefault="0068397F" w:rsidP="0068397F">
      <w:r>
        <w:t>läßt sich ja reden von einer Möglichkeit, daß diese Sätze bald</w:t>
      </w:r>
    </w:p>
    <w:p w:rsidR="0068397F" w:rsidRDefault="0068397F" w:rsidP="0068397F">
      <w:r>
        <w:t>wahr, bald wieder falsch, nie aber beide zugleich (d. h. bei</w:t>
      </w:r>
    </w:p>
    <w:p w:rsidR="0068397F" w:rsidRDefault="0068397F" w:rsidP="0068397F">
      <w:r>
        <w:t>derselben Bestimmung ihrer veränderlichen Theile) wahr werden</w:t>
      </w:r>
    </w:p>
    <w:p w:rsidR="0068397F" w:rsidRDefault="0068397F" w:rsidP="0068397F"/>
    <w:p w:rsidR="0068397F" w:rsidRDefault="0068397F" w:rsidP="0068397F"/>
    <w:p w:rsidR="0068397F" w:rsidRDefault="0068397F" w:rsidP="0068397F">
      <w:r>
        <w:t>.- 58 .- .-</w:t>
      </w:r>
    </w:p>
    <w:p w:rsidR="0068397F" w:rsidRDefault="0068397F" w:rsidP="0068397F">
      <w:r>
        <w:t>gleichviel ob irgend Jemand diese Sätze denke oder</w:t>
      </w:r>
    </w:p>
    <w:p w:rsidR="0068397F" w:rsidRDefault="0068397F" w:rsidP="0068397F">
      <w:r>
        <w:t>nicht; daß also dieses Berhältniß derselben ob jeetiv seht</w:t>
      </w:r>
    </w:p>
    <w:p w:rsidR="0068397F" w:rsidRDefault="0068397F" w:rsidP="0068397F">
      <w:r>
        <w:t>das ist doch in der That viel offenbarer, als daß der Grad</w:t>
      </w:r>
    </w:p>
    <w:p w:rsidR="0068397F" w:rsidRDefault="0068397F" w:rsidP="0068397F">
      <w:r>
        <w:t>dieser Wahrscheinlichkeit, was alle Mathematiker wissen, =-</w:t>
      </w:r>
    </w:p>
    <w:p w:rsidR="0068397F" w:rsidRDefault="0068397F" w:rsidP="0068397F">
      <w:r>
        <w:t>sei-So ist- —</w:t>
      </w:r>
    </w:p>
    <w:p w:rsidR="0068397F" w:rsidRDefault="0068397F" w:rsidP="0068397F">
      <w:r>
        <w:t>Sollten die Leser fragen-« ob diese Verdeutlichung unsrer</w:t>
      </w:r>
    </w:p>
    <w:p w:rsidR="0068397F" w:rsidRDefault="0068397F" w:rsidP="0068397F">
      <w:r>
        <w:t>eigenen Gedanken nun auch einen Nutzen schaffe: so würden</w:t>
      </w:r>
    </w:p>
    <w:p w:rsidR="0068397F" w:rsidRDefault="0068397F" w:rsidP="0068397F">
      <w:r>
        <w:t>wir entgegnen, daß es in der Wissenschaft immer und überall</w:t>
      </w:r>
    </w:p>
    <w:p w:rsidR="0068397F" w:rsidRDefault="0068397F" w:rsidP="0068397F">
      <w:r>
        <w:t>- seinen Nutzen bringe, wenn wir dasjenige, was wir uns bisher</w:t>
      </w:r>
    </w:p>
    <w:p w:rsidR="0068397F" w:rsidRDefault="0068397F" w:rsidP="0068397F">
      <w:r>
        <w:t>bloß dunkel vorgestellt hatten, zu einem deutlichen Bewußtsevn</w:t>
      </w:r>
    </w:p>
    <w:p w:rsidR="0068397F" w:rsidRDefault="0068397F" w:rsidP="0068397F">
      <w:r>
        <w:t>erheben. Für jetzt mag es genug seyn, nur dieses Einöige zU</w:t>
      </w:r>
    </w:p>
    <w:p w:rsidR="0068397F" w:rsidRDefault="0068397F" w:rsidP="0068397F">
      <w:r>
        <w:t>berühren-: Jst B.’s hier vorgetragene Theorie richtig, so wird</w:t>
      </w:r>
    </w:p>
    <w:p w:rsidR="0068397F" w:rsidRDefault="0068397F" w:rsidP="0068397F">
      <w:r>
        <w:t>man in Zukunft, so oft man von irgend einem der aufgezähl-</w:t>
      </w:r>
    </w:p>
    <w:p w:rsidR="0068397F" w:rsidRDefault="0068397F" w:rsidP="0068397F">
      <w:r>
        <w:t>ten Verhältnisse zwischen Sätzen sprechen wird« also z. B. bei</w:t>
      </w:r>
    </w:p>
    <w:p w:rsidR="0068397F" w:rsidRDefault="0068397F" w:rsidP="0068397F">
      <w:r>
        <w:t>jedem hypothetischen Urtheile (bei jedem Wenn, so) erst</w:t>
      </w:r>
    </w:p>
    <w:p w:rsidR="0068397F" w:rsidRDefault="0068397F" w:rsidP="0068397F">
      <w:r>
        <w:t>dann glauben dürfen, ganz deutlich angegeben zu haben, was</w:t>
      </w:r>
    </w:p>
    <w:p w:rsidR="0068397F" w:rsidRDefault="0068397F" w:rsidP="0068397F">
      <w:r>
        <w:t>man jetzt eigentlich behauptet, wenn man entweder ausdrücklich</w:t>
      </w:r>
    </w:p>
    <w:p w:rsidR="0068397F" w:rsidRDefault="0068397F" w:rsidP="0068397F">
      <w:r>
        <w:t>sagte, oder wenn es doch aus dem Zusammenhange der Rede</w:t>
      </w:r>
    </w:p>
    <w:p w:rsidR="0068397F" w:rsidRDefault="0068397F" w:rsidP="0068397F">
      <w:r>
        <w:t>ohne alle Zweideutigkeit entnommen werden kann, welche</w:t>
      </w:r>
    </w:p>
    <w:p w:rsidR="0068397F" w:rsidRDefault="0068397F" w:rsidP="0068397F">
      <w:r>
        <w:t>Vorstellungen in diesen Sätzen man eben als die</w:t>
      </w:r>
    </w:p>
    <w:p w:rsidR="0068397F" w:rsidRDefault="0068397F" w:rsidP="0068397F">
      <w:r>
        <w:t>veränderlichen betrachtet wissen wolle-</w:t>
      </w:r>
    </w:p>
    <w:p w:rsidR="0068397F" w:rsidRDefault="0068397F" w:rsidP="0068397F">
      <w:r>
        <w:t>Nach diesen allgemeinen Andeutungen halten wir es nicht</w:t>
      </w:r>
    </w:p>
    <w:p w:rsidR="0068397F" w:rsidRDefault="0068397F" w:rsidP="0068397F">
      <w:r>
        <w:t>mehr für nöthig, unsere Leser in das Detail dieses Abschnitts</w:t>
      </w:r>
    </w:p>
    <w:p w:rsidR="0068397F" w:rsidRDefault="0068397F" w:rsidP="0068397F">
      <w:r>
        <w:t>einzuführen-. Wir wollen sie weder mit einer Aufzählung</w:t>
      </w:r>
    </w:p>
    <w:p w:rsidR="0068397F" w:rsidRDefault="0068397F" w:rsidP="0068397F">
      <w:r>
        <w:t>aller eigenthümlichen Verhältnisse-. die B. hier aufstellt (ob-</w:t>
      </w:r>
    </w:p>
    <w:p w:rsidR="0068397F" w:rsidRDefault="0068397F" w:rsidP="0068397F">
      <w:r>
        <w:t>gleich ein jedes derselben in wissenschaftlichen Untersuchungen-</w:t>
      </w:r>
    </w:p>
    <w:p w:rsidR="0068397F" w:rsidRDefault="0068397F" w:rsidP="0068397F">
      <w:r>
        <w:t>z. B. in der Mathematik seine haüsige Anwendung sindeth</w:t>
      </w:r>
    </w:p>
    <w:p w:rsidR="0068397F" w:rsidRDefault="0068397F" w:rsidP="0068397F">
      <w:r>
        <w:t>noch weniger mit Anführung der verschiedenen Lehrsätze, die</w:t>
      </w:r>
    </w:p>
    <w:p w:rsidR="0068397F" w:rsidRDefault="0068397F" w:rsidP="0068397F">
      <w:r>
        <w:t>er über diese Verhältnisse mittheilt, aushalten, um sie nicht zu</w:t>
      </w:r>
    </w:p>
    <w:p w:rsidR="0068397F" w:rsidRDefault="0068397F" w:rsidP="0068397F">
      <w:r>
        <w:lastRenderedPageBreak/>
        <w:t>ermüden, da es auch in den folgenden Abtheilungen des Buches</w:t>
      </w:r>
    </w:p>
    <w:p w:rsidR="0068397F" w:rsidRDefault="0068397F" w:rsidP="0068397F">
      <w:r>
        <w:t>. noch manches Andere gibt, wofür wir ihre Aufmerksamkeit in</w:t>
      </w:r>
    </w:p>
    <w:p w:rsidR="0068397F" w:rsidRDefault="0068397F" w:rsidP="0068397F">
      <w:r>
        <w:t>Anspruch nehmen wollen.</w:t>
      </w:r>
    </w:p>
    <w:p w:rsidR="0068397F" w:rsidRDefault="0068397F" w:rsidP="0068397F"/>
    <w:p w:rsidR="0068397F" w:rsidRDefault="0068397F" w:rsidP="0068397F">
      <w:r>
        <w:t>. Darum werden wir auch die in. dem kurzen Abschnitte,</w:t>
      </w:r>
    </w:p>
    <w:p w:rsidR="0068397F" w:rsidRDefault="0068397F" w:rsidP="0068397F">
      <w:r>
        <w:t>der sich nur mit Auffindung der Bestandtheile solcher Sätze</w:t>
      </w:r>
    </w:p>
    <w:p w:rsidR="0068397F" w:rsidRDefault="0068397F" w:rsidP="0068397F">
      <w:r>
        <w:t>beschäftigt, welche die früher betrachteten Verhältnisse aussa-</w:t>
      </w:r>
    </w:p>
    <w:p w:rsidR="0068397F" w:rsidRDefault="0068397F" w:rsidP="0068397F">
      <w:r>
        <w:t>gen, (S. 197-2U) ganz übergehen, da- es wenig ver-schlägt,</w:t>
      </w:r>
    </w:p>
    <w:p w:rsidR="0068397F" w:rsidRDefault="0068397F" w:rsidP="0068397F"/>
    <w:p w:rsidR="0068397F" w:rsidRDefault="0068397F" w:rsidP="0068397F"/>
    <w:p w:rsidR="0068397F" w:rsidRDefault="0068397F" w:rsidP="0068397F">
      <w:r>
        <w:t>—- 60 - »</w:t>
      </w:r>
    </w:p>
    <w:p w:rsidR="0068397F" w:rsidRDefault="0068397F" w:rsidP="0068397F"/>
    <w:p w:rsidR="0068397F" w:rsidRDefault="0068397F" w:rsidP="0068397F">
      <w:r>
        <w:t>zu. Da lautet denn also unser Satz eigentlich: »Die Menge</w:t>
      </w:r>
    </w:p>
    <w:p w:rsidR="0068397F" w:rsidRDefault="0068397F" w:rsidP="0068397F">
      <w:r>
        <w:t>»der A- welche B sind-— hat-— die Beschaffenheit eines</w:t>
      </w:r>
    </w:p>
    <w:p w:rsidR="0068397F" w:rsidRDefault="0068397F" w:rsidP="0068397F">
      <w:r>
        <w:t>»Ganzen, welches aus einer geringen Anzahl von Theilen zu-</w:t>
      </w:r>
    </w:p>
    <w:p w:rsidR="0068397F" w:rsidRDefault="0068397F" w:rsidP="0068397F">
      <w:r>
        <w:t>»sammengesetzt ist«-»s- Es gibt aber der Bedeutungen, die</w:t>
      </w:r>
    </w:p>
    <w:p w:rsidR="0068397F" w:rsidRDefault="0068397F" w:rsidP="0068397F">
      <w:r>
        <w:t>wir mit diesem und ihm ähnlichen sprachlichen Ausdrücken ver-</w:t>
      </w:r>
    </w:p>
    <w:p w:rsidR="0068397F" w:rsidRDefault="0068397F" w:rsidP="0068397F">
      <w:r>
        <w:t>binden, noch mehrere; in Betress deren wir auf s. 173. ver-</w:t>
      </w:r>
    </w:p>
    <w:p w:rsidR="0068397F" w:rsidRDefault="0068397F" w:rsidP="0068397F">
      <w:r>
        <w:t>weisen-. Schon das Gesagte reicht hin, zu zeigen, daß die</w:t>
      </w:r>
    </w:p>
    <w:p w:rsidR="0068397F" w:rsidRDefault="0068397F" w:rsidP="0068397F">
      <w:r>
        <w:t>bisherige Lehre der Logiker von den particulären Sätzen</w:t>
      </w:r>
    </w:p>
    <w:p w:rsidR="0068397F" w:rsidRDefault="0068397F" w:rsidP="0068397F">
      <w:r>
        <w:t>sehr mangelhaft sen, da sie alle diese Bedeutungen nicht unter-</w:t>
      </w:r>
    </w:p>
    <w:p w:rsidR="0068397F" w:rsidRDefault="0068397F" w:rsidP="0068397F">
      <w:r>
        <w:t>scheidet, mindestens nie versucht-. uns die Bestandtheile, aus</w:t>
      </w:r>
    </w:p>
    <w:p w:rsidR="0068397F" w:rsidRDefault="0068397F" w:rsidP="0068397F">
      <w:r>
        <w:t>welchen diese verschiedenen Sätze bestehen, anzugeben-</w:t>
      </w:r>
    </w:p>
    <w:p w:rsidR="0068397F" w:rsidRDefault="0068397F" w:rsidP="0068397F"/>
    <w:p w:rsidR="0068397F" w:rsidRDefault="0068397F" w:rsidP="0068397F">
      <w:r>
        <w:t>Nicht weniger Tadel dürfte es verdienen, daß man auch</w:t>
      </w:r>
    </w:p>
    <w:p w:rsidR="0068397F" w:rsidRDefault="0068397F" w:rsidP="0068397F">
      <w:r>
        <w:t>die mancherlei Bedeutungen der Sätze mit Entweder Oder</w:t>
      </w:r>
    </w:p>
    <w:p w:rsidR="0068397F" w:rsidRDefault="0068397F" w:rsidP="0068397F">
      <w:r>
        <w:t>in den bisherigen Lehrbüchern nicht unterschieden habe. Denn</w:t>
      </w:r>
    </w:p>
    <w:p w:rsidR="0068397F" w:rsidRDefault="0068397F" w:rsidP="0068397F">
      <w:r>
        <w:t>es kann doch gewiß Niemand in Abrede stellen, daß das- Ent- «</w:t>
      </w:r>
    </w:p>
    <w:p w:rsidR="0068397F" w:rsidRDefault="0068397F" w:rsidP="0068397F">
      <w:r>
        <w:t>weder Oder eine ganz andre Bedeutung hat in dem Satze:</w:t>
      </w:r>
    </w:p>
    <w:p w:rsidR="0068397F" w:rsidRDefault="0068397F" w:rsidP="0068397F">
      <w:r>
        <w:t>»Um Mitglied jener Akademie zu werden, muß man ent-</w:t>
      </w:r>
    </w:p>
    <w:p w:rsidR="0068397F" w:rsidRDefault="0068397F" w:rsidP="0068397F">
      <w:r>
        <w:t>«weder Philosoph, oder Mathematiker oder Historiker</w:t>
      </w:r>
    </w:p>
    <w:p w:rsidR="0068397F" w:rsidRDefault="0068397F" w:rsidP="0068397F">
      <w:r>
        <w:t>»sehn;« und in dem Satze: »Wir haben jetzt entweder</w:t>
      </w:r>
    </w:p>
    <w:p w:rsidR="0068397F" w:rsidRDefault="0068397F" w:rsidP="0068397F">
      <w:r>
        <w:lastRenderedPageBreak/>
        <w:t>»Frühling oder Sommer oder Herbst oder Winter-z« indem</w:t>
      </w:r>
    </w:p>
    <w:p w:rsidR="0068397F" w:rsidRDefault="0068397F" w:rsidP="0068397F"/>
    <w:p w:rsidR="0068397F" w:rsidRDefault="0068397F" w:rsidP="0068397F">
      <w:r>
        <w:t>. der erste Satz so zu verstehen ist, daß jedes aufzunehmende</w:t>
      </w:r>
    </w:p>
    <w:p w:rsidR="0068397F" w:rsidRDefault="0068397F" w:rsidP="0068397F">
      <w:r>
        <w:t>Mitglied wenigstens einem der Begriffe: ein Philosoph, ein</w:t>
      </w:r>
    </w:p>
    <w:p w:rsidR="0068397F" w:rsidRDefault="0068397F" w:rsidP="0068397F">
      <w:r>
        <w:t>Mathematiker-, ein Historiker, unterstehen muß, aber auch meh-</w:t>
      </w:r>
    </w:p>
    <w:p w:rsidR="0068397F" w:rsidRDefault="0068397F" w:rsidP="0068397F"/>
    <w:p w:rsidR="0068397F" w:rsidRDefault="0068397F" w:rsidP="0068397F">
      <w:r>
        <w:t>. reren unterstehen kann; der zweite Satz dagegen so, daß es</w:t>
      </w:r>
    </w:p>
    <w:p w:rsidR="0068397F" w:rsidRDefault="0068397F" w:rsidP="0068397F">
      <w:r>
        <w:t>erlaubt sevn soll, aus dem Vorhandensenn des Einen Falles</w:t>
      </w:r>
    </w:p>
    <w:p w:rsidR="0068397F" w:rsidRDefault="0068397F" w:rsidP="0068397F">
      <w:r>
        <w:t>sofort auf die Abwesenheit aller übrigen zu schließen. Eben so</w:t>
      </w:r>
    </w:p>
    <w:p w:rsidR="0068397F" w:rsidRDefault="0068397F" w:rsidP="0068397F">
      <w:r>
        <w:t>einleuchtend ist es, daß in dem Satze-: »diese Blüthe ist</w:t>
      </w:r>
    </w:p>
    <w:p w:rsidR="0068397F" w:rsidRDefault="0068397F" w:rsidP="0068397F">
      <w:r>
        <w:t>»entweder männlich oder weiblich oder ein Zwitter,« und in</w:t>
      </w:r>
    </w:p>
    <w:p w:rsidR="0068397F" w:rsidRDefault="0068397F" w:rsidP="0068397F">
      <w:r>
        <w:t>dem Satze: »Sei-e Blüthe ist entweder männlich oder weib-</w:t>
      </w:r>
    </w:p>
    <w:p w:rsidR="0068397F" w:rsidRDefault="0068397F" w:rsidP="0068397F">
      <w:r>
        <w:t>»lich oder Zwitter,« —- die beiden Vorstellungen: »die se</w:t>
      </w:r>
    </w:p>
    <w:p w:rsidR="0068397F" w:rsidRDefault="0068397F" w:rsidP="0068397F">
      <w:r>
        <w:t>Blüthe-«- und «ij de Blüthe,«· nicht aus- dieselbe Weise</w:t>
      </w:r>
    </w:p>
    <w:p w:rsidR="0068397F" w:rsidRDefault="0068397F" w:rsidP="0068397F">
      <w:r>
        <w:t>mit den übrigen Theilen zusammenhängen, wies man dem blo-</w:t>
      </w:r>
    </w:p>
    <w:p w:rsidR="0068397F" w:rsidRDefault="0068397F" w:rsidP="0068397F">
      <w:r>
        <w:t>ßen Ausdrucke nach wohl sollte annehmen können-. Durch den</w:t>
      </w:r>
    </w:p>
    <w:p w:rsidR="0068397F" w:rsidRDefault="0068397F" w:rsidP="0068397F">
      <w:r>
        <w:t>ersten Satz will man erklären, daß unter den drei Sätzen-</w:t>
      </w:r>
    </w:p>
    <w:p w:rsidR="0068397F" w:rsidRDefault="0068397F" w:rsidP="0068397F">
      <w:r>
        <w:t>Diese Blüthe ist männlich, ist weiblich, ist ein Zwitter, — ein</w:t>
      </w:r>
    </w:p>
    <w:p w:rsidR="0068397F" w:rsidRDefault="0068397F" w:rsidP="0068397F">
      <w:r>
        <w:t>wahrer seh; durchs den zweiten Satz aber will man gewiß</w:t>
      </w:r>
    </w:p>
    <w:p w:rsidR="0068397F" w:rsidRDefault="0068397F" w:rsidP="0068397F">
      <w:r>
        <w:t>nicht sagen, daß unter den drei Sätzen: jede Blüthe ist männ-</w:t>
      </w:r>
    </w:p>
    <w:p w:rsidR="0068397F" w:rsidRDefault="0068397F" w:rsidP="0068397F">
      <w:r>
        <w:t>lich, weiblich,I ein Zwitter,— ein wahrer sey-. Man sieht also</w:t>
      </w:r>
    </w:p>
    <w:p w:rsidR="0068397F" w:rsidRDefault="0068397F" w:rsidP="0068397F"/>
    <w:p w:rsidR="0068397F" w:rsidRDefault="0068397F" w:rsidP="0068397F"/>
    <w:p w:rsidR="0068397F" w:rsidRDefault="0068397F" w:rsidP="0068397F">
      <w:r>
        <w:t>. . . — on —-</w:t>
      </w:r>
    </w:p>
    <w:p w:rsidR="0068397F" w:rsidRDefault="0068397F" w:rsidP="0068397F">
      <w:r>
        <w:t>für möglich, dessen angenommenes Sehn gar keiner Wahr-</w:t>
      </w:r>
    </w:p>
    <w:p w:rsidR="0068397F" w:rsidRDefault="0068397F" w:rsidP="0068397F">
      <w:r>
        <w:t>heit widerstreitet: so siele Nothwendiges sowohl als Mögliches</w:t>
      </w:r>
    </w:p>
    <w:p w:rsidR="0068397F" w:rsidRDefault="0068397F" w:rsidP="0068397F">
      <w:r>
        <w:t>ganz mit dem Wirklichen zusammen; denn die Annahme, daß</w:t>
      </w:r>
    </w:p>
    <w:p w:rsidR="0068397F" w:rsidRDefault="0068397F" w:rsidP="0068397F">
      <w:r>
        <w:t>« etwas nicht wirklich sen, das gleichwohl wirklich ist, wider-</w:t>
      </w:r>
    </w:p>
    <w:p w:rsidR="0068397F" w:rsidRDefault="0068397F" w:rsidP="0068397F">
      <w:r>
        <w:t>spricht mindestens der einen Wahrheit, die dessen Wirklichkeit</w:t>
      </w:r>
    </w:p>
    <w:p w:rsidR="0068397F" w:rsidRDefault="0068397F" w:rsidP="0068397F">
      <w:r>
        <w:t>aussagtz und somit müßte ein jedes Wirkliche auch schon noth-</w:t>
      </w:r>
    </w:p>
    <w:p w:rsidR="0068397F" w:rsidRDefault="0068397F" w:rsidP="0068397F">
      <w:r>
        <w:t>wendig heißen; woraus denn weiter folgt, daß jedes Nicht-</w:t>
      </w:r>
    </w:p>
    <w:p w:rsidR="0068397F" w:rsidRDefault="0068397F" w:rsidP="0068397F">
      <w:r>
        <w:t>wirkliche auch schon unmöglich, das Mögliche also stets wirk-</w:t>
      </w:r>
    </w:p>
    <w:p w:rsidR="0068397F" w:rsidRDefault="0068397F" w:rsidP="0068397F">
      <w:r>
        <w:lastRenderedPageBreak/>
        <w:t>lich sehn müßte. Wollen wir also dennoch Mögliches, Wirk-</w:t>
      </w:r>
    </w:p>
    <w:p w:rsidR="0068397F" w:rsidRDefault="0068397F" w:rsidP="0068397F">
      <w:r>
        <w:t>liches und Nothwendiges dem Umfange nach unterscheiden-: so</w:t>
      </w:r>
    </w:p>
    <w:p w:rsidR="0068397F" w:rsidRDefault="0068397F" w:rsidP="0068397F">
      <w:r>
        <w:t>müssen wir die Wahrheiten, welche hier in Betracht zu ziehen</w:t>
      </w:r>
    </w:p>
    <w:p w:rsidR="0068397F" w:rsidRDefault="0068397F" w:rsidP="0068397F">
      <w:r>
        <w:t>« sind, auf eine besondere Classe beschränken-. Und was bietet</w:t>
      </w:r>
    </w:p>
    <w:p w:rsidR="0068397F" w:rsidRDefault="0068397F" w:rsidP="0068397F">
      <w:r>
        <w:t>sich natürlicher dar, als die Classe der reinen Begriffs-</w:t>
      </w:r>
    </w:p>
    <w:p w:rsidR="0068397F" w:rsidRDefault="0068397F" w:rsidP="0068397F">
      <w:r>
        <w:t>wahrheiten? Es läßt sich ja beinahe gar nicht bezweifeln,</w:t>
      </w:r>
    </w:p>
    <w:p w:rsidR="0068397F" w:rsidRDefault="0068397F" w:rsidP="0068397F">
      <w:r>
        <w:t>sobald man es einmal nur aussprechen härt, daß man sich</w:t>
      </w:r>
    </w:p>
    <w:p w:rsidR="0068397F" w:rsidRDefault="0068397F" w:rsidP="0068397F">
      <w:r>
        <w:t>unter dem Nothwendigen denke etwas, dessen angenom-</w:t>
      </w:r>
    </w:p>
    <w:p w:rsidR="0068397F" w:rsidRDefault="0068397F" w:rsidP="0068397F">
      <w:r>
        <w:t>menes Nichtsevn einer reinen Begriffswahrheit widersprichtz</w:t>
      </w:r>
    </w:p>
    <w:p w:rsidR="0068397F" w:rsidRDefault="0068397F" w:rsidP="0068397F">
      <w:r>
        <w:t>· und unter dem Mägl ichen etwas, dessen angenommenesSehn</w:t>
      </w:r>
    </w:p>
    <w:p w:rsidR="0068397F" w:rsidRDefault="0068397F" w:rsidP="0068397F">
      <w:r>
        <w:t>keiner reinen Begriffswahrheit widerspricht. Die Frage ist</w:t>
      </w:r>
    </w:p>
    <w:p w:rsidR="0068397F" w:rsidRDefault="0068397F" w:rsidP="0068397F">
      <w:r>
        <w:t>- nur, ob man, was eine reine Begriffswahrheit seh, erklären</w:t>
      </w:r>
    </w:p>
    <w:p w:rsidR="0068397F" w:rsidRDefault="0068397F" w:rsidP="0068397F">
      <w:r>
        <w:t>könne, ohne die Begriffe der Nothwendigkeit oder Möglichkeit «</w:t>
      </w:r>
    </w:p>
    <w:p w:rsidR="0068397F" w:rsidRDefault="0068397F" w:rsidP="0068397F">
      <w:r>
        <w:t>schon vorauszusetzen? B. hat nun,. wie wir schon aus dem</w:t>
      </w:r>
    </w:p>
    <w:p w:rsidR="0068397F" w:rsidRDefault="0068397F" w:rsidP="0068397F">
      <w:r>
        <w:t>Obigen wissen, gezeigt,. daß wir. dieß allerdings vermögen,</w:t>
      </w:r>
    </w:p>
    <w:p w:rsidR="0068397F" w:rsidRDefault="0068397F" w:rsidP="0068397F">
      <w:r>
        <w:t>indem er erklärte, daß eine reine Begriffswahrheit eine solche</w:t>
      </w:r>
    </w:p>
    <w:p w:rsidR="0068397F" w:rsidRDefault="0068397F" w:rsidP="0068397F">
      <w:r>
        <w:t>sep, in deren Bestandtheilen keine einzige Ans cha-uung,xd. h;</w:t>
      </w:r>
    </w:p>
    <w:p w:rsidR="0068397F" w:rsidRDefault="0068397F" w:rsidP="0068397F">
      <w:r>
        <w:t>keine einzige einfache Vorstellung, welche nur eineneinzigeu</w:t>
      </w:r>
    </w:p>
    <w:p w:rsidR="0068397F" w:rsidRDefault="0068397F" w:rsidP="0068397F">
      <w:r>
        <w:t>Gegenstand hätte, vorkommt. Mit aller Deutlichkeit also</w:t>
      </w:r>
    </w:p>
    <w:p w:rsidR="0068397F" w:rsidRDefault="0068397F" w:rsidP="0068397F">
      <w:r>
        <w:t>wissen wir anzugeben, was möglich, was nothwendig</w:t>
      </w:r>
    </w:p>
    <w:p w:rsidR="0068397F" w:rsidRDefault="0068397F" w:rsidP="0068397F">
      <w:r>
        <w:t>(auch was zufällig) heiße, sobald wir B.’s Erklärung einer</w:t>
      </w:r>
    </w:p>
    <w:p w:rsidR="0068397F" w:rsidRDefault="0068397F" w:rsidP="0068397F">
      <w:r>
        <w:t>Anschauung annehmen. Allein selbst werihm diese Erklärung</w:t>
      </w:r>
    </w:p>
    <w:p w:rsidR="0068397F" w:rsidRDefault="0068397F" w:rsidP="0068397F">
      <w:r>
        <w:t>nicht zugestehen will, wenn er nur irgend eine andere-Er-</w:t>
      </w:r>
    </w:p>
    <w:p w:rsidR="0068397F" w:rsidRDefault="0068397F" w:rsidP="0068397F">
      <w:r>
        <w:t>klärung kennt, oder sich wenigstens-versichert hält, daß-der</w:t>
      </w:r>
    </w:p>
    <w:p w:rsidR="0068397F" w:rsidRDefault="0068397F" w:rsidP="0068397F">
      <w:r>
        <w:t>Begriff einer Anschauung, und folglich auch der eines Begrif-</w:t>
      </w:r>
    </w:p>
    <w:p w:rsidR="0068397F" w:rsidRDefault="0068397F" w:rsidP="0068397F">
      <w:r>
        <w:t>fes uud einer Begriffswahrheit auf eine nicht die.Begriffe·-der</w:t>
      </w:r>
    </w:p>
    <w:p w:rsidR="0068397F" w:rsidRDefault="0068397F" w:rsidP="0068397F">
      <w:r>
        <w:t>Nothwendigkeit oder der Möglichkeit voraussetzende -Weise bek-</w:t>
      </w:r>
    </w:p>
    <w:p w:rsidR="0068397F" w:rsidRDefault="0068397F" w:rsidP="0068397F">
      <w:r>
        <w:t>stimmbar seh-: der wird noch immer die hier gegebene Erklärung</w:t>
      </w:r>
    </w:p>
    <w:p w:rsidR="0068397F" w:rsidRDefault="0068397F" w:rsidP="0068397F">
      <w:r>
        <w:t>dieser letzteren als befriedigend ansehen müssen-</w:t>
      </w:r>
    </w:p>
    <w:p w:rsidR="0068397F" w:rsidRDefault="0068397F" w:rsidP="0068397F"/>
    <w:p w:rsidR="0068397F" w:rsidRDefault="0068397F" w:rsidP="0068397F"/>
    <w:p w:rsidR="0068397F" w:rsidRDefault="0068397F" w:rsidP="0068397F">
      <w:r>
        <w:t>.- 64 ....</w:t>
      </w:r>
    </w:p>
    <w:p w:rsidR="0068397F" w:rsidRDefault="0068397F" w:rsidP="0068397F">
      <w:r>
        <w:lastRenderedPageBreak/>
        <w:t>Wie das Hauptstück von den Vorstellungen, so schließt</w:t>
      </w:r>
    </w:p>
    <w:p w:rsidR="0068397F" w:rsidRDefault="0068397F" w:rsidP="0068397F">
      <w:r>
        <w:t>B. auch das von den Sätzen mit einem Anhange, darin er</w:t>
      </w:r>
    </w:p>
    <w:p w:rsidR="0068397F" w:rsidRDefault="0068397F" w:rsidP="0068397F">
      <w:r>
        <w:t>die Darstellung Anderer beurtheilt. Das Merkwürdigste ist-</w:t>
      </w:r>
    </w:p>
    <w:p w:rsidR="0068397F" w:rsidRDefault="0068397F" w:rsidP="0068397F">
      <w:r>
        <w:t>der hier gelieferte Beweis, .daß jene Tafel der Urtheile,</w:t>
      </w:r>
    </w:p>
    <w:p w:rsidR="0068397F" w:rsidRDefault="0068397F" w:rsidP="0068397F">
      <w:r>
        <w:t>aus welcher Kant seine Tafel der Kategorien ableitete, jene</w:t>
      </w:r>
    </w:p>
    <w:p w:rsidR="0068397F" w:rsidRDefault="0068397F" w:rsidP="0068397F">
      <w:r>
        <w:t>von« so viel andern Logikern, auch von Hegel noch unver-</w:t>
      </w:r>
    </w:p>
    <w:p w:rsidR="0068397F" w:rsidRDefault="0068397F" w:rsidP="0068397F">
      <w:r>
        <w:t>« ändert beibehaltene Tafel, auf lauter Jrrthümern beruhe-</w:t>
      </w:r>
    </w:p>
    <w:p w:rsidR="0068397F" w:rsidRDefault="0068397F" w:rsidP="0068397F">
      <w:r>
        <w:t>Schon die vier Gesichtspunkte der Quantität, Qualität,</w:t>
      </w:r>
    </w:p>
    <w:p w:rsidR="0068397F" w:rsidRDefault="0068397F" w:rsidP="0068397F">
      <w:r>
        <w:t>« Relation und Modalität sind nicht nur an sich selbst</w:t>
      </w:r>
    </w:p>
    <w:p w:rsidR="0068397F" w:rsidRDefault="0068397F" w:rsidP="0068397F">
      <w:r>
        <w:t>fehlerhaft, sondern werden auch auf den vorliegenden Gegen-</w:t>
      </w:r>
    </w:p>
    <w:p w:rsidR="0068397F" w:rsidRDefault="0068397F" w:rsidP="0068397F">
      <w:r>
        <w:t>stand fehlerhaft angewendet. So, um nur Einiges zu sagen,</w:t>
      </w:r>
    </w:p>
    <w:p w:rsidR="0068397F" w:rsidRDefault="0068397F" w:rsidP="0068397F">
      <w:r>
        <w:t>umfaßt die Qualität einer Sache schon ihre Quantität, "</w:t>
      </w:r>
    </w:p>
    <w:p w:rsidR="0068397F" w:rsidRDefault="0068397F" w:rsidP="0068397F">
      <w:r>
        <w:t>wenn anders diese, wie in dem vorliegenden Fall, eine innere</w:t>
      </w:r>
    </w:p>
    <w:p w:rsidR="0068397F" w:rsidRDefault="0068397F" w:rsidP="0068397F">
      <w:r>
        <w:t>Beschaffenheit der Sache ist; bestehet sie aber in einem bloßen</w:t>
      </w:r>
    </w:p>
    <w:p w:rsidR="0068397F" w:rsidRDefault="0068397F" w:rsidP="0068397F">
      <w:r>
        <w:t>Verhältnisse-. dann gehört sie eben deßhalb zur Relation,</w:t>
      </w:r>
    </w:p>
    <w:p w:rsidR="0068397F" w:rsidRDefault="0068397F" w:rsidP="0068397F">
      <w:r>
        <w:t>dahin auch jederzeit die Modalität gehört, wenn mansie</w:t>
      </w:r>
    </w:p>
    <w:p w:rsidR="0068397F" w:rsidRDefault="0068397F" w:rsidP="0068397F">
      <w:r>
        <w:t>als ein Verhältniß zu unserm Erkenntnißvermägen erklären</w:t>
      </w:r>
    </w:p>
    <w:p w:rsidR="0068397F" w:rsidRDefault="0068397F" w:rsidP="0068397F">
      <w:r>
        <w:t>Wie irrig ist es ferner, die Urtheile der Quantität nach in</w:t>
      </w:r>
    </w:p>
    <w:p w:rsidR="0068397F" w:rsidRDefault="0068397F" w:rsidP="0068397F">
      <w:r>
        <w:t>allgemeine, besondere und einzelne einzutheilen; da</w:t>
      </w:r>
    </w:p>
    <w:p w:rsidR="0068397F" w:rsidRDefault="0068397F" w:rsidP="0068397F">
      <w:r>
        <w:t>die Subjectvorstellung höchstens zu der Eintheilung in allgemeine</w:t>
      </w:r>
    </w:p>
    <w:p w:rsidR="0068397F" w:rsidRDefault="0068397F" w:rsidP="0068397F">
      <w:r>
        <w:t>nnd Einzelurtheile berechtigt, je Fachdem sie der Gegenstände</w:t>
      </w:r>
    </w:p>
    <w:p w:rsidR="0068397F" w:rsidRDefault="0068397F" w:rsidP="0068397F">
      <w:r>
        <w:t>— mehrere oder nur einen einzigen v rstellt; die sogenannten be-</w:t>
      </w:r>
    </w:p>
    <w:p w:rsidR="0068397F" w:rsidRDefault="0068397F" w:rsidP="0068397F">
      <w:r>
        <w:t>sondern Urtheile aber cEinige s sind P) eigentlich wieder</w:t>
      </w:r>
    </w:p>
    <w:p w:rsidR="0068397F" w:rsidRDefault="0068397F" w:rsidP="0068397F">
      <w:r>
        <w:t>nur zu den Einzelurtheilen gehören-, da sie nichts Anderes</w:t>
      </w:r>
    </w:p>
    <w:p w:rsidR="0068397F" w:rsidRDefault="0068397F" w:rsidP="0068397F">
      <w:r>
        <w:t>als die Gegenstäudlichkeit einer Vorstellung (nämlich der eines</w:t>
      </w:r>
    </w:p>
    <w:p w:rsidR="0068397F" w:rsidRDefault="0068397F" w:rsidP="0068397F">
      <w:r>
        <w:t>Etwasz das zugleich s. und P ist) aussagen! Welche ver-</w:t>
      </w:r>
    </w:p>
    <w:p w:rsidR="0068397F" w:rsidRDefault="0068397F" w:rsidP="0068397F">
      <w:r>
        <w:t>schiedene Urtheilsformen hat man nicht auf das Gewaltsamste</w:t>
      </w:r>
    </w:p>
    <w:p w:rsidR="0068397F" w:rsidRDefault="0068397F" w:rsidP="0068397F">
      <w:r>
        <w:t>unter dem Gesichtspunkte der Relation vereinigt, wenn man</w:t>
      </w:r>
    </w:p>
    <w:p w:rsidR="0068397F" w:rsidRDefault="0068397F" w:rsidP="0068397F">
      <w:r>
        <w:t>gesagt-, daß alle Urtheile hiernächst entweder kategorisch</w:t>
      </w:r>
    </w:p>
    <w:p w:rsidR="0068397F" w:rsidRDefault="0068397F" w:rsidP="0068397F">
      <w:r>
        <w:t>oder hopothetisch oder disjunctiv wären! Denn wie</w:t>
      </w:r>
    </w:p>
    <w:p w:rsidR="0068397F" w:rsidRDefault="0068397F" w:rsidP="0068397F">
      <w:r>
        <w:t>man die kategorischen Urtheile beschreibt, so sind ja im</w:t>
      </w:r>
    </w:p>
    <w:p w:rsidR="0068397F" w:rsidRDefault="0068397F" w:rsidP="0068397F">
      <w:r>
        <w:t>Grunde alle Urtheile beschaffen-. Die hypothetische Form</w:t>
      </w:r>
    </w:p>
    <w:p w:rsidR="0068397F" w:rsidRDefault="0068397F" w:rsidP="0068397F">
      <w:r>
        <w:lastRenderedPageBreak/>
        <w:t>aber setzt, wo sie wesentlich ist, veränderliche Bestandtheile in</w:t>
      </w:r>
    </w:p>
    <w:p w:rsidR="0068397F" w:rsidRDefault="0068397F" w:rsidP="0068397F">
      <w:r>
        <w:t>den gegebenen Sätzen voraus; doch ist ihr dieses nicht aus-</w:t>
      </w:r>
    </w:p>
    <w:p w:rsidR="0068397F" w:rsidRDefault="0068397F" w:rsidP="0068397F">
      <w:r>
        <w:t>schließlich eigen, sondern auch in den Aussagen einer Verträg-</w:t>
      </w:r>
    </w:p>
    <w:p w:rsidR="0068397F" w:rsidRDefault="0068397F" w:rsidP="0068397F">
      <w:r>
        <w:t>lichkeit oder Unverträglichkeit u. m. A. geschieht dasselbe, so</w:t>
      </w:r>
    </w:p>
    <w:p w:rsidR="0068397F" w:rsidRDefault="0068397F" w:rsidP="0068397F">
      <w:r>
        <w:t>wie es auch in den disjuuctiven Sätzen der Fall seyn</w:t>
      </w:r>
    </w:p>
    <w:p w:rsidR="0068397F" w:rsidRDefault="0068397F" w:rsidP="0068397F">
      <w:r>
        <w:t>kann-. Überhaupt paßt die Beschreibung, die man von diesen</w:t>
      </w:r>
    </w:p>
    <w:p w:rsidR="0068397F" w:rsidRDefault="0068397F" w:rsidP="0068397F">
      <w:r>
        <w:t>, letztern</w:t>
      </w:r>
    </w:p>
    <w:p w:rsidR="0068397F" w:rsidRDefault="0068397F" w:rsidP="0068397F"/>
    <w:p w:rsidR="0068397F" w:rsidRDefault="0068397F" w:rsidP="0068397F"/>
    <w:p w:rsidR="0068397F" w:rsidRDefault="0068397F" w:rsidP="0068397F">
      <w:r>
        <w:t>- gg .... -</w:t>
      </w:r>
    </w:p>
    <w:p w:rsidR="0068397F" w:rsidRDefault="0068397F" w:rsidP="0068397F"/>
    <w:p w:rsidR="0068397F" w:rsidRDefault="0068397F" w:rsidP="0068397F">
      <w:r>
        <w:t>gebe, ist bekannt-. Gleichwohl gelang es« ihnm·nicht, die Sache</w:t>
      </w:r>
    </w:p>
    <w:p w:rsidR="0068397F" w:rsidRDefault="0068397F" w:rsidP="0068397F">
      <w:r>
        <w:t>zu einer vollkommnen Klarheit zu erheben, "denu.«noch gegen-</w:t>
      </w:r>
    </w:p>
    <w:p w:rsidR="0068397F" w:rsidRDefault="0068397F" w:rsidP="0068397F">
      <w:r>
        <w:t>wärtig gibt es gar Viele, die den ganzen Unterschied verwer-</w:t>
      </w:r>
    </w:p>
    <w:p w:rsidR="0068397F" w:rsidRDefault="0068397F" w:rsidP="0068397F">
      <w:r>
        <w:t>sen. B. nun faßt §. 148. den Begriff der analhtischen Sätze</w:t>
      </w:r>
    </w:p>
    <w:p w:rsidR="0068397F" w:rsidRDefault="0068397F" w:rsidP="0068397F">
      <w:r>
        <w:t>« weiter, den der shnthetischen aber enger-. Denn statt-bei der</w:t>
      </w:r>
    </w:p>
    <w:p w:rsidR="0068397F" w:rsidRDefault="0068397F" w:rsidP="0068397F">
      <w:r>
        <w:t>Erklärung zu bleiben, daß man nur solches Sätze-, bei denen</w:t>
      </w:r>
    </w:p>
    <w:p w:rsidR="0068397F" w:rsidRDefault="0068397F" w:rsidP="0068397F">
      <w:r>
        <w:t>dies Prädicatvorstellung in der Subjectvorstellung schon als</w:t>
      </w:r>
    </w:p>
    <w:p w:rsidR="0068397F" w:rsidRDefault="0068397F" w:rsidP="0068397F">
      <w:r>
        <w:t>Bestandtheil vorkommt,salso nur solche, wie-- ,,A.istA,t-«.oder;:</w:t>
      </w:r>
    </w:p>
    <w:p w:rsidR="0068397F" w:rsidRDefault="0068397F" w:rsidP="0068397F">
      <w:r>
        <w:t>»A, welches B ist, ist A,« oder endlich: »A, welches B</w:t>
      </w:r>
    </w:p>
    <w:p w:rsidR="0068397F" w:rsidRDefault="0068397F" w:rsidP="0068397F">
      <w:r>
        <w:t>»ist, ist B,« analptisch nennen wolle, legt er diese Be-</w:t>
      </w:r>
    </w:p>
    <w:p w:rsidR="0068397F" w:rsidRDefault="0068397F" w:rsidP="0068397F">
      <w:r>
        <w:t>nennung einem jeden Satze bei, darin-« nur irgend eine Vor-</w:t>
      </w:r>
    </w:p>
    <w:p w:rsidR="0068397F" w:rsidRDefault="0068397F" w:rsidP="0068397F">
      <w:r>
        <w:t>stellung steckt, die nach Belieben abgeändert werden kann-</w:t>
      </w:r>
    </w:p>
    <w:p w:rsidR="0068397F" w:rsidRDefault="0068397F" w:rsidP="0068397F">
      <w:r>
        <w:t>ohne die Wahrheit desselben zu verletzen, so lange nur die</w:t>
      </w:r>
    </w:p>
    <w:p w:rsidR="0068397F" w:rsidRDefault="0068397F" w:rsidP="0068397F">
      <w:r>
        <w:t>Subjectvokstellung noch eine gegenstaudciche" geblieben. Nur</w:t>
      </w:r>
    </w:p>
    <w:p w:rsidR="0068397F" w:rsidRDefault="0068397F" w:rsidP="0068397F">
      <w:r>
        <w:t>alle noch übrigen Sätze nennt er s hnthetis ch. Nach einer</w:t>
      </w:r>
    </w:p>
    <w:p w:rsidR="0068397F" w:rsidRDefault="0068397F" w:rsidP="0068397F">
      <w:r>
        <w:t>solchen Erklärung sind also nicht nur die obigen drei Satz«-</w:t>
      </w:r>
    </w:p>
    <w:p w:rsidR="0068397F" w:rsidRDefault="0068397F" w:rsidP="0068397F">
      <w:r>
        <w:t>formen analptisch zu nennen, weil sie wahr bleiben, was man</w:t>
      </w:r>
    </w:p>
    <w:p w:rsidR="0068397F" w:rsidRDefault="0068397F" w:rsidP="0068397F"/>
    <w:p w:rsidR="0068397F" w:rsidRDefault="0068397F" w:rsidP="0068397F">
      <w:r>
        <w:t>. auch immer an die Stelle von A und B setzt: sondern auch</w:t>
      </w:r>
    </w:p>
    <w:p w:rsidR="0068397F" w:rsidRDefault="0068397F" w:rsidP="0068397F">
      <w:r>
        <w:t>. schon der Satz: »Jn diesem Dreiecke betragen die sämmt-</w:t>
      </w:r>
    </w:p>
    <w:p w:rsidR="0068397F" w:rsidRDefault="0068397F" w:rsidP="0068397F">
      <w:r>
        <w:t>« « ,,lichen Winkel zwei rechte,« wird analhtisch heißen, weil auch</w:t>
      </w:r>
    </w:p>
    <w:p w:rsidR="0068397F" w:rsidRDefault="0068397F" w:rsidP="0068397F">
      <w:r>
        <w:lastRenderedPageBreak/>
        <w:t>in ihm ein Bestandtheil, nämlich die Vorstellung Dieß vor-</w:t>
      </w:r>
    </w:p>
    <w:p w:rsidR="0068397F" w:rsidRDefault="0068397F" w:rsidP="0068397F">
      <w:r>
        <w:t>kommt, der nach Belieben abgeändert werden kann, ohne seine</w:t>
      </w:r>
    </w:p>
    <w:p w:rsidR="0068397F" w:rsidRDefault="0068397F" w:rsidP="0068397F">
      <w:r>
        <w:t>Wahrheit zu stören, so lange er nur ein Subject behält, d. hth</w:t>
      </w:r>
    </w:p>
    <w:p w:rsidR="0068397F" w:rsidRDefault="0068397F" w:rsidP="0068397F"/>
    <w:p w:rsidR="0068397F" w:rsidRDefault="0068397F" w:rsidP="0068397F">
      <w:r>
        <w:t>so lange das Dieß nur einwirkliches Dreieck bezeichnet-</w:t>
      </w:r>
    </w:p>
    <w:p w:rsidR="0068397F" w:rsidRDefault="0068397F" w:rsidP="0068397F">
      <w:r>
        <w:t>Diese Erweiterung kann man genehmigen oder ver-werfen, so</w:t>
      </w:r>
    </w:p>
    <w:p w:rsidR="0068397F" w:rsidRDefault="0068397F" w:rsidP="0068397F">
      <w:r>
        <w:t>bleiben doch B.’s « Beweise dafür, daß es shnthetische</w:t>
      </w:r>
    </w:p>
    <w:p w:rsidR="0068397F" w:rsidRDefault="0068397F" w:rsidP="0068397F">
      <w:r>
        <w:t>Wahrheiten gebe, brauchbar. Denn gibt esdergleichen in</w:t>
      </w:r>
    </w:p>
    <w:p w:rsidR="0068397F" w:rsidRDefault="0068397F" w:rsidP="0068397F">
      <w:r>
        <w:t>seinem engeren Sinne, so muß es der-en um sogewisser geben</w:t>
      </w:r>
    </w:p>
    <w:p w:rsidR="0068397F" w:rsidRDefault="0068397F" w:rsidP="0068397F">
      <w:r>
        <w:t>imsweiteren Sinne. Nun mögen die Leser selbst sagen, ob sie</w:t>
      </w:r>
    </w:p>
    <w:p w:rsidR="0068397F" w:rsidRDefault="0068397F" w:rsidP="0068397F"/>
    <w:p w:rsidR="0068397F" w:rsidRDefault="0068397F" w:rsidP="0068397F">
      <w:r>
        <w:t>z. B. folgenden Beweis B.’s., den wir aus mehreren S. 197.</w:t>
      </w:r>
    </w:p>
    <w:p w:rsidR="0068397F" w:rsidRDefault="0068397F" w:rsidP="0068397F"/>
    <w:p w:rsidR="0068397F" w:rsidRDefault="0068397F" w:rsidP="0068397F">
      <w:r>
        <w:t>n. S. sit-« ansheben wollen, überzeugend für sich finden-. Es</w:t>
      </w:r>
    </w:p>
    <w:p w:rsidR="0068397F" w:rsidRDefault="0068397F" w:rsidP="0068397F">
      <w:r>
        <w:t>gibt gewiß Wahrheiten- von der,F-orm.: «Einige A sind B,«</w:t>
      </w:r>
    </w:p>
    <w:p w:rsidR="0068397F" w:rsidRDefault="0068397F" w:rsidP="0068397F"/>
    <w:p w:rsidR="0068397F" w:rsidRDefault="0068397F" w:rsidP="0068397F">
      <w:r>
        <w:t>(d.h. - die Vorstellung eines Etwas, das die Beschaffenheiten «</w:t>
      </w:r>
    </w:p>
    <w:p w:rsidR="0068397F" w:rsidRDefault="0068397F" w:rsidP="0068397F"/>
    <w:p w:rsidR="0068397F" w:rsidRDefault="0068397F" w:rsidP="0068397F">
      <w:r>
        <w:t>n und b hat, hat Gegenständlichkeit); ingleichen auch Wahr-</w:t>
      </w:r>
    </w:p>
    <w:p w:rsidR="0068397F" w:rsidRDefault="0068397F" w:rsidP="0068397F">
      <w:r>
        <w:t>heiten von der Form: »Kein·A ist BW (d.h. die Vorstellung</w:t>
      </w:r>
    </w:p>
    <w:p w:rsidR="0068397F" w:rsidRDefault="0068397F" w:rsidP="0068397F">
      <w:r>
        <w:t>eines Etwas-» dass die Beschaffenheiten a und b hätte, hat</w:t>
      </w:r>
    </w:p>
    <w:p w:rsidR="0068397F" w:rsidRDefault="0068397F" w:rsidP="0068397F"/>
    <w:p w:rsidR="0068397F" w:rsidRDefault="0068397F" w:rsidP="0068397F">
      <w:r>
        <w:t>- keinen Gegenstand). Es gibt unter diesen Wahrheiten gewiß</w:t>
      </w:r>
    </w:p>
    <w:p w:rsidR="0068397F" w:rsidRDefault="0068397F" w:rsidP="0068397F">
      <w:r>
        <w:t>auch solche, worin die Vorstellungen a und b einfach sind;</w:t>
      </w:r>
    </w:p>
    <w:p w:rsidR="0068397F" w:rsidRDefault="0068397F" w:rsidP="0068397F"/>
    <w:p w:rsidR="0068397F" w:rsidRDefault="0068397F" w:rsidP="0068397F"/>
    <w:p w:rsidR="0068397F" w:rsidRDefault="0068397F" w:rsidP="0068397F">
      <w:r>
        <w:t>..-. X .-</w:t>
      </w:r>
    </w:p>
    <w:p w:rsidR="0068397F" w:rsidRDefault="0068397F" w:rsidP="0068397F"/>
    <w:p w:rsidR="0068397F" w:rsidRDefault="0068397F" w:rsidP="0068397F">
      <w:r>
        <w:t>rer Zeit scheint man aus diesen Unterschied beinahe vergessen</w:t>
      </w:r>
    </w:p>
    <w:p w:rsidR="0068397F" w:rsidRDefault="0068397F" w:rsidP="0068397F">
      <w:r>
        <w:t>zu haben. Aber ist es wohl recht, die Vordersätze, durch</w:t>
      </w:r>
    </w:p>
    <w:p w:rsidR="0068397F" w:rsidRDefault="0068397F" w:rsidP="0068397F">
      <w:r>
        <w:t>deren Betrachtung die Erkenntniß einer Wahrheit in uns ver-</w:t>
      </w:r>
    </w:p>
    <w:p w:rsidR="0068397F" w:rsidRDefault="0068397F" w:rsidP="0068397F">
      <w:r>
        <w:t>mittelt werden kann (Erkenntniißgründe), nicht zu unter-</w:t>
      </w:r>
    </w:p>
    <w:p w:rsidR="0068397F" w:rsidRDefault="0068397F" w:rsidP="0068397F">
      <w:r>
        <w:lastRenderedPageBreak/>
        <w:t>scheiden von jenen Wahrheiten, in welchen ihr objeetiver »</w:t>
      </w:r>
    </w:p>
    <w:p w:rsidR="0068397F" w:rsidRDefault="0068397F" w:rsidP="0068397F">
      <w:r>
        <w:t>Grund liegt? Der ersteren kann es garmannigfaltige geben,</w:t>
      </w:r>
    </w:p>
    <w:p w:rsidR="0068397F" w:rsidRDefault="0068397F" w:rsidP="0068397F">
      <w:r>
        <w:t>der objertive Grund aber ist nur einer. Und wie deutlich ist</w:t>
      </w:r>
    </w:p>
    <w:p w:rsidR="0068397F" w:rsidRDefault="0068397F" w:rsidP="0068397F">
      <w:r>
        <w:t>«er zuweilen nicht von jenen unterschieden! Daß man nicht</w:t>
      </w:r>
    </w:p>
    <w:p w:rsidR="0068397F" w:rsidRDefault="0068397F" w:rsidP="0068397F">
      <w:r>
        <w:t>«liigeu, daß man dem Darbenden von seinem Ilberstusse gern</w:t>
      </w:r>
    </w:p>
    <w:p w:rsidR="0068397F" w:rsidRDefault="0068397F" w:rsidP="0068397F">
      <w:r>
        <w:t>etwas zukommen lassen, daß man nicht einmal dem vernunft-</w:t>
      </w:r>
    </w:p>
    <w:p w:rsidR="0068397F" w:rsidRDefault="0068397F" w:rsidP="0068397F">
      <w:r>
        <w:t>losen Thiere ohne Noth Schmerzen suerursachou solle: das Alles</w:t>
      </w:r>
    </w:p>
    <w:p w:rsidR="0068397F" w:rsidRDefault="0068397F" w:rsidP="0068397F">
      <w:r>
        <w:t>sind Wahrheiten, die-wii..auf mancherlei Weise erkennen, z. B.</w:t>
      </w:r>
    </w:p>
    <w:p w:rsidR="0068397F" w:rsidRDefault="0068397F" w:rsidP="0068397F">
      <w:r>
        <w:t>auch daraus, daß alle Menschen darüber einstimmenrc allein</w:t>
      </w:r>
    </w:p>
    <w:p w:rsidR="0068397F" w:rsidRDefault="0068397F" w:rsidP="0068397F">
      <w:r>
        <w:t>ider objective Grund, auf welchem sie beruhen, ist sein ganz .</w:t>
      </w:r>
    </w:p>
    <w:p w:rsidR="0068397F" w:rsidRDefault="0068397F" w:rsidP="0068397F">
      <w:r>
        <w:t>anderer; er bestehet Cunsers Erachtens) nur in der Wahrheit,</w:t>
      </w:r>
    </w:p>
    <w:p w:rsidR="0068397F" w:rsidRDefault="0068397F" w:rsidP="0068397F">
      <w:r>
        <w:t>Idaß swir verpflichtet sind zu Allem, wodurch die Summe des</w:t>
      </w:r>
    </w:p>
    <w:p w:rsidR="0068397F" w:rsidRDefault="0068397F" w:rsidP="0068397F">
      <w:r>
        <w:t>-.allgemeinen Wohls vermehrt wird-.</w:t>
      </w:r>
    </w:p>
    <w:p w:rsidR="0068397F" w:rsidRDefault="0068397F" w:rsidP="0068397F"/>
    <w:p w:rsidR="0068397F" w:rsidRDefault="0068397F" w:rsidP="0068397F">
      <w:r>
        <w:t>Nun erhebt-sich aber die Frage, ob wohl auch Jemand,</w:t>
      </w:r>
    </w:p>
    <w:p w:rsidR="0068397F" w:rsidRDefault="0068397F" w:rsidP="0068397F">
      <w:r>
        <w:t>der den Begriff von Wahrheiten an sich -verwirft, und</w:t>
      </w:r>
    </w:p>
    <w:p w:rsidR="0068397F" w:rsidRDefault="0068397F" w:rsidP="0068397F">
      <w:r>
        <w:t>snur gedachte Wahrheiten zugibt, dennoch seinen Zusammen-</w:t>
      </w:r>
    </w:p>
    <w:p w:rsidR="0068397F" w:rsidRDefault="0068397F" w:rsidP="0068397F">
      <w:r>
        <w:t>ghang zwischen denselben annehmen könnte, mehr oder weniger</w:t>
      </w:r>
    </w:p>
    <w:p w:rsidR="0068397F" w:rsidRDefault="0068397F" w:rsidP="0068397F">
      <w:r>
        <w:t>ähnlich demjenigen, den uns B. hier unter sdem Namen des ·-</w:t>
      </w:r>
    </w:p>
    <w:p w:rsidR="0068397F" w:rsidRDefault="0068397F" w:rsidP="0068397F">
      <w:r>
        <w:t>-objec-tiven beschreibet? Und dieß ist, glauben wir, zu be-</w:t>
      </w:r>
    </w:p>
    <w:p w:rsidR="0068397F" w:rsidRDefault="0068397F" w:rsidP="0068397F">
      <w:r>
        <w:t>sjaherr. Denn auch ein Solcher könnte sich ja recht füglich</w:t>
      </w:r>
    </w:p>
    <w:p w:rsidR="0068397F" w:rsidRDefault="0068397F" w:rsidP="0068397F">
      <w:r>
        <w:t>sein gewisses Verhäsltsniß zwischen den Wahrheiten denken,</w:t>
      </w:r>
    </w:p>
    <w:p w:rsidR="0068397F" w:rsidRDefault="0068397F" w:rsidP="0068397F">
      <w:r>
        <w:t>welches in sofern -den Namen eines ob je rtisv en Zusam-</w:t>
      </w:r>
    </w:p>
    <w:p w:rsidR="0068397F" w:rsidRDefault="0068397F" w:rsidP="0068397F"/>
    <w:p w:rsidR="0068397F" w:rsidRDefault="0068397F" w:rsidP="0068397F">
      <w:r>
        <w:t>« menhanges verdienen könnte, in wiefern es auf bestimmten,</w:t>
      </w:r>
    </w:p>
    <w:p w:rsidR="0068397F" w:rsidRDefault="0068397F" w:rsidP="0068397F">
      <w:r>
        <w:t>von unsrer zufälligen Erkenntnißweise derselben ganz</w:t>
      </w:r>
    </w:p>
    <w:p w:rsidR="0068397F" w:rsidRDefault="0068397F" w:rsidP="0068397F">
      <w:r>
        <w:t>unabhängigen Umständen beruhen Und wenn er festsetzen</w:t>
      </w:r>
    </w:p>
    <w:p w:rsidR="0068397F" w:rsidRDefault="0068397F" w:rsidP="0068397F">
      <w:r>
        <w:t>würde, daß z. B. immer nur ein solcher Inbegriff reiner Bes-</w:t>
      </w:r>
    </w:p>
    <w:p w:rsidR="0068397F" w:rsidRDefault="0068397F" w:rsidP="0068397F">
      <w:r>
        <w:t>griffswahrheiten, welcher der einfachste ist unter allen, aus</w:t>
      </w:r>
    </w:p>
    <w:p w:rsidR="0068397F" w:rsidRDefault="0068397F" w:rsidP="0068397F">
      <w:r>
        <w:t>denen sich eine gewisse andere Begriffswahrheit ableiten läßt,</w:t>
      </w:r>
    </w:p>
    <w:p w:rsidR="0068397F" w:rsidRDefault="0068397F" w:rsidP="0068397F">
      <w:r>
        <w:t>ihr objektiver Grund genannt werden solle; wen-n er der-</w:t>
      </w:r>
    </w:p>
    <w:p w:rsidR="0068397F" w:rsidRDefault="0068397F" w:rsidP="0068397F">
      <w:r>
        <w:t>gleichen ganz mit S. 221. übereinstimmende Kriterien für</w:t>
      </w:r>
    </w:p>
    <w:p w:rsidR="0068397F" w:rsidRDefault="0068397F" w:rsidP="0068397F">
      <w:r>
        <w:lastRenderedPageBreak/>
        <w:t>das Vorhandenseyn seines Verhältnisses aufstellen wollte-</w:t>
      </w:r>
    </w:p>
    <w:p w:rsidR="0068397F" w:rsidRDefault="0068397F" w:rsidP="0068397F">
      <w:r>
        <w:t>wäre dann nicht die größte Ähnlichkeit zwischen seiner und</w:t>
      </w:r>
    </w:p>
    <w:p w:rsidR="0068397F" w:rsidRDefault="0068397F" w:rsidP="0068397F">
      <w:r>
        <w:t>B.’s Lehre bis auf den einzigen Umstand vorhanden, daß er</w:t>
      </w:r>
    </w:p>
    <w:p w:rsidR="0068397F" w:rsidRDefault="0068397F" w:rsidP="0068397F">
      <w:r>
        <w:t>von wahren Gedanken redete, während B. von Wahr-</w:t>
      </w:r>
    </w:p>
    <w:p w:rsidR="0068397F" w:rsidRDefault="0068397F" w:rsidP="0068397F"/>
    <w:p w:rsidR="0068397F" w:rsidRDefault="0068397F" w:rsidP="0068397F"/>
    <w:p w:rsidR="0068397F" w:rsidRDefault="0068397F" w:rsidP="0068397F">
      <w:r>
        <w:t>« « —- 70 —-</w:t>
      </w:r>
    </w:p>
    <w:p w:rsidR="0068397F" w:rsidRDefault="0068397F" w:rsidP="0068397F">
      <w:r>
        <w:t>nlcht an. Das Mangelnde läßt sich- ergänzen, das etwa Jrrige</w:t>
      </w:r>
    </w:p>
    <w:p w:rsidR="0068397F" w:rsidRDefault="0068397F" w:rsidP="0068397F">
      <w:r>
        <w:t>lverbesserm und immer noch könnte dem Vf. das Verdienst,</w:t>
      </w:r>
    </w:p>
    <w:p w:rsidR="0068397F" w:rsidRDefault="0068397F" w:rsidP="0068397F">
      <w:r>
        <w:t>hier neue Untersuchungen veranlasset zu haben, bleiben-. -</w:t>
      </w:r>
    </w:p>
    <w:p w:rsidR="0068397F" w:rsidRDefault="0068397F" w:rsidP="0068397F">
      <w:r>
        <w:t>— Um aber die Leser zu überzeugen, daß die bisherige Syllo-</w:t>
      </w:r>
    </w:p>
    <w:p w:rsidR="0068397F" w:rsidRDefault="0068397F" w:rsidP="0068397F">
      <w:r>
        <w:t>gistik Schlußarten, die unlaiigbar zum Denken nothwendig</w:t>
      </w:r>
    </w:p>
    <w:p w:rsidR="0068397F" w:rsidRDefault="0068397F" w:rsidP="0068397F">
      <w:r>
        <w:t>- sind, übergangen habe, wollen wir nur an drei gewiß ein-</w:t>
      </w:r>
    </w:p>
    <w:p w:rsidR="0068397F" w:rsidRDefault="0068397F" w:rsidP="0068397F">
      <w:r>
        <w:t>fache Schlüsse, die Jeder täglich macht, erinnern-</w:t>
      </w:r>
    </w:p>
    <w:p w:rsidR="0068397F" w:rsidRDefault="0068397F" w:rsidP="0068397F">
      <w:r>
        <w:t>I) Ausder beliebigen Anzahl von Sätzen-</w:t>
      </w:r>
    </w:p>
    <w:p w:rsidR="0068397F" w:rsidRDefault="0068397F" w:rsidP="0068397F">
      <w:r>
        <w:t>- Jedes A ist ein P -</w:t>
      </w:r>
    </w:p>
    <w:p w:rsidR="0068397F" w:rsidRDefault="0068397F" w:rsidP="0068397F">
      <w:r>
        <w:t>Jedes B ist ein P «</w:t>
      </w:r>
    </w:p>
    <w:p w:rsidR="0068397F" w:rsidRDefault="0068397F" w:rsidP="0068397F">
      <w:r>
        <w:t>Jedes c ist ein P u. s. w.</w:t>
      </w:r>
    </w:p>
    <w:p w:rsidR="0068397F" w:rsidRDefault="0068397F" w:rsidP="0068397F">
      <w:r>
        <w:t>folgt doch gewiß: Jedes der Dinge A, B, c . . . ist ein P-</w:t>
      </w:r>
    </w:p>
    <w:p w:rsidR="0068397F" w:rsidRDefault="0068397F" w:rsidP="0068397F">
      <w:r>
        <w:t>2) Aus der beliebigen Anzahl von Sätzen-:</w:t>
      </w:r>
    </w:p>
    <w:p w:rsidR="0068397F" w:rsidRDefault="0068397F" w:rsidP="0068397F">
      <w:r>
        <w:t>« . , Jedes S ist ein A</w:t>
      </w:r>
    </w:p>
    <w:p w:rsidR="0068397F" w:rsidRDefault="0068397F" w:rsidP="0068397F">
      <w:r>
        <w:t>· Jedes s ist ein B</w:t>
      </w:r>
    </w:p>
    <w:p w:rsidR="0068397F" w:rsidRDefault="0068397F" w:rsidP="0068397F">
      <w:r>
        <w:t>, Jedes s ist ein c u. s. w.</w:t>
      </w:r>
    </w:p>
    <w:p w:rsidR="0068397F" w:rsidRDefault="0068397F" w:rsidP="0068397F">
      <w:r>
        <w:t>folgert man ohne Anstand: Jedes s istein A u. B u. c u. "s.w.</w:t>
      </w:r>
    </w:p>
    <w:p w:rsidR="0068397F" w:rsidRDefault="0068397F" w:rsidP="0068397F">
      <w:r>
        <w:t>Z) Aus der beliebigen Anzahl von Sätzen-</w:t>
      </w:r>
    </w:p>
    <w:p w:rsidR="0068397F" w:rsidRDefault="0068397F" w:rsidP="0068397F">
      <w:r>
        <w:t>- Jedes A ist ein P</w:t>
      </w:r>
    </w:p>
    <w:p w:rsidR="0068397F" w:rsidRDefault="0068397F" w:rsidP="0068397F">
      <w:r>
        <w:t>- Jedes B ist ein 0</w:t>
      </w:r>
    </w:p>
    <w:p w:rsidR="0068397F" w:rsidRDefault="0068397F" w:rsidP="0068397F">
      <w:r>
        <w:t>- . Jedes c ist ein« R u.s.w. «</w:t>
      </w:r>
    </w:p>
    <w:p w:rsidR="0068397F" w:rsidRDefault="0068397F" w:rsidP="0068397F">
      <w:r>
        <w:t>folgern wir Alle: Jn dem Ganzen-. das aus den Theilen</w:t>
      </w:r>
    </w:p>
    <w:p w:rsidR="0068397F" w:rsidRDefault="0068397F" w:rsidP="0068397F">
      <w:r>
        <w:t>A, B, c, . , . bestehet, fehlet es weder an einem P, noch an</w:t>
      </w:r>
    </w:p>
    <w:p w:rsidR="0068397F" w:rsidRDefault="0068397F" w:rsidP="0068397F">
      <w:r>
        <w:t>einem O, noch an einem R u. s. w.</w:t>
      </w:r>
    </w:p>
    <w:p w:rsidR="0068397F" w:rsidRDefault="0068397F" w:rsidP="0068397F">
      <w:r>
        <w:t>Zwar dürfte man einwenden, daß die Sätze, welche wir</w:t>
      </w:r>
    </w:p>
    <w:p w:rsidR="0068397F" w:rsidRDefault="0068397F" w:rsidP="0068397F">
      <w:r>
        <w:lastRenderedPageBreak/>
        <w:t>hier für Schlußsätze ausgegeben, von den Prämissen selbst</w:t>
      </w:r>
    </w:p>
    <w:p w:rsidR="0068397F" w:rsidRDefault="0068397F" w:rsidP="0068397F">
      <w:r>
        <w:t>Literatur-zeit. 1838. Ort. Nr. 185 u; s.,« der eine Prämisse fiir</w:t>
      </w:r>
    </w:p>
    <w:p w:rsidR="0068397F" w:rsidRDefault="0068397F" w:rsidP="0068397F">
      <w:r>
        <w:t>die Eonelusion angesehen hat. Er hätte sich mehr-Dank verdient,</w:t>
      </w:r>
    </w:p>
    <w:p w:rsidR="0068397F" w:rsidRDefault="0068397F" w:rsidP="0068397F">
      <w:r>
        <w:t>wenn er die Unriehtigkeit eines gleich im l. Bd. S. aut, Z.3-——·7</w:t>
      </w:r>
    </w:p>
    <w:p w:rsidR="0068397F" w:rsidRDefault="0068397F" w:rsidP="0068397F">
      <w:r>
        <w:t>angeführten Beispiels verträglicherVorstellungen ausgedeckt hätte;</w:t>
      </w:r>
    </w:p>
    <w:p w:rsidR="0068397F" w:rsidRDefault="0068397F" w:rsidP="0068397F">
      <w:r>
        <w:t>denn damit ist offenbar gefehlt, und es muß etwa so lauten-</w:t>
      </w:r>
    </w:p>
    <w:p w:rsidR="0068397F" w:rsidRDefault="0068397F" w:rsidP="0068397F">
      <w:r>
        <w:t>" Unter den vier Vorstellungen-: « .</w:t>
      </w:r>
    </w:p>
    <w:p w:rsidR="0068397F" w:rsidRDefault="0068397F" w:rsidP="0068397F">
      <w:r>
        <w:t>Wurzeln der Gleichung (:-a) sie-to = o</w:t>
      </w:r>
    </w:p>
    <w:p w:rsidR="0068397F" w:rsidRDefault="0068397F" w:rsidP="0068397F">
      <w:r>
        <w:t>« W. d. G. (x—-a) (x-—o) = o</w:t>
      </w:r>
    </w:p>
    <w:p w:rsidR="0068397F" w:rsidRDefault="0068397F" w:rsidP="0068397F">
      <w:r>
        <w:t>W- V. G. (Ie-—b) (x—-(i) = o « «</w:t>
      </w:r>
    </w:p>
    <w:p w:rsidR="0068397F" w:rsidRDefault="0068397F" w:rsidP="0068397F">
      <w:r>
        <w:t>· » W. d. G. ()r—-c) (Jt--t1) = o</w:t>
      </w:r>
    </w:p>
    <w:p w:rsidR="0068397F" w:rsidRDefault="0068397F" w:rsidP="0068397F">
      <w:r>
        <w:t>sind immer nur drei unter einander vertraglian .«»</w:t>
      </w:r>
    </w:p>
    <w:p w:rsidR="0068397F" w:rsidRDefault="0068397F" w:rsidP="0068397F"/>
    <w:p w:rsidR="0068397F" w:rsidRDefault="0068397F" w:rsidP="0068397F"/>
    <w:p w:rsidR="0068397F" w:rsidRDefault="0068397F" w:rsidP="0068397F">
      <w:r>
        <w:t>.- 72 ·-</w:t>
      </w:r>
    </w:p>
    <w:p w:rsidR="0068397F" w:rsidRDefault="0068397F" w:rsidP="0068397F">
      <w:r>
        <w:t>betrachtet der Vf. als die Dauer einer einzigen s ub jet-</w:t>
      </w:r>
    </w:p>
    <w:p w:rsidR="0068397F" w:rsidRDefault="0068397F" w:rsidP="0068397F">
      <w:r>
        <w:t>tiven Vorstellung-; und nur, wenn entweder dieselbe objeetive</w:t>
      </w:r>
    </w:p>
    <w:p w:rsidR="0068397F" w:rsidRDefault="0068397F" w:rsidP="0068397F">
      <w:r>
        <w:t>« Vorstellung in demselben Menschen zu unterbrochenen Zeiten</w:t>
      </w:r>
    </w:p>
    <w:p w:rsidR="0068397F" w:rsidRDefault="0068397F" w:rsidP="0068397F">
      <w:r>
        <w:t>erscheint-. oder wenn ihre Erscheinung in verschiedenen Wesen</w:t>
      </w:r>
    </w:p>
    <w:p w:rsidR="0068397F" w:rsidRDefault="0068397F" w:rsidP="0068397F">
      <w:r>
        <w:t>vorgeht-. oder wennschon die objective Vorstellung-. welche .</w:t>
      </w:r>
    </w:p>
    <w:p w:rsidR="0068397F" w:rsidRDefault="0068397F" w:rsidP="0068397F">
      <w:r>
        <w:t>« den-Stoff der subjektiven bildet, eine-andre geworden, will er</w:t>
      </w:r>
    </w:p>
    <w:p w:rsidR="0068397F" w:rsidRDefault="0068397F" w:rsidP="0068397F">
      <w:r>
        <w:t>von mehreren subjectiven Vorstellungen gesprochen wissen-</w:t>
      </w:r>
    </w:p>
    <w:p w:rsidR="0068397F" w:rsidRDefault="0068397F" w:rsidP="0068397F">
      <w:r>
        <w:t>Hiegegen läßt sich wohl-nichts einwenden.— Unlaügbar ist</w:t>
      </w:r>
    </w:p>
    <w:p w:rsidR="0068397F" w:rsidRDefault="0068397F" w:rsidP="0068397F">
      <w:r>
        <w:t>es ferner, daß wir das Vermögen besitzen, uns unsere eigenen</w:t>
      </w:r>
    </w:p>
    <w:p w:rsidR="0068397F" w:rsidRDefault="0068397F" w:rsidP="0068397F">
      <w:r>
        <w:t>Vorstellungen selbst wieder vorzustellen: wie anders könnten</w:t>
      </w:r>
    </w:p>
    <w:p w:rsidR="0068397F" w:rsidRDefault="0068397F" w:rsidP="0068397F">
      <w:r>
        <w:t>wir von ihnen sprechen, und sagen, daß wir sie haben? Dieß</w:t>
      </w:r>
    </w:p>
    <w:p w:rsidR="0068397F" w:rsidRDefault="0068397F" w:rsidP="0068397F">
      <w:r>
        <w:t>Vorstellen derselben kann aber auf zweierlei Weise geschehen-</w:t>
      </w:r>
    </w:p>
    <w:p w:rsidR="0068397F" w:rsidRDefault="0068397F" w:rsidP="0068397F">
      <w:r>
        <w:t>« durch eine Vorstellung, die ihrer mehrere umfaßt, z.B. wenn</w:t>
      </w:r>
    </w:p>
    <w:p w:rsidR="0068397F" w:rsidRDefault="0068397F" w:rsidP="0068397F">
      <w:r>
        <w:t>wir »von den gesammten Vorstellungen, die wir in dieser</w:t>
      </w:r>
    </w:p>
    <w:p w:rsidR="0068397F" w:rsidRDefault="0068397F" w:rsidP="0068397F">
      <w:r>
        <w:t>»Macht gehabt,« sprechen; oder auch durch eine Anschau-</w:t>
      </w:r>
    </w:p>
    <w:p w:rsidR="0068397F" w:rsidRDefault="0068397F" w:rsidP="0068397F">
      <w:r>
        <w:t>ung, welche nur eine einzige derselben vorstellt; denn Qne</w:t>
      </w:r>
    </w:p>
    <w:p w:rsidR="0068397F" w:rsidRDefault="0068397F" w:rsidP="0068397F">
      <w:r>
        <w:t>Zweifel besitzen wir auch das Vermögen, wie manche andere</w:t>
      </w:r>
    </w:p>
    <w:p w:rsidR="0068397F" w:rsidRDefault="0068397F" w:rsidP="0068397F">
      <w:r>
        <w:lastRenderedPageBreak/>
        <w:t>in uns vorgehende Veränderung, so auch unsere eigenen Vor-</w:t>
      </w:r>
    </w:p>
    <w:p w:rsidR="0068397F" w:rsidRDefault="0068397F" w:rsidP="0068397F">
      <w:r>
        <w:t>. stellungen uns zur Anschauung zu bringen, d. h. uns eine</w:t>
      </w:r>
    </w:p>
    <w:p w:rsidR="0068397F" w:rsidRDefault="0068397F" w:rsidP="0068397F">
      <w:r>
        <w:t>andere einfache nur sie allein betreffende Vorstellung von den-</w:t>
      </w:r>
    </w:p>
    <w:p w:rsidR="0068397F" w:rsidRDefault="0068397F" w:rsidP="0068397F">
      <w:r>
        <w:t>selben -.zu bilden. Solche von uns selbst wieder angeschaute</w:t>
      </w:r>
    </w:p>
    <w:p w:rsidR="0068397F" w:rsidRDefault="0068397F" w:rsidP="0068397F">
      <w:r>
        <w:t>Vorstellungen nun sind es, welche wir —- nach des Vss. Be-</w:t>
      </w:r>
    </w:p>
    <w:p w:rsidR="0068397F" w:rsidRDefault="0068397F" w:rsidP="0068397F">
      <w:r>
        <w:t>hauptung — klare Vorstellungen netmen. Vorstellungen aber,</w:t>
      </w:r>
    </w:p>
    <w:p w:rsidR="0068397F" w:rsidRDefault="0068397F" w:rsidP="0068397F">
      <w:r>
        <w:t>von denen wir keine Anschauung haben, nennen wir dunkle</w:t>
      </w:r>
    </w:p>
    <w:p w:rsidR="0068397F" w:rsidRDefault="0068397F" w:rsidP="0068397F">
      <w:r>
        <w:t>Vorstellungen. D entlich dagegen heißt nach ihm eine Vor-</w:t>
      </w:r>
    </w:p>
    <w:p w:rsidR="0068397F" w:rsidRDefault="0068397F" w:rsidP="0068397F">
      <w:r>
        <w:t>stellung, wenn wir auch anzugeben wissen- ob sie einfach-</w:t>
      </w:r>
    </w:p>
    <w:p w:rsidR="0068397F" w:rsidRDefault="0068397F" w:rsidP="0068397F">
      <w:r>
        <w:t>oder, wenn sie zusammengesetzt, aus welchen Theilen sie be-</w:t>
      </w:r>
    </w:p>
    <w:p w:rsidR="0068397F" w:rsidRDefault="0068397F" w:rsidP="0068397F">
      <w:r>
        <w:t>stehe. Aus dem Umstande-. daß eine jede Vorstellung in</w:t>
      </w:r>
    </w:p>
    <w:p w:rsidR="0068397F" w:rsidRDefault="0068397F" w:rsidP="0068397F">
      <w:r>
        <w:t>uns als eine bestimmte Art von-Veränderung nurspso lange</w:t>
      </w:r>
    </w:p>
    <w:p w:rsidR="0068397F" w:rsidRDefault="0068397F" w:rsidP="0068397F">
      <w:r>
        <w:t>währet, als die sie hervorbringende Ursache fortwirkt, folgert</w:t>
      </w:r>
    </w:p>
    <w:p w:rsidR="0068397F" w:rsidRDefault="0068397F" w:rsidP="0068397F">
      <w:r>
        <w:t>B» daß der Zustand, der in dem letzten Augenblicke des Ein-</w:t>
      </w:r>
    </w:p>
    <w:p w:rsidR="0068397F" w:rsidRDefault="0068397F" w:rsidP="0068397F">
      <w:r>
        <w:t>wirkens Statt hatte, von jetzt an,- wenn keine neue Einwir-</w:t>
      </w:r>
    </w:p>
    <w:p w:rsidR="0068397F" w:rsidRDefault="0068397F" w:rsidP="0068397F">
      <w:r>
        <w:t>kung eintritt, ununterbrochen fortdauern müsse, was er die</w:t>
      </w:r>
    </w:p>
    <w:p w:rsidR="0068397F" w:rsidRDefault="0068397F" w:rsidP="0068397F">
      <w:r>
        <w:t>von der Vorstellung hinterlassene Spur nennt-</w:t>
      </w:r>
    </w:p>
    <w:p w:rsidR="0068397F" w:rsidRDefault="0068397F" w:rsidP="0068397F">
      <w:r>
        <w:t>. " Wenn wir von irgend einer unserer Vorstellungen wissen,</w:t>
      </w:r>
    </w:p>
    <w:p w:rsidR="0068397F" w:rsidRDefault="0068397F" w:rsidP="0068397F">
      <w:r>
        <w:t>oder auch nur fälschlicher Weise vermeinen-. daß ihr-ein Gegen-</w:t>
      </w:r>
    </w:p>
    <w:p w:rsidR="0068397F" w:rsidRDefault="0068397F" w:rsidP="0068397F">
      <w:r>
        <w:t>stand entspreche: so pflegen wir uns auch von diesem noch</w:t>
      </w:r>
    </w:p>
    <w:p w:rsidR="0068397F" w:rsidRDefault="0068397F" w:rsidP="0068397F">
      <w:r>
        <w:t>eine eigene Vorstellung und zwar aus dengesauunten uns von</w:t>
      </w:r>
    </w:p>
    <w:p w:rsidR="0068397F" w:rsidRDefault="0068397F" w:rsidP="0068397F"/>
    <w:p w:rsidR="0068397F" w:rsidRDefault="0068397F" w:rsidP="0068397F"/>
    <w:p w:rsidR="0068397F" w:rsidRDefault="0068397F" w:rsidP="0068397F">
      <w:r>
        <w:t>.- 74 -...</w:t>
      </w:r>
    </w:p>
    <w:p w:rsidR="0068397F" w:rsidRDefault="0068397F" w:rsidP="0068397F">
      <w:r>
        <w:t>wohl auch jene Logiker, die es bisher nicht ausdrücklich gelehrt</w:t>
      </w:r>
    </w:p>
    <w:p w:rsidR="0068397F" w:rsidRDefault="0068397F" w:rsidP="0068397F">
      <w:r>
        <w:t>hatten, nicht zum Vergehen anrechnen. Auch daß es unvers-</w:t>
      </w:r>
    </w:p>
    <w:p w:rsidR="0068397F" w:rsidRDefault="0068397F" w:rsidP="0068397F">
      <w:r>
        <w:t>mittelte (d. h. nicht erst aus andern abgeleitete) sowohl als</w:t>
      </w:r>
    </w:p>
    <w:p w:rsidR="0068397F" w:rsidRDefault="0068397F" w:rsidP="0068397F">
      <w:r>
        <w:t>auch vermittelte Urtheile gebe .(§. 300.), ingleichen was·</w:t>
      </w:r>
    </w:p>
    <w:p w:rsidR="0068397F" w:rsidRDefault="0068397F" w:rsidP="0068397F">
      <w:r>
        <w:t>§.. Zog-. ·- über die Entstehungsart der ersteren gesagt wird, daß</w:t>
      </w:r>
    </w:p>
    <w:p w:rsidR="0068397F" w:rsidRDefault="0068397F" w:rsidP="0068397F">
      <w:r>
        <w:t>- wir z.BL im Stande-seyn müßten, mindestens einige Urtheile</w:t>
      </w:r>
    </w:p>
    <w:p w:rsidR="0068397F" w:rsidRDefault="0068397F" w:rsidP="0068397F">
      <w:r>
        <w:t>bloß darum zu fällen-. weil wir die in denselben vorkommende</w:t>
      </w:r>
    </w:p>
    <w:p w:rsidR="0068397F" w:rsidRDefault="0068397F" w:rsidP="0068397F">
      <w:r>
        <w:t>Subjekt-·- und Prädicatvorstellung besitzen: das dürfte zugelas-</w:t>
      </w:r>
    </w:p>
    <w:p w:rsidR="0068397F" w:rsidRDefault="0068397F" w:rsidP="0068397F">
      <w:r>
        <w:lastRenderedPageBreak/>
        <w:t>sen -werden. Einer desto schärferen Prüfung empfehlen wir</w:t>
      </w:r>
    </w:p>
    <w:p w:rsidR="0068397F" w:rsidRDefault="0068397F" w:rsidP="0068397F">
      <w:r>
        <w:t>die eigenthümliche Art, wie §.."301. die Entstehung der Urtheile</w:t>
      </w:r>
    </w:p>
    <w:p w:rsidR="0068397F" w:rsidRDefault="0068397F" w:rsidP="0068397F">
      <w:r>
        <w:t>aus bloßer Wahrscheinlichkeit erklärt wird; da von</w:t>
      </w:r>
    </w:p>
    <w:p w:rsidR="0068397F" w:rsidRDefault="0068397F" w:rsidP="0068397F">
      <w:r>
        <w:t>der Richtigkeit dieser Erklärung abhängt, ob die S. 309. Ver-</w:t>
      </w:r>
    </w:p>
    <w:p w:rsidR="0068397F" w:rsidRDefault="0068397F" w:rsidP="0068397F">
      <w:r>
        <w:t>« suchte Erklärung des Jrrens das Räthsel löse oder nicht-.</w:t>
      </w:r>
    </w:p>
    <w:p w:rsidR="0068397F" w:rsidRDefault="0068397F" w:rsidP="0068397F">
      <w:r>
        <w:t>Unstreitig ist wohl so viel, daß wir auch das bloß Wahr-</w:t>
      </w:r>
    </w:p>
    <w:p w:rsidR="0068397F" w:rsidRDefault="0068397F" w:rsidP="0068397F">
      <w:r>
        <w:t>scheinliche mit einem entsprechenden Grade der Zuversicht an-</w:t>
      </w:r>
    </w:p>
    <w:p w:rsidR="0068397F" w:rsidRDefault="0068397F" w:rsidP="0068397F">
      <w:r>
        <w:t>nehmen, d. h. daß wir urtheilen, eine Sache s eh s o, wenn</w:t>
      </w:r>
    </w:p>
    <w:p w:rsidR="0068397F" w:rsidRDefault="0068397F" w:rsidP="0068397F">
      <w:r>
        <w:t>eigentlich nur geurtheilt werden sollte, es s eh wahrschein- «</w:t>
      </w:r>
    </w:p>
    <w:p w:rsidR="0068397F" w:rsidRDefault="0068397F" w:rsidP="0068397F">
      <w:r>
        <w:t>lich, daß sie so sey-. Ob man aber genügend erkläret habe,</w:t>
      </w:r>
    </w:p>
    <w:p w:rsidR="0068397F" w:rsidRDefault="0068397F" w:rsidP="0068397F">
      <w:r>
        <w:t>woher dieß komme, wenn man bloß sagt, daß es aus der Be-</w:t>
      </w:r>
    </w:p>
    <w:p w:rsidR="0068397F" w:rsidRDefault="0068397F" w:rsidP="0068397F">
      <w:r>
        <w:t>schränktheit unsers Vorstellungsvermögens komme, welches die</w:t>
      </w:r>
    </w:p>
    <w:p w:rsidR="0068397F" w:rsidRDefault="0068397F" w:rsidP="0068397F">
      <w:r>
        <w:t>minder wichtigen Bestandtheile einer zusammengesetzteren Vor-«-</w:t>
      </w:r>
    </w:p>
    <w:p w:rsidR="0068397F" w:rsidRDefault="0068397F" w:rsidP="0068397F">
      <w:r>
        <w:t>stellung aus dem Bewußtsehn fallen lasse: das ist es, was B-</w:t>
      </w:r>
    </w:p>
    <w:p w:rsidR="0068397F" w:rsidRDefault="0068397F" w:rsidP="0068397F">
      <w:r>
        <w:t>selbst nur als Vermuthung vorträgt, und was bestrittenwm</w:t>
      </w:r>
    </w:p>
    <w:p w:rsidR="0068397F" w:rsidRDefault="0068397F" w:rsidP="0068397F">
      <w:r>
        <w:t>den könnte. .-</w:t>
      </w:r>
    </w:p>
    <w:p w:rsidR="0068397F" w:rsidRDefault="0068397F" w:rsidP="0068397F">
      <w:r>
        <w:t>- Daß die Behauptungen des langen §. 303. über die Ent-</w:t>
      </w:r>
    </w:p>
    <w:p w:rsidR="0068397F" w:rsidRDefault="0068397F" w:rsidP="0068397F">
      <w:r>
        <w:t>- stehung derjenigen unserer Erfahrungsurtheile, die wir ohne</w:t>
      </w:r>
    </w:p>
    <w:p w:rsidR="0068397F" w:rsidRDefault="0068397F" w:rsidP="0068397F">
      <w:r>
        <w:t>ein deutliches Bewußstsehn vermitteln, zugestanden</w:t>
      </w:r>
    </w:p>
    <w:p w:rsidR="0068397F" w:rsidRDefault="0068397F" w:rsidP="0068397F">
      <w:r>
        <w:t>oder verworfen werden können, ohne Einfluß auf etwas Fol-</w:t>
      </w:r>
    </w:p>
    <w:p w:rsidR="0068397F" w:rsidRDefault="0068397F" w:rsidP="0068397F">
      <w:r>
        <w:t>gendes, verstehet sieh von selbst-. Da es indessen doch—.Meh-s</w:t>
      </w:r>
    </w:p>
    <w:p w:rsidR="0068397F" w:rsidRDefault="0068397F" w:rsidP="0068397F">
      <w:r>
        <w:t>rere unserer Leser interessiren dürfte, hier wenigstens den Gang</w:t>
      </w:r>
    </w:p>
    <w:p w:rsidR="0068397F" w:rsidRDefault="0068397F" w:rsidP="0068397F">
      <w:r>
        <w:t>dieser Untersuchungen zu erfahren-. so bemerken wir, daß der</w:t>
      </w:r>
    </w:p>
    <w:p w:rsidR="0068397F" w:rsidRDefault="0068397F" w:rsidP="0068397F">
      <w:r>
        <w:t>Vf. zuerst angebe, wir - wir die zwischen unsern eigenen Vor-</w:t>
      </w:r>
    </w:p>
    <w:p w:rsidR="0068397F" w:rsidRDefault="0068397F" w:rsidP="0068397F">
      <w:r>
        <w:t>stellungen herrschenden Zeitv ershältniss e erkennen. Denn</w:t>
      </w:r>
    </w:p>
    <w:p w:rsidR="0068397F" w:rsidRDefault="0068397F" w:rsidP="0068397F">
      <w:r>
        <w:t>unmittelbar vermögen wir cwie er behmtptet), nnd dieß nur</w:t>
      </w:r>
    </w:p>
    <w:p w:rsidR="0068397F" w:rsidRDefault="0068397F" w:rsidP="0068397F">
      <w:r>
        <w:t>unter gewissen Umständen, hierüber nichts Mehreres zu erken-</w:t>
      </w:r>
    </w:p>
    <w:p w:rsidR="0068397F" w:rsidRDefault="0068397F" w:rsidP="0068397F">
      <w:r>
        <w:t>nen, als-ob eine Vorstellung jetzt eben gegenwärtig in</w:t>
      </w:r>
    </w:p>
    <w:p w:rsidR="0068397F" w:rsidRDefault="0068397F" w:rsidP="0068397F">
      <w:r>
        <w:t>unserm Jmteren sen-»Daß aber-eine Vorstellung früher als</w:t>
      </w:r>
    </w:p>
    <w:p w:rsidR="0068397F" w:rsidRDefault="0068397F" w:rsidP="0068397F"/>
    <w:p w:rsidR="0068397F" w:rsidRDefault="0068397F" w:rsidP="0068397F"/>
    <w:p w:rsidR="0068397F" w:rsidRDefault="0068397F" w:rsidP="0068397F">
      <w:r>
        <w:t>—- 76 —- ««</w:t>
      </w:r>
    </w:p>
    <w:p w:rsidR="0068397F" w:rsidRDefault="0068397F" w:rsidP="0068397F">
      <w:r>
        <w:lastRenderedPageBreak/>
        <w:t>genaue Vf. S. sur0 über die Begriffe des Erkennen s, der</w:t>
      </w:r>
    </w:p>
    <w:p w:rsidR="0068397F" w:rsidRDefault="0068397F" w:rsidP="0068397F">
      <w:r>
        <w:t>Unwissenheit und des Jerthums vorausschickt, braucht</w:t>
      </w:r>
    </w:p>
    <w:p w:rsidR="0068397F" w:rsidRDefault="0068397F" w:rsidP="0068397F">
      <w:r>
        <w:t>man auf keinen Fall mit ihm zu brechen-. auch wenn man sie</w:t>
      </w:r>
    </w:p>
    <w:p w:rsidR="0068397F" w:rsidRDefault="0068397F" w:rsidP="0068397F">
      <w:r>
        <w:t>mißbilligen sollte. Denn auch nach des Vf. Willen soll es</w:t>
      </w:r>
    </w:p>
    <w:p w:rsidR="0068397F" w:rsidRDefault="0068397F" w:rsidP="0068397F">
      <w:r>
        <w:t>doch bei den Bedeutungen bleiben, die der gemeine Sprach-</w:t>
      </w:r>
    </w:p>
    <w:p w:rsidR="0068397F" w:rsidRDefault="0068397F" w:rsidP="0068397F">
      <w:r>
        <w:t>gebranch mit diesen Worten verbindet; ja eben um diesen</w:t>
      </w:r>
    </w:p>
    <w:p w:rsidR="0068397F" w:rsidRDefault="0068397F" w:rsidP="0068397F">
      <w:r>
        <w:t>Sprachgebrauch nicht zu verletzen, glaubte er nur von den</w:t>
      </w:r>
    </w:p>
    <w:p w:rsidR="0068397F" w:rsidRDefault="0068397F" w:rsidP="0068397F">
      <w:r>
        <w:t>gewöhnlichen etwas abweichende Erklärungen geben zu müssen-</w:t>
      </w:r>
    </w:p>
    <w:p w:rsidR="0068397F" w:rsidRDefault="0068397F" w:rsidP="0068397F"/>
    <w:p w:rsidR="0068397F" w:rsidRDefault="0068397F" w:rsidP="0068397F">
      <w:r>
        <w:t>. : Und was könnte man auch in der That dagegen einwenden-</w:t>
      </w:r>
    </w:p>
    <w:p w:rsidR="0068397F" w:rsidRDefault="0068397F" w:rsidP="0068397F">
      <w:r>
        <w:t>wenn er-·z.B. die Kenntniß einer Wahrheit als denjenigen</w:t>
      </w:r>
    </w:p>
    <w:p w:rsidR="0068397F" w:rsidRDefault="0068397F" w:rsidP="0068397F">
      <w:r>
        <w:t>Zustand unsers Gemüthes erklärt-. bei dem wir ein dieser</w:t>
      </w:r>
    </w:p>
    <w:p w:rsidR="0068397F" w:rsidRDefault="0068397F" w:rsidP="0068397F">
      <w:r>
        <w:t>Wahrheit entsprechendes Urtheil nicht nur schon einmal gefällt</w:t>
      </w:r>
    </w:p>
    <w:p w:rsidR="0068397F" w:rsidRDefault="0068397F" w:rsidP="0068397F">
      <w:r>
        <w:t>haben, sondern uns seiner unter gehörigen Umständen auch</w:t>
      </w:r>
    </w:p>
    <w:p w:rsidR="0068397F" w:rsidRDefault="0068397F" w:rsidP="0068397F"/>
    <w:p w:rsidR="0068397F" w:rsidRDefault="0068397F" w:rsidP="0068397F">
      <w:r>
        <w:t>« noch erinnerlich, und ihm noch fortwährend zugethan sind?</w:t>
      </w:r>
    </w:p>
    <w:p w:rsidR="0068397F" w:rsidRDefault="0068397F" w:rsidP="0068397F"/>
    <w:p w:rsidR="0068397F" w:rsidRDefault="0068397F" w:rsidP="0068397F">
      <w:r>
        <w:t>Gegen die Art, wie er hierauf §.308. die Möglichkeit</w:t>
      </w:r>
    </w:p>
    <w:p w:rsidR="0068397F" w:rsidRDefault="0068397F" w:rsidP="0068397F"/>
    <w:p w:rsidR="0068397F" w:rsidRDefault="0068397F" w:rsidP="0068397F">
      <w:r>
        <w:t>eines bloßen Nichtwissens erklärt [nämlich aus der</w:t>
      </w:r>
    </w:p>
    <w:p w:rsidR="0068397F" w:rsidRDefault="0068397F" w:rsidP="0068397F">
      <w:r>
        <w:t>Endlichkeit unserer Kräfte), dürfte sich kaum etwas einwenden</w:t>
      </w:r>
    </w:p>
    <w:p w:rsidR="0068397F" w:rsidRDefault="0068397F" w:rsidP="0068397F"/>
    <w:p w:rsidR="0068397F" w:rsidRDefault="0068397F" w:rsidP="0068397F">
      <w:r>
        <w:t>- lassen. Ein Gleiches gilt wohl auch noch von derBehaupis</w:t>
      </w:r>
    </w:p>
    <w:p w:rsidR="0068397F" w:rsidRDefault="0068397F" w:rsidP="0068397F">
      <w:r>
        <w:t>, tung J. 309., die Möglichkeit des Jrrens beruht nur auf</w:t>
      </w:r>
    </w:p>
    <w:p w:rsidR="0068397F" w:rsidRDefault="0068397F" w:rsidP="0068397F">
      <w:r>
        <w:t>dem Umstande, daß wir auch etwas, so bloße Wahrschein-</w:t>
      </w:r>
    </w:p>
    <w:p w:rsidR="0068397F" w:rsidRDefault="0068397F" w:rsidP="0068397F"/>
    <w:p w:rsidR="0068397F" w:rsidRDefault="0068397F" w:rsidP="0068397F">
      <w:r>
        <w:t>- lichkeit hat, erwarten oder für wahr annehmen-. Daß uns</w:t>
      </w:r>
    </w:p>
    <w:p w:rsidR="0068397F" w:rsidRDefault="0068397F" w:rsidP="0068397F">
      <w:r>
        <w:t>aber hiedurch allein noch nicht das ganze Räthsel gelöset</w:t>
      </w:r>
    </w:p>
    <w:p w:rsidR="0068397F" w:rsidRDefault="0068397F" w:rsidP="0068397F">
      <w:r>
        <w:t>scheine, haben wir schon erinnert-. anwischen müssen wir bei-</w:t>
      </w:r>
    </w:p>
    <w:p w:rsidR="0068397F" w:rsidRDefault="0068397F" w:rsidP="0068397F">
      <w:r>
        <w:t>fügen, daß die Erklärungen, die wir bisher bei Andern antra-</w:t>
      </w:r>
    </w:p>
    <w:p w:rsidR="0068397F" w:rsidRDefault="0068397F" w:rsidP="0068397F">
      <w:r>
        <w:t>sen (die wichtigsten werden §.310. angeführt), die Sache noch</w:t>
      </w:r>
    </w:p>
    <w:p w:rsidR="0068397F" w:rsidRDefault="0068397F" w:rsidP="0068397F"/>
    <w:p w:rsidR="0068397F" w:rsidRDefault="0068397F" w:rsidP="0068397F">
      <w:r>
        <w:lastRenderedPageBreak/>
        <w:t>weniger erschöpfen-. Hier versucht es B. auch (§.311.) von i-</w:t>
      </w:r>
    </w:p>
    <w:p w:rsidR="0068397F" w:rsidRDefault="0068397F" w:rsidP="0068397F"/>
    <w:p w:rsidR="0068397F" w:rsidRDefault="0068397F" w:rsidP="0068397F">
      <w:r>
        <w:t>den viel besprochenen Worten: Verstand und Vernunft</w:t>
      </w:r>
    </w:p>
    <w:p w:rsidR="0068397F" w:rsidRDefault="0068397F" w:rsidP="0068397F"/>
    <w:p w:rsidR="0068397F" w:rsidRDefault="0068397F" w:rsidP="0068397F">
      <w:r>
        <w:t>Erklärungen zu geben, die sich nicht allzusehr von dem gemei- ·</w:t>
      </w:r>
    </w:p>
    <w:p w:rsidR="0068397F" w:rsidRDefault="0068397F" w:rsidP="0068397F">
      <w:r>
        <w:t>nen Sprachgebraiuche entfernen, zugleich auch non einiger</w:t>
      </w:r>
    </w:p>
    <w:p w:rsidR="0068397F" w:rsidRDefault="0068397F" w:rsidP="0068397F"/>
    <w:p w:rsidR="0068397F" w:rsidRDefault="0068397F" w:rsidP="0068397F">
      <w:r>
        <w:t>« wissenschaftlichen Branchbarkeit wären. Er nennt Verstand</w:t>
      </w:r>
    </w:p>
    <w:p w:rsidR="0068397F" w:rsidRDefault="0068397F" w:rsidP="0068397F">
      <w:r>
        <w:t>das Vermögen bloß solcher Erfahrungskenntuisse, die wenn</w:t>
      </w:r>
    </w:p>
    <w:p w:rsidR="0068397F" w:rsidRDefault="0068397F" w:rsidP="0068397F">
      <w:r>
        <w:t>sie auch der Vermittlung gewisser reiner Begriffswahrheiten</w:t>
      </w:r>
    </w:p>
    <w:p w:rsidR="0068397F" w:rsidRDefault="0068397F" w:rsidP="0068397F">
      <w:r>
        <w:t>bedürfen, doch nicht bedürfen, daß wir uns diese zu einem«</w:t>
      </w:r>
    </w:p>
    <w:p w:rsidR="0068397F" w:rsidRDefault="0068397F" w:rsidP="0068397F">
      <w:r>
        <w:t>deutlichen Bewußtsehn bringen-.- Wahrheiten dagegen-, die, ob</w:t>
      </w:r>
    </w:p>
    <w:p w:rsidR="0068397F" w:rsidRDefault="0068397F" w:rsidP="0068397F">
      <w:r>
        <w:t>sie gleich auf Wahrnehmungen beruhen mögen-. doch nur durch</w:t>
      </w:r>
    </w:p>
    <w:p w:rsidR="0068397F" w:rsidRDefault="0068397F" w:rsidP="0068397F">
      <w:r>
        <w:t>deutlich gedachte Vordersätze aus ihnen abgeleitet werden kön-</w:t>
      </w:r>
    </w:p>
    <w:p w:rsidR="0068397F" w:rsidRDefault="0068397F" w:rsidP="0068397F">
      <w:r>
        <w:t>nen, und alle diese reinen Begriffswahrheiten selbst schreibt er</w:t>
      </w:r>
    </w:p>
    <w:p w:rsidR="0068397F" w:rsidRDefault="0068397F" w:rsidP="0068397F">
      <w:r>
        <w:t>unsrer Vernunft zu. Da wir im Voraus nicht erwarten-</w:t>
      </w:r>
    </w:p>
    <w:p w:rsidR="0068397F" w:rsidRDefault="0068397F" w:rsidP="0068397F"/>
    <w:p w:rsidR="0068397F" w:rsidRDefault="0068397F" w:rsidP="0068397F"/>
    <w:p w:rsidR="0068397F" w:rsidRDefault="0068397F" w:rsidP="0068397F">
      <w:r>
        <w:t>. —- 78 —-</w:t>
      </w:r>
    </w:p>
    <w:p w:rsidR="0068397F" w:rsidRDefault="0068397F" w:rsidP="0068397F">
      <w:r>
        <w:t>ein sonthetisches Urtheil über sie ist-. Daß nicht bloß die</w:t>
      </w:r>
    </w:p>
    <w:p w:rsidR="0068397F" w:rsidRDefault="0068397F" w:rsidP="0068397F">
      <w:r>
        <w:t>- Mathematik und Physik, sondern auch selbst die Logik cum</w:t>
      </w:r>
    </w:p>
    <w:p w:rsidR="0068397F" w:rsidRDefault="0068397F" w:rsidP="0068397F">
      <w:r>
        <w:t>der Moral nicht zu gedenken) spnthetische Sätze enthalte,</w:t>
      </w:r>
    </w:p>
    <w:p w:rsidR="0068397F" w:rsidRDefault="0068397F" w:rsidP="0068397F">
      <w:r>
        <w:t>deren Dasehn Kants Theorie unerklärt läßt, ist schon aus</w:t>
      </w:r>
    </w:p>
    <w:p w:rsidR="0068397F" w:rsidRDefault="0068397F" w:rsidP="0068397F">
      <w:r>
        <w:t>Nr; L. zu ersehen; oder ist etwa der Satz, daß aus zwei</w:t>
      </w:r>
    </w:p>
    <w:p w:rsidR="0068397F" w:rsidRDefault="0068397F" w:rsidP="0068397F">
      <w:r>
        <w:t>Sätzen von der Form: A ist B, B ist C, ein dritter von der</w:t>
      </w:r>
    </w:p>
    <w:p w:rsidR="0068397F" w:rsidRDefault="0068397F" w:rsidP="0068397F">
      <w:r>
        <w:t>Form: Aist c, folge, nicht ein shnthetisches Urtheil?-—-. Daß</w:t>
      </w:r>
    </w:p>
    <w:p w:rsidR="0068397F" w:rsidRDefault="0068397F" w:rsidP="0068397F">
      <w:r>
        <w:t>sesüberhaupt unthunlich-seh, die Entstehung shnthetischer rei-</w:t>
      </w:r>
    </w:p>
    <w:p w:rsidR="0068397F" w:rsidRDefault="0068397F" w:rsidP="0068397F">
      <w:r>
        <w:t>ner, Begriffsurtheile aus Anschauungen zu erklären, wenn diese</w:t>
      </w:r>
    </w:p>
    <w:p w:rsidR="0068397F" w:rsidRDefault="0068397F" w:rsidP="0068397F">
      <w:r>
        <w:t>Urtheile mehr als bloß wahrscheinlich sehn sollen, wurde schon</w:t>
      </w:r>
    </w:p>
    <w:p w:rsidR="0068397F" w:rsidRDefault="0068397F" w:rsidP="0068397F">
      <w:r>
        <w:t>S. 305. u. 1—8. auf sehr einleuchtende Weise gezeigt; sind ja</w:t>
      </w:r>
    </w:p>
    <w:p w:rsidR="0068397F" w:rsidRDefault="0068397F" w:rsidP="0068397F">
      <w:r>
        <w:t>doch überhaupt Raum und Zeit keine Anschauungen; nnd ist</w:t>
      </w:r>
    </w:p>
    <w:p w:rsidR="0068397F" w:rsidRDefault="0068397F" w:rsidP="0068397F">
      <w:r>
        <w:t>es doch grundfalsch, daß den Lehrsätzen der Arithmetik die</w:t>
      </w:r>
    </w:p>
    <w:p w:rsidR="0068397F" w:rsidRDefault="0068397F" w:rsidP="0068397F">
      <w:r>
        <w:lastRenderedPageBreak/>
        <w:t>Vorstellung der Zeit eben so zu Grunde liege, wie denen der</w:t>
      </w:r>
    </w:p>
    <w:p w:rsidR="0068397F" w:rsidRDefault="0068397F" w:rsidP="0068397F">
      <w:r>
        <w:t>Geometrie die Vorstellung des- Raumes. Daß Kant· mit «</w:t>
      </w:r>
    </w:p>
    <w:p w:rsidR="0068397F" w:rsidRDefault="0068397F" w:rsidP="0068397F">
      <w:r>
        <w:t>Unrecht behauptet habe, es gebe vier metaphvsische Antinomiem</w:t>
      </w:r>
    </w:p>
    <w:p w:rsidR="0068397F" w:rsidRDefault="0068397F" w:rsidP="0068397F">
      <w:r>
        <w:t>dies sich mit gleicher Strenge beweisen lassen, zeigt Nr;7. in</w:t>
      </w:r>
    </w:p>
    <w:p w:rsidR="0068397F" w:rsidRDefault="0068397F" w:rsidP="0068397F">
      <w:r>
        <w:t>S. 315. , wo in jedem dieser Beweise Fehler nachgewiesen wer-</w:t>
      </w:r>
    </w:p>
    <w:p w:rsidR="0068397F" w:rsidRDefault="0068397F" w:rsidP="0068397F">
      <w:r>
        <w:t>den-. u. m. A-</w:t>
      </w:r>
    </w:p>
    <w:p w:rsidR="0068397F" w:rsidRDefault="0068397F" w:rsidP="0068397F"/>
    <w:p w:rsidR="0068397F" w:rsidRDefault="0068397F" w:rsidP="0068397F">
      <w:r>
        <w:t>Weder von gleicher Wichtigkeit, noch« eben so abweichend «</w:t>
      </w:r>
    </w:p>
    <w:p w:rsidR="0068397F" w:rsidRDefault="0068397F" w:rsidP="0068397F">
      <w:r>
        <w:t>von der gewöhnlichen Lehre ist das letzte Hauptstüok dieses</w:t>
      </w:r>
    </w:p>
    <w:p w:rsidR="0068397F" w:rsidRDefault="0068397F" w:rsidP="0068397F">
      <w:r>
        <w:t>Theilest »von der Gewißheit und Wahrscheinlich-</w:t>
      </w:r>
    </w:p>
    <w:p w:rsidR="0068397F" w:rsidRDefault="0068397F" w:rsidP="0068397F">
      <w:r>
        <w:t>»keit, wie auch der Zuversicht in unsern Urthe-ilen«</w:t>
      </w:r>
    </w:p>
    <w:p w:rsidR="0068397F" w:rsidRDefault="0068397F" w:rsidP="0068397F">
      <w:r>
        <w:t>(S.263-——292). Denn es ists von keinem weiteren Einflusse,</w:t>
      </w:r>
    </w:p>
    <w:p w:rsidR="0068397F" w:rsidRDefault="0068397F" w:rsidP="0068397F">
      <w:r>
        <w:t>sondern betrifft ein bloßes Wort, wenn die Wahrschein-I</w:t>
      </w:r>
    </w:p>
    <w:p w:rsidR="0068397F" w:rsidRDefault="0068397F" w:rsidP="0068397F">
      <w:r>
        <w:t>lichkeit eines Satzes und die Zuversicht, mit der wir ihn</w:t>
      </w:r>
    </w:p>
    <w:p w:rsidR="0068397F" w:rsidRDefault="0068397F" w:rsidP="0068397F"/>
    <w:p w:rsidR="0068397F" w:rsidRDefault="0068397F" w:rsidP="0068397F">
      <w:r>
        <w:t>. annehmen, unterschieden werden. Doch daücht uns, daß B-</w:t>
      </w:r>
    </w:p>
    <w:p w:rsidR="0068397F" w:rsidRDefault="0068397F" w:rsidP="0068397F">
      <w:r>
        <w:t>das Recht offenbar auf seiner Seite habe-. Denn wenn z.B.</w:t>
      </w:r>
    </w:p>
    <w:p w:rsidR="0068397F" w:rsidRDefault="0068397F" w:rsidP="0068397F">
      <w:r>
        <w:t>die Wahrscheinlichkeit eines Satzes = z ist, d. h. wenn</w:t>
      </w:r>
    </w:p>
    <w:p w:rsidR="0068397F" w:rsidRDefault="0068397F" w:rsidP="0068397F">
      <w:r>
        <w:t>uns gleich starke Gründe für und wider denselben vorliegen-</w:t>
      </w:r>
    </w:p>
    <w:p w:rsidR="0068397F" w:rsidRDefault="0068397F" w:rsidP="0068397F">
      <w:r>
        <w:t>so entscheiden wir uns gewiß weder für noch wider ihn, , wir</w:t>
      </w:r>
    </w:p>
    <w:p w:rsidR="0068397F" w:rsidRDefault="0068397F" w:rsidP="0068397F">
      <w:r>
        <w:t>fällen gar kein Urtheil, das heißt: unsere Zuversicht ist :;</w:t>
      </w:r>
    </w:p>
    <w:p w:rsidR="0068397F" w:rsidRDefault="0068397F" w:rsidP="0068397F">
      <w:r>
        <w:t>o« Allgemein sindet der Vf.,· wenn der Grad der Wahr-</w:t>
      </w:r>
    </w:p>
    <w:p w:rsidR="0068397F" w:rsidRDefault="0068397F" w:rsidP="0068397F">
      <w:r>
        <w:t>scheinlichkeit eines Satzes = EEH ist, den Grad der Zu-</w:t>
      </w:r>
    </w:p>
    <w:p w:rsidR="0068397F" w:rsidRDefault="0068397F" w:rsidP="0068397F">
      <w:r>
        <w:t>vers icht, mit dem wir das Urtheil fällen = E</w:t>
      </w:r>
    </w:p>
    <w:p w:rsidR="0068397F" w:rsidRDefault="0068397F" w:rsidP="0068397F"/>
    <w:p w:rsidR="0068397F" w:rsidRDefault="0068397F" w:rsidP="0068397F"/>
    <w:p w:rsidR="0068397F" w:rsidRDefault="0068397F" w:rsidP="0068397F">
      <w:r>
        <w:t>— 80 —- -</w:t>
      </w:r>
    </w:p>
    <w:p w:rsidR="0068397F" w:rsidRDefault="0068397F" w:rsidP="0068397F">
      <w:r>
        <w:t>sonst könnte man sagen-: »Er weiß es wohl, aber nur</w:t>
      </w:r>
    </w:p>
    <w:p w:rsidR="0068397F" w:rsidRDefault="0068397F" w:rsidP="0068397F">
      <w:r>
        <w:t>-»nicht gewißzii und wieder: »Er bildet sich ein, es</w:t>
      </w:r>
    </w:p>
    <w:p w:rsidR="0068397F" w:rsidRDefault="0068397F" w:rsidP="0068397F">
      <w:r>
        <w:t>»zu wis s enz« während es uns nie einfällt zu sagen, daß -</w:t>
      </w:r>
    </w:p>
    <w:p w:rsidR="0068397F" w:rsidRDefault="0068397F" w:rsidP="0068397F">
      <w:r>
        <w:t>Jemand sich e.inbilde, etwas zu glauben-« Somit hätte</w:t>
      </w:r>
    </w:p>
    <w:p w:rsidR="0068397F" w:rsidRDefault="0068397F" w:rsidP="0068397F">
      <w:r>
        <w:t>die Aufstellung dieses Begriffes vielmehr in das dritte Haupt-</w:t>
      </w:r>
    </w:p>
    <w:p w:rsidR="0068397F" w:rsidRDefault="0068397F" w:rsidP="0068397F">
      <w:r>
        <w:lastRenderedPageBreak/>
        <w:t>stück gehört-. - —- - -</w:t>
      </w:r>
    </w:p>
    <w:p w:rsidR="0068397F" w:rsidRDefault="0068397F" w:rsidP="0068397F">
      <w:r>
        <w:t>Der vie rte The il der Wissenschaftslehre oder die</w:t>
      </w:r>
    </w:p>
    <w:p w:rsidR="0068397F" w:rsidRDefault="0068397F" w:rsidP="0068397F">
      <w:r>
        <w:t>»Erfindungskunst,« welche die noch übrige Hälfte des</w:t>
      </w:r>
    </w:p>
    <w:p w:rsidR="0068397F" w:rsidRDefault="0068397F" w:rsidP="0068397F">
      <w:r>
        <w:t>dritten Bandes (S. 293 —- 575) füllet, liefert im ersten</w:t>
      </w:r>
    </w:p>
    <w:p w:rsidR="0068397F" w:rsidRDefault="0068397F" w:rsidP="0068397F">
      <w:r>
        <w:t>Hauptstücke die allgemeinen Regeln des Nachdenkens,</w:t>
      </w:r>
    </w:p>
    <w:p w:rsidR="0068397F" w:rsidRDefault="0068397F" w:rsidP="0068397F">
      <w:r>
        <w:t>wenn es Erfindung der Wahrheit bezwecket, und in dem</w:t>
      </w:r>
    </w:p>
    <w:p w:rsidR="0068397F" w:rsidRDefault="0068397F" w:rsidP="0068397F">
      <w:r>
        <w:t>« zweiten eine nähere Anweisung zu .33 besondern Auf--</w:t>
      </w:r>
    </w:p>
    <w:p w:rsidR="0068397F" w:rsidRDefault="0068397F" w:rsidP="0068397F">
      <w:r>
        <w:t>gaben des Denkens-</w:t>
      </w:r>
    </w:p>
    <w:p w:rsidR="0068397F" w:rsidRDefault="0068397F" w:rsidP="0068397F">
      <w:r>
        <w:t>- Unter den allgemeinen Regeln (S. 304—389) istsf</w:t>
      </w:r>
    </w:p>
    <w:p w:rsidR="0068397F" w:rsidRDefault="0068397F" w:rsidP="0068397F">
      <w:r>
        <w:t>daücht uns, nicht eine einzige, welche man dem Vf. nicht zusisl</w:t>
      </w:r>
    </w:p>
    <w:p w:rsidR="0068397F" w:rsidRDefault="0068397F" w:rsidP="0068397F">
      <w:r>
        <w:t>geben könnte und müßte, »wir man auch in Bezug auf alles</w:t>
      </w:r>
    </w:p>
    <w:p w:rsidR="0068397F" w:rsidRDefault="0068397F" w:rsidP="0068397F">
      <w:r>
        <w:t>. « Frühere mit ihm stehe. Uberhaupt ist wohl Alles, was er</w:t>
      </w:r>
    </w:p>
    <w:p w:rsidR="0068397F" w:rsidRDefault="0068397F" w:rsidP="0068397F">
      <w:r>
        <w:t>hier sagt, wenn auch nicht eben ausdrücklich aufgestellt wor-</w:t>
      </w:r>
    </w:p>
    <w:p w:rsidR="0068397F" w:rsidRDefault="0068397F" w:rsidP="0068397F">
      <w:r>
        <w:t>den, doch cwie er selbst meinet) Gebrauch eines jeden geüb-</w:t>
      </w:r>
    </w:p>
    <w:p w:rsidR="0068397F" w:rsidRDefault="0068397F" w:rsidP="0068397F">
      <w:r>
        <w:t>reren Denkers gewesen. Oder wer hätte z. B-. nicht für dien-</w:t>
      </w:r>
    </w:p>
    <w:p w:rsidR="0068397F" w:rsidRDefault="0068397F" w:rsidP="0068397F">
      <w:r>
        <w:t>lich erachtet, die Wahrheit, welche er eigentlich sucht, gleich</w:t>
      </w:r>
    </w:p>
    <w:p w:rsidR="0068397F" w:rsidRDefault="0068397F" w:rsidP="0068397F">
      <w:r>
        <w:t>beim Beginn seines Nachdenkens so genau als möglich</w:t>
      </w:r>
    </w:p>
    <w:p w:rsidR="0068397F" w:rsidRDefault="0068397F" w:rsidP="0068397F">
      <w:r>
        <w:t>. zu bestimmen; wer hätte nicht für zweckmäßig erachtet,</w:t>
      </w:r>
    </w:p>
    <w:p w:rsidR="0068397F" w:rsidRDefault="0068397F" w:rsidP="0068397F">
      <w:r>
        <w:t>zu versuchen, ob sich die Unmöglichkeit der gewählten Auf-</w:t>
      </w:r>
    </w:p>
    <w:p w:rsidR="0068397F" w:rsidRDefault="0068397F" w:rsidP="0068397F">
      <w:r>
        <w:t>gabe nicht vielleicht schon im Voraus einsehenlassez wer</w:t>
      </w:r>
    </w:p>
    <w:p w:rsidR="0068397F" w:rsidRDefault="0068397F" w:rsidP="0068397F">
      <w:r>
        <w:t>« hätte das Mittel der Beschäftigung mit gewissen Vor-</w:t>
      </w:r>
    </w:p>
    <w:p w:rsidR="0068397F" w:rsidRDefault="0068397F" w:rsidP="0068397F">
      <w:r>
        <w:t>fragen, auf welche sieh unsre Aufgabe zurückführen läßt,</w:t>
      </w:r>
    </w:p>
    <w:p w:rsidR="0068397F" w:rsidRDefault="0068397F" w:rsidP="0068397F">
      <w:r>
        <w:t>oder die sonst nur einiges Licht auf sie werfen können, nicht</w:t>
      </w:r>
    </w:p>
    <w:p w:rsidR="0068397F" w:rsidRDefault="0068397F" w:rsidP="0068397F">
      <w:r>
        <w:t>selbst schon angewendet; wer hätte nicht durch Folgerungen</w:t>
      </w:r>
    </w:p>
    <w:p w:rsidR="0068397F" w:rsidRDefault="0068397F" w:rsidP="0068397F">
      <w:r>
        <w:t>aus schon bekannten Wahrheiten "(direttes Verfahren)</w:t>
      </w:r>
    </w:p>
    <w:p w:rsidR="0068397F" w:rsidRDefault="0068397F" w:rsidP="0068397F">
      <w:r>
        <w:t>sowohl als auch durch versuchsweise Annahmen Cindirectes</w:t>
      </w:r>
    </w:p>
    <w:p w:rsidR="0068397F" w:rsidRDefault="0068397F" w:rsidP="0068397F">
      <w:r>
        <w:t>Vers ahren) und durch Verbindung mehrerer Verfahrungs-</w:t>
      </w:r>
    </w:p>
    <w:p w:rsidR="0068397F" w:rsidRDefault="0068397F" w:rsidP="0068397F">
      <w:r>
        <w:t>arten untereinander die Lösung einer Aufgabe betrieben? u. s. w.</w:t>
      </w:r>
    </w:p>
    <w:p w:rsidR="0068397F" w:rsidRDefault="0068397F" w:rsidP="0068397F">
      <w:r>
        <w:t>Von großer Wichtigkeit ist aber gewiß dasjenige, was der Vf. --</w:t>
      </w:r>
    </w:p>
    <w:p w:rsidR="0068397F" w:rsidRDefault="0068397F" w:rsidP="0068397F">
      <w:r>
        <w:t>g. 331» (wo er von der Berathung des Urtheils An-</w:t>
      </w:r>
    </w:p>
    <w:p w:rsidR="0068397F" w:rsidRDefault="0068397F" w:rsidP="0068397F">
      <w:r>
        <w:t>derer und der Erfahrung spricht) über die hohe Ver-</w:t>
      </w:r>
    </w:p>
    <w:p w:rsidR="0068397F" w:rsidRDefault="0068397F" w:rsidP="0068397F">
      <w:r>
        <w:t>lässigkeit der Anssprüche des gemeinen Menschen-</w:t>
      </w:r>
    </w:p>
    <w:p w:rsidR="0068397F" w:rsidRDefault="0068397F" w:rsidP="0068397F">
      <w:r>
        <w:lastRenderedPageBreak/>
        <w:t>verstandes-</w:t>
      </w:r>
    </w:p>
    <w:p w:rsidR="0068397F" w:rsidRDefault="0068397F" w:rsidP="0068397F"/>
    <w:p w:rsidR="0068397F" w:rsidRDefault="0068397F" w:rsidP="0068397F"/>
    <w:p w:rsidR="0068397F" w:rsidRDefault="0068397F" w:rsidP="0068397F">
      <w:r>
        <w:t>- 82 - - «</w:t>
      </w:r>
    </w:p>
    <w:p w:rsidR="0068397F" w:rsidRDefault="0068397F" w:rsidP="0068397F">
      <w:r>
        <w:t>- Zug-den Hanplstiitke von: den »besonderen Regeln-«</w:t>
      </w:r>
    </w:p>
    <w:p w:rsidR="0068397F" w:rsidRDefault="0068397F" w:rsidP="0068397F">
      <w:r>
        <w:t>. Steueka 575)« kommt freilich..Einiges vor, was sich auf des «</w:t>
      </w:r>
    </w:p>
    <w:p w:rsidR="0068397F" w:rsidRDefault="0068397F" w:rsidP="0068397F">
      <w:r>
        <w:t>.P.l9--..skfgtsllihümiiche, im Frühe-ren aufgestellte Ansichten grün-</w:t>
      </w:r>
    </w:p>
    <w:p w:rsidR="0068397F" w:rsidRDefault="0068397F" w:rsidP="0068397F">
      <w:r>
        <w:t>bat-, Wem-matt zugeben will, daß Begriffe aus andern zu-</w:t>
      </w:r>
    </w:p>
    <w:p w:rsidR="0068397F" w:rsidRDefault="0068397F" w:rsidP="0068397F">
      <w:r>
        <w:t>fummengesebt seyn können- oder zwischen Begriffen von glei-</w:t>
      </w:r>
    </w:p>
    <w:p w:rsidR="0068397F" w:rsidRDefault="0068397F" w:rsidP="0068397F">
      <w:r>
        <w:t>chentUntfangeJrinen Unterschied sieht, der kann die Anweisung .</w:t>
      </w:r>
    </w:p>
    <w:p w:rsidR="0068397F" w:rsidRDefault="0068397F" w:rsidP="0068397F">
      <w:r>
        <w:t>des-Habe (»Erl.l.är«ungs einer durch unser Bewußt-</w:t>
      </w:r>
    </w:p>
    <w:p w:rsidR="0068397F" w:rsidRDefault="0068397F" w:rsidP="0068397F">
      <w:r>
        <w:t>seyn»-gegebene,n . Vorstellung-O freilich nicht. brauchbar</w:t>
      </w:r>
    </w:p>
    <w:p w:rsidR="0068397F" w:rsidRDefault="0068397F" w:rsidP="0068397F">
      <w:r>
        <w:t>Enden; »wer nicht zuläßt, daß. es auch gegen standlos e und</w:t>
      </w:r>
    </w:p>
    <w:p w:rsidR="0068397F" w:rsidRDefault="0068397F" w:rsidP="0068397F">
      <w:r>
        <w:t>, imagisnxäre Begriffe-gibt, dem muß die Aufgabe des §. 352.</w:t>
      </w:r>
    </w:p>
    <w:p w:rsidR="0068397F" w:rsidRDefault="0068397F" w:rsidP="0068397F">
      <w:r>
        <w:t>entbehrlich-— scheinen; wer keinen Begriff hat von dem, was B-</w:t>
      </w:r>
    </w:p>
    <w:p w:rsidR="0068397F" w:rsidRDefault="0068397F" w:rsidP="0068397F">
      <w:r>
        <w:t>eine überfüllteVorstellung nennt, für den ist S. 354. sinnlosz</w:t>
      </w:r>
    </w:p>
    <w:p w:rsidR="0068397F" w:rsidRDefault="0068397F" w:rsidP="0068397F">
      <w:r>
        <w:t>wer- keinen Unterschied zulassen will zwischen dem objektiven</w:t>
      </w:r>
    </w:p>
    <w:p w:rsidR="0068397F" w:rsidRDefault="0068397F" w:rsidP="0068397F">
      <w:r>
        <w:t>. Zusammenhange-der Wahrheiten und ihrer subjectiven</w:t>
      </w:r>
    </w:p>
    <w:p w:rsidR="0068397F" w:rsidRDefault="0068397F" w:rsidP="0068397F">
      <w:r>
        <w:t>Axblseitbasrkeitk smuß S. 378. (»Auffindung des abset-</w:t>
      </w:r>
    </w:p>
    <w:p w:rsidR="0068397F" w:rsidRDefault="0068397F" w:rsidP="0068397F">
      <w:r>
        <w:t>»tiven Grundes einer gegebenen Wahrheit-O ver-</w:t>
      </w:r>
    </w:p>
    <w:p w:rsidR="0068397F" w:rsidRDefault="0068397F" w:rsidP="0068397F">
      <w:r>
        <w:t>werfem z. Allein wie aufrichtig wir dieß Alles eingestehen, eben</w:t>
      </w:r>
    </w:p>
    <w:p w:rsidR="0068397F" w:rsidRDefault="0068397F" w:rsidP="0068397F">
      <w:r>
        <w:t>sqaufrichtigsbekennen wir nicht abzusehen, was einen mit B-</w:t>
      </w:r>
    </w:p>
    <w:p w:rsidR="0068397F" w:rsidRDefault="0068397F" w:rsidP="0068397F">
      <w:r>
        <w:t>. in seinen-. früheren Behauptungen wie. immer zerfallenen Leser</w:t>
      </w:r>
    </w:p>
    <w:p w:rsidR="0068397F" w:rsidRDefault="0068397F" w:rsidP="0068397F">
      <w:r>
        <w:t>abhalten könnte-, ihnt wenigstens in den Anweisungen zu fol-</w:t>
      </w:r>
    </w:p>
    <w:p w:rsidR="0068397F" w:rsidRDefault="0068397F" w:rsidP="0068397F">
      <w:r>
        <w:t>gen- welche er sin den meisten übrigen IS. ertheilt. Als Bei-</w:t>
      </w:r>
    </w:p>
    <w:p w:rsidR="0068397F" w:rsidRDefault="0068397F" w:rsidP="0068397F">
      <w:r>
        <w:t>fpiel deuten wir auf S. 356—8., wo die Auffindung einer</w:t>
      </w:r>
    </w:p>
    <w:p w:rsidR="0068397F" w:rsidRDefault="0068397F" w:rsidP="0068397F">
      <w:r>
        <w:t>Ähnlichkeit- eines Unterschiedes, einer ausschließ-</w:t>
      </w:r>
    </w:p>
    <w:p w:rsidR="0068397F" w:rsidRDefault="0068397F" w:rsidP="0068397F">
      <w:r>
        <w:t>lichen Beschaffenheit gelehrt wird. Besonders richtig aber</w:t>
      </w:r>
    </w:p>
    <w:p w:rsidR="0068397F" w:rsidRDefault="0068397F" w:rsidP="0068397F">
      <w:r>
        <w:t>und annehmbar für einen Jeden scheinen uns die Anwei-</w:t>
      </w:r>
    </w:p>
    <w:p w:rsidR="0068397F" w:rsidRDefault="0068397F" w:rsidP="0068397F">
      <w:r>
        <w:t>sungen der §§. 369.——376. kkPrüfung der Wahrheit</w:t>
      </w:r>
    </w:p>
    <w:p w:rsidR="0068397F" w:rsidRDefault="0068397F" w:rsidP="0068397F">
      <w:r>
        <w:t>»ein-es gegebenenSatzsesztt »derÜberzeugungskraft</w:t>
      </w:r>
    </w:p>
    <w:p w:rsidR="0068397F" w:rsidRDefault="0068397F" w:rsidP="0068397F">
      <w:r>
        <w:t>»eines gegebenen Beweises-Uf die gewöhnlichen</w:t>
      </w:r>
    </w:p>
    <w:p w:rsidR="0068397F" w:rsidRDefault="0068397F" w:rsidP="0068397F">
      <w:r>
        <w:lastRenderedPageBreak/>
        <w:t>»Ist-hier- im Beweisen,« und »die Kennzeichen der</w:t>
      </w:r>
    </w:p>
    <w:p w:rsidR="0068397F" w:rsidRDefault="0068397F" w:rsidP="0068397F">
      <w:r>
        <w:t>»Fehlerhaftigleit eines Beweises-« Da der Raum</w:t>
      </w:r>
    </w:p>
    <w:p w:rsidR="0068397F" w:rsidRDefault="0068397F" w:rsidP="0068397F">
      <w:r>
        <w:t>nicht verstattet, eine der unter diesen Titeln ertheilten Anwei-</w:t>
      </w:r>
    </w:p>
    <w:p w:rsidR="0068397F" w:rsidRDefault="0068397F" w:rsidP="0068397F">
      <w:r>
        <w:t>sungen hier zu wiederholen: so wallen wir statt dessen andeu-</w:t>
      </w:r>
    </w:p>
    <w:p w:rsidR="0068397F" w:rsidRDefault="0068397F" w:rsidP="0068397F">
      <w:r>
        <w:t>ten-,l wie der Pf. §.. 377. etliche der bekannten Trug- -</w:t>
      </w:r>
    </w:p>
    <w:p w:rsidR="0068397F" w:rsidRDefault="0068397F" w:rsidP="0068397F">
      <w:r>
        <w:t>schlüs se löse, die in den Lehrbüchern der Logik gewöhnlich</w:t>
      </w:r>
    </w:p>
    <w:p w:rsidR="0068397F" w:rsidRDefault="0068397F" w:rsidP="0068397F">
      <w:r>
        <w:t>angeführt werden-. Der Trugschluß des Diodorus: »Wenn</w:t>
      </w:r>
    </w:p>
    <w:p w:rsidR="0068397F" w:rsidRDefault="0068397F" w:rsidP="0068397F">
      <w:r>
        <w:t>- »sich ein Körper bewegen sollte, so müßte er sich entweder in</w:t>
      </w:r>
    </w:p>
    <w:p w:rsidR="0068397F" w:rsidRDefault="0068397F" w:rsidP="0068397F">
      <w:r>
        <w:t>»dem Orte-. in dem er.- ist, oder in einem, in dem er nicht ist,</w:t>
      </w:r>
    </w:p>
    <w:p w:rsidR="0068397F" w:rsidRDefault="0068397F" w:rsidP="0068397F">
      <w:r>
        <w:t>— ,,bewegen; was beides ungereimt ist« hat noch fiir unsere</w:t>
      </w:r>
    </w:p>
    <w:p w:rsidR="0068397F" w:rsidRDefault="0068397F" w:rsidP="0068397F"/>
    <w:p w:rsidR="0068397F" w:rsidRDefault="0068397F" w:rsidP="0068397F"/>
    <w:p w:rsidR="0068397F" w:rsidRDefault="0068397F" w:rsidP="0068397F">
      <w:r>
        <w:t>.-.. 84 .-</w:t>
      </w:r>
    </w:p>
    <w:p w:rsidR="0068397F" w:rsidRDefault="0068397F" w:rsidP="0068397F">
      <w:r>
        <w:t>Doch hiemit wären wir nun schon bei dem letzten Bande</w:t>
      </w:r>
    </w:p>
    <w:p w:rsidR="0068397F" w:rsidRDefault="0068397F" w:rsidP="0068397F">
      <w:r>
        <w:t>, , des Werkes angelangt, welcher den fünften Theil oder die</w:t>
      </w:r>
    </w:p>
    <w:p w:rsidR="0068397F" w:rsidRDefault="0068397F" w:rsidP="0068397F">
      <w:r>
        <w:t>»eigentliche Wissenschaftslehre,« der alles Vorher-</w:t>
      </w:r>
    </w:p>
    <w:p w:rsidR="0068397F" w:rsidRDefault="0068397F" w:rsidP="0068397F">
      <w:r>
        <w:t>gehende als Mittel dienen soll, vorträgt. sWir haben schon</w:t>
      </w:r>
    </w:p>
    <w:p w:rsidR="0068397F" w:rsidRDefault="0068397F" w:rsidP="0068397F">
      <w:r>
        <w:t>, oben gesagt,- daß wir das Studium dieses Bandes Jedem</w:t>
      </w:r>
    </w:p>
    <w:p w:rsidR="0068397F" w:rsidRDefault="0068397F" w:rsidP="0068397F">
      <w:r>
        <w:t>erlassen, der einmal durchaus nicht will, daß dies Logik eine</w:t>
      </w:r>
    </w:p>
    <w:p w:rsidR="0068397F" w:rsidRDefault="0068397F" w:rsidP="0068397F">
      <w:r>
        <w:t>Wissenschastslehre seyn solle; nur geben wir ihm, bevor wir ·</w:t>
      </w:r>
    </w:p>
    <w:p w:rsidR="0068397F" w:rsidRDefault="0068397F" w:rsidP="0068397F">
      <w:r>
        <w:t>Abschied nehmen, noch zu bedenken, daß er sich auch in einem</w:t>
      </w:r>
    </w:p>
    <w:p w:rsidR="0068397F" w:rsidRDefault="0068397F" w:rsidP="0068397F">
      <w:r>
        <w:t>jeden andern Lehrbuche der Logik mindestens einige der Unter-</w:t>
      </w:r>
    </w:p>
    <w:p w:rsidR="0068397F" w:rsidRDefault="0068397F" w:rsidP="0068397F">
      <w:r>
        <w:t>suchungen, die jetzt noch kommen sollen, habe gefallen lassen;</w:t>
      </w:r>
    </w:p>
    <w:p w:rsidR="0068397F" w:rsidRDefault="0068397F" w:rsidP="0068397F">
      <w:r>
        <w:t>namentlich eine Bestimmung desBegriffes: Wissenschaft,</w:t>
      </w:r>
    </w:p>
    <w:p w:rsidR="0068397F" w:rsidRDefault="0068397F" w:rsidP="0068397F">
      <w:r>
        <w:t>dann ganze Abhandlungen über Erklärung, Eintheilung</w:t>
      </w:r>
    </w:p>
    <w:p w:rsidR="0068397F" w:rsidRDefault="0068397F" w:rsidP="0068397F">
      <w:r>
        <w:t>und· Beweis; ja daß ihm diese Belehrungen hie und da sogar</w:t>
      </w:r>
    </w:p>
    <w:p w:rsidR="0068397F" w:rsidRDefault="0068397F" w:rsidP="0068397F">
      <w:r>
        <w:t>unter demselben Titel : »Wissenschaftslehre,« geboten</w:t>
      </w:r>
    </w:p>
    <w:p w:rsidR="0068397F" w:rsidRDefault="0068397F" w:rsidP="0068397F">
      <w:r>
        <w:t>wurden, unter welchem sie hier freilich durch manche andere</w:t>
      </w:r>
    </w:p>
    <w:p w:rsidR="0068397F" w:rsidRDefault="0068397F" w:rsidP="0068397F">
      <w:r>
        <w:t>noch vermehret austreten. —- Damit er nun wisse, was unter</w:t>
      </w:r>
    </w:p>
    <w:p w:rsidR="0068397F" w:rsidRDefault="0068397F" w:rsidP="0068397F">
      <w:r>
        <w:t>diesem Titel B. bespricht, was also eigentlich dieser von ihm</w:t>
      </w:r>
    </w:p>
    <w:p w:rsidR="0068397F" w:rsidRDefault="0068397F" w:rsidP="0068397F">
      <w:r>
        <w:t>verschmähete Theil enthält: so legen wir ihm die kurze Anzeige</w:t>
      </w:r>
    </w:p>
    <w:p w:rsidR="0068397F" w:rsidRDefault="0068397F" w:rsidP="0068397F">
      <w:r>
        <w:t>davon-mit des st. eigenen Worten (in §. 392.) hier vor-</w:t>
      </w:r>
    </w:p>
    <w:p w:rsidR="0068397F" w:rsidRDefault="0068397F" w:rsidP="0068397F">
      <w:r>
        <w:lastRenderedPageBreak/>
        <w:t>»1. Erst werde ich noch den Begriff wie einer Wissen-</w:t>
      </w:r>
    </w:p>
    <w:p w:rsidR="0068397F" w:rsidRDefault="0068397F" w:rsidP="0068397F">
      <w:r>
        <w:t>»schast selbst, so auch den eines Lehrbuches etwas genauer</w:t>
      </w:r>
    </w:p>
    <w:p w:rsidR="0068397F" w:rsidRDefault="0068397F" w:rsidP="0068397F">
      <w:r>
        <w:t>»als es schon S. I. geschehen ist, zu bestimmen,» ingleichen zu</w:t>
      </w:r>
    </w:p>
    <w:p w:rsidR="0068397F" w:rsidRDefault="0068397F" w:rsidP="0068397F">
      <w:r>
        <w:t>- »untersuchen haben, ob es nicht irgend einen obersten Grund- -</w:t>
      </w:r>
    </w:p>
    <w:p w:rsidR="0068397F" w:rsidRDefault="0068397F" w:rsidP="0068397F">
      <w:r>
        <w:t>»sich gebe, aus dem sich alle Regeln, welche bei Bildung der</w:t>
      </w:r>
    </w:p>
    <w:p w:rsidR="0068397F" w:rsidRDefault="0068397F" w:rsidP="0068397F">
      <w:r>
        <w:t>»einzelnen Wissenschaften sowohl als bei Bearbeitung ihrer</w:t>
      </w:r>
    </w:p>
    <w:p w:rsidR="0068397F" w:rsidRDefault="0068397F" w:rsidP="0068397F">
      <w:r>
        <w:t>,,Lehrbüchertzu beobachten sind, ableiten lassen; und im besahen-i .</w:t>
      </w:r>
    </w:p>
    <w:p w:rsidR="0068397F" w:rsidRDefault="0068397F" w:rsidP="0068397F">
      <w:r>
        <w:t>»den Falle einige der unmittelbarsten Folgerungen,</w:t>
      </w:r>
    </w:p>
    <w:p w:rsidR="0068397F" w:rsidRDefault="0068397F" w:rsidP="0068397F">
      <w:r>
        <w:t>»so fern es ersprießlich ist, sie bei Entwicklung der übrigen</w:t>
      </w:r>
    </w:p>
    <w:p w:rsidR="0068397F" w:rsidRDefault="0068397F" w:rsidP="0068397F">
      <w:r>
        <w:t>»Regeln immer vor Augen zu haben, anknüpfen-. ·</w:t>
      </w:r>
    </w:p>
    <w:p w:rsidR="0068397F" w:rsidRDefault="0068397F" w:rsidP="0068397F"/>
    <w:p w:rsidR="0068397F" w:rsidRDefault="0068397F" w:rsidP="0068397F">
      <w:r>
        <w:t>." »2. Das Rächste hierauf wird seyn, die Regeln vorzu-</w:t>
      </w:r>
    </w:p>
    <w:p w:rsidR="0068397F" w:rsidRDefault="0068397F" w:rsidP="0068397F">
      <w:r>
        <w:t>»tragen, nach welchen das gesammte Gebiet der Wahrheit in .-</w:t>
      </w:r>
    </w:p>
    <w:p w:rsidR="0068397F" w:rsidRDefault="0068397F" w:rsidP="0068397F">
      <w:r>
        <w:t>,,einzelne Wissenschaften zerlegt, und zugleich beurtheilt wer-</w:t>
      </w:r>
    </w:p>
    <w:p w:rsidR="0068397F" w:rsidRDefault="0068397F" w:rsidP="0068397F">
      <w:r>
        <w:t>»den kann, ob eine Wissenschaft, deren Begriff man uns vor-</w:t>
      </w:r>
    </w:p>
    <w:p w:rsidR="0068397F" w:rsidRDefault="0068397F" w:rsidP="0068397F">
      <w:r>
        <w:t>»legi, zweckmäßig sev.« — ,</w:t>
      </w:r>
    </w:p>
    <w:p w:rsidR="0068397F" w:rsidRDefault="0068397F" w:rsidP="0068397F"/>
    <w:p w:rsidR="0068397F" w:rsidRDefault="0068397F" w:rsidP="0068397F">
      <w:r>
        <w:t>,,3. Nach Aufstellung dieser Regeln wird sich die Logik</w:t>
      </w:r>
    </w:p>
    <w:p w:rsidR="0068397F" w:rsidRDefault="0068397F" w:rsidP="0068397F">
      <w:r>
        <w:t>« «zu ihrem zweiten cungleich weitläusigerenJ Geschäfte wen- « ""</w:t>
      </w:r>
    </w:p>
    <w:p w:rsidR="0068397F" w:rsidRDefault="0068397F" w:rsidP="0068397F">
      <w:r>
        <w:t>»den- die Regeln anzugeben, die bei der Abfassung eines Lehr-</w:t>
      </w:r>
    </w:p>
    <w:p w:rsidR="0068397F" w:rsidRDefault="0068397F" w:rsidP="0068397F"/>
    <w:p w:rsidR="0068397F" w:rsidRDefault="0068397F" w:rsidP="0068397F"/>
    <w:p w:rsidR="0068397F" w:rsidRDefault="0068397F" w:rsidP="0068397F">
      <w:r>
        <w:t>. -... 86 .... "</w:t>
      </w:r>
    </w:p>
    <w:p w:rsidR="0068397F" w:rsidRDefault="0068397F" w:rsidP="0068397F">
      <w:r>
        <w:t>So welt B. Hebt-n wir nun aus jedem dieser Haupt-</w:t>
      </w:r>
    </w:p>
    <w:p w:rsidR="0068397F" w:rsidRDefault="0068397F" w:rsidP="0068397F">
      <w:r>
        <w:t>stücke Einiges aus für Leser, die etwas davon kennen zu ler-</w:t>
      </w:r>
    </w:p>
    <w:p w:rsidR="0068397F" w:rsidRDefault="0068397F" w:rsidP="0068397F">
      <w:r>
        <w:t>nen wünschen. . - .</w:t>
      </w:r>
    </w:p>
    <w:p w:rsidR="0068397F" w:rsidRDefault="0068397F" w:rsidP="0068397F">
      <w:r>
        <w:t>Das erste Hauptstück unter der Überschrift-s »allge-</w:t>
      </w:r>
    </w:p>
    <w:p w:rsidR="0068397F" w:rsidRDefault="0068397F" w:rsidP="0068397F">
      <w:r>
        <w:t>meine Regeln« füllt nur 43 Seiten-. Der Pf. erklärt eine ·</w:t>
      </w:r>
    </w:p>
    <w:p w:rsidR="0068397F" w:rsidRDefault="0068397F" w:rsidP="0068397F">
      <w:r>
        <w:t>.Wissenschaft als einen »anegriff von solchen</w:t>
      </w:r>
    </w:p>
    <w:p w:rsidR="0068397F" w:rsidRDefault="0068397F" w:rsidP="0068397F">
      <w:r>
        <w:t>« »Wahrheiten, deren bekannter und uns merkwür-</w:t>
      </w:r>
    </w:p>
    <w:p w:rsidR="0068397F" w:rsidRDefault="0068397F" w:rsidP="0068397F"/>
    <w:p w:rsidR="0068397F" w:rsidRDefault="0068397F" w:rsidP="0068397F">
      <w:r>
        <w:t>« »diger Theil es verdient, in einem eigenen Buche</w:t>
      </w:r>
    </w:p>
    <w:p w:rsidR="0068397F" w:rsidRDefault="0068397F" w:rsidP="0068397F">
      <w:r>
        <w:lastRenderedPageBreak/>
        <w:t>»dergestalt niedergeschrieben und nöthigen Falls</w:t>
      </w:r>
    </w:p>
    <w:p w:rsidR="0068397F" w:rsidRDefault="0068397F" w:rsidP="0068397F">
      <w:r>
        <w:t>»auch mit so viel andern zu ihrem Verständnisse</w:t>
      </w:r>
    </w:p>
    <w:p w:rsidR="0068397F" w:rsidRDefault="0068397F" w:rsidP="0068397F">
      <w:r>
        <w:t>»und Beweise dienlichen Sätzen verbunden zu wer-</w:t>
      </w:r>
    </w:p>
    <w:p w:rsidR="0068397F" w:rsidRDefault="0068397F" w:rsidP="0068397F">
      <w:r>
        <w:t>»drn, daß sie die größte Faßlichkeit und Überzeu-</w:t>
      </w:r>
    </w:p>
    <w:p w:rsidR="0068397F" w:rsidRDefault="0068397F" w:rsidP="0068397F">
      <w:r>
        <w:t>»gungskraft erhalten-« Hiernächst hängt es freilich von</w:t>
      </w:r>
    </w:p>
    <w:p w:rsidR="0068397F" w:rsidRDefault="0068397F" w:rsidP="0068397F">
      <w:r>
        <w:t>unsrer menschlichen Empfänglichkeit für gewisse Wahrheiten ·</w:t>
      </w:r>
    </w:p>
    <w:p w:rsidR="0068397F" w:rsidRDefault="0068397F" w:rsidP="0068397F">
      <w:r>
        <w:t>und unserm Bedürfnisse ab, ob wir den Inbegriff derselben -</w:t>
      </w:r>
    </w:p>
    <w:p w:rsidR="0068397F" w:rsidRDefault="0068397F" w:rsidP="0068397F">
      <w:r>
        <w:t>eine Wissenschaft nennen oder nicht; gleichwohl ist dem</w:t>
      </w:r>
    </w:p>
    <w:p w:rsidR="0068397F" w:rsidRDefault="0068397F" w:rsidP="0068397F"/>
    <w:p w:rsidR="0068397F" w:rsidRDefault="0068397F" w:rsidP="0068397F">
      <w:r>
        <w:t>« Pf. die Wissenschaft nach dieser Erklärung etwas Ob jeetives</w:t>
      </w:r>
    </w:p>
    <w:p w:rsidR="0068397F" w:rsidRDefault="0068397F" w:rsidP="0068397F">
      <w:r>
        <w:t>und Unveränderliches, weil nicht bloß die uns bekannten</w:t>
      </w:r>
    </w:p>
    <w:p w:rsidR="0068397F" w:rsidRDefault="0068397F" w:rsidP="0068397F">
      <w:r>
        <w:t>und für uns merkwürdigen Wahrheiten zu ihrem Inhalte ge-</w:t>
      </w:r>
    </w:p>
    <w:p w:rsidR="0068397F" w:rsidRDefault="0068397F" w:rsidP="0068397F"/>
    <w:p w:rsidR="0068397F" w:rsidRDefault="0068397F" w:rsidP="0068397F">
      <w:r>
        <w:t>" zählt werden,. sondern auch solche, die wir noch nicht kennen,</w:t>
      </w:r>
    </w:p>
    <w:p w:rsidR="0068397F" w:rsidRDefault="0068397F" w:rsidP="0068397F">
      <w:r>
        <w:t>oder nie werden kennen lernen; ingleichen weil auch nur die</w:t>
      </w:r>
    </w:p>
    <w:p w:rsidR="0068397F" w:rsidRDefault="0068397F" w:rsidP="0068397F"/>
    <w:p w:rsidR="0068397F" w:rsidRDefault="0068397F" w:rsidP="0068397F">
      <w:r>
        <w:t>. Wahrheiten selbst, die diesem Artbegriffe entsprechen, nicht aber</w:t>
      </w:r>
    </w:p>
    <w:p w:rsidR="0068397F" w:rsidRDefault="0068397F" w:rsidP="0068397F">
      <w:r>
        <w:t>auch alle diejenigen, die etwa zu ihrem subjectiven Be-</w:t>
      </w:r>
    </w:p>
    <w:p w:rsidR="0068397F" w:rsidRDefault="0068397F" w:rsidP="0068397F">
      <w:r>
        <w:t>tweis e für uns erforderlich sind, die zu verschiedenen Zeiten</w:t>
      </w:r>
    </w:p>
    <w:p w:rsidR="0068397F" w:rsidRDefault="0068397F" w:rsidP="0068397F">
      <w:r>
        <w:t>und für verschiedene Personen verschieden sehn können, zur</w:t>
      </w:r>
    </w:p>
    <w:p w:rsidR="0068397F" w:rsidRDefault="0068397F" w:rsidP="0068397F">
      <w:r>
        <w:t>Wissenschaft selbst gehören. Diese Beweisführuvgem selbst</w:t>
      </w:r>
    </w:p>
    <w:p w:rsidR="0068397F" w:rsidRDefault="0068397F" w:rsidP="0068397F">
      <w:r>
        <w:t>wenn es versuchte objektive Begründungen wären, rechnet B-</w:t>
      </w:r>
    </w:p>
    <w:p w:rsidR="0068397F" w:rsidRDefault="0068397F" w:rsidP="0068397F">
      <w:r>
        <w:t>nur zu der Darstellung einer Wissenschaft in ihrem Lehr-</w:t>
      </w:r>
    </w:p>
    <w:p w:rsidR="0068397F" w:rsidRDefault="0068397F" w:rsidP="0068397F">
      <w:r>
        <w:t>buche. Daß dieser Begriff trotz allen Gründen der Recht-</w:t>
      </w:r>
    </w:p>
    <w:p w:rsidR="0068397F" w:rsidRDefault="0068397F" w:rsidP="0068397F">
      <w:r>
        <w:t>fertigung, die der Pf. ihm beigegeben hat, Widerspruch sinden</w:t>
      </w:r>
    </w:p>
    <w:p w:rsidR="0068397F" w:rsidRDefault="0068397F" w:rsidP="0068397F">
      <w:r>
        <w:t>werde, läßt sich erwarten; besonders bei allen denjenigen-,</w:t>
      </w:r>
    </w:p>
    <w:p w:rsidR="0068397F" w:rsidRDefault="0068397F" w:rsidP="0068397F">
      <w:r>
        <w:t>die, wenn sie eben ihre Philosophie im Sinne haben, nicht</w:t>
      </w:r>
    </w:p>
    <w:p w:rsidR="0068397F" w:rsidRDefault="0068397F" w:rsidP="0068397F">
      <w:r>
        <w:t>anders sich geberden, als wäre diese die einzige Wissenschaft,</w:t>
      </w:r>
    </w:p>
    <w:p w:rsidR="0068397F" w:rsidRDefault="0068397F" w:rsidP="0068397F">
      <w:r>
        <w:t>die es nur überhaupt gibt. Da aber eben diese Gelehrten zu</w:t>
      </w:r>
    </w:p>
    <w:p w:rsidR="0068397F" w:rsidRDefault="0068397F" w:rsidP="0068397F">
      <w:r>
        <w:t>anderer Zeit und an anderen Orten großmüthig,genug sind,</w:t>
      </w:r>
    </w:p>
    <w:p w:rsidR="0068397F" w:rsidRDefault="0068397F" w:rsidP="0068397F">
      <w:r>
        <w:t>auch dem Mathematiker, dem Naturforscher, dem Arzte, dem</w:t>
      </w:r>
    </w:p>
    <w:p w:rsidR="0068397F" w:rsidRDefault="0068397F" w:rsidP="0068397F">
      <w:r>
        <w:t>Historiker sogar zuzugestehen, daß auch sie irgend ein, obgleich</w:t>
      </w:r>
    </w:p>
    <w:p w:rsidR="0068397F" w:rsidRDefault="0068397F" w:rsidP="0068397F">
      <w:r>
        <w:lastRenderedPageBreak/>
        <w:t>nur fragmentarisches Wissen besäßen, und daß sie auch die-</w:t>
      </w:r>
    </w:p>
    <w:p w:rsidR="0068397F" w:rsidRDefault="0068397F" w:rsidP="0068397F"/>
    <w:p w:rsidR="0068397F" w:rsidRDefault="0068397F" w:rsidP="0068397F"/>
    <w:p w:rsidR="0068397F" w:rsidRDefault="0068397F" w:rsidP="0068397F">
      <w:r>
        <w:t>.- sg .....</w:t>
      </w:r>
    </w:p>
    <w:p w:rsidR="0068397F" w:rsidRDefault="0068397F" w:rsidP="0068397F">
      <w:r>
        <w:t>RBetresk der-Antreng des zwe-i.tens.Hau-ptstückes:</w:t>
      </w:r>
    </w:p>
    <w:p w:rsidR="0068397F" w:rsidRDefault="0068397F" w:rsidP="0068397F">
      <w:r>
        <w:t>»von der Bestimmung des Gebietes der Wissen-</w:t>
      </w:r>
    </w:p>
    <w:p w:rsidR="0068397F" w:rsidRDefault="0068397F" w:rsidP="0068397F">
      <w:r>
        <w:t>»schaften« (S....44 —.84) ist B» nach S.81 »gefaßt, daß</w:t>
      </w:r>
    </w:p>
    <w:p w:rsidR="0068397F" w:rsidRDefault="0068397F" w:rsidP="0068397F">
      <w:r>
        <w:t>»man das hier Gesagte theils mit Geringschätzung, theils selbst</w:t>
      </w:r>
    </w:p>
    <w:p w:rsidR="0068397F" w:rsidRDefault="0068397F" w:rsidP="0068397F">
      <w:r>
        <w:t>». »wir Spott saufnrhmrn werde-« Und nicht mit Unrecht er-</w:t>
      </w:r>
    </w:p>
    <w:p w:rsidR="0068397F" w:rsidRDefault="0068397F" w:rsidP="0068397F">
      <w:r>
        <w:t>wartet er dieß; denn das Hauptsächlichstr beruhet doch nur</w:t>
      </w:r>
    </w:p>
    <w:p w:rsidR="0068397F" w:rsidRDefault="0068397F" w:rsidP="0068397F">
      <w:r>
        <w:t>auf 14 Lehrsätzen (§.. 410-.-423.)s, deren Uberschriften wir un-</w:t>
      </w:r>
    </w:p>
    <w:p w:rsidR="0068397F" w:rsidRDefault="0068397F" w:rsidP="0068397F">
      <w:r>
        <w:t>sern Lesern hier vorlegen wollen, damit sie selbst urtheilen</w:t>
      </w:r>
    </w:p>
    <w:p w:rsidR="0068397F" w:rsidRDefault="0068397F" w:rsidP="0068397F">
      <w:r>
        <w:t>mögen, und nicht über getaüschte Erwartungen klagen, wenn</w:t>
      </w:r>
    </w:p>
    <w:p w:rsidR="0068397F" w:rsidRDefault="0068397F" w:rsidP="0068397F">
      <w:r>
        <w:t>sie das Werk etwa doch einst zur Hand nehmen wollten.</w:t>
      </w:r>
    </w:p>
    <w:p w:rsidR="0068397F" w:rsidRDefault="0068397F" w:rsidP="0068397F">
      <w:r>
        <w:t>»1) Für Wahrheiten, die sich« durch Schrift nicht mittheilen —-</w:t>
      </w:r>
    </w:p>
    <w:p w:rsidR="0068397F" w:rsidRDefault="0068397F" w:rsidP="0068397F">
      <w:r>
        <w:t>»lassen, braucht es- auch keine Wissenschaft zu geben. 2) Jede ,</w:t>
      </w:r>
    </w:p>
    <w:p w:rsidR="0068397F" w:rsidRDefault="0068397F" w:rsidP="0068397F">
      <w:r>
        <w:t>»durch Schrift mittheilbare Wahrheit aber, welche nicht bloß</w:t>
      </w:r>
    </w:p>
    <w:p w:rsidR="0068397F" w:rsidRDefault="0068397F" w:rsidP="0068397F">
      <w:r>
        <w:t>»als Hülfs satz merkwürdig ist, soll wenigstens in Einer (</w:t>
      </w:r>
    </w:p>
    <w:p w:rsidR="0068397F" w:rsidRDefault="0068397F" w:rsidP="0068397F">
      <w:r>
        <w:t>»Wissenschaft einheimisch seyn. Z) Nicht ein zu kleiner,</w:t>
      </w:r>
    </w:p>
    <w:p w:rsidR="0068397F" w:rsidRDefault="0068397F" w:rsidP="0068397F">
      <w:r>
        <w:t>»wohl aber ein zu großer Umfaug kann ein hinreichender Grund</w:t>
      </w:r>
    </w:p>
    <w:p w:rsidR="0068397F" w:rsidRDefault="0068397F" w:rsidP="0068397F">
      <w:r>
        <w:t>»zur Verwerfung einer Wissenschaft werden. 4) Es ist kein</w:t>
      </w:r>
    </w:p>
    <w:p w:rsidR="0068397F" w:rsidRDefault="0068397F" w:rsidP="0068397F">
      <w:r>
        <w:t>»hlnreichender Grund zur Verwerfung einer Wissenschaft, daß</w:t>
      </w:r>
    </w:p>
    <w:p w:rsidR="0068397F" w:rsidRDefault="0068397F" w:rsidP="0068397F">
      <w:r>
        <w:t>»viele, ja alle ihre Lehren- Jedem schon ohnehin bekannt sind-</w:t>
      </w:r>
    </w:p>
    <w:p w:rsidR="0068397F" w:rsidRDefault="0068397F" w:rsidP="0068397F">
      <w:r>
        <w:t>»5) Es ist kein hinreichender Grund, Wahrheiten zu vereinen,</w:t>
      </w:r>
    </w:p>
    <w:p w:rsidR="0068397F" w:rsidRDefault="0068397F" w:rsidP="0068397F">
      <w:r>
        <w:t>»bloß weil sie viele Ähnlichkeit mit einander haben; s) noch</w:t>
      </w:r>
    </w:p>
    <w:p w:rsidR="0068397F" w:rsidRDefault="0068397F" w:rsidP="0068397F">
      <w:r>
        <w:t>»sie zu trennen, bloß weil sie einen großen Unterschied, nament-</w:t>
      </w:r>
    </w:p>
    <w:p w:rsidR="0068397F" w:rsidRDefault="0068397F" w:rsidP="0068397F">
      <w:r>
        <w:t>»lich eine andere Erkenntnißquelle haben-. 7) Es darf auch</w:t>
      </w:r>
    </w:p>
    <w:p w:rsidR="0068397F" w:rsidRDefault="0068397F" w:rsidP="0068397F">
      <w:r>
        <w:t>«»Wissenschaften geben, welche gewisse Lehren gemeinschaftlich</w:t>
      </w:r>
    </w:p>
    <w:p w:rsidR="0068397F" w:rsidRDefault="0068397F" w:rsidP="0068397F">
      <w:r>
        <w:t>»haben, oder deren die eine ganz in der andern steckt; B) auch</w:t>
      </w:r>
    </w:p>
    <w:p w:rsidR="0068397F" w:rsidRDefault="0068397F" w:rsidP="0068397F">
      <w:r>
        <w:t>»die von einer andern entweder nur subjectiv, oder objectiv,«</w:t>
      </w:r>
    </w:p>
    <w:p w:rsidR="0068397F" w:rsidRDefault="0068397F" w:rsidP="0068397F">
      <w:r>
        <w:t>»aber in beiden Hinsichten abhangenz 9) ja auch in dem Ver-J</w:t>
      </w:r>
    </w:p>
    <w:p w:rsidR="0068397F" w:rsidRDefault="0068397F" w:rsidP="0068397F">
      <w:r>
        <w:t>»hältnisse einer gegenseitigen Abhängigkeit stehen-. Io) Es ist«</w:t>
      </w:r>
    </w:p>
    <w:p w:rsidR="0068397F" w:rsidRDefault="0068397F" w:rsidP="0068397F">
      <w:r>
        <w:lastRenderedPageBreak/>
        <w:t>»nicht zu verlangen, daß die Anwendungen einer Wahrheit</w:t>
      </w:r>
    </w:p>
    <w:p w:rsidR="0068397F" w:rsidRDefault="0068397F" w:rsidP="0068397F">
      <w:r>
        <w:t>»imnter in dieselbe Wissenschaft mit ihr gehören; Il) daß alle</w:t>
      </w:r>
    </w:p>
    <w:p w:rsidR="0068397F" w:rsidRDefault="0068397F" w:rsidP="0068397F">
      <w:r>
        <w:t>»Wahrheiten einer Wissenschaft einen einzigen objectiven oder</w:t>
      </w:r>
    </w:p>
    <w:p w:rsidR="0068397F" w:rsidRDefault="0068397F" w:rsidP="0068397F">
      <w:r>
        <w:t>»subjertiven Grundsatz haben-. 12) Es ist sehr gut, die Wahr-</w:t>
      </w:r>
    </w:p>
    <w:p w:rsidR="0068397F" w:rsidRDefault="0068397F" w:rsidP="0068397F">
      <w:r>
        <w:t>»heiten nach einer solchen Beschaffenheit-, vermittelst deren</w:t>
      </w:r>
    </w:p>
    <w:p w:rsidR="0068397F" w:rsidRDefault="0068397F" w:rsidP="0068397F">
      <w:r>
        <w:t>»man nach ihnen fragen kann, abzutheilen. 13) Wenn irgend</w:t>
      </w:r>
    </w:p>
    <w:p w:rsidR="0068397F" w:rsidRDefault="0068397F" w:rsidP="0068397F">
      <w:r>
        <w:t>»ein reiner Begriff, zumal ein einfacher, in gewissen Wahr-</w:t>
      </w:r>
    </w:p>
    <w:p w:rsidR="0068397F" w:rsidRDefault="0068397F" w:rsidP="0068397F">
      <w:r>
        <w:t>»heiten ausschließlich vorkommt, so ist sehr zu erwarten,</w:t>
      </w:r>
    </w:p>
    <w:p w:rsidR="0068397F" w:rsidRDefault="0068397F" w:rsidP="0068397F">
      <w:r>
        <w:t>»daß sie die Vereinigung in eine eigene Wissenschaft verdiene.</w:t>
      </w:r>
    </w:p>
    <w:p w:rsidR="0068397F" w:rsidRDefault="0068397F" w:rsidP="0068397F">
      <w:r>
        <w:t>»M) Jeder Untersuchung ist ein Platz anzuweisen, in einer</w:t>
      </w:r>
    </w:p>
    <w:p w:rsidR="0068397F" w:rsidRDefault="0068397F" w:rsidP="0068397F"/>
    <w:p w:rsidR="0068397F" w:rsidRDefault="0068397F" w:rsidP="0068397F"/>
    <w:p w:rsidR="0068397F" w:rsidRDefault="0068397F" w:rsidP="0068397F">
      <w:r>
        <w:t>- 90 - l</w:t>
      </w:r>
    </w:p>
    <w:p w:rsidR="0068397F" w:rsidRDefault="0068397F" w:rsidP="0068397F">
      <w:r>
        <w:t>derselben zu »der Wissenschaft-· die hier gelehrt werden (</w:t>
      </w:r>
    </w:p>
    <w:p w:rsidR="0068397F" w:rsidRDefault="0068397F" w:rsidP="0068397F">
      <w:r>
        <w:t>soll, unterschieden; indem es entweder wesentliche Lein-s «</w:t>
      </w:r>
    </w:p>
    <w:p w:rsidR="0068397F" w:rsidRDefault="0068397F" w:rsidP="0068397F">
      <w:r>
        <w:t>heimische),- oder Hülfssätze oder gelegenheitliche</w:t>
      </w:r>
    </w:p>
    <w:p w:rsidR="0068397F" w:rsidRDefault="0068397F" w:rsidP="0068397F">
      <w:r>
        <w:t>Sätze seyn können. Von jeder dieser drei Arten wird nun</w:t>
      </w:r>
    </w:p>
    <w:p w:rsidR="0068397F" w:rsidRDefault="0068397F" w:rsidP="0068397F"/>
    <w:p w:rsidR="0068397F" w:rsidRDefault="0068397F" w:rsidP="0068397F">
      <w:r>
        <w:t>, in einem eigenen Abschnitte gehandelt-; weil es - jedoch auch</w:t>
      </w:r>
    </w:p>
    <w:p w:rsidR="0068397F" w:rsidRDefault="0068397F" w:rsidP="0068397F">
      <w:r>
        <w:t>Sätze gibt, deren Eigenthümlichkeit gar. nicht auf ihrem Ver-</w:t>
      </w:r>
    </w:p>
    <w:p w:rsidR="0068397F" w:rsidRDefault="0068397F" w:rsidP="0068397F">
      <w:r>
        <w:t>hältnisse zur-Wissenschaft, sondern auf andern-Umständen bei -</w:t>
      </w:r>
    </w:p>
    <w:p w:rsidR="0068397F" w:rsidRDefault="0068397F" w:rsidP="0068397F"/>
    <w:p w:rsidR="0068397F" w:rsidRDefault="0068397F" w:rsidP="0068397F">
      <w:r>
        <w:t>. ruhet: so wird von diesen noch in einemrierten Abschnitte</w:t>
      </w:r>
    </w:p>
    <w:p w:rsidR="0068397F" w:rsidRDefault="0068397F" w:rsidP="0068397F">
      <w:r>
        <w:t>gesprochen. - - -</w:t>
      </w:r>
    </w:p>
    <w:p w:rsidR="0068397F" w:rsidRDefault="0068397F" w:rsidP="0068397F"/>
    <w:p w:rsidR="0068397F" w:rsidRDefault="0068397F" w:rsidP="0068397F">
      <w:r>
        <w:t>Jn dem ersten Abschnitte: »von den wesent-</w:t>
      </w:r>
    </w:p>
    <w:p w:rsidR="0068397F" w:rsidRDefault="0068397F" w:rsidP="0068397F">
      <w:r>
        <w:t>lichen Sätzen-«l (S.-102—130) wird untersucht, wann ein</w:t>
      </w:r>
    </w:p>
    <w:p w:rsidR="0068397F" w:rsidRDefault="0068397F" w:rsidP="0068397F">
      <w:r>
        <w:t>Satz merkwürdig genug seh, um die Zumuthung, daß ihn der</w:t>
      </w:r>
    </w:p>
    <w:p w:rsidR="0068397F" w:rsidRDefault="0068397F" w:rsidP="0068397F"/>
    <w:p w:rsidR="0068397F" w:rsidRDefault="0068397F" w:rsidP="0068397F">
      <w:r>
        <w:t>· s Leser in sein Gedächtniß aufnehme, zu rechtfertigen-; wann nur,</w:t>
      </w:r>
    </w:p>
    <w:p w:rsidR="0068397F" w:rsidRDefault="0068397F" w:rsidP="0068397F">
      <w:r>
        <w:t>um eine einmalige Betrachtung desselben zu verlangen; wann</w:t>
      </w:r>
    </w:p>
    <w:p w:rsidR="0068397F" w:rsidRDefault="0068397F" w:rsidP="0068397F">
      <w:r>
        <w:t>endlich zu einem bloß gelegenheitlichen Nachschlagen. Es wer-.</w:t>
      </w:r>
    </w:p>
    <w:p w:rsidR="0068397F" w:rsidRDefault="0068397F" w:rsidP="0068397F">
      <w:r>
        <w:lastRenderedPageBreak/>
        <w:t>den die Fragen erörtert, ob eine allgemeinere Wahrheit allzeit</w:t>
      </w:r>
    </w:p>
    <w:p w:rsidR="0068397F" w:rsidRDefault="0068397F" w:rsidP="0068397F">
      <w:r>
        <w:t>den Vorzug vor der besondern verdiene? wann auch unmit- .</w:t>
      </w:r>
    </w:p>
    <w:p w:rsidR="0068397F" w:rsidRDefault="0068397F" w:rsidP="0068397F">
      <w:r>
        <w:t>telbare Folgerungen einer Anführung bedürfen? wann völlig</w:t>
      </w:r>
    </w:p>
    <w:p w:rsidR="0068397F" w:rsidRDefault="0068397F" w:rsidP="0068397F">
      <w:r>
        <w:t>gleichgeltende Sätze, ferner Sätze mit imaginären, überfüllten</w:t>
      </w:r>
    </w:p>
    <w:p w:rsidR="0068397F" w:rsidRDefault="0068397F" w:rsidP="0068397F">
      <w:r>
        <w:t>Vorstellungen, identische,«bloße Berichtigungssätze, bloße Wahr-</w:t>
      </w:r>
    </w:p>
    <w:p w:rsidR="0068397F" w:rsidRDefault="0068397F" w:rsidP="0068397F">
      <w:r>
        <w:t>scheinlichkeiten eine Aufnahme verdienen? u.s. w. Ein Bei-</w:t>
      </w:r>
    </w:p>
    <w:p w:rsidR="0068397F" w:rsidRDefault="0068397F" w:rsidP="0068397F">
      <w:r>
        <w:t>spiel heben wir aus. »Jn einer Anleitung zur Heilkunstti</w:t>
      </w:r>
    </w:p>
    <w:p w:rsidR="0068397F" w:rsidRDefault="0068397F" w:rsidP="0068397F">
      <w:r>
        <w:t>(sagt der Vf. S. 119) »kann man vielleicht nichtl oft genug</w:t>
      </w:r>
    </w:p>
    <w:p w:rsidR="0068397F" w:rsidRDefault="0068397F" w:rsidP="0068397F">
      <w:r>
        <w:t>»die Warnung wiederholen, daß der Arzt die Natur in ihren</w:t>
      </w:r>
    </w:p>
    <w:p w:rsidR="0068397F" w:rsidRDefault="0068397F" w:rsidP="0068397F">
      <w:r>
        <w:t>»Verrichtungen nie stören, daßer nur ihren Diener ma-</w:t>
      </w:r>
    </w:p>
    <w:p w:rsidR="0068397F" w:rsidRDefault="0068397F" w:rsidP="0068397F">
      <w:r>
        <w:t>«chen, nur ihr nachhelfen müsse n. dgl. Allein nie sollte</w:t>
      </w:r>
    </w:p>
    <w:p w:rsidR="0068397F" w:rsidRDefault="0068397F" w:rsidP="0068397F">
      <w:r>
        <w:t>»mau vergessen, daß man hiemit im Grunde nichts Anderes</w:t>
      </w:r>
    </w:p>
    <w:p w:rsidR="0068397F" w:rsidRDefault="0068397F" w:rsidP="0068397F">
      <w:r>
        <w:t>»ausfpreche, als den identischen Satz, daß sich der Arzt</w:t>
      </w:r>
    </w:p>
    <w:p w:rsidR="0068397F" w:rsidRDefault="0068397F" w:rsidP="0068397F">
      <w:r>
        <w:t>,«,immer vorsehen müsse, die Mittel der Kunst nicht am un-</w:t>
      </w:r>
    </w:p>
    <w:p w:rsidR="0068397F" w:rsidRDefault="0068397F" w:rsidP="0068397F">
      <w:r>
        <w:t>»rechten Orte, d. h. dort, wo sie eigentlich nicht vorgeschrieben</w:t>
      </w:r>
    </w:p>
    <w:p w:rsidR="0068397F" w:rsidRDefault="0068397F" w:rsidP="0068397F">
      <w:r>
        <w:t>»sind, zu gebrauchen. Wollte man aber dergleichen Regeln</w:t>
      </w:r>
    </w:p>
    <w:p w:rsidR="0068397F" w:rsidRDefault="0068397F" w:rsidP="0068397F">
      <w:r>
        <w:t>»für Grundsätze ausgeben, aus denen sich das Verhalten des</w:t>
      </w:r>
    </w:p>
    <w:p w:rsidR="0068397F" w:rsidRDefault="0068397F" w:rsidP="0068397F">
      <w:r>
        <w:t>»Arztes am Krankenbette ob jectiv herleiten läßt- dann wäre</w:t>
      </w:r>
    </w:p>
    <w:p w:rsidR="0068397F" w:rsidRDefault="0068397F" w:rsidP="0068397F">
      <w:r>
        <w:t>»dieß wahrlich ein lächerlicher Jerthum.«</w:t>
      </w:r>
    </w:p>
    <w:p w:rsidR="0068397F" w:rsidRDefault="0068397F" w:rsidP="0068397F"/>
    <w:p w:rsidR="0068397F" w:rsidRDefault="0068397F" w:rsidP="0068397F">
      <w:r>
        <w:t>Jn dem zweiten Abschnitte: »von den Häus-</w:t>
      </w:r>
    </w:p>
    <w:p w:rsidR="0068397F" w:rsidRDefault="0068397F" w:rsidP="0068397F">
      <w:r>
        <w:t>sä-tzen« (S. 134——142) empfehlen wir der Erwägung be-</w:t>
      </w:r>
    </w:p>
    <w:p w:rsidR="0068397F" w:rsidRDefault="0068397F" w:rsidP="0068397F">
      <w:r>
        <w:t>sonders die zwei SJJ wann man in einer Wissenschaft- die</w:t>
      </w:r>
    </w:p>
    <w:p w:rsidR="0068397F" w:rsidRDefault="0068397F" w:rsidP="0068397F"/>
    <w:p w:rsidR="0068397F" w:rsidRDefault="0068397F" w:rsidP="0068397F"/>
    <w:p w:rsidR="0068397F" w:rsidRDefault="0068397F" w:rsidP="0068397F">
      <w:r>
        <w:t>. — M — . , l</w:t>
      </w:r>
    </w:p>
    <w:p w:rsidR="0068397F" w:rsidRDefault="0068397F" w:rsidP="0068397F"/>
    <w:p w:rsidR="0068397F" w:rsidRDefault="0068397F" w:rsidP="0068397F">
      <w:r>
        <w:t>»unrecht, löblich »und stadelnswerth, klug- oder unklug set»</w:t>
      </w:r>
    </w:p>
    <w:p w:rsidR="0068397F" w:rsidRDefault="0068397F" w:rsidP="0068397F">
      <w:r>
        <w:t>»welche verderbliche Folgen gewisse Sitten und Einrichtungen</w:t>
      </w:r>
    </w:p>
    <w:p w:rsidR="0068397F" w:rsidRDefault="0068397F" w:rsidP="0068397F">
      <w:r>
        <w:t>»nach sich ziehen, wie viel der Mensch, oft auch der Einzelne,</w:t>
      </w:r>
    </w:p>
    <w:p w:rsidR="0068397F" w:rsidRDefault="0068397F" w:rsidP="0068397F">
      <w:r>
        <w:t>»durch eine kluge und beharrliche Anstrengung seiner Kräfte</w:t>
      </w:r>
    </w:p>
    <w:p w:rsidR="0068397F" w:rsidRDefault="0068397F" w:rsidP="0068397F"/>
    <w:p w:rsidR="0068397F" w:rsidRDefault="0068397F" w:rsidP="0068397F">
      <w:r>
        <w:lastRenderedPageBreak/>
        <w:t>« " --Vekmöge, wie Gottes Fürsehung die Schicksale unsers Ge-</w:t>
      </w:r>
    </w:p>
    <w:p w:rsidR="0068397F" w:rsidRDefault="0068397F" w:rsidP="0068397F">
      <w:r>
        <w:t>»schlechtes zu allen Zeiten und in allen Ländern leite u.s.w.-—-</w:t>
      </w:r>
    </w:p>
    <w:p w:rsidR="0068397F" w:rsidRDefault="0068397F" w:rsidP="0068397F">
      <w:r>
        <w:t>»Was soll man aber sagen, wenn Säue, wie: »ein Geschicht-</w:t>
      </w:r>
    </w:p>
    <w:p w:rsidR="0068397F" w:rsidRDefault="0068397F" w:rsidP="0068397F">
      <w:r>
        <w:t>»»schreiber soll nur die nackten Thatsachen darstellen, ohne ein</w:t>
      </w:r>
    </w:p>
    <w:p w:rsidR="0068397F" w:rsidRDefault="0068397F" w:rsidP="0068397F">
      <w:r>
        <w:t>»»lobendes oder tadelndes Urtheil darüber einfließen zu lassen,«</w:t>
      </w:r>
    </w:p>
    <w:p w:rsidR="0068397F" w:rsidRDefault="0068397F" w:rsidP="0068397F">
      <w:r>
        <w:t>»ober: »man soll die rechtlichen-, sittlichen und religiösen Be-</w:t>
      </w:r>
    </w:p>
    <w:p w:rsidR="0068397F" w:rsidRDefault="0068397F" w:rsidP="0068397F"/>
    <w:p w:rsidR="0068397F" w:rsidRDefault="0068397F" w:rsidP="0068397F">
      <w:r>
        <w:t>. »»griffe, bettelt er zugethan ist, einem Geschichtschreiber nicht</w:t>
      </w:r>
    </w:p>
    <w:p w:rsidR="0068397F" w:rsidRDefault="0068397F" w:rsidP="0068397F">
      <w:r>
        <w:t>»»einmal anmerken künuen,«-— sogar als Grundsätze auf-</w:t>
      </w:r>
    </w:p>
    <w:p w:rsidR="0068397F" w:rsidRDefault="0068397F" w:rsidP="0068397F">
      <w:r>
        <w:t>»gestellt werdens Richtig wäre es wohl, zu sagen, daß ein</w:t>
      </w:r>
    </w:p>
    <w:p w:rsidR="0068397F" w:rsidRDefault="0068397F" w:rsidP="0068397F"/>
    <w:p w:rsidR="0068397F" w:rsidRDefault="0068397F" w:rsidP="0068397F">
      <w:r>
        <w:t>. »Geschichtschreiber sich sehr in Acht zu nehmen habe, damit die</w:t>
      </w:r>
    </w:p>
    <w:p w:rsidR="0068397F" w:rsidRDefault="0068397F" w:rsidP="0068397F">
      <w:r>
        <w:t>-»vorgefaßte Meinung über den Werth oder Unwerth einer</w:t>
      </w:r>
    </w:p>
    <w:p w:rsidR="0068397F" w:rsidRDefault="0068397F" w:rsidP="0068397F">
      <w:r>
        <w:t>»Handlung ihn nicht zu einer untreuen Darstellung derselben,</w:t>
      </w:r>
    </w:p>
    <w:p w:rsidR="0068397F" w:rsidRDefault="0068397F" w:rsidP="0068397F">
      <w:r>
        <w:t>»bald zur Verschönerung, bald zur Entstellung verleite. Billig</w:t>
      </w:r>
    </w:p>
    <w:p w:rsidR="0068397F" w:rsidRDefault="0068397F" w:rsidP="0068397F"/>
    <w:p w:rsidR="0068397F" w:rsidRDefault="0068397F" w:rsidP="0068397F">
      <w:r>
        <w:t>-»wäre es auch, zu verlangen, daß ein Geschichtschreiber sein -</w:t>
      </w:r>
    </w:p>
    <w:p w:rsidR="0068397F" w:rsidRDefault="0068397F" w:rsidP="0068397F">
      <w:r>
        <w:t>»politisches oder religiöfes Glaubensbekenntniß den Lesern nicht</w:t>
      </w:r>
    </w:p>
    <w:p w:rsidR="0068397F" w:rsidRDefault="0068397F" w:rsidP="0068397F">
      <w:r>
        <w:t>»etwa dadurch kund gebe, daß er für diejenigen, die mit ihm</w:t>
      </w:r>
    </w:p>
    <w:p w:rsidR="0068397F" w:rsidRDefault="0068397F" w:rsidP="0068397F">
      <w:r>
        <w:t>»gleich denken, eine parteiliche Vorliebe an den Tag legt.</w:t>
      </w:r>
    </w:p>
    <w:p w:rsidR="0068397F" w:rsidRDefault="0068397F" w:rsidP="0068397F"/>
    <w:p w:rsidR="0068397F" w:rsidRDefault="0068397F" w:rsidP="0068397F">
      <w:r>
        <w:t>»Allein muß man denn nothwendig, wenn man lobt oder ·</w:t>
      </w:r>
    </w:p>
    <w:p w:rsidR="0068397F" w:rsidRDefault="0068397F" w:rsidP="0068397F"/>
    <w:p w:rsidR="0068397F" w:rsidRDefault="0068397F" w:rsidP="0068397F">
      <w:r>
        <w:t>»tadelt, in den Fehler der Übertreibung, oder vollends in den</w:t>
      </w:r>
    </w:p>
    <w:p w:rsidR="0068397F" w:rsidRDefault="0068397F" w:rsidP="0068397F">
      <w:r>
        <w:t>»einer ungetreueu Darstellung dessen, was man beurtheilen</w:t>
      </w:r>
    </w:p>
    <w:p w:rsidR="0068397F" w:rsidRDefault="0068397F" w:rsidP="0068397F">
      <w:r>
        <w:t>»will, verfallen? Und das offene Geständniß, weß Glaubens</w:t>
      </w:r>
    </w:p>
    <w:p w:rsidR="0068397F" w:rsidRDefault="0068397F" w:rsidP="0068397F">
      <w:r>
        <w:t>»man sey, ist es für edle Gemüther nicht eher noch ein eigener</w:t>
      </w:r>
    </w:p>
    <w:p w:rsidR="0068397F" w:rsidRDefault="0068397F" w:rsidP="0068397F">
      <w:r>
        <w:t>»Abhaltungsgrund, die Anhänger der entgegengesetzten Partei</w:t>
      </w:r>
    </w:p>
    <w:p w:rsidR="0068397F" w:rsidRDefault="0068397F" w:rsidP="0068397F">
      <w:r>
        <w:t>- »in irgend einer Art ungerecht zu behandeln ?« Jn der Anm.</w:t>
      </w:r>
    </w:p>
    <w:p w:rsidR="0068397F" w:rsidRDefault="0068397F" w:rsidP="0068397F">
      <w:r>
        <w:t>zu §. 471. liest man: »Rur einer ununterbrochenen Be-</w:t>
      </w:r>
    </w:p>
    <w:p w:rsidR="0068397F" w:rsidRDefault="0068397F" w:rsidP="0068397F">
      <w:r>
        <w:t>»solgung dieser Regel« (der Warnung vor Mißverstand und</w:t>
      </w:r>
    </w:p>
    <w:p w:rsidR="0068397F" w:rsidRDefault="0068397F" w:rsidP="0068397F">
      <w:r>
        <w:t>Mißbrauch) s»bedarf es, die Menschheit vor einem Übel zu be-</w:t>
      </w:r>
    </w:p>
    <w:p w:rsidR="0068397F" w:rsidRDefault="0068397F" w:rsidP="0068397F">
      <w:r>
        <w:lastRenderedPageBreak/>
        <w:t>»wahren, von welchem Viele behaupten, daß es als eine nicht</w:t>
      </w:r>
    </w:p>
    <w:p w:rsidR="0068397F" w:rsidRDefault="0068397F" w:rsidP="0068397F"/>
    <w:p w:rsidR="0068397F" w:rsidRDefault="0068397F" w:rsidP="0068397F">
      <w:r>
        <w:t>« »zu vermeidende Folge eintreten müsse, wo immer die Ge- .</w:t>
      </w:r>
    </w:p>
    <w:p w:rsidR="0068397F" w:rsidRDefault="0068397F" w:rsidP="0068397F">
      <w:r>
        <w:t>»lehrten sich beikommen lassen, einen Theil des Wissens, das</w:t>
      </w:r>
    </w:p>
    <w:p w:rsidR="0068397F" w:rsidRDefault="0068397F" w:rsidP="0068397F">
      <w:r>
        <w:t>»sie bisher als ihr ausschließliches Eigenthum besaßen, zu einem</w:t>
      </w:r>
    </w:p>
    <w:p w:rsidR="0068397F" w:rsidRDefault="0068397F" w:rsidP="0068397F">
      <w:r>
        <w:t>»Gemeingute zu erheben, und deßhalb eine beträchtliche Menge</w:t>
      </w:r>
    </w:p>
    <w:p w:rsidR="0068397F" w:rsidRDefault="0068397F" w:rsidP="0068397F">
      <w:r>
        <w:t>»fragmentarischer Kenntnisse ans allen Wissenschaften</w:t>
      </w:r>
    </w:p>
    <w:p w:rsidR="0068397F" w:rsidRDefault="0068397F" w:rsidP="0068397F">
      <w:r>
        <w:t>»unter das Publikum zu verbreiten suchen-. Halbwis sen soll</w:t>
      </w:r>
    </w:p>
    <w:p w:rsidR="0068397F" w:rsidRDefault="0068397F" w:rsidP="0068397F"/>
    <w:p w:rsidR="0068397F" w:rsidRDefault="0068397F" w:rsidP="0068397F"/>
    <w:p w:rsidR="0068397F" w:rsidRDefault="0068397F" w:rsidP="0068397F">
      <w:r>
        <w:t>»lediglich auf die- Art an, wie wir die Lehren-verstehen und</w:t>
      </w:r>
    </w:p>
    <w:p w:rsidR="0068397F" w:rsidRDefault="0068397F" w:rsidP="0068397F">
      <w:r>
        <w:t>»welche nächste Folgerungen wir aus ihnen ableiten-. Wenn i</w:t>
      </w:r>
    </w:p>
    <w:p w:rsidR="0068397F" w:rsidRDefault="0068397F" w:rsidP="0068397F">
      <w:r>
        <w:t>»als-i zwei Personen ungefähr dieselben unvollständigen Be- «</w:t>
      </w:r>
    </w:p>
    <w:p w:rsidR="0068397F" w:rsidRDefault="0068397F" w:rsidP="0068397F">
      <w:r>
        <w:t>»grisse von der Wirksamkeit gewisserArzneikürver haben, etwa</w:t>
      </w:r>
    </w:p>
    <w:p w:rsidR="0068397F" w:rsidRDefault="0068397F" w:rsidP="0068397F">
      <w:r>
        <w:t>»wir man dergleichen vom bloßen Höreusagen erhält, wenn</w:t>
      </w:r>
    </w:p>
    <w:p w:rsidR="0068397F" w:rsidRDefault="0068397F" w:rsidP="0068397F">
      <w:r>
        <w:t>»man mit Aerzten oft umgeht; die Eine derselben aber ver-</w:t>
      </w:r>
    </w:p>
    <w:p w:rsidR="0068397F" w:rsidRDefault="0068397F" w:rsidP="0068397F">
      <w:r>
        <w:t>»meinet, daß sie genug wisse, um in einem vorkommenden</w:t>
      </w:r>
    </w:p>
    <w:p w:rsidR="0068397F" w:rsidRDefault="0068397F" w:rsidP="0068397F">
      <w:r>
        <w:t>-»Falle beurtheileu zu können, ob dieses oder jenes Mittel ge-</w:t>
      </w:r>
    </w:p>
    <w:p w:rsidR="0068397F" w:rsidRDefault="0068397F" w:rsidP="0068397F">
      <w:r>
        <w:t>»braucht werden solle, die Andere dagegen sieht ein, daß ihre</w:t>
      </w:r>
    </w:p>
    <w:p w:rsidR="0068397F" w:rsidRDefault="0068397F" w:rsidP="0068397F">
      <w:r>
        <w:t>»Kenntniß zu einer solchen Beurtheilung lange nicht zureichend</w:t>
      </w:r>
    </w:p>
    <w:p w:rsidR="0068397F" w:rsidRDefault="0068397F" w:rsidP="0068397F">
      <w:r>
        <w:t>»seh: so werden wir nur das Wissen der ersteren, keineswegs</w:t>
      </w:r>
    </w:p>
    <w:p w:rsidR="0068397F" w:rsidRDefault="0068397F" w:rsidP="0068397F">
      <w:r>
        <w:t>»aber jenes der zweiten ein Halbwisfen nennen dürfen. Wer</w:t>
      </w:r>
    </w:p>
    <w:p w:rsidR="0068397F" w:rsidRDefault="0068397F" w:rsidP="0068397F">
      <w:r>
        <w:t>»wir dieß zugestehet, der begreift mich schon, wienach wir der</w:t>
      </w:r>
    </w:p>
    <w:p w:rsidR="0068397F" w:rsidRDefault="0068397F" w:rsidP="0068397F">
      <w:r>
        <w:t>»Entstehung des Halbwissens vorbeugen können, der Unter-</w:t>
      </w:r>
    </w:p>
    <w:p w:rsidR="0068397F" w:rsidRDefault="0068397F" w:rsidP="0068397F">
      <w:r>
        <w:t>»richt, den wir in einer Wissenschaft ertheilen, fet) noch so</w:t>
      </w:r>
    </w:p>
    <w:p w:rsidR="0068397F" w:rsidRDefault="0068397F" w:rsidP="0068397F">
      <w:r>
        <w:t>»fragmentarisch- wenn wir es nur uns zum Gesetze machen,</w:t>
      </w:r>
    </w:p>
    <w:p w:rsidR="0068397F" w:rsidRDefault="0068397F" w:rsidP="0068397F">
      <w:r>
        <w:t>· »bei jeder einzelnen Lehre eigends zu untersuchen-s welche etwaige</w:t>
      </w:r>
    </w:p>
    <w:p w:rsidR="0068397F" w:rsidRDefault="0068397F" w:rsidP="0068397F">
      <w:r>
        <w:t>»Mißverständnisse oder Mißbraüche sie bei dem Vorhanden-</w:t>
      </w:r>
    </w:p>
    <w:p w:rsidR="0068397F" w:rsidRDefault="0068397F" w:rsidP="0068397F">
      <w:r>
        <w:t>»set)n dieser und jener irrigen Vorstellungen unsers Lehrliugs</w:t>
      </w:r>
    </w:p>
    <w:p w:rsidR="0068397F" w:rsidRDefault="0068397F" w:rsidP="0068397F">
      <w:r>
        <w:t>»veranlasfen könnte, und nun umständlich nachweisen, daß</w:t>
      </w:r>
    </w:p>
    <w:p w:rsidR="0068397F" w:rsidRDefault="0068397F" w:rsidP="0068397F">
      <w:r>
        <w:t>»solche Folgerungen aus unserm Satze nicht gezogen-werden</w:t>
      </w:r>
    </w:p>
    <w:p w:rsidR="0068397F" w:rsidRDefault="0068397F" w:rsidP="0068397F">
      <w:r>
        <w:t>»dt’trfett. Nicht ein fragmentarischer, sondern ein</w:t>
      </w:r>
    </w:p>
    <w:p w:rsidR="0068397F" w:rsidRDefault="0068397F" w:rsidP="0068397F">
      <w:r>
        <w:lastRenderedPageBreak/>
        <w:t>- »ungeschickt ertheilter Unterricht erzeuget Halb-</w:t>
      </w:r>
    </w:p>
    <w:p w:rsidR="0068397F" w:rsidRDefault="0068397F" w:rsidP="0068397F">
      <w:r>
        <w:t>«Wifchs« « .- . s-</w:t>
      </w:r>
    </w:p>
    <w:p w:rsidR="0068397F" w:rsidRDefault="0068397F" w:rsidP="0068397F"/>
    <w:p w:rsidR="0068397F" w:rsidRDefault="0068397F" w:rsidP="0068397F">
      <w:r>
        <w:t>Jn dem vierten Abschnitte: »Bestandtheile eines</w:t>
      </w:r>
    </w:p>
    <w:p w:rsidR="0068397F" w:rsidRDefault="0068397F" w:rsidP="0068397F">
      <w:r>
        <w:t>Lehrbnchs, deren Eigenthümlichkeit aus andern</w:t>
      </w:r>
    </w:p>
    <w:p w:rsidR="0068397F" w:rsidRDefault="0068397F" w:rsidP="0068397F">
      <w:r>
        <w:t>Rücksichten hervorgehen-« (S«. 177-—391), handelt der</w:t>
      </w:r>
    </w:p>
    <w:p w:rsidR="0068397F" w:rsidRDefault="0068397F" w:rsidP="0068397F">
      <w:r>
        <w:t>Pf. l. von Grundsätzen, Il. Vergleichungen und Unterschei-</w:t>
      </w:r>
    </w:p>
    <w:p w:rsidR="0068397F" w:rsidRDefault="0068397F" w:rsidP="0068397F">
      <w:r>
        <w:t>dungen, Ill. Bestimmungen, lv.. Beschreibungen, v. Beweisen,</w:t>
      </w:r>
    </w:p>
    <w:p w:rsidR="0068397F" w:rsidRDefault="0068397F" w:rsidP="0068397F">
      <w:r>
        <w:t>vl. Einwürfen und Widerlegungen, VII-. Beispielen, vIIL Be-</w:t>
      </w:r>
    </w:p>
    <w:p w:rsidR="0068397F" w:rsidRDefault="0068397F" w:rsidP="0068397F">
      <w:r>
        <w:t>trachtungen bloßer Sätze und Vorstellungen-</w:t>
      </w:r>
    </w:p>
    <w:p w:rsidR="0068397F" w:rsidRDefault="0068397F" w:rsidP="0068397F"/>
    <w:p w:rsidR="0068397F" w:rsidRDefault="0068397F" w:rsidP="0068397F">
      <w:r>
        <w:t>l. In dem ersteu.Absatze: »von den Grundsätzen-«</w:t>
      </w:r>
    </w:p>
    <w:p w:rsidR="0068397F" w:rsidRDefault="0068397F" w:rsidP="0068397F">
      <w:r>
        <w:t>(S. 177——203) unterscheidet er objektive oberste Grundsätze-</w:t>
      </w:r>
    </w:p>
    <w:p w:rsidR="0068397F" w:rsidRDefault="0068397F" w:rsidP="0068397F">
      <w:r>
        <w:t>subjektive Erkenntnißprincipe und Haupts ätze. Ohne den</w:t>
      </w:r>
    </w:p>
    <w:p w:rsidR="0068397F" w:rsidRDefault="0068397F" w:rsidP="0068397F">
      <w:r>
        <w:t>Werth all dieser Arten von Grundsätzen zu verkennen, warnt</w:t>
      </w:r>
    </w:p>
    <w:p w:rsidR="0068397F" w:rsidRDefault="0068397F" w:rsidP="0068397F">
      <w:r>
        <w:t>er doch vor ihrer Uberschätzung und vor-dem Vorurtheile, das</w:t>
      </w:r>
    </w:p>
    <w:p w:rsidR="0068397F" w:rsidRDefault="0068397F" w:rsidP="0068397F">
      <w:r>
        <w:t>Vorhandensevn eines obersten objektiven Grundsatzes</w:t>
      </w:r>
    </w:p>
    <w:p w:rsidR="0068397F" w:rsidRDefault="0068397F" w:rsidP="0068397F"/>
    <w:p w:rsidR="0068397F" w:rsidRDefault="0068397F" w:rsidP="0068397F"/>
    <w:p w:rsidR="0068397F" w:rsidRDefault="0068397F" w:rsidP="0068397F">
      <w:r>
        <w:t>. - 96 - - l</w:t>
      </w:r>
    </w:p>
    <w:p w:rsidR="0068397F" w:rsidRDefault="0068397F" w:rsidP="0068397F">
      <w:r>
        <w:t>- schaffenheit ist.)" »Wenn man voraussetzen müßte; daß eine I</w:t>
      </w:r>
    </w:p>
    <w:p w:rsidR="0068397F" w:rsidRDefault="0068397F" w:rsidP="0068397F">
      <w:r>
        <w:t>»Substanz, die ihrem Daseyn nach in einer anderen gegrün- (</w:t>
      </w:r>
    </w:p>
    <w:p w:rsidR="0068397F" w:rsidRDefault="0068397F" w:rsidP="0068397F">
      <w:r>
        <w:t>»der ist, erst in der Zeit entstanden seyn müßte; dann dürfte</w:t>
      </w:r>
    </w:p>
    <w:p w:rsidR="0068397F" w:rsidRDefault="0068397F" w:rsidP="0068397F">
      <w:r>
        <w:t>»man allerdings einen Widerspruch in der Annahme geschaf- F</w:t>
      </w:r>
    </w:p>
    <w:p w:rsidR="0068397F" w:rsidRDefault="0068397F" w:rsidP="0068397F">
      <w:r>
        <w:t>»fener Substanzen finden. Wenn man voraussetzen müßte,</w:t>
      </w:r>
    </w:p>
    <w:p w:rsidR="0068397F" w:rsidRDefault="0068397F" w:rsidP="0068397F">
      <w:r>
        <w:t>»daß es solcher Substanzeu nur eine endliche Menge</w:t>
      </w:r>
    </w:p>
    <w:p w:rsidR="0068397F" w:rsidRDefault="0068397F" w:rsidP="0068397F">
      <w:r>
        <w:t>»gebe: dann könnte man wohl fragens wie diese endliche Wir-</w:t>
      </w:r>
    </w:p>
    <w:p w:rsidR="0068397F" w:rsidRDefault="0068397F" w:rsidP="0068397F">
      <w:r>
        <w:t>»kung sich milder unendlichen Kraft, die ihrem Schöpfer bei- ,</w:t>
      </w:r>
    </w:p>
    <w:p w:rsidR="0068397F" w:rsidRDefault="0068397F" w:rsidP="0068397F">
      <w:r>
        <w:t>, gelegt wird, vergleiche2 Wenn alles Unendliche als solches</w:t>
      </w:r>
    </w:p>
    <w:p w:rsidR="0068397F" w:rsidRDefault="0068397F" w:rsidP="0068397F">
      <w:r>
        <w:t>»uubestimmt seyn müßte (wie freilich Viele glauben), dann</w:t>
      </w:r>
    </w:p>
    <w:p w:rsidR="0068397F" w:rsidRDefault="0068397F" w:rsidP="0068397F">
      <w:r>
        <w:t>»müßte man allerdings an dem Gedanken einer aus unend-</w:t>
      </w:r>
    </w:p>
    <w:p w:rsidR="0068397F" w:rsidRDefault="0068397F" w:rsidP="0068397F">
      <w:r>
        <w:t>»lich vielen Theilen bestehenden Welt einen Anstoß nehmen-</w:t>
      </w:r>
    </w:p>
    <w:p w:rsidR="0068397F" w:rsidRDefault="0068397F" w:rsidP="0068397F">
      <w:r>
        <w:lastRenderedPageBreak/>
        <w:t>»Wenn geistige und materielle Substanzen in der Art</w:t>
      </w:r>
    </w:p>
    <w:p w:rsidR="0068397F" w:rsidRDefault="0068397F" w:rsidP="0068397F">
      <w:r>
        <w:t>»unterschi·eden wären-, daß es keinen allmählichen Übergang</w:t>
      </w:r>
    </w:p>
    <w:p w:rsidR="0068397F" w:rsidRDefault="0068397F" w:rsidP="0068397F">
      <w:r>
        <w:t>»von der Stufe-der letztern zu jener der ersteren gäbe: dann</w:t>
      </w:r>
    </w:p>
    <w:p w:rsidR="0068397F" w:rsidRDefault="0068397F" w:rsidP="0068397F">
      <w:r>
        <w:t>»konnte es freilich räthselhaft sehn, warum Gott zwei so ent-</w:t>
      </w:r>
    </w:p>
    <w:p w:rsidR="0068397F" w:rsidRDefault="0068397F" w:rsidP="0068397F">
      <w:r>
        <w:t>»gegengesetzte Gattungen von Wesen geschaffen habe. Wenn I</w:t>
      </w:r>
    </w:p>
    <w:p w:rsidR="0068397F" w:rsidRDefault="0068397F" w:rsidP="0068397F">
      <w:r>
        <w:t>»daraus, weil alle erschaffenen Substanzen von gleicher Dauer</w:t>
      </w:r>
    </w:p>
    <w:p w:rsidR="0068397F" w:rsidRDefault="0068397F" w:rsidP="0068397F">
      <w:r>
        <w:t>»sind, folgen müßte, daß zu demselben Zeitpunkte alle auch H</w:t>
      </w:r>
    </w:p>
    <w:p w:rsidR="0068397F" w:rsidRDefault="0068397F" w:rsidP="0068397F">
      <w:r>
        <w:t>»auf derselben Stufe der Ausbildung stehen: so müßte utts ,</w:t>
      </w:r>
    </w:p>
    <w:p w:rsidR="0068397F" w:rsidRDefault="0068397F" w:rsidP="0068397F">
      <w:r>
        <w:t>»freilich die große Mannigfaltigkeit der Wesen, welchewir in</w:t>
      </w:r>
    </w:p>
    <w:p w:rsidR="0068397F" w:rsidRDefault="0068397F" w:rsidP="0068397F">
      <w:r>
        <w:t>« »der Welt antreffen, befremdem Wenn es Widersprüche, und</w:t>
      </w:r>
    </w:p>
    <w:p w:rsidR="0068397F" w:rsidRDefault="0068397F" w:rsidP="0068397F">
      <w:r>
        <w:t>»nicht vielmehr recht wohl begreifliche und erweisliche Wahr-</w:t>
      </w:r>
    </w:p>
    <w:p w:rsidR="0068397F" w:rsidRDefault="0068397F" w:rsidP="0068397F">
      <w:r>
        <w:t>»heiten wären, daß ein Wesen, das unendliche Kräfte besitzt-.-</w:t>
      </w:r>
    </w:p>
    <w:p w:rsidR="0068397F" w:rsidRDefault="0068397F" w:rsidP="0068397F">
      <w:r>
        <w:t>.. · »auch mit denselben etwas hervorbringen müsse; daß die Sub-</w:t>
      </w:r>
    </w:p>
    <w:p w:rsidR="0068397F" w:rsidRDefault="0068397F" w:rsidP="0068397F">
      <w:r>
        <w:t>. »stauzen, welche durch seine Wirksamkeit bestehen, als endliche</w:t>
      </w:r>
    </w:p>
    <w:p w:rsidR="0068397F" w:rsidRDefault="0068397F" w:rsidP="0068397F">
      <w:r>
        <w:t>»Substanzen in einer wechselseitigen Einwirkung auf einander</w:t>
      </w:r>
    </w:p>
    <w:p w:rsidR="0068397F" w:rsidRDefault="0068397F" w:rsidP="0068397F">
      <w:r>
        <w:t>· - ,-begriffen seyn müssen, und hiedurch und durch die stete Ein-</w:t>
      </w:r>
    </w:p>
    <w:p w:rsidR="0068397F" w:rsidRDefault="0068397F" w:rsidP="0068397F">
      <w:r>
        <w:t>»wirkung jener unendlichen Substanz in das Unendliche fort-</w:t>
      </w:r>
    </w:p>
    <w:p w:rsidR="0068397F" w:rsidRDefault="0068397F" w:rsidP="0068397F">
      <w:r>
        <w:t>»schreiten müssen: dann hätte man Ursache, mit dem Systeme</w:t>
      </w:r>
    </w:p>
    <w:p w:rsidR="0068397F" w:rsidRDefault="0068397F" w:rsidP="0068397F">
      <w:r>
        <w:t>»des Th eismus unzufrieden zu seyn-, allein auch dann noch</w:t>
      </w:r>
    </w:p>
    <w:p w:rsidR="0068397F" w:rsidRDefault="0068397F" w:rsidP="0068397F">
      <w:r>
        <w:t>»früge es sich, was man denn wohl durch die Annahme des</w:t>
      </w:r>
    </w:p>
    <w:p w:rsidR="0068397F" w:rsidRDefault="0068397F" w:rsidP="0068397F">
      <w:r>
        <w:t>»Pantheismus gewinne? Die Freunde des Letztern.er-</w:t>
      </w:r>
    </w:p>
    <w:p w:rsidR="0068397F" w:rsidRDefault="0068397F" w:rsidP="0068397F">
      <w:r>
        <w:t>»klären die endlichen Dinge bald für Theile des Einen Ab-</w:t>
      </w:r>
    </w:p>
    <w:p w:rsidR="0068397F" w:rsidRDefault="0068397F" w:rsidP="0068397F">
      <w:r>
        <w:t>»soluten (der Urmaterie), bald nur für Modification-n</w:t>
      </w:r>
    </w:p>
    <w:p w:rsidR="0068397F" w:rsidRDefault="0068397F" w:rsidP="0068397F">
      <w:r>
        <w:t>»oder Aeeidenzen dieses alleinigen Wesens, bald noch be-</w:t>
      </w:r>
    </w:p>
    <w:p w:rsidR="0068397F" w:rsidRDefault="0068397F" w:rsidP="0068397F">
      <w:r>
        <w:t>»stimmter für bloße Gedanken desselben, bald wieder für</w:t>
      </w:r>
    </w:p>
    <w:p w:rsidR="0068397F" w:rsidRDefault="0068397F" w:rsidP="0068397F">
      <w:r>
        <w:t>"« »Ausf lüs se aus demselben, bald für die Wirkungen, die</w:t>
      </w:r>
    </w:p>
    <w:p w:rsidR="0068397F" w:rsidRDefault="0068397F" w:rsidP="0068397F">
      <w:r>
        <w:t>. - I,seiue</w:t>
      </w:r>
    </w:p>
    <w:p w:rsidR="0068397F" w:rsidRDefault="0068397F" w:rsidP="0068397F"/>
    <w:p w:rsidR="0068397F" w:rsidRDefault="0068397F" w:rsidP="0068397F"/>
    <w:p w:rsidR="0068397F" w:rsidRDefault="0068397F" w:rsidP="0068397F">
      <w:r>
        <w:t>»sowvhl als geomstevvlesm t- B. auch vie Begriffe ,- 2, .</w:t>
      </w:r>
    </w:p>
    <w:p w:rsidR="0068397F" w:rsidRDefault="0068397F" w:rsidP="0068397F">
      <w:r>
        <w:t>,,z---1, o, u. s. w. Welches sind nun wohl jene wirklichen</w:t>
      </w:r>
    </w:p>
    <w:p w:rsidR="0068397F" w:rsidRDefault="0068397F" w:rsidP="0068397F">
      <w:r>
        <w:t>»Dinge, die diesen Gedanken Gottes entsprechen?- Die bild-</w:t>
      </w:r>
    </w:p>
    <w:p w:rsidR="0068397F" w:rsidRDefault="0068397F" w:rsidP="0068397F">
      <w:r>
        <w:lastRenderedPageBreak/>
        <w:t>« " »licheu. Redensarten endlich, deren man sich bei der Darstel-</w:t>
      </w:r>
    </w:p>
    <w:p w:rsidR="0068397F" w:rsidRDefault="0068397F" w:rsidP="0068397F">
      <w:r>
        <w:t>·- »luug desl Emanationsfvstems nach seinen verschiedenen</w:t>
      </w:r>
    </w:p>
    <w:p w:rsidR="0068397F" w:rsidRDefault="0068397F" w:rsidP="0068397F">
      <w:r>
        <w:t>. »Modisirationen in älterer sowohl als in der neuesten Zeit</w:t>
      </w:r>
    </w:p>
    <w:p w:rsidR="0068397F" w:rsidRDefault="0068397F" w:rsidP="0068397F"/>
    <w:p w:rsidR="0068397F" w:rsidRDefault="0068397F" w:rsidP="0068397F">
      <w:r>
        <w:t>, »bedienet, können gewiß nur Solche befriedigen, die nie ge-</w:t>
      </w:r>
    </w:p>
    <w:p w:rsidR="0068397F" w:rsidRDefault="0068397F" w:rsidP="0068397F">
      <w:r>
        <w:t>»wohnt sind, sich etwas klar und deutlich zu denken. Was</w:t>
      </w:r>
    </w:p>
    <w:p w:rsidR="0068397F" w:rsidRDefault="0068397F" w:rsidP="0068397F">
      <w:r>
        <w:t>»soll man sich vorstellen unter einem Ausflusse aus Gott,"</w:t>
      </w:r>
    </w:p>
    <w:p w:rsidR="0068397F" w:rsidRDefault="0068397F" w:rsidP="0068397F">
      <w:r>
        <w:t>»was unter seiner Selbstentfaltung, Entwicklung oder ·</w:t>
      </w:r>
    </w:p>
    <w:p w:rsidR="0068397F" w:rsidRDefault="0068397F" w:rsidP="0068397F"/>
    <w:p w:rsidR="0068397F" w:rsidRDefault="0068397F" w:rsidP="0068397F">
      <w:r>
        <w:t>- »Seid stoffenbarun g?—- Wie ungereimt ist es zu sagen,</w:t>
      </w:r>
    </w:p>
    <w:p w:rsidR="0068397F" w:rsidRDefault="0068397F" w:rsidP="0068397F">
      <w:r>
        <w:t>»daß die endlichen Wesen nichts Anderes wären, als vorüber-</w:t>
      </w:r>
    </w:p>
    <w:p w:rsidR="0068397F" w:rsidRDefault="0068397F" w:rsidP="0068397F">
      <w:r>
        <w:t>»gehende Momente in dem unendlichen Entwicklungsproeesse</w:t>
      </w:r>
    </w:p>
    <w:p w:rsidR="0068397F" w:rsidRDefault="0068397F" w:rsidP="0068397F">
      <w:r>
        <w:t>»des göttlichen Lebens? Daß sich Gott erst entaüßern und</w:t>
      </w:r>
    </w:p>
    <w:p w:rsidR="0068397F" w:rsidRDefault="0068397F" w:rsidP="0068397F">
      <w:r>
        <w:t>»in sein Anderssehn übergehen müsse, um dann durch Rück-s ·</w:t>
      </w:r>
    </w:p>
    <w:p w:rsidR="0068397F" w:rsidRDefault="0068397F" w:rsidP="0068397F">
      <w:r>
        <w:t>»kehr zum Selbstbewußtseyn zu gelangen? Die dialektische</w:t>
      </w:r>
    </w:p>
    <w:p w:rsidR="0068397F" w:rsidRDefault="0068397F" w:rsidP="0068397F"/>
    <w:p w:rsidR="0068397F" w:rsidRDefault="0068397F" w:rsidP="0068397F">
      <w:r>
        <w:t>- »M-ethode, durch welche diese und die meisten übrigen Ent-</w:t>
      </w:r>
    </w:p>
    <w:p w:rsidR="0068397F" w:rsidRDefault="0068397F" w:rsidP="0068397F">
      <w:r>
        <w:t>»deokungen der absoluten Jdentitätsphilosophie erwiesen wer-</w:t>
      </w:r>
    </w:p>
    <w:p w:rsidR="0068397F" w:rsidRDefault="0068397F" w:rsidP="0068397F">
      <w:r>
        <w:t>»den, wollen wir später betrachten-. Hier genügt es nur, zu</w:t>
      </w:r>
    </w:p>
    <w:p w:rsidR="0068397F" w:rsidRDefault="0068397F" w:rsidP="0068397F">
      <w:r>
        <w:t>»bemerken, daß die unzähligen Abstufungen, welchenwir</w:t>
      </w:r>
    </w:p>
    <w:p w:rsidR="0068397F" w:rsidRDefault="0068397F" w:rsidP="0068397F">
      <w:r>
        <w:t>»in ver wirklichen Welt begegnen, und die allmählichen über-</w:t>
      </w:r>
    </w:p>
    <w:p w:rsidR="0068397F" w:rsidRDefault="0068397F" w:rsidP="0068397F"/>
    <w:p w:rsidR="0068397F" w:rsidRDefault="0068397F" w:rsidP="0068397F">
      <w:r>
        <w:t>, »gäuge vom scheinbar Leblosen zu dem Lebendigen, vom</w:t>
      </w:r>
    </w:p>
    <w:p w:rsidR="0068397F" w:rsidRDefault="0068397F" w:rsidP="0068397F">
      <w:r>
        <w:t>»Mineral zur Pflanze, von dieser zum Thiere, und von dem</w:t>
      </w:r>
    </w:p>
    <w:p w:rsidR="0068397F" w:rsidRDefault="0068397F" w:rsidP="0068397F">
      <w:r>
        <w:t>»Thiere zum Menschen —- einem Systeme, welches überall</w:t>
      </w:r>
    </w:p>
    <w:p w:rsidR="0068397F" w:rsidRDefault="0068397F" w:rsidP="0068397F">
      <w:r>
        <w:t>»nur eine aus Einheit entsprungene Dreiheit erklärlich sin-</w:t>
      </w:r>
    </w:p>
    <w:p w:rsidR="0068397F" w:rsidRDefault="0068397F" w:rsidP="0068397F"/>
    <w:p w:rsidR="0068397F" w:rsidRDefault="0068397F" w:rsidP="0068397F">
      <w:r>
        <w:t>« »det, in der That schlecht entsprechen!«- Sein hier ver-</w:t>
      </w:r>
    </w:p>
    <w:p w:rsidR="0068397F" w:rsidRDefault="0068397F" w:rsidP="0068397F">
      <w:r>
        <w:t>sprochenes Urtheil über die dialektische Methode liefert B. erst</w:t>
      </w:r>
    </w:p>
    <w:p w:rsidR="0068397F" w:rsidRDefault="0068397F" w:rsidP="0068397F">
      <w:r>
        <w:t>tm letzten Paragr. des Werkes; wir müssen es aber, um nicht</w:t>
      </w:r>
    </w:p>
    <w:p w:rsidR="0068397F" w:rsidRDefault="0068397F" w:rsidP="0068397F">
      <w:r>
        <w:t>zu weitlaüsig zu werden, übergehen.</w:t>
      </w:r>
    </w:p>
    <w:p w:rsidR="0068397F" w:rsidRDefault="0068397F" w:rsidP="0068397F"/>
    <w:p w:rsidR="0068397F" w:rsidRDefault="0068397F" w:rsidP="0068397F">
      <w:r>
        <w:lastRenderedPageBreak/>
        <w:t>· ll. Die »Vergleichungen und Unterscheidungen--</w:t>
      </w:r>
    </w:p>
    <w:p w:rsidR="0068397F" w:rsidRDefault="0068397F" w:rsidP="0068397F">
      <w:r>
        <w:t>(S.203-—212) bemühet sich der Pf. zu ihrem beinahe verges-</w:t>
      </w:r>
    </w:p>
    <w:p w:rsidR="0068397F" w:rsidRDefault="0068397F" w:rsidP="0068397F">
      <w:r>
        <w:t>senen Werthe wieder zu erheben, indem er ihre mancherlei</w:t>
      </w:r>
    </w:p>
    <w:p w:rsidR="0068397F" w:rsidRDefault="0068397F" w:rsidP="0068397F">
      <w:r>
        <w:t>Vortheile auseinandersetztz warnt aber hiebei vor den Fehler-n</w:t>
      </w:r>
    </w:p>
    <w:p w:rsidR="0068397F" w:rsidRDefault="0068397F" w:rsidP="0068397F">
      <w:r>
        <w:t>der Unbestimmtheit, der falschen Spitzf-indigkeit, des.</w:t>
      </w:r>
    </w:p>
    <w:p w:rsidR="0068397F" w:rsidRDefault="0068397F" w:rsidP="0068397F">
      <w:r>
        <w:t>Schlusses von der gleichen Benennung auf die Gleichheit</w:t>
      </w:r>
    </w:p>
    <w:p w:rsidR="0068397F" w:rsidRDefault="0068397F" w:rsidP="0068397F">
      <w:r>
        <w:t>der Sach e, wie von denjenigen geschieht, welche-das so ge-</w:t>
      </w:r>
    </w:p>
    <w:p w:rsidR="0068397F" w:rsidRDefault="0068397F" w:rsidP="0068397F">
      <w:r>
        <w:t>nannte moralisch Unmögliche als eine Art des Unmög-</w:t>
      </w:r>
    </w:p>
    <w:p w:rsidR="0068397F" w:rsidRDefault="0068397F" w:rsidP="0068397F"/>
    <w:p w:rsidR="0068397F" w:rsidRDefault="0068397F" w:rsidP="0068397F"/>
    <w:p w:rsidR="0068397F" w:rsidRDefault="0068397F" w:rsidP="0068397F">
      <w:r>
        <w:t>· —- toa —-</w:t>
      </w:r>
    </w:p>
    <w:p w:rsidR="0068397F" w:rsidRDefault="0068397F" w:rsidP="0068397F"/>
    <w:p w:rsidR="0068397F" w:rsidRDefault="0068397F" w:rsidP="0068397F">
      <w:r>
        <w:t>sorgfältigerer Gebrauch, als es bisher geschieht,- von solchen</w:t>
      </w:r>
    </w:p>
    <w:p w:rsidR="0068397F" w:rsidRDefault="0068397F" w:rsidP="0068397F"/>
    <w:p w:rsidR="0068397F" w:rsidRDefault="0068397F" w:rsidP="0068397F">
      <w:r>
        <w:t>Beschreibungen zu machen wäre-</w:t>
      </w:r>
    </w:p>
    <w:p w:rsidR="0068397F" w:rsidRDefault="0068397F" w:rsidP="0068397F">
      <w:r>
        <w:t>- v. Jn dem wichtigen Absatze »von den Beweisen,«-</w:t>
      </w:r>
    </w:p>
    <w:p w:rsidR="0068397F" w:rsidRDefault="0068397F" w:rsidP="0068397F">
      <w:r>
        <w:t>(S. 237——299) wird untersucht, welche Sätze eines Beweises</w:t>
      </w:r>
    </w:p>
    <w:p w:rsidR="0068397F" w:rsidRDefault="0068397F" w:rsidP="0068397F">
      <w:r>
        <w:t>bedürfen (wobei er das Bestreben, solche Sätze, die für sich selbst</w:t>
      </w:r>
    </w:p>
    <w:p w:rsidR="0068397F" w:rsidRDefault="0068397F" w:rsidP="0068397F">
      <w:r>
        <w:t>- schon einleuchten, zu beweisen, wenn unter diesem Beweisen</w:t>
      </w:r>
    </w:p>
    <w:p w:rsidR="0068397F" w:rsidRDefault="0068397F" w:rsidP="0068397F">
      <w:r>
        <w:t>nicht vielmehr nur die Angabe des objeetiven Grundes ver-</w:t>
      </w:r>
    </w:p>
    <w:p w:rsidR="0068397F" w:rsidRDefault="0068397F" w:rsidP="0068397F">
      <w:r>
        <w:t>standen wird, mit allem Rechte tadelt), dann welche Vorder-</w:t>
      </w:r>
    </w:p>
    <w:p w:rsidR="0068397F" w:rsidRDefault="0068397F" w:rsidP="0068397F">
      <w:r>
        <w:t>. sätze und Schlußarten zu gebrauchen sehen? (ob auch Er-</w:t>
      </w:r>
    </w:p>
    <w:p w:rsidR="0068397F" w:rsidRDefault="0068397F" w:rsidP="0068397F">
      <w:r>
        <w:t>klärungen zu solchen Vordersätzen gehören?) welche Be-.</w:t>
      </w:r>
    </w:p>
    <w:p w:rsidR="0068397F" w:rsidRDefault="0068397F" w:rsidP="0068397F">
      <w:r>
        <w:t>« - schaffenheiten die Beweise in einem Lehrbuche nothwendig haben</w:t>
      </w:r>
    </w:p>
    <w:p w:rsidR="0068397F" w:rsidRDefault="0068397F" w:rsidP="0068397F">
      <w:r>
        <w:t>müssen? (§. 516-—521.) und welche bloß empfehlenstverth</w:t>
      </w:r>
    </w:p>
    <w:p w:rsidR="0068397F" w:rsidRDefault="0068397F" w:rsidP="0068397F">
      <w:r>
        <w:t>« sind? (§.522-526.) Zu diesen letzteren zählt er leichte Be-</w:t>
      </w:r>
    </w:p>
    <w:p w:rsidR="0068397F" w:rsidRDefault="0068397F" w:rsidP="0068397F">
      <w:r>
        <w:t>s- hältlichkeit, begreiflichen Gang, Erklärung der Art, wie man</w:t>
      </w:r>
    </w:p>
    <w:p w:rsidR="0068397F" w:rsidRDefault="0068397F" w:rsidP="0068397F">
      <w:r>
        <w:t>den Satz gefunden haben mochte-. besonders aber die Angabe</w:t>
      </w:r>
    </w:p>
    <w:p w:rsidR="0068397F" w:rsidRDefault="0068397F" w:rsidP="0068397F">
      <w:r>
        <w:t>« des objeetiveu Grundes-. Viel Neues und Beachtenswerthes</w:t>
      </w:r>
    </w:p>
    <w:p w:rsidR="0068397F" w:rsidRDefault="0068397F" w:rsidP="0068397F">
      <w:r>
        <w:t>wird in dem langen §.530. über die apagogische Beweis-</w:t>
      </w:r>
    </w:p>
    <w:p w:rsidR="0068397F" w:rsidRDefault="0068397F" w:rsidP="0068397F">
      <w:r>
        <w:t>art beigebracht, und unter Anderm gezeigt, daß und auf</w:t>
      </w:r>
    </w:p>
    <w:p w:rsidR="0068397F" w:rsidRDefault="0068397F" w:rsidP="0068397F">
      <w:r>
        <w:t>welche Art jeder solche Beweis, wieferu sein Wesen in der</w:t>
      </w:r>
    </w:p>
    <w:p w:rsidR="0068397F" w:rsidRDefault="0068397F" w:rsidP="0068397F">
      <w:r>
        <w:lastRenderedPageBreak/>
        <w:t>, Zurückführung auf eine Un gereimtheit besteht, vermieden</w:t>
      </w:r>
    </w:p>
    <w:p w:rsidR="0068397F" w:rsidRDefault="0068397F" w:rsidP="0068397F">
      <w:r>
        <w:t>werden könne-— Ob es wahr sep, was man in neuerer Zeit</w:t>
      </w:r>
    </w:p>
    <w:p w:rsidR="0068397F" w:rsidRDefault="0068397F" w:rsidP="0068397F">
      <w:r>
        <w:t>haüsig behauptet hat« daß bei Beweisen aus reinen Begriffen</w:t>
      </w:r>
    </w:p>
    <w:p w:rsidR="0068397F" w:rsidRDefault="0068397F" w:rsidP="0068397F">
      <w:r>
        <w:t>(n,pkioki) gar keine Möglichkeit des Gegentheils</w:t>
      </w:r>
    </w:p>
    <w:p w:rsidR="0068397F" w:rsidRDefault="0068397F" w:rsidP="0068397F">
      <w:r>
        <w:t>Platz greier und daß eben deßhalb in der Mathematik,</w:t>
      </w:r>
    </w:p>
    <w:p w:rsidR="0068397F" w:rsidRDefault="0068397F" w:rsidP="0068397F">
      <w:r>
        <w:t>Metaphysik und Moral kein Meinen Statt sinde, daß</w:t>
      </w:r>
    </w:p>
    <w:p w:rsidR="0068397F" w:rsidRDefault="0068397F" w:rsidP="0068397F">
      <w:r>
        <w:t>man cwie Hegel sagt) einem Menschen gleich den Mangel</w:t>
      </w:r>
    </w:p>
    <w:p w:rsidR="0068397F" w:rsidRDefault="0068397F" w:rsidP="0068397F">
      <w:r>
        <w:t>der ersten Bildung ansehe, wenn er von philosophischen</w:t>
      </w:r>
    </w:p>
    <w:p w:rsidR="0068397F" w:rsidRDefault="0068397F" w:rsidP="0068397F">
      <w:r>
        <w:t>Meinungen spricht, wird §.532. untersucht, und gezeigt,</w:t>
      </w:r>
    </w:p>
    <w:p w:rsidR="0068397F" w:rsidRDefault="0068397F" w:rsidP="0068397F">
      <w:r>
        <w:t>daß auch bei Beweisen aus reinen Begriffen ein Jrrthum</w:t>
      </w:r>
    </w:p>
    <w:p w:rsidR="0068397F" w:rsidRDefault="0068397F" w:rsidP="0068397F">
      <w:r>
        <w:t>möglich sehz weil wir es nur auf das ZeugnißuusersGedächas</w:t>
      </w:r>
    </w:p>
    <w:p w:rsidR="0068397F" w:rsidRDefault="0068397F" w:rsidP="0068397F">
      <w:r>
        <w:t>nisses oder unserer Sinne, also jedenfalls nur vermittelst eines</w:t>
      </w:r>
    </w:p>
    <w:p w:rsidR="0068397F" w:rsidRDefault="0068397F" w:rsidP="0068397F">
      <w:r>
        <w:t>Wahrscheinlichkeitsschlusses entnehmen, daß diese und</w:t>
      </w:r>
    </w:p>
    <w:p w:rsidR="0068397F" w:rsidRDefault="0068397F" w:rsidP="0068397F">
      <w:r>
        <w:t>jene in unserm Beweise gebrauchten Vordersätze von uns schon</w:t>
      </w:r>
    </w:p>
    <w:p w:rsidR="0068397F" w:rsidRDefault="0068397F" w:rsidP="0068397F">
      <w:r>
        <w:t>früher als wahr erkannt worden sehen. Ein Beispiel hievon</w:t>
      </w:r>
    </w:p>
    <w:p w:rsidR="0068397F" w:rsidRDefault="0068397F" w:rsidP="0068397F">
      <w:r>
        <w:t>gibt jeder im Rechneu begangene Fehler. Die hohe Zuver-</w:t>
      </w:r>
    </w:p>
    <w:p w:rsidR="0068397F" w:rsidRDefault="0068397F" w:rsidP="0068397F">
      <w:r>
        <w:t>sicht also, mit welcher der Mathematiker-. der Moralist, undl</w:t>
      </w:r>
    </w:p>
    <w:p w:rsidR="0068397F" w:rsidRDefault="0068397F" w:rsidP="0068397F">
      <w:r>
        <w:t>vielleicht auch der Metaphysiker einige ihrer Lehrsiitze ausspre-</w:t>
      </w:r>
    </w:p>
    <w:p w:rsidR="0068397F" w:rsidRDefault="0068397F" w:rsidP="0068397F">
      <w:r>
        <w:t>chen, . beruhetsnicht darauf, daß. sie diese Wahrheiten aus. rei-</w:t>
      </w:r>
    </w:p>
    <w:p w:rsidR="0068397F" w:rsidRDefault="0068397F" w:rsidP="0068397F"/>
    <w:p w:rsidR="0068397F" w:rsidRDefault="0068397F" w:rsidP="0068397F"/>
    <w:p w:rsidR="0068397F" w:rsidRDefault="0068397F" w:rsidP="0068397F">
      <w:r>
        <w:t>- w- .-</w:t>
      </w:r>
    </w:p>
    <w:p w:rsidR="0068397F" w:rsidRDefault="0068397F" w:rsidP="0068397F">
      <w:r>
        <w:t>-n..»Von den Erklärungen der Vorstellungen</w:t>
      </w:r>
    </w:p>
    <w:p w:rsidR="0068397F" w:rsidRDefault="0068397F" w:rsidP="0068397F">
      <w:r>
        <w:t>»und Sätze.« (S. Izu-ästh- Ohne Zweifel eine der wich-</w:t>
      </w:r>
    </w:p>
    <w:p w:rsidR="0068397F" w:rsidRDefault="0068397F" w:rsidP="0068397F">
      <w:r>
        <w:t>tigsten Abtheilungen. Vor Allem fasse man genau, was der</w:t>
      </w:r>
    </w:p>
    <w:p w:rsidR="0068397F" w:rsidRDefault="0068397F" w:rsidP="0068397F">
      <w:r>
        <w:t>Vf. unter Erklärung oder Definition verstehe-. So</w:t>
      </w:r>
    </w:p>
    <w:p w:rsidR="0068397F" w:rsidRDefault="0068397F" w:rsidP="0068397F">
      <w:r>
        <w:t>nämlich nennt er nur die meistens mit einem eigenen Beweise</w:t>
      </w:r>
    </w:p>
    <w:p w:rsidR="0068397F" w:rsidRDefault="0068397F" w:rsidP="0068397F">
      <w:r>
        <w:t>zu begleitende Entscheidung der Frage, ob gewisse Vorstel-</w:t>
      </w:r>
    </w:p>
    <w:p w:rsidR="0068397F" w:rsidRDefault="0068397F" w:rsidP="0068397F">
      <w:r>
        <w:t>lungen oder Sätze einfach oder aus welchen Theilen sie zusam-</w:t>
      </w:r>
    </w:p>
    <w:p w:rsidR="0068397F" w:rsidRDefault="0068397F" w:rsidP="0068397F">
      <w:r>
        <w:t>mengesetzt sind-. Nicht bloß Begriffe nämlich (wie es gewöhn-</w:t>
      </w:r>
    </w:p>
    <w:p w:rsidR="0068397F" w:rsidRDefault="0068397F" w:rsidP="0068397F">
      <w:r>
        <w:t>lich geschieht), sondern auch gemischte Vorstellungen und ganze</w:t>
      </w:r>
    </w:p>
    <w:p w:rsidR="0068397F" w:rsidRDefault="0068397F" w:rsidP="0068397F">
      <w:r>
        <w:t>Sätze bedürfen oft einer Erklärung; welche man nach dem so</w:t>
      </w:r>
    </w:p>
    <w:p w:rsidR="0068397F" w:rsidRDefault="0068397F" w:rsidP="0068397F">
      <w:r>
        <w:lastRenderedPageBreak/>
        <w:t>eben Gesagten weder mit einem Bestimmungssatze, noch</w:t>
      </w:r>
    </w:p>
    <w:p w:rsidR="0068397F" w:rsidRDefault="0068397F" w:rsidP="0068397F">
      <w:r>
        <w:t>mit einer bloßen Verständigung verwechseln darf. Jch</w:t>
      </w:r>
    </w:p>
    <w:p w:rsidR="0068397F" w:rsidRDefault="0068397F" w:rsidP="0068397F">
      <w:r>
        <w:t>« spreche einen Bestimmungssatz aus, wenn ich sage, es sev</w:t>
      </w:r>
    </w:p>
    <w:p w:rsidR="0068397F" w:rsidRDefault="0068397F" w:rsidP="0068397F">
      <w:r>
        <w:t>eine ausschließliche Beschaffenheit aller Dreiecke, daß sie Figuren</w:t>
      </w:r>
    </w:p>
    <w:p w:rsidR="0068397F" w:rsidRDefault="0068397F" w:rsidP="0068397F">
      <w:r>
        <w:t>sehen, deren sämmtliche Winkel zwei rechte betragen-. Ich</w:t>
      </w:r>
    </w:p>
    <w:p w:rsidR="0068397F" w:rsidRDefault="0068397F" w:rsidP="0068397F">
      <w:r>
        <w:t>verständige mich über diesen Begriff, wenn ich Jemand</w:t>
      </w:r>
    </w:p>
    <w:p w:rsidR="0068397F" w:rsidRDefault="0068397F" w:rsidP="0068397F">
      <w:r>
        <w:t>H mehrere Dreiecke verzeichne, und hiebei sage, daß man der-</w:t>
      </w:r>
    </w:p>
    <w:p w:rsidR="0068397F" w:rsidRDefault="0068397F" w:rsidP="0068397F">
      <w:r>
        <w:t>gleichen Figuren Dreiecke nenne. Eine Erklärung dieses</w:t>
      </w:r>
    </w:p>
    <w:p w:rsidR="0068397F" w:rsidRDefault="0068397F" w:rsidP="0068397F">
      <w:r>
        <w:t>Begriffes aber gebe ich nur, wenn ich sage, daß er aus den</w:t>
      </w:r>
    </w:p>
    <w:p w:rsidR="0068397F" w:rsidRDefault="0068397F" w:rsidP="0068397F">
      <w:r>
        <w:t>Begriffen Figur, Seite, drei u. s. w. auf die Art zusammen-</w:t>
      </w:r>
    </w:p>
    <w:p w:rsidR="0068397F" w:rsidRDefault="0068397F" w:rsidP="0068397F">
      <w:r>
        <w:t>« gesetzt sen, welche die folgenden Worte: Ein Dreieckist eine</w:t>
      </w:r>
    </w:p>
    <w:p w:rsidR="0068397F" w:rsidRDefault="0068397F" w:rsidP="0068397F">
      <w:r>
        <w:t>Figur, welche drei Seiten hat, zu erkennen geben-. Es wird</w:t>
      </w:r>
    </w:p>
    <w:p w:rsidR="0068397F" w:rsidRDefault="0068397F" w:rsidP="0068397F">
      <w:r>
        <w:t>nun untersucht, welche Vorstellungen und Sätze einer Er-</w:t>
      </w:r>
    </w:p>
    <w:p w:rsidR="0068397F" w:rsidRDefault="0068397F" w:rsidP="0068397F">
      <w:r>
        <w:t>klärungs und welche Erklärungen eines Beweises bedürfen-</w:t>
      </w:r>
    </w:p>
    <w:p w:rsidR="0068397F" w:rsidRDefault="0068397F" w:rsidP="0068397F">
      <w:r>
        <w:t>und wie dieser zu führen- wenn man die Vorstellung für ein-</w:t>
      </w:r>
    </w:p>
    <w:p w:rsidR="0068397F" w:rsidRDefault="0068397F" w:rsidP="0068397F">
      <w:r>
        <w:t>fach, und wie, wenn man sie für zusammengesetzt erklären</w:t>
      </w:r>
    </w:p>
    <w:p w:rsidR="0068397F" w:rsidRDefault="0068397F" w:rsidP="0068397F">
      <w:r>
        <w:t>" Ein und derselbe Begriff hat auch nur eine und dieselbe Er-</w:t>
      </w:r>
    </w:p>
    <w:p w:rsidR="0068397F" w:rsidRDefault="0068397F" w:rsidP="0068397F">
      <w:r>
        <w:t>klärung; und die so genannten Namen » Sach- und</w:t>
      </w:r>
    </w:p>
    <w:p w:rsidR="0068397F" w:rsidRDefault="0068397F" w:rsidP="0068397F">
      <w:r>
        <w:t>. generis chen Erklärungen sind nicht Erklärungen des näm-</w:t>
      </w:r>
    </w:p>
    <w:p w:rsidR="0068397F" w:rsidRDefault="0068397F" w:rsidP="0068397F">
      <w:r>
        <w:t>lichen, sondern verwandter Begriffe, etwa solcher, die einerlei</w:t>
      </w:r>
    </w:p>
    <w:p w:rsidR="0068397F" w:rsidRDefault="0068397F" w:rsidP="0068397F">
      <w:r>
        <w:t>Gegenstände haben. Wenn der zu erklärende Begriff ein</w:t>
      </w:r>
    </w:p>
    <w:p w:rsidR="0068397F" w:rsidRDefault="0068397F" w:rsidP="0068397F">
      <w:r>
        <w:t>« Verhältnißbegriff ist, z.B. Meilenzeiger, so muß auch</w:t>
      </w:r>
    </w:p>
    <w:p w:rsidR="0068397F" w:rsidRDefault="0068397F" w:rsidP="0068397F">
      <w:r>
        <w:t>seine Erklärung durch ein Verhältniß —- und wenn er ver-</w:t>
      </w:r>
    </w:p>
    <w:p w:rsidR="0068397F" w:rsidRDefault="0068397F" w:rsidP="0068397F">
      <w:r>
        <w:t>neinend ist, z. B. schiefer Winkel, durch eine Vertieinung</w:t>
      </w:r>
    </w:p>
    <w:p w:rsidR="0068397F" w:rsidRDefault="0068397F" w:rsidP="0068397F">
      <w:r>
        <w:t>geschehenzses ist somit ein unrichtiger Kanon der Logiker, daß</w:t>
      </w:r>
    </w:p>
    <w:p w:rsidR="0068397F" w:rsidRDefault="0068397F" w:rsidP="0068397F">
      <w:r>
        <w:t>- eine Erklärung nie auf einem Verhältnisse beruhen, oder ver-</w:t>
      </w:r>
    </w:p>
    <w:p w:rsidR="0068397F" w:rsidRDefault="0068397F" w:rsidP="0068397F">
      <w:r>
        <w:t>neinend seyn dürfe-. Eben so falsch ist es, daß jede Erklärung</w:t>
      </w:r>
    </w:p>
    <w:p w:rsidR="0068397F" w:rsidRDefault="0068397F" w:rsidP="0068397F">
      <w:r>
        <w:t>aus der Angabe der nächsten Gattung und des Artunterschiedes</w:t>
      </w:r>
    </w:p>
    <w:p w:rsidR="0068397F" w:rsidRDefault="0068397F" w:rsidP="0068397F"/>
    <w:p w:rsidR="0068397F" w:rsidRDefault="0068397F" w:rsidP="0068397F"/>
    <w:p w:rsidR="0068397F" w:rsidRDefault="0068397F" w:rsidP="0068397F">
      <w:r>
        <w:t>..-.... 104 .....</w:t>
      </w:r>
    </w:p>
    <w:p w:rsidR="0068397F" w:rsidRDefault="0068397F" w:rsidP="0068397F"/>
    <w:p w:rsidR="0068397F" w:rsidRDefault="0068397F" w:rsidP="0068397F">
      <w:r>
        <w:lastRenderedPageBreak/>
        <w:t>- »Vorsteklurtgen««ost sind, und wie sle angestellt-werden</w:t>
      </w:r>
    </w:p>
    <w:p w:rsidR="0068397F" w:rsidRDefault="0068397F" w:rsidP="0068397F">
      <w:r>
        <w:t>müssen-. . Desto ausführlicher ist »- .</w:t>
      </w:r>
    </w:p>
    <w:p w:rsidR="0068397F" w:rsidRDefault="0068397F" w:rsidP="0068397F"/>
    <w:p w:rsidR="0068397F" w:rsidRDefault="0068397F" w:rsidP="0068397F">
      <w:r>
        <w:t>« z. c. »von den Eintheilungen« (S.-353—.-385) die .</w:t>
      </w:r>
    </w:p>
    <w:p w:rsidR="0068397F" w:rsidRDefault="0068397F" w:rsidP="0068397F">
      <w:r>
        <w:t>Rede, wo abermals gar manche in der gewöhnlichen Lehre</w:t>
      </w:r>
    </w:p>
    <w:p w:rsidR="0068397F" w:rsidRDefault="0068397F" w:rsidP="0068397F">
      <w:r>
        <w:t>stehen gebliebene Mängel berichtiget werden. Zuvörderst wer-i ’</w:t>
      </w:r>
    </w:p>
    <w:p w:rsidR="0068397F" w:rsidRDefault="0068397F" w:rsidP="0068397F">
      <w:r>
        <w:t>den mehrere bisher nicht unterschiedene Zwecke und Arten der</w:t>
      </w:r>
    </w:p>
    <w:p w:rsidR="0068397F" w:rsidRDefault="0068397F" w:rsidP="0068397F">
      <w:r>
        <w:t>Eintheilungen nachgewiesen, dann wird ihre besondere Einrich-.</w:t>
      </w:r>
    </w:p>
    <w:p w:rsidR="0068397F" w:rsidRDefault="0068397F" w:rsidP="0068397F">
      <w:r>
        <w:t>tuug zu diesen Zwecken bestimmt-, und manche wichtige Unter-</w:t>
      </w:r>
    </w:p>
    <w:p w:rsidR="0068397F" w:rsidRDefault="0068397F" w:rsidP="0068397F">
      <w:r>
        <w:t>suchung-eingeflochten, vornehmlich die von den Naturso r-</w:t>
      </w:r>
    </w:p>
    <w:p w:rsidR="0068397F" w:rsidRDefault="0068397F" w:rsidP="0068397F">
      <w:r>
        <w:t>schern so oft besprochene Frage über die Möglichkeit eines</w:t>
      </w:r>
    </w:p>
    <w:p w:rsidR="0068397F" w:rsidRDefault="0068397F" w:rsidP="0068397F">
      <w:r>
        <w:t>»natürlichen Systemes.« Vor Allem zeigt der Vf., sehr</w:t>
      </w:r>
    </w:p>
    <w:p w:rsidR="0068397F" w:rsidRDefault="0068397F" w:rsidP="0068397F"/>
    <w:p w:rsidR="0068397F" w:rsidRDefault="0068397F" w:rsidP="0068397F">
      <w:r>
        <w:t>. einleuchtends wie uns deucht-, daß wir unter der Redensart-</w:t>
      </w:r>
    </w:p>
    <w:p w:rsidR="0068397F" w:rsidRDefault="0068397F" w:rsidP="0068397F">
      <w:r>
        <w:t>»ein gewisses System oder ein Gesetz überhaupt</w:t>
      </w:r>
    </w:p>
    <w:p w:rsidR="0068397F" w:rsidRDefault="0068397F" w:rsidP="0068397F">
      <w:r>
        <w:t>»wer-be von der Natur befolgt,« für den Zweck einer</w:t>
      </w:r>
    </w:p>
    <w:p w:rsidR="0068397F" w:rsidRDefault="0068397F" w:rsidP="0068397F">
      <w:r>
        <w:t>Eintheilung der Systeme in natürliche und nicht natürliche,</w:t>
      </w:r>
    </w:p>
    <w:p w:rsidR="0068397F" w:rsidRDefault="0068397F" w:rsidP="0068397F">
      <w:r>
        <w:t>uoch etwas Mehreres verstehen müssen, als daß die natür- -</w:t>
      </w:r>
    </w:p>
    <w:p w:rsidR="0068397F" w:rsidRDefault="0068397F" w:rsidP="0068397F">
      <w:r>
        <w:t>lichen Dinge diesem Gesetze gemäß sind Cdaß es ein</w:t>
      </w:r>
    </w:p>
    <w:p w:rsidR="0068397F" w:rsidRDefault="0068397F" w:rsidP="0068397F">
      <w:r>
        <w:t>wahrer Satz sey). Wir können dieß nur in sofern, als wir</w:t>
      </w:r>
    </w:p>
    <w:p w:rsidR="0068397F" w:rsidRDefault="0068397F" w:rsidP="0068397F">
      <w:r>
        <w:t>uns die Natur- oder vielmehr ihren Urheber, Gott, als ein</w:t>
      </w:r>
    </w:p>
    <w:p w:rsidR="0068397F" w:rsidRDefault="0068397F" w:rsidP="0068397F">
      <w:r>
        <w:t>vernünftiges und freiwaltenbes Wesen denken; und nur dann</w:t>
      </w:r>
    </w:p>
    <w:p w:rsidR="0068397F" w:rsidRDefault="0068397F" w:rsidP="0068397F">
      <w:r>
        <w:t>sindeu wir es schicklich-. eine gewisse Regel eine von der Natur</w:t>
      </w:r>
    </w:p>
    <w:p w:rsidR="0068397F" w:rsidRDefault="0068397F" w:rsidP="0068397F">
      <w:r>
        <w:t>Cbesser von Gott) befolgte Regel zu nennen, wenn sich</w:t>
      </w:r>
    </w:p>
    <w:p w:rsidR="0068397F" w:rsidRDefault="0068397F" w:rsidP="0068397F">
      <w:r>
        <w:t>vernünftiger Weise behaupten läßt, daß es gewisse Wesen und</w:t>
      </w:r>
    </w:p>
    <w:p w:rsidR="0068397F" w:rsidRDefault="0068397F" w:rsidP="0068397F">
      <w:r>
        <w:t>Einrichtungen in der Welt nur eben darum gebe, damit</w:t>
      </w:r>
    </w:p>
    <w:p w:rsidR="0068397F" w:rsidRDefault="0068397F" w:rsidP="0068397F">
      <w:r>
        <w:t>diese Regel erfüllet werde; — ein Fall, der wieder nur</w:t>
      </w:r>
    </w:p>
    <w:p w:rsidR="0068397F" w:rsidRDefault="0068397F" w:rsidP="0068397F">
      <w:r>
        <w:t>dann statt hat, wenn sich begreifen läßt, daß die</w:t>
      </w:r>
    </w:p>
    <w:p w:rsidR="0068397F" w:rsidRDefault="0068397F" w:rsidP="0068397F">
      <w:r>
        <w:t>Summe des Wohlseyns hieburch erhöhet werde.</w:t>
      </w:r>
    </w:p>
    <w:p w:rsidR="0068397F" w:rsidRDefault="0068397F" w:rsidP="0068397F">
      <w:r>
        <w:t>»Hieraus wird man nun schon entnehmen-« (sagt der Vf.),</w:t>
      </w:r>
    </w:p>
    <w:p w:rsidR="0068397F" w:rsidRDefault="0068397F" w:rsidP="0068397F">
      <w:r>
        <w:t>»daß es eine gewagte Sache sey um die Behauptung, daß es</w:t>
      </w:r>
    </w:p>
    <w:p w:rsidR="0068397F" w:rsidRDefault="0068397F" w:rsidP="0068397F">
      <w:r>
        <w:t>»ein wahres Natursystem gebe, und noch — mehr, daß es in</w:t>
      </w:r>
    </w:p>
    <w:p w:rsidR="0068397F" w:rsidRDefault="0068397F" w:rsidP="0068397F">
      <w:r>
        <w:lastRenderedPageBreak/>
        <w:t>»diesen und jenen in der Welt wahrgenommenen Arten und</w:t>
      </w:r>
    </w:p>
    <w:p w:rsidR="0068397F" w:rsidRDefault="0068397F" w:rsidP="0068397F">
      <w:r>
        <w:t>»Gartungen bestehe. Aus jenem einzigen uns bekannten Ge-</w:t>
      </w:r>
    </w:p>
    <w:p w:rsidR="0068397F" w:rsidRDefault="0068397F" w:rsidP="0068397F">
      <w:r>
        <w:t>»fetze des göttlichen Waltens, das die Zustandebringung der</w:t>
      </w:r>
    </w:p>
    <w:p w:rsidR="0068397F" w:rsidRDefault="0068397F" w:rsidP="0068397F"/>
    <w:p w:rsidR="0068397F" w:rsidRDefault="0068397F" w:rsidP="0068397F">
      <w:r>
        <w:t>. »müglich größten Glückseligkeit bei den geschaffenen Wesen be-</w:t>
      </w:r>
    </w:p>
    <w:p w:rsidR="0068397F" w:rsidRDefault="0068397F" w:rsidP="0068397F">
      <w:r>
        <w:t>»zwecket, begreift sich wohl noch leicht, warum es eine zahl-</w:t>
      </w:r>
    </w:p>
    <w:p w:rsidR="0068397F" w:rsidRDefault="0068397F" w:rsidP="0068397F">
      <w:r>
        <w:t>»lose Menge von Verschiedenheiten unter den Geschöpfen</w:t>
      </w:r>
    </w:p>
    <w:p w:rsidR="0068397F" w:rsidRDefault="0068397F" w:rsidP="0068397F">
      <w:r>
        <w:t>»geben müsse-. Es ist überdieß nicht zu verkennen, daß die -</w:t>
      </w:r>
    </w:p>
    <w:p w:rsidR="0068397F" w:rsidRDefault="0068397F" w:rsidP="0068397F"/>
    <w:p w:rsidR="0068397F" w:rsidRDefault="0068397F" w:rsidP="0068397F"/>
    <w:p w:rsidR="0068397F" w:rsidRDefault="0068397F" w:rsidP="0068397F">
      <w:r>
        <w:t>« —- 106 - s«</w:t>
      </w:r>
    </w:p>
    <w:p w:rsidR="0068397F" w:rsidRDefault="0068397F" w:rsidP="0068397F">
      <w:r>
        <w:t>»wo es den Anschein hat, daß das Vorhandenseyn einer sol-</w:t>
      </w:r>
    </w:p>
    <w:p w:rsidR="0068397F" w:rsidRDefault="0068397F" w:rsidP="0068397F">
      <w:r>
        <w:t>· ,»cheu Gattung nothwendig sep, um keine Sprosse des Uber-</w:t>
      </w:r>
    </w:p>
    <w:p w:rsidR="0068397F" w:rsidRDefault="0068397F" w:rsidP="0068397F">
      <w:r>
        <w:t>»gangs auf der Stufettleiter der Schöpfung zu verlieren.</w:t>
      </w:r>
    </w:p>
    <w:p w:rsidR="0068397F" w:rsidRDefault="0068397F" w:rsidP="0068397F">
      <w:r>
        <w:t>»Hiebei muß ich jedoch erinnern, daß dieß natürliche System,</w:t>
      </w:r>
    </w:p>
    <w:p w:rsidR="0068397F" w:rsidRDefault="0068397F" w:rsidP="0068397F">
      <w:r>
        <w:t>»so schätzbar es auch in vielen Rücksichten wäre, gewiß doch</w:t>
      </w:r>
    </w:p>
    <w:p w:rsidR="0068397F" w:rsidRDefault="0068397F" w:rsidP="0068397F">
      <w:r>
        <w:t>»nicht für alle Zwecke, zu welchen Systeme oder Einthei-</w:t>
      </w:r>
    </w:p>
    <w:p w:rsidR="0068397F" w:rsidRDefault="0068397F" w:rsidP="0068397F">
      <w:r>
        <w:t>»luugeu in der Naturwissenschaft nothwendig sind, genügen</w:t>
      </w:r>
    </w:p>
    <w:p w:rsidR="0068397F" w:rsidRDefault="0068397F" w:rsidP="0068397F">
      <w:r>
        <w:t>»würde. Es müßte also davon immer noch andere (küust-</w:t>
      </w:r>
    </w:p>
    <w:p w:rsidR="0068397F" w:rsidRDefault="0068397F" w:rsidP="0068397F">
      <w:r>
        <w:t>s »liche) geben; es müßte namentlich wenigstens Eines noch</w:t>
      </w:r>
    </w:p>
    <w:p w:rsidR="0068397F" w:rsidRDefault="0068397F" w:rsidP="0068397F">
      <w:r>
        <w:t>»aufgestellt werden, in welchem wir die Naturkörper bloß nach</w:t>
      </w:r>
    </w:p>
    <w:p w:rsidR="0068397F" w:rsidRDefault="0068397F" w:rsidP="0068397F">
      <w:r>
        <w:t>»gewiffen aüßern leicht zu ertnittelnden Kennzeichen ord-</w:t>
      </w:r>
    </w:p>
    <w:p w:rsidR="0068397F" w:rsidRDefault="0068397F" w:rsidP="0068397F">
      <w:r>
        <w:t>»uen, damit derjenige, der einen vorliegenden Körper genauer</w:t>
      </w:r>
    </w:p>
    <w:p w:rsidR="0068397F" w:rsidRDefault="0068397F" w:rsidP="0068397F">
      <w:r>
        <w:t>»kennen zu lernen wünscht, ohne viel Mühe die Stelle tm</w:t>
      </w:r>
    </w:p>
    <w:p w:rsidR="0068397F" w:rsidRDefault="0068397F" w:rsidP="0068397F">
      <w:r>
        <w:t>- · »Systeme auffinden könne, wo seine sämmtlichen bisher be-</w:t>
      </w:r>
    </w:p>
    <w:p w:rsidR="0068397F" w:rsidRDefault="0068397F" w:rsidP="0068397F">
      <w:r>
        <w:t>»kaunten Beschaffenheiteu zusammengestellt sinb.«</w:t>
      </w:r>
    </w:p>
    <w:p w:rsidR="0068397F" w:rsidRDefault="0068397F" w:rsidP="0068397F">
      <w:r>
        <w:t>D. Über die »Nachweisuugen des objectiven Zu-</w:t>
      </w:r>
    </w:p>
    <w:p w:rsidR="0068397F" w:rsidRDefault="0068397F" w:rsidP="0068397F">
      <w:r>
        <w:t>»fammenhanges« (S. 385-—391) stellt der Vf. sehr ges-</w:t>
      </w:r>
    </w:p>
    <w:p w:rsidR="0068397F" w:rsidRDefault="0068397F" w:rsidP="0068397F">
      <w:r>
        <w:t>- mäßigte Forderungen auf; doch sind auch diese bisher, beson- ·</w:t>
      </w:r>
    </w:p>
    <w:p w:rsidR="0068397F" w:rsidRDefault="0068397F" w:rsidP="0068397F">
      <w:r>
        <w:t>· dersin den reinen Begriffswissenschaften, in der Philosophie</w:t>
      </w:r>
    </w:p>
    <w:p w:rsidR="0068397F" w:rsidRDefault="0068397F" w:rsidP="0068397F">
      <w:r>
        <w:t>(der theoretischen sowohl als praktischen)· und in der Muthes-il</w:t>
      </w:r>
    </w:p>
    <w:p w:rsidR="0068397F" w:rsidRDefault="0068397F" w:rsidP="0068397F">
      <w:r>
        <w:t>matik, zum größten Nachtheile für-den in beiden zu erreichen-</w:t>
      </w:r>
    </w:p>
    <w:p w:rsidR="0068397F" w:rsidRDefault="0068397F" w:rsidP="0068397F">
      <w:r>
        <w:lastRenderedPageBreak/>
        <w:t>den Grad der Vollkommenheit noch sehr vernachlässiget wor-</w:t>
      </w:r>
    </w:p>
    <w:p w:rsidR="0068397F" w:rsidRDefault="0068397F" w:rsidP="0068397F">
      <w:r>
        <w:t>den-. Der Mathematiker (um nur von der letzteren Wissen--</w:t>
      </w:r>
    </w:p>
    <w:p w:rsidR="0068397F" w:rsidRDefault="0068397F" w:rsidP="0068397F">
      <w:r>
        <w:t>, schaft hier zu reden) liefert in seinen Beweisen, besonders in</w:t>
      </w:r>
    </w:p>
    <w:p w:rsidR="0068397F" w:rsidRDefault="0068397F" w:rsidP="0068397F">
      <w:r>
        <w:t>- der Geometrie viel haüsigm als man es noch bedacht zu</w:t>
      </w:r>
    </w:p>
    <w:p w:rsidR="0068397F" w:rsidRDefault="0068397F" w:rsidP="0068397F">
      <w:r>
        <w:t>haben scheinet, statt einer objertiveu Begründung bloße Ge-</w:t>
      </w:r>
    </w:p>
    <w:p w:rsidR="0068397F" w:rsidRDefault="0068397F" w:rsidP="0068397F">
      <w:r>
        <w:t>wißmachungen. So wird z. B. gleich der erste Satz im</w:t>
      </w:r>
    </w:p>
    <w:p w:rsidR="0068397F" w:rsidRDefault="0068397F" w:rsidP="0068397F">
      <w:r>
        <w:t>Euklibes, baß es zu je zwei Punkten o, b einen dritten o</w:t>
      </w:r>
    </w:p>
    <w:p w:rsidR="0068397F" w:rsidRDefault="0068397F" w:rsidP="0068397F">
      <w:r>
        <w:t>gebe, von welchem sie eben so weit als von einander selbst</w:t>
      </w:r>
    </w:p>
    <w:p w:rsidR="0068397F" w:rsidRDefault="0068397F" w:rsidP="0068397F">
      <w:r>
        <w:t>abstehen, bekanntlich nur daraus erwiesen, weil sich die- mit</w:t>
      </w:r>
    </w:p>
    <w:p w:rsidR="0068397F" w:rsidRDefault="0068397F" w:rsidP="0068397F">
      <w:r>
        <w:t>dem Halbmesser ab aus n nnd b (in einerlei Ebene) beschrie-</w:t>
      </w:r>
    </w:p>
    <w:p w:rsidR="0068397F" w:rsidRDefault="0068397F" w:rsidP="0068397F">
      <w:r>
        <w:t>benen Kreislinien irgendwo (nämlich in o) schneiden müs-</w:t>
      </w:r>
    </w:p>
    <w:p w:rsidR="0068397F" w:rsidRDefault="0068397F" w:rsidP="0068397F">
      <w:r>
        <w:t>sen. Dieß Schneiden aber enthält sicherlich nicht den obje-"</w:t>
      </w:r>
    </w:p>
    <w:p w:rsidR="0068397F" w:rsidRDefault="0068397F" w:rsidP="0068397F">
      <w:r>
        <w:t>ctiven Grund des Vorhandenseyns jenes Punktes, sondern um-</w:t>
      </w:r>
    </w:p>
    <w:p w:rsidR="0068397F" w:rsidRDefault="0068397F" w:rsidP="0068397F">
      <w:r>
        <w:t>gekehrt schneiden die Kreisliuien einander eben, weil es einen .</w:t>
      </w:r>
    </w:p>
    <w:p w:rsidR="0068397F" w:rsidRDefault="0068397F" w:rsidP="0068397F">
      <w:r>
        <w:t>solchen dritten Punkt gibt-. Ein Gleiches Eigenm- send-regar-</w:t>
      </w:r>
    </w:p>
    <w:p w:rsidR="0068397F" w:rsidRDefault="0068397F" w:rsidP="0068397F">
      <w:r>
        <w:t>wird bei einer Menge anderer Sätze begangen, und daher</w:t>
      </w:r>
    </w:p>
    <w:p w:rsidR="0068397F" w:rsidRDefault="0068397F" w:rsidP="0068397F">
      <w:r>
        <w:t>kommt es dann, baß man den objektiven Grund gewisser «</w:t>
      </w:r>
    </w:p>
    <w:p w:rsidR="0068397F" w:rsidRDefault="0068397F" w:rsidP="0068397F"/>
    <w:p w:rsidR="0068397F" w:rsidRDefault="0068397F" w:rsidP="0068397F"/>
    <w:p w:rsidR="0068397F" w:rsidRDefault="0068397F" w:rsidP="0068397F">
      <w:r>
        <w:t>, —- tO E- «</w:t>
      </w:r>
    </w:p>
    <w:p w:rsidR="0068397F" w:rsidRDefault="0068397F" w:rsidP="0068397F">
      <w:r>
        <w:t>tse n für Abtheilungerh die t) aus der besonderen Weise, wie</w:t>
      </w:r>
    </w:p>
    <w:p w:rsidR="0068397F" w:rsidRDefault="0068397F" w:rsidP="0068397F">
      <w:r>
        <w:t>» die Sätze im Buche vorgebracht werden; L) auf der innern</w:t>
      </w:r>
    </w:p>
    <w:p w:rsidR="0068397F" w:rsidRDefault="0068397F" w:rsidP="0068397F">
      <w:r>
        <w:t>Beschaffenheit der gebildeten Theile; Z) aus ihrem. Verhält-</w:t>
      </w:r>
    </w:p>
    <w:p w:rsidR="0068397F" w:rsidRDefault="0068397F" w:rsidP="0068397F">
      <w:r>
        <w:t>nisse unter einander; 4) auf den abgehandelten Gegenständen;</w:t>
      </w:r>
    </w:p>
    <w:p w:rsidR="0068397F" w:rsidRDefault="0068397F" w:rsidP="0068397F">
      <w:r>
        <w:t>H) auf unsrer Erkenntnißart der Sätze; 6) auf ihrem Ge-</w:t>
      </w:r>
    </w:p>
    <w:p w:rsidR="0068397F" w:rsidRDefault="0068397F" w:rsidP="0068397F">
      <w:r>
        <w:t>brauche; 7) aus ihrem Verhältnisse zu unserm Empfindungs-</w:t>
      </w:r>
    </w:p>
    <w:p w:rsidR="0068397F" w:rsidRDefault="0068397F" w:rsidP="0068397F">
      <w:r>
        <w:t>vermögen beruhen; oder die 8) das Verstehen oder 9) das</w:t>
      </w:r>
    </w:p>
    <w:p w:rsidR="0068397F" w:rsidRDefault="0068397F" w:rsidP="0068397F">
      <w:r>
        <w:t>Auffinden, oder 10) das Behalten erleichtern, oder U) aus</w:t>
      </w:r>
    </w:p>
    <w:p w:rsidR="0068397F" w:rsidRDefault="0068397F" w:rsidP="0068397F">
      <w:r>
        <w:t>das Verhältniß der Sätze zu unsrer Wissenschaft, oder endlich</w:t>
      </w:r>
    </w:p>
    <w:p w:rsidR="0068397F" w:rsidRDefault="0068397F" w:rsidP="0068397F">
      <w:r>
        <w:t>.12) aus das Verhältniß derselben zu unserm Lehrbuche sich</w:t>
      </w:r>
    </w:p>
    <w:p w:rsidR="0068397F" w:rsidRDefault="0068397F" w:rsidP="0068397F">
      <w:r>
        <w:t>gründen, —- einzuwenden haben? Daß er auch hier nicht</w:t>
      </w:r>
    </w:p>
    <w:p w:rsidR="0068397F" w:rsidRDefault="0068397F" w:rsidP="0068397F">
      <w:r>
        <w:t>- ganz von seiner Gewohnheit lassen, und z. B. (§.393.) den</w:t>
      </w:r>
    </w:p>
    <w:p w:rsidR="0068397F" w:rsidRDefault="0068397F" w:rsidP="0068397F">
      <w:r>
        <w:lastRenderedPageBreak/>
        <w:t>Begriff einer Einleitung von dem eines vorbereitenden</w:t>
      </w:r>
    </w:p>
    <w:p w:rsidR="0068397F" w:rsidRDefault="0068397F" w:rsidP="0068397F">
      <w:r>
        <w:t>Theil es unterscheidend, den Inhalt der ersteren genauer</w:t>
      </w:r>
    </w:p>
    <w:p w:rsidR="0068397F" w:rsidRDefault="0068397F" w:rsidP="0068397F">
      <w:r>
        <w:t>dahin beschränketund sehen will, »daß sie nur lauter gelegen-</w:t>
      </w:r>
    </w:p>
    <w:p w:rsidR="0068397F" w:rsidRDefault="0068397F" w:rsidP="0068397F">
      <w:r>
        <w:t>»heitliche Lehren, und zwar nur diejenigen enthalte-, die</w:t>
      </w:r>
    </w:p>
    <w:p w:rsidR="0068397F" w:rsidRDefault="0068397F" w:rsidP="0068397F">
      <w:r>
        <w:t>»man dem Vortrage der wesentlichen Lehren oder auch</w:t>
      </w:r>
    </w:p>
    <w:p w:rsidR="0068397F" w:rsidRDefault="0068397F" w:rsidP="0068397F">
      <w:r>
        <w:t>»der zu denselben benöthigten Hülfslehren noch voraus-</w:t>
      </w:r>
    </w:p>
    <w:p w:rsidR="0068397F" w:rsidRDefault="0068397F" w:rsidP="0068397F">
      <w:r>
        <w:t>»schickt,« — kann man ihm wohl vergeben-</w:t>
      </w:r>
    </w:p>
    <w:p w:rsidR="0068397F" w:rsidRDefault="0068397F" w:rsidP="0068397F">
      <w:r>
        <w:t>Doch auch das sechste Hauptstück: »von der Ord-</w:t>
      </w:r>
    </w:p>
    <w:p w:rsidR="0068397F" w:rsidRDefault="0068397F" w:rsidP="0068397F">
      <w:r>
        <w:t>»nung, in welcher diein ein Lehrbuch gehörigen</w:t>
      </w:r>
    </w:p>
    <w:p w:rsidR="0068397F" w:rsidRDefault="0068397F" w:rsidP="0068397F">
      <w:r>
        <w:t>— »Sittze vorgebracht werden sollen,« sS-424—-499)</w:t>
      </w:r>
    </w:p>
    <w:p w:rsidR="0068397F" w:rsidRDefault="0068397F" w:rsidP="0068397F">
      <w:r>
        <w:t>enthält-. so viel wir uns erinnern-, nichts, was das Gemüth</w:t>
      </w:r>
    </w:p>
    <w:p w:rsidR="0068397F" w:rsidRDefault="0068397F" w:rsidP="0068397F">
      <w:r>
        <w:t>der Leser zum Widerspruch aufreizen könnte; denn es ist eigent-</w:t>
      </w:r>
    </w:p>
    <w:p w:rsidR="0068397F" w:rsidRDefault="0068397F" w:rsidP="0068397F">
      <w:r>
        <w:t>lich das matteste aus allen, der Pf. selbst weiß es, daß er</w:t>
      </w:r>
    </w:p>
    <w:p w:rsidR="0068397F" w:rsidRDefault="0068397F" w:rsidP="0068397F">
      <w:r>
        <w:t>hier, vornehmlich in der zweiten Abtheilung Manches gesagt,</w:t>
      </w:r>
    </w:p>
    <w:p w:rsidR="0068397F" w:rsidRDefault="0068397F" w:rsidP="0068397F">
      <w:r>
        <w:t>was als von selbst sich verstehend, auch hätte wegbleiben kön-</w:t>
      </w:r>
    </w:p>
    <w:p w:rsidR="0068397F" w:rsidRDefault="0068397F" w:rsidP="0068397F">
      <w:r>
        <w:t>nen-. Indessen sollen die Leser auch ans dieser Abtheilung</w:t>
      </w:r>
    </w:p>
    <w:p w:rsidR="0068397F" w:rsidRDefault="0068397F" w:rsidP="0068397F">
      <w:r>
        <w:t>einige Proben erhalten. S. 477 spricht der Vs. über die</w:t>
      </w:r>
    </w:p>
    <w:p w:rsidR="0068397F" w:rsidRDefault="0068397F" w:rsidP="0068397F">
      <w:r>
        <w:t>Stelle-. die den geschichtlichen Mittheilungen in einem .</w:t>
      </w:r>
    </w:p>
    <w:p w:rsidR="0068397F" w:rsidRDefault="0068397F" w:rsidP="0068397F">
      <w:r>
        <w:t>Lehrbuche anzuweisen sep. »Geschichtliche Mittheilungeu über</w:t>
      </w:r>
    </w:p>
    <w:p w:rsidR="0068397F" w:rsidRDefault="0068397F" w:rsidP="0068397F">
      <w:r>
        <w:t>»unsre Wissenschaft,« behauptet er, »lassen sich an den ver-</w:t>
      </w:r>
    </w:p>
    <w:p w:rsidR="0068397F" w:rsidRDefault="0068397F" w:rsidP="0068397F">
      <w:r>
        <w:t>»schiedeusten Orten mit Nutzen anbringrm Einmal ge-</w:t>
      </w:r>
    </w:p>
    <w:p w:rsidR="0068397F" w:rsidRDefault="0068397F" w:rsidP="0068397F">
      <w:r>
        <w:t>»ziemet es sich schon gleich im Anfange zu bemerken, ob die</w:t>
      </w:r>
    </w:p>
    <w:p w:rsidR="0068397F" w:rsidRDefault="0068397F" w:rsidP="0068397F">
      <w:r>
        <w:t>»Wissenschaft, die wir in unserm Buche darstellen wollen,</w:t>
      </w:r>
    </w:p>
    <w:p w:rsidR="0068397F" w:rsidRDefault="0068397F" w:rsidP="0068397F">
      <w:r>
        <w:t>»etwa von uns zuerst bearbeitet werde, oder bereits seit einer</w:t>
      </w:r>
    </w:p>
    <w:p w:rsidR="0068397F" w:rsidRDefault="0068397F" w:rsidP="0068397F">
      <w:r>
        <w:t>»längeren Zeit bestehe, und für den letzteren Fall in Kürze</w:t>
      </w:r>
    </w:p>
    <w:p w:rsidR="0068397F" w:rsidRDefault="0068397F" w:rsidP="0068397F">
      <w:r>
        <w:t>«auzuzeigen, bei wie vielen Völkern und wie vielfaltig sie</w:t>
      </w:r>
    </w:p>
    <w:p w:rsidR="0068397F" w:rsidRDefault="0068397F" w:rsidP="0068397F"/>
    <w:p w:rsidR="0068397F" w:rsidRDefault="0068397F" w:rsidP="0068397F"/>
    <w:p w:rsidR="0068397F" w:rsidRDefault="0068397F" w:rsidP="0068397F">
      <w:r>
        <w:t>—- -Ull - - ·</w:t>
      </w:r>
    </w:p>
    <w:p w:rsidR="0068397F" w:rsidRDefault="0068397F" w:rsidP="0068397F">
      <w:r>
        <w:t>s ,,mit ihr nur endigen dürfe? Ich gestehe offen- daß mir kein</w:t>
      </w:r>
    </w:p>
    <w:p w:rsidR="0068397F" w:rsidRDefault="0068397F" w:rsidP="0068397F">
      <w:r>
        <w:t>- »Grund bekannt sep, durch den slch eine solche Übertreibnug «</w:t>
      </w:r>
    </w:p>
    <w:p w:rsidR="0068397F" w:rsidRDefault="0068397F" w:rsidP="0068397F">
      <w:r>
        <w:t>»rechtfertigen ließe-. Denn so schwer es auch, swas ich gern</w:t>
      </w:r>
    </w:p>
    <w:p w:rsidR="0068397F" w:rsidRDefault="0068397F" w:rsidP="0068397F">
      <w:r>
        <w:lastRenderedPageBreak/>
        <w:t>»zugebe, seyn mag, gewisse philosophische Begriffe zu erklären-</w:t>
      </w:r>
    </w:p>
    <w:p w:rsidR="0068397F" w:rsidRDefault="0068397F" w:rsidP="0068397F">
      <w:r>
        <w:t>»so gibt es ja doch auch in mancher andern Wissenschaft,</w:t>
      </w:r>
    </w:p>
    <w:p w:rsidR="0068397F" w:rsidRDefault="0068397F" w:rsidP="0068397F">
      <w:r>
        <w:t>. »namentlich selbst in der Mathematik Begriffe, deren Zerglie-</w:t>
      </w:r>
    </w:p>
    <w:p w:rsidR="0068397F" w:rsidRDefault="0068397F" w:rsidP="0068397F">
      <w:r>
        <w:t>»derung nicht minder schwierig ist, z. B. die Begriffe von</w:t>
      </w:r>
    </w:p>
    <w:p w:rsidR="0068397F" w:rsidRDefault="0068397F" w:rsidP="0068397F">
      <w:r>
        <w:t>»Linie, Fläche, Körper, Richtung, Länge einer Linie, Inhalt</w:t>
      </w:r>
    </w:p>
    <w:p w:rsidR="0068397F" w:rsidRDefault="0068397F" w:rsidP="0068397F">
      <w:r>
        <w:t>»einer Fläche, eines Körpers, Krümmung u. m. A. Dennoch</w:t>
      </w:r>
    </w:p>
    <w:p w:rsidR="0068397F" w:rsidRDefault="0068397F" w:rsidP="0068397F">
      <w:r>
        <w:t>»lesen wir nicht, daß Kant den Mathematikern die gleiche</w:t>
      </w:r>
    </w:p>
    <w:p w:rsidR="0068397F" w:rsidRDefault="0068397F" w:rsidP="0068397F">
      <w:r>
        <w:t>«Erlaubniß gegeben hätte, die Erklärung ihrer Begriffe erst</w:t>
      </w:r>
    </w:p>
    <w:p w:rsidR="0068397F" w:rsidRDefault="0068397F" w:rsidP="0068397F">
      <w:r>
        <w:t>- »an das Ende ihres Vortrages zu verlegen-. Und wenn es</w:t>
      </w:r>
    </w:p>
    <w:p w:rsidR="0068397F" w:rsidRDefault="0068397F" w:rsidP="0068397F">
      <w:r>
        <w:t>»überhaupt«·nur keine Unmöglichkeit ist, sich die Bestandtheile,</w:t>
      </w:r>
    </w:p>
    <w:p w:rsidR="0068397F" w:rsidRDefault="0068397F" w:rsidP="0068397F">
      <w:r>
        <w:t>»aus welchen man einen Begriff zusammensetzt, durch länge-</w:t>
      </w:r>
    </w:p>
    <w:p w:rsidR="0068397F" w:rsidRDefault="0068397F" w:rsidP="0068397F">
      <w:r>
        <w:t>" »res Nachdenken zum deutlichen Bewußtsevn zu bringen-</w:t>
      </w:r>
    </w:p>
    <w:p w:rsidR="0068397F" w:rsidRDefault="0068397F" w:rsidP="0068397F">
      <w:r>
        <w:t>»warum müßte dieß nothwendig erst am Ende einer Abhand-</w:t>
      </w:r>
    </w:p>
    <w:p w:rsidR="0068397F" w:rsidRDefault="0068397F" w:rsidP="0068397F">
      <w:r>
        <w:t>»lung geschehen? Wenn überdieß die Zerlegung eines Be-</w:t>
      </w:r>
    </w:p>
    <w:p w:rsidR="0068397F" w:rsidRDefault="0068397F" w:rsidP="0068397F">
      <w:r>
        <w:t>»griffes in dieser Behauptung nicht aus das Bestimmteste von</w:t>
      </w:r>
    </w:p>
    <w:p w:rsidR="0068397F" w:rsidRDefault="0068397F" w:rsidP="0068397F">
      <w:r>
        <w:t>»einer bloßen Verständigung über ihn unterschieden wird-</w:t>
      </w:r>
    </w:p>
    <w:p w:rsidR="0068397F" w:rsidRDefault="0068397F" w:rsidP="0068397F">
      <w:r>
        <w:t>« »zu welch« einem verworrenen Hin- nnd Herreden in philo-</w:t>
      </w:r>
    </w:p>
    <w:p w:rsidR="0068397F" w:rsidRDefault="0068397F" w:rsidP="0068397F">
      <w:r>
        <w:t>»sophischen Dingen gibt man nicht Anlaß und Berechtigung,</w:t>
      </w:r>
    </w:p>
    <w:p w:rsidR="0068397F" w:rsidRDefault="0068397F" w:rsidP="0068397F">
      <w:r>
        <w:t>»wenn man behauptet, hier könne es dem Leser nicht eher als</w:t>
      </w:r>
    </w:p>
    <w:p w:rsidR="0068397F" w:rsidRDefault="0068397F" w:rsidP="0068397F">
      <w:r>
        <w:t>»erst am Ende der ganzen Abhandlung, wenn man zu reden</w:t>
      </w:r>
    </w:p>
    <w:p w:rsidR="0068397F" w:rsidRDefault="0068397F" w:rsidP="0068397F">
      <w:r>
        <w:t>»aufgehört hat, klar werden, welche Begriffe man mit den</w:t>
      </w:r>
    </w:p>
    <w:p w:rsidR="0068397F" w:rsidRDefault="0068397F" w:rsidP="0068397F">
      <w:r>
        <w:t>, ,,gebrauchten Worten verbunden oder nicht verbunden habe?«</w:t>
      </w:r>
    </w:p>
    <w:p w:rsidR="0068397F" w:rsidRDefault="0068397F" w:rsidP="0068397F">
      <w:r>
        <w:t>. Nur noch Ein Hauptstück von etwas größerem Umfange</w:t>
      </w:r>
    </w:p>
    <w:p w:rsidR="0068397F" w:rsidRDefault="0068397F" w:rsidP="0068397F">
      <w:r>
        <w:t>erübriget uns ans dem ganzen Werke; es ist das siebente-</w:t>
      </w:r>
    </w:p>
    <w:p w:rsidR="0068397F" w:rsidRDefault="0068397F" w:rsidP="0068397F">
      <w:r>
        <w:t>- »von den in einem Lehrbuche theils vorzuschlagems</w:t>
      </w:r>
    </w:p>
    <w:p w:rsidR="0068397F" w:rsidRDefault="0068397F" w:rsidP="0068397F">
      <w:r>
        <w:t>»den, theils zu ge brauchenden Zeichen« (S.500—596),</w:t>
      </w:r>
    </w:p>
    <w:p w:rsidR="0068397F" w:rsidRDefault="0068397F" w:rsidP="0068397F">
      <w:r>
        <w:t>welches in zwei Abschnitten erst von den Zeichen, welche</w:t>
      </w:r>
    </w:p>
    <w:p w:rsidR="0068397F" w:rsidRDefault="0068397F" w:rsidP="0068397F">
      <w:r>
        <w:t>den-Lesern vorzuschlagen sind, dann von denjenigen,</w:t>
      </w:r>
    </w:p>
    <w:p w:rsidR="0068397F" w:rsidRDefault="0068397F" w:rsidP="0068397F">
      <w:r>
        <w:t>die wir dort selbst gebrauchen sollen, handelt-. Jn</w:t>
      </w:r>
    </w:p>
    <w:p w:rsidR="0068397F" w:rsidRDefault="0068397F" w:rsidP="0068397F">
      <w:r>
        <w:t>dem ersten Abs chnitte (S. 504—517) wird vor Allem be-</w:t>
      </w:r>
    </w:p>
    <w:p w:rsidR="0068397F" w:rsidRDefault="0068397F" w:rsidP="0068397F">
      <w:r>
        <w:t>merkt, wie viele Arten von Zeichen es gebe, mit denen ein</w:t>
      </w:r>
    </w:p>
    <w:p w:rsidR="0068397F" w:rsidRDefault="0068397F" w:rsidP="0068397F">
      <w:r>
        <w:t>sorgfältiger Schriftsteller seine Leser bekannt machen muß; es</w:t>
      </w:r>
    </w:p>
    <w:p w:rsidR="0068397F" w:rsidRDefault="0068397F" w:rsidP="0068397F">
      <w:r>
        <w:lastRenderedPageBreak/>
        <w:t>sind dieß nämlich nicht nur Zeichen, durch die sie in Stand</w:t>
      </w:r>
    </w:p>
    <w:p w:rsidR="0068397F" w:rsidRDefault="0068397F" w:rsidP="0068397F"/>
    <w:p w:rsidR="0068397F" w:rsidRDefault="0068397F" w:rsidP="0068397F"/>
    <w:p w:rsidR="0068397F" w:rsidRDefault="0068397F" w:rsidP="0068397F">
      <w:r>
        <w:t>- · —- m - l</w:t>
      </w:r>
    </w:p>
    <w:p w:rsidR="0068397F" w:rsidRDefault="0068397F" w:rsidP="0068397F">
      <w:r>
        <w:t>»daß es schwer hält, aus dem jeweiligen Zusammenhange der· «</w:t>
      </w:r>
    </w:p>
    <w:p w:rsidR="0068397F" w:rsidRDefault="0068397F" w:rsidP="0068397F">
      <w:r>
        <w:t>»Nein allein zu erkennen, welche dersele gemeint ist, oder «-</w:t>
      </w:r>
    </w:p>
    <w:p w:rsidR="0068397F" w:rsidRDefault="0068397F" w:rsidP="0068397F">
      <w:r>
        <w:t>»daß es dem Unaufmerksamen selbst nach vorhergegangener</w:t>
      </w:r>
    </w:p>
    <w:p w:rsidR="0068397F" w:rsidRDefault="0068397F" w:rsidP="0068397F">
      <w:r>
        <w:t>»Waruung begegnet, von der einen Bedeutung zur andern</w:t>
      </w:r>
    </w:p>
    <w:p w:rsidR="0068397F" w:rsidRDefault="0068397F" w:rsidP="0068397F"/>
    <w:p w:rsidR="0068397F" w:rsidRDefault="0068397F" w:rsidP="0068397F">
      <w:r>
        <w:t>· »überzuspringen. Geschieht dieß, dann denkt sich der Leser</w:t>
      </w:r>
    </w:p>
    <w:p w:rsidR="0068397F" w:rsidRDefault="0068397F" w:rsidP="0068397F">
      <w:r>
        <w:t>»bei unsern Worten nicht mehr, was wir doch wollten, daß ;</w:t>
      </w:r>
    </w:p>
    <w:p w:rsidR="0068397F" w:rsidRDefault="0068397F" w:rsidP="0068397F">
      <w:r>
        <w:t>»er sich denken möge, d. h. wir werden mißverstanden. -</w:t>
      </w:r>
    </w:p>
    <w:p w:rsidR="0068397F" w:rsidRDefault="0068397F" w:rsidP="0068397F">
      <w:r>
        <w:t>»Und besonders dann werden wir uns vergeblich bemühen- «</w:t>
      </w:r>
    </w:p>
    <w:p w:rsidR="0068397F" w:rsidRDefault="0068397F" w:rsidP="0068397F"/>
    <w:p w:rsidR="0068397F" w:rsidRDefault="0068397F" w:rsidP="0068397F">
      <w:r>
        <w:t>- »einem solchen Mißverstande unserer Worte zu wehren, wenn »</w:t>
      </w:r>
    </w:p>
    <w:p w:rsidR="0068397F" w:rsidRDefault="0068397F" w:rsidP="0068397F">
      <w:r>
        <w:t>»sich auf Seite der Leser Leidenschaft einmifcht, und sie ihre «</w:t>
      </w:r>
    </w:p>
    <w:p w:rsidR="0068397F" w:rsidRDefault="0068397F" w:rsidP="0068397F">
      <w:r>
        <w:t>»Rechnung dabei sinden, jede Redensart, welche zuweilen in</w:t>
      </w:r>
    </w:p>
    <w:p w:rsidR="0068397F" w:rsidRDefault="0068397F" w:rsidP="0068397F">
      <w:r>
        <w:t>»einem schlimmen oder thörichten Sinne gebraucht worden ist,</w:t>
      </w:r>
    </w:p>
    <w:p w:rsidR="0068397F" w:rsidRDefault="0068397F" w:rsidP="0068397F"/>
    <w:p w:rsidR="0068397F" w:rsidRDefault="0068397F" w:rsidP="0068397F">
      <w:r>
        <w:t>»bei uns in dem schlimmsten zu nehmen, d. h. wenn mit dem</w:t>
      </w:r>
    </w:p>
    <w:p w:rsidR="0068397F" w:rsidRDefault="0068397F" w:rsidP="0068397F">
      <w:r>
        <w:t>"»Miß·Vekstande auch noch Mißdeutung sich vereinigt. Auf</w:t>
      </w:r>
    </w:p>
    <w:p w:rsidR="0068397F" w:rsidRDefault="0068397F" w:rsidP="0068397F">
      <w:r>
        <w:t>»dem Gebiete der Theologie ist dieses, leider! gar keine sel- :</w:t>
      </w:r>
    </w:p>
    <w:p w:rsidR="0068397F" w:rsidRDefault="0068397F" w:rsidP="0068397F">
      <w:r>
        <w:t>- »tene Erscheinung-, so zwar, daß man denselben Schriftsteller</w:t>
      </w:r>
    </w:p>
    <w:p w:rsidR="0068397F" w:rsidRDefault="0068397F" w:rsidP="0068397F">
      <w:r>
        <w:t>»oft von der einen Partei als einen verkappten Freigeist, von .</w:t>
      </w:r>
    </w:p>
    <w:p w:rsidR="0068397F" w:rsidRDefault="0068397F" w:rsidP="0068397F">
      <w:r>
        <w:t>«« »der andern als einen Finsterling verschreien hört, nicht weil . s</w:t>
      </w:r>
    </w:p>
    <w:p w:rsidR="0068397F" w:rsidRDefault="0068397F" w:rsidP="0068397F">
      <w:r>
        <w:t>« »er das Eine oder das Andere ist, sondern weil jede Partei</w:t>
      </w:r>
    </w:p>
    <w:p w:rsidR="0068397F" w:rsidRDefault="0068397F" w:rsidP="0068397F">
      <w:r>
        <w:t>»seine Worte auf eine eigene Weise deutet-» CJst das nicht i</w:t>
      </w:r>
    </w:p>
    <w:p w:rsidR="0068397F" w:rsidRDefault="0068397F" w:rsidP="0068397F">
      <w:r>
        <w:t>nahebei das Schicksal des st.?)— »Nur dann,« . (heißt es</w:t>
      </w:r>
    </w:p>
    <w:p w:rsidR="0068397F" w:rsidRDefault="0068397F" w:rsidP="0068397F">
      <w:r>
        <w:t>§.660.) »kann es erlaubt seyn, von einer Bezeichnung-. die ein«</w:t>
      </w:r>
    </w:p>
    <w:p w:rsidR="0068397F" w:rsidRDefault="0068397F" w:rsidP="0068397F">
      <w:r>
        <w:t>»Anderer vor uns gebraucht hat, abzugehen,« wenn es ent- j</w:t>
      </w:r>
    </w:p>
    <w:p w:rsidR="0068397F" w:rsidRDefault="0068397F" w:rsidP="0068397F">
      <w:r>
        <w:t>»Wed« iIt) nicht Möglich ist, dem Beispiele des Einen zu fol- I</w:t>
      </w:r>
    </w:p>
    <w:p w:rsidR="0068397F" w:rsidRDefault="0068397F" w:rsidP="0068397F">
      <w:r>
        <w:t>« »gen, ohne das ebeu so beachtungswerthe eines Anderen zu I</w:t>
      </w:r>
    </w:p>
    <w:p w:rsidR="0068397F" w:rsidRDefault="0068397F" w:rsidP="0068397F">
      <w:r>
        <w:lastRenderedPageBreak/>
        <w:t>»verlassen; oder wenn b) die bisher übliche Bezeichnung ent- «</w:t>
      </w:r>
    </w:p>
    <w:p w:rsidR="0068397F" w:rsidRDefault="0068397F" w:rsidP="0068397F">
      <w:r>
        <w:t>»schiedeu zweckwidrig ist in einem Grade, daß die Vortheile,</w:t>
      </w:r>
    </w:p>
    <w:p w:rsidR="0068397F" w:rsidRDefault="0068397F" w:rsidP="0068397F">
      <w:r>
        <w:t>»die wir durch ihre Abänderung zu erreichen hoffen, die dabei l-</w:t>
      </w:r>
    </w:p>
    <w:p w:rsidR="0068397F" w:rsidRDefault="0068397F" w:rsidP="0068397F">
      <w:r>
        <w:t>»unvermeidliche Unbeguemlichkeit weit überwiegen.«- »Daß l</w:t>
      </w:r>
    </w:p>
    <w:p w:rsidR="0068397F" w:rsidRDefault="0068397F" w:rsidP="0068397F">
      <w:r>
        <w:t>- «· »Kunstwörter gebildet werden sollen« (liest man §.661.),</w:t>
      </w:r>
    </w:p>
    <w:p w:rsidR="0068397F" w:rsidRDefault="0068397F" w:rsidP="0068397F">
      <w:r>
        <w:t>»so oft es der Zweck der Wissenschaft fordert-. weil uns ein «</w:t>
      </w:r>
    </w:p>
    <w:p w:rsidR="0068397F" w:rsidRDefault="0068397F" w:rsidP="0068397F">
      <w:r>
        <w:t>«Zeichen nöthig ist, für einen Begriff, für welchen die Sprache i</w:t>
      </w:r>
    </w:p>
    <w:p w:rsidR="0068397F" w:rsidRDefault="0068397F" w:rsidP="0068397F">
      <w:r>
        <w:t>»des gemeinen Lebens kein schickliches hat, unterliegt keinem-</w:t>
      </w:r>
    </w:p>
    <w:p w:rsidR="0068397F" w:rsidRDefault="0068397F" w:rsidP="0068397F">
      <w:r>
        <w:t>»Streite. Allein nur allzuoft geschieht es, daß man auch dort</w:t>
      </w:r>
    </w:p>
    <w:p w:rsidR="0068397F" w:rsidRDefault="0068397F" w:rsidP="0068397F">
      <w:r>
        <w:t>»Kunstwörter bildet, wo es das Beste der Wissenschaft auf</w:t>
      </w:r>
    </w:p>
    <w:p w:rsidR="0068397F" w:rsidRDefault="0068397F" w:rsidP="0068397F">
      <w:r>
        <w:t>»keine Weise erheischt. Nur ein gelehrteres Aussehen will</w:t>
      </w:r>
    </w:p>
    <w:p w:rsidR="0068397F" w:rsidRDefault="0068397F" w:rsidP="0068397F">
      <w:r>
        <w:t>»man oft seinem Vortrage geben, nur durch die neuen Worte,</w:t>
      </w:r>
    </w:p>
    <w:p w:rsidR="0068397F" w:rsidRDefault="0068397F" w:rsidP="0068397F">
      <w:r>
        <w:t>»welche man eingeführt hat, will man den Anschein, als ob</w:t>
      </w:r>
    </w:p>
    <w:p w:rsidR="0068397F" w:rsidRDefault="0068397F" w:rsidP="0068397F">
      <w:r>
        <w:t>man</w:t>
      </w:r>
    </w:p>
    <w:p w:rsidR="0068397F" w:rsidRDefault="0068397F" w:rsidP="0068397F"/>
    <w:p w:rsidR="0068397F" w:rsidRDefault="0068397F" w:rsidP="0068397F"/>
    <w:p w:rsidR="0068397F" w:rsidRDefault="0068397F" w:rsidP="0068397F">
      <w:r>
        <w:t>—- 114 s- «</w:t>
      </w:r>
    </w:p>
    <w:p w:rsidR="0068397F" w:rsidRDefault="0068397F" w:rsidP="0068397F">
      <w:r>
        <w:t>Wir können nicht umhin, bevor wir dieß Hauptstück ver- i</w:t>
      </w:r>
    </w:p>
    <w:p w:rsidR="0068397F" w:rsidRDefault="0068397F" w:rsidP="0068397F">
      <w:r>
        <w:t>lassen, noch ein paar Stellenszdaraussihres Zeitinteresses wegen :-</w:t>
      </w:r>
    </w:p>
    <w:p w:rsidR="0068397F" w:rsidRDefault="0068397F" w:rsidP="0068397F">
      <w:r>
        <w:t>hervorznheben. Was der Vf. §.«-675. über die Nothwendigkeit</w:t>
      </w:r>
    </w:p>
    <w:p w:rsidR="0068397F" w:rsidRDefault="0068397F" w:rsidP="0068397F">
      <w:r>
        <w:t>einer gelehrten Universalsprache sagt- daücht uns der</w:t>
      </w:r>
    </w:p>
    <w:p w:rsidR="0068397F" w:rsidRDefault="0068397F" w:rsidP="0068397F">
      <w:r>
        <w:t>ernstesten Erwägung werth: -»Statts eine- einzige gelehrte .</w:t>
      </w:r>
    </w:p>
    <w:p w:rsidR="0068397F" w:rsidRDefault="0068397F" w:rsidP="0068397F">
      <w:r>
        <w:t>»Sprachse unter-sich Leinznführenztf haben-« sich- die- Gelehrten</w:t>
      </w:r>
    </w:p>
    <w:p w:rsidR="0068397F" w:rsidRDefault="0068397F" w:rsidP="0068397F">
      <w:r>
        <w:t>»Europa’s entschlossen, ein Jeder nebst zwei, auch mehreren</w:t>
      </w:r>
    </w:p>
    <w:p w:rsidR="0068397F" w:rsidRDefault="0068397F" w:rsidP="0068397F">
      <w:r>
        <w:t>»so-genannten alten Sprachen, noch die Volkssprachen aller .</w:t>
      </w:r>
    </w:p>
    <w:p w:rsidR="0068397F" w:rsidRDefault="0068397F" w:rsidP="0068397F">
      <w:r>
        <w:t>ji,übrigen·wenigstens«in dem Grade zu erlernen, tun- in densel- ·</w:t>
      </w:r>
    </w:p>
    <w:p w:rsidR="0068397F" w:rsidRDefault="0068397F" w:rsidP="0068397F">
      <w:r>
        <w:t>»den sGeschriebenes zur Noth verstehen zusikönnem So erfreu- ;</w:t>
      </w:r>
    </w:p>
    <w:p w:rsidR="0068397F" w:rsidRDefault="0068397F" w:rsidP="0068397F">
      <w:r>
        <w:t>« »sich dieß eines-Theils ist-»weil es die- rühnrlichstse Wißbegierde E</w:t>
      </w:r>
    </w:p>
    <w:p w:rsidR="0068397F" w:rsidRDefault="0068397F" w:rsidP="0068397F">
      <w:r>
        <w:t>»und eine gegenseitige Achtung beweisen so kann man doch s</w:t>
      </w:r>
    </w:p>
    <w:p w:rsidR="0068397F" w:rsidRDefault="0068397F" w:rsidP="0068397F">
      <w:r>
        <w:t>. ,«;,fragen, ob die Erlernung so viele-r Sprachen-. die wir jetzt</w:t>
      </w:r>
    </w:p>
    <w:p w:rsidR="0068397F" w:rsidRDefault="0068397F" w:rsidP="0068397F">
      <w:r>
        <w:t>»einem jeden-Gelehrten szumuthenks nicht der Erlernung wich-</w:t>
      </w:r>
    </w:p>
    <w:p w:rsidR="0068397F" w:rsidRDefault="0068397F" w:rsidP="0068397F">
      <w:r>
        <w:t>»tig"erer Kenntnisse Abbruch thue; und besonders wie das l</w:t>
      </w:r>
    </w:p>
    <w:p w:rsidR="0068397F" w:rsidRDefault="0068397F" w:rsidP="0068397F">
      <w:r>
        <w:lastRenderedPageBreak/>
        <w:t>»enden solle, wenn allmählich-auch alleübrigen Völker (nur</w:t>
      </w:r>
    </w:p>
    <w:p w:rsidR="0068397F" w:rsidRDefault="0068397F" w:rsidP="0068397F">
      <w:r>
        <w:t>»in EurbpaJIF die ihre eigenen Sprachen reden-- Werke, die</w:t>
      </w:r>
    </w:p>
    <w:p w:rsidR="0068397F" w:rsidRDefault="0068397F" w:rsidP="0068397F">
      <w:r>
        <w:t>. »einer allgemeinen Aufmerksamkeit werth sind, zu schreiben an-</w:t>
      </w:r>
    </w:p>
    <w:p w:rsidR="0068397F" w:rsidRDefault="0068397F" w:rsidP="0068397F">
      <w:r>
        <w:t>,.7,fangen«werden? sSchons jetzt belaüst sich ja die Anzahl der I</w:t>
      </w:r>
    </w:p>
    <w:p w:rsidR="0068397F" w:rsidRDefault="0068397F" w:rsidP="0068397F">
      <w:r>
        <w:t>»Sprachen," deren Kenntniß wir von einem jeden Gelehrten 7</w:t>
      </w:r>
    </w:p>
    <w:p w:rsidR="0068397F" w:rsidRDefault="0068397F" w:rsidP="0068397F">
      <w:r>
        <w:t>»ver!angen," auf 7 bis S; fahren wir aber so fort, wird bald</w:t>
      </w:r>
    </w:p>
    <w:p w:rsidR="0068397F" w:rsidRDefault="0068397F" w:rsidP="0068397F">
      <w:r>
        <w:t>»ein Dutzend nicht genügen-« In Oder That, daß ein - jeder</w:t>
      </w:r>
    </w:p>
    <w:p w:rsidR="0068397F" w:rsidRDefault="0068397F" w:rsidP="0068397F">
      <w:r>
        <w:t>Mensch-wir sagen, ein jeder; und wollen somit auch die i</w:t>
      </w:r>
    </w:p>
    <w:p w:rsidR="0068397F" w:rsidRDefault="0068397F" w:rsidP="0068397F">
      <w:r>
        <w:t>Mitglieder-der untersten Volkstlasse nicht ausgeschlossen wis- j</w:t>
      </w:r>
    </w:p>
    <w:p w:rsidR="0068397F" w:rsidRDefault="0068397F" w:rsidP="0068397F">
      <w:r>
        <w:t>sen)· neben seiner Muttersprache noch eine zweite Sprache TI.</w:t>
      </w:r>
    </w:p>
    <w:p w:rsidR="0068397F" w:rsidRDefault="0068397F" w:rsidP="0068397F">
      <w:r>
        <w:t>(·-jene gelseh rste nämlich) erlerne, das wäre wohl eben kein T</w:t>
      </w:r>
    </w:p>
    <w:p w:rsidR="0068397F" w:rsidRDefault="0068397F" w:rsidP="0068397F">
      <w:r>
        <w:t>unbilligess oder schwer auszuführendes Verlangen; und wie I</w:t>
      </w:r>
    </w:p>
    <w:p w:rsidR="0068397F" w:rsidRDefault="0068397F" w:rsidP="0068397F">
      <w:r>
        <w:t>unsäglich viele Vortheile würde es gewähren noch außer dem, !</w:t>
      </w:r>
    </w:p>
    <w:p w:rsidR="0068397F" w:rsidRDefault="0068397F" w:rsidP="0068397F">
      <w:r>
        <w:t>« daß die Gelehrten sich dieser Sprache bedienen könnten bei «</w:t>
      </w:r>
    </w:p>
    <w:p w:rsidR="0068397F" w:rsidRDefault="0068397F" w:rsidP="0068397F">
      <w:r>
        <w:t>Abfassung aller"Werke, die auf dem ganzen Erdenrunde ge-</w:t>
      </w:r>
    </w:p>
    <w:p w:rsidR="0068397F" w:rsidRDefault="0068397F" w:rsidP="0068397F">
      <w:r>
        <w:t>lesen werden-sollen. Was aber wollen wir beginnen, wenn</w:t>
      </w:r>
    </w:p>
    <w:p w:rsidR="0068397F" w:rsidRDefault="0068397F" w:rsidP="0068397F">
      <w:r>
        <w:t>sich die Anzahl- der Völker-, die Lesenswerthes schreiben; wie ·</w:t>
      </w:r>
    </w:p>
    <w:p w:rsidR="0068397F" w:rsidRDefault="0068397F" w:rsidP="0068397F">
      <w:r>
        <w:t>wir doch wünschen müssen, verdoppeln; verdreifachett wirdL</w:t>
      </w:r>
    </w:p>
    <w:p w:rsidR="0068397F" w:rsidRDefault="0068397F" w:rsidP="0068397F">
      <w:r>
        <w:t>Jm enor- fpricht ver-Be sen ungesehn-tin neu</w:t>
      </w:r>
    </w:p>
    <w:p w:rsidR="0068397F" w:rsidRDefault="0068397F" w:rsidP="0068397F">
      <w:r>
        <w:t>Fehlern der-schriftlichen- Darstellrikngksin s« esisnsem</w:t>
      </w:r>
    </w:p>
    <w:p w:rsidR="0068397F" w:rsidRDefault="0068397F" w:rsidP="0068397F">
      <w:r>
        <w:t>Lehrbuche unter Andern-»- .»Jch. mache den Vorwurf-einer</w:t>
      </w:r>
    </w:p>
    <w:p w:rsidR="0068397F" w:rsidRDefault="0068397F" w:rsidP="0068397F">
      <w:r>
        <w:t>»geflissentliche-n Dunkelheit nur dem, der mit Bedacht</w:t>
      </w:r>
    </w:p>
    <w:p w:rsidR="0068397F" w:rsidRDefault="0068397F" w:rsidP="0068397F"/>
    <w:p w:rsidR="0068397F" w:rsidRDefault="0068397F" w:rsidP="0068397F"/>
    <w:p w:rsidR="0068397F" w:rsidRDefault="0068397F" w:rsidP="0068397F">
      <w:r>
        <w:t>— Its — "</w:t>
      </w:r>
    </w:p>
    <w:p w:rsidR="0068397F" w:rsidRDefault="0068397F" w:rsidP="0068397F">
      <w:r>
        <w:t>»Gebiete der Philosophie, deren Vf einein so verdorbenen</w:t>
      </w:r>
    </w:p>
    <w:p w:rsidR="0068397F" w:rsidRDefault="0068397F" w:rsidP="0068397F">
      <w:r>
        <w:t>»Geschmacke nicht huldigen wollen, fast in Gefahr stehen, un-</w:t>
      </w:r>
    </w:p>
    <w:p w:rsidR="0068397F" w:rsidRDefault="0068397F" w:rsidP="0068397F">
      <w:r>
        <w:t>»gelesen zu bleiben. Was klar nnd verständlich ist, wird »</w:t>
      </w:r>
    </w:p>
    <w:p w:rsidR="0068397F" w:rsidRDefault="0068397F" w:rsidP="0068397F">
      <w:r>
        <w:t>" »eben darum gering geachtet; man schämt sich, es nachzuer- Ä</w:t>
      </w:r>
    </w:p>
    <w:p w:rsidR="0068397F" w:rsidRDefault="0068397F" w:rsidP="0068397F">
      <w:r>
        <w:t>»zählen; denn, meint mau, es klinge nicht gelehrt-, Ja Rächst «</w:t>
      </w:r>
    </w:p>
    <w:p w:rsidR="0068397F" w:rsidRDefault="0068397F" w:rsidP="0068397F">
      <w:r>
        <w:t>»fen- umß spreche-, wer Hakusan-amech zu etc-gen wünscht; (</w:t>
      </w:r>
    </w:p>
    <w:p w:rsidR="0068397F" w:rsidRDefault="0068397F" w:rsidP="0068397F">
      <w:r>
        <w:t>»und wer seine Unwissenheit in einen Schwall gelehrter Mode-</w:t>
      </w:r>
    </w:p>
    <w:p w:rsidR="0068397F" w:rsidRDefault="0068397F" w:rsidP="0068397F">
      <w:r>
        <w:lastRenderedPageBreak/>
        <w:t>»worte so zu verhüllen versteht-, daß die gen-reinsten Ge- I</w:t>
      </w:r>
    </w:p>
    <w:p w:rsidR="0068397F" w:rsidRDefault="0068397F" w:rsidP="0068397F">
      <w:r>
        <w:t>»danken durch das Helldunkel seines Ausdruckes wie tiefe I</w:t>
      </w:r>
    </w:p>
    <w:p w:rsidR="0068397F" w:rsidRDefault="0068397F" w:rsidP="0068397F">
      <w:r>
        <w:t>»Weisheit erscheinen-, dessen Name wird gefeiert. Deutsche! I</w:t>
      </w:r>
    </w:p>
    <w:p w:rsidR="0068397F" w:rsidRDefault="0068397F" w:rsidP="0068397F">
      <w:r>
        <w:t>»wann werdet ihr von einer Verirrung, welche euch eueren</w:t>
      </w:r>
    </w:p>
    <w:p w:rsidR="0068397F" w:rsidRDefault="0068397F" w:rsidP="0068397F">
      <w:r>
        <w:t>,,Nachbarn nur ungenießbar und lächerlich macht, endlich</w:t>
      </w:r>
    </w:p>
    <w:p w:rsidR="0068397F" w:rsidRDefault="0068397F" w:rsidP="0068397F">
      <w:r>
        <w:t>»zurückkehren?« ·</w:t>
      </w:r>
    </w:p>
    <w:p w:rsidR="0068397F" w:rsidRDefault="0068397F" w:rsidP="0068397F">
      <w:r>
        <w:t>In dem nun folgenden achten Hanptstücke (S.597</w:t>
      </w:r>
    </w:p>
    <w:p w:rsidR="0068397F" w:rsidRDefault="0068397F" w:rsidP="0068397F">
      <w:r>
        <w:t>—l520) beschreibt uns der zum Schlusse eilende Vf. das Ver-</w:t>
      </w:r>
    </w:p>
    <w:p w:rsidR="0068397F" w:rsidRDefault="0068397F" w:rsidP="0068397F">
      <w:r>
        <w:t>halten, das man bei Abfassung eines Lehrbuches annehmen</w:t>
      </w:r>
    </w:p>
    <w:p w:rsidR="0068397F" w:rsidRDefault="0068397F" w:rsidP="0068397F">
      <w:r>
        <w:t>muß, um eben die in dem Vorher-gehenden geforderten Be- -</w:t>
      </w:r>
    </w:p>
    <w:p w:rsidR="0068397F" w:rsidRDefault="0068397F" w:rsidP="0068397F">
      <w:r>
        <w:t>schaffenheiten demselben geben zu können. Obwohl er nun I</w:t>
      </w:r>
    </w:p>
    <w:p w:rsidR="0068397F" w:rsidRDefault="0068397F" w:rsidP="0068397F">
      <w:r>
        <w:t>auch hier, wie oben in der »Erfindungskunst,« nichts</w:t>
      </w:r>
    </w:p>
    <w:p w:rsidR="0068397F" w:rsidRDefault="0068397F" w:rsidP="0068397F">
      <w:r>
        <w:t>vorbringt,- was nicht von guten Schriftstellern längst schon · "</w:t>
      </w:r>
    </w:p>
    <w:p w:rsidR="0068397F" w:rsidRDefault="0068397F" w:rsidP="0068397F">
      <w:r>
        <w:t>beobachtet worden wäre: so dürfte doch die ausdrückliche Aus- l</w:t>
      </w:r>
    </w:p>
    <w:p w:rsidR="0068397F" w:rsidRDefault="0068397F" w:rsidP="0068397F">
      <w:r>
        <w:t>stellung dieser Vorschriften um so weniger etwas Entbehrliches</w:t>
      </w:r>
    </w:p>
    <w:p w:rsidR="0068397F" w:rsidRDefault="0068397F" w:rsidP="0068397F">
      <w:r>
        <w:t>- seyn, je mehr es allgemein Noth thut, aus Regeln, die wir</w:t>
      </w:r>
    </w:p>
    <w:p w:rsidR="0068397F" w:rsidRDefault="0068397F" w:rsidP="0068397F">
      <w:r>
        <w:t>saus Trägheit oder Leidenschaft nicht gern beobachten, ver-</w:t>
      </w:r>
    </w:p>
    <w:p w:rsidR="0068397F" w:rsidRDefault="0068397F" w:rsidP="0068397F">
      <w:r>
        <w:t>nehmlich zuzurufen. Gewiß können wir uns gleich die erste ]</w:t>
      </w:r>
    </w:p>
    <w:p w:rsidR="0068397F" w:rsidRDefault="0068397F" w:rsidP="0068397F">
      <w:r>
        <w:t>von B. hier aufgestellte Wahrheit, »daß sittliche Ge- - :</w:t>
      </w:r>
    </w:p>
    <w:p w:rsidR="0068397F" w:rsidRDefault="0068397F" w:rsidP="0068397F">
      <w:r>
        <w:t>»sinnung auch bei der glücklichsten Bearbeitung «</w:t>
      </w:r>
    </w:p>
    <w:p w:rsidR="0068397F" w:rsidRDefault="0068397F" w:rsidP="0068397F">
      <w:r>
        <w:t>»einer jeden Wissenschaft förderlich seh,« - nicht</w:t>
      </w:r>
    </w:p>
    <w:p w:rsidR="0068397F" w:rsidRDefault="0068397F" w:rsidP="0068397F">
      <w:r>
        <w:t>oft genug vorhalten. Sehr nothwendig ist, zumal in unserer i</w:t>
      </w:r>
    </w:p>
    <w:p w:rsidR="0068397F" w:rsidRDefault="0068397F" w:rsidP="0068397F">
      <w:r>
        <w:t>Zeit, auch die Einschärfung der Pflicht, sich mit den Lei- .</w:t>
      </w:r>
    </w:p>
    <w:p w:rsidR="0068397F" w:rsidRDefault="0068397F" w:rsidP="0068397F">
      <w:r>
        <w:t>stungen der Vorgänger genau bekannt zu machen-</w:t>
      </w:r>
    </w:p>
    <w:p w:rsidR="0068397F" w:rsidRDefault="0068397F" w:rsidP="0068397F">
      <w:r>
        <w:t>Ein Gleiches gilt von der Sorgfalt, die auch der s pra ch-</w:t>
      </w:r>
    </w:p>
    <w:p w:rsidR="0068397F" w:rsidRDefault="0068397F" w:rsidP="0068397F">
      <w:r>
        <w:t>lichen Darstellung in einem Lehrbnche gewidmet werden</w:t>
      </w:r>
    </w:p>
    <w:p w:rsidR="0068397F" w:rsidRDefault="0068397F" w:rsidP="0068397F">
      <w:r>
        <w:t>soll. Jn Betrefs der doppelten Frage endlich: wann man der</w:t>
      </w:r>
    </w:p>
    <w:p w:rsidR="0068397F" w:rsidRDefault="0068397F" w:rsidP="0068397F">
      <w:r>
        <w:t>Arbeit ein Ziel setzen, und wann man sein Buch dem Publico</w:t>
      </w:r>
    </w:p>
    <w:p w:rsidR="0068397F" w:rsidRDefault="0068397F" w:rsidP="0068397F">
      <w:r>
        <w:t>verlegen dürfe? — (deun B. bemerkt, daß dieses zweierlei sen-</w:t>
      </w:r>
    </w:p>
    <w:p w:rsidR="0068397F" w:rsidRDefault="0068397F" w:rsidP="0068397F"/>
    <w:p w:rsidR="0068397F" w:rsidRDefault="0068397F" w:rsidP="0068397F"/>
    <w:p w:rsidR="0068397F" w:rsidRDefault="0068397F" w:rsidP="0068397F">
      <w:r>
        <w:t>s- 118 —-</w:t>
      </w:r>
    </w:p>
    <w:p w:rsidR="0068397F" w:rsidRDefault="0068397F" w:rsidP="0068397F"/>
    <w:p w:rsidR="0068397F" w:rsidRDefault="0068397F" w:rsidP="0068397F">
      <w:r>
        <w:t>mündlichen Unter-richte benützt werden sollenz s) von Hand-</w:t>
      </w:r>
    </w:p>
    <w:p w:rsidR="0068397F" w:rsidRDefault="0068397F" w:rsidP="0068397F"/>
    <w:p w:rsidR="0068397F" w:rsidRDefault="0068397F" w:rsidP="0068397F">
      <w:r>
        <w:t>bücher-n, die zum gelegenheitlichen Nachschlagen tauglich</w:t>
      </w:r>
    </w:p>
    <w:p w:rsidR="0068397F" w:rsidRDefault="0068397F" w:rsidP="0068397F"/>
    <w:p w:rsidR="0068397F" w:rsidRDefault="0068397F" w:rsidP="0068397F">
      <w:r>
        <w:t>sehn sollen-. dergleichen die Wörterbücher; endlich st) von</w:t>
      </w:r>
    </w:p>
    <w:p w:rsidR="0068397F" w:rsidRDefault="0068397F" w:rsidP="0068397F"/>
    <w:p w:rsidR="0068397F" w:rsidRDefault="0068397F" w:rsidP="0068397F">
      <w:r>
        <w:t>, . wissenschaftlichen Unterhaltungsbücherm bei denen «</w:t>
      </w:r>
    </w:p>
    <w:p w:rsidR="0068397F" w:rsidRDefault="0068397F" w:rsidP="0068397F"/>
    <w:p w:rsidR="0068397F" w:rsidRDefault="0068397F" w:rsidP="0068397F">
      <w:r>
        <w:t>. der Zweck der Unterhaltung verwaltet. Was nun über die</w:t>
      </w:r>
    </w:p>
    <w:p w:rsidR="0068397F" w:rsidRDefault="0068397F" w:rsidP="0068397F"/>
    <w:p w:rsidR="0068397F" w:rsidRDefault="0068397F" w:rsidP="0068397F">
      <w:r>
        <w:t>Einrichtung einer jeden-dieser besonderen Arten von Schriften</w:t>
      </w:r>
    </w:p>
    <w:p w:rsidR="0068397F" w:rsidRDefault="0068397F" w:rsidP="0068397F"/>
    <w:p w:rsidR="0068397F" w:rsidRDefault="0068397F" w:rsidP="0068397F">
      <w:r>
        <w:t>angedeutet wird, ist so gedrängt und kurz, daß es wenn sonst</w:t>
      </w:r>
    </w:p>
    <w:p w:rsidR="0068397F" w:rsidRDefault="0068397F" w:rsidP="0068397F"/>
    <w:p w:rsidR="0068397F" w:rsidRDefault="0068397F" w:rsidP="0068397F">
      <w:r>
        <w:t>keinem anderen Vorwurfes mindestens dem der Unvollständigkeit</w:t>
      </w:r>
    </w:p>
    <w:p w:rsidR="0068397F" w:rsidRDefault="0068397F" w:rsidP="0068397F"/>
    <w:p w:rsidR="0068397F" w:rsidRDefault="0068397F" w:rsidP="0068397F">
      <w:r>
        <w:t>mit Recht emgegensieht. -</w:t>
      </w:r>
    </w:p>
    <w:p w:rsidR="0068397F" w:rsidRDefault="0068397F" w:rsidP="0068397F"/>
    <w:p w:rsidR="0068397F" w:rsidRDefault="0068397F" w:rsidP="0068397F"/>
    <w:p w:rsidR="0068397F" w:rsidRDefault="0068397F" w:rsidP="0068397F">
      <w:r>
        <w:t>sz   s</w:t>
      </w:r>
    </w:p>
    <w:p w:rsidR="0068397F" w:rsidRDefault="0068397F" w:rsidP="0068397F"/>
    <w:p w:rsidR="0068397F" w:rsidRDefault="0068397F" w:rsidP="0068397F"/>
    <w:p w:rsidR="0068397F" w:rsidRDefault="0068397F" w:rsidP="0068397F">
      <w:r>
        <w:t>— tue —-</w:t>
      </w:r>
    </w:p>
    <w:p w:rsidR="0068397F" w:rsidRDefault="0068397F" w:rsidP="0068397F">
      <w:r>
        <w:t>»Gegenstanb bekannter, merkwürdiger Behauptungen, die so</w:t>
      </w:r>
    </w:p>
    <w:p w:rsidR="0068397F" w:rsidRDefault="0068397F" w:rsidP="0068397F">
      <w:r>
        <w:t>»geordnet sind, daß sie bei Jedem-, der sie in dieser Anord- -</w:t>
      </w:r>
    </w:p>
    <w:p w:rsidR="0068397F" w:rsidRDefault="0068397F" w:rsidP="0068397F">
      <w:r>
        <w:t>»nung durchdenkt, nicht nur die Uberzengung von ihrer Wahr- l</w:t>
      </w:r>
    </w:p>
    <w:p w:rsidR="0068397F" w:rsidRDefault="0068397F" w:rsidP="0068397F">
      <w:r>
        <w:t>»heit bewirken, sondern ihn auch den-Grund dieser Wahrheit- ;</w:t>
      </w:r>
    </w:p>
    <w:p w:rsidR="0068397F" w:rsidRDefault="0068397F" w:rsidP="0068397F">
      <w:r>
        <w:t>»so oft es möglich ist, einsehen lassen-« Diese Erklärung be- !</w:t>
      </w:r>
    </w:p>
    <w:p w:rsidR="0068397F" w:rsidRDefault="0068397F" w:rsidP="0068397F">
      <w:r>
        <w:t>weiset uns durch ihre Abweichung von dem, was wir inder ;</w:t>
      </w:r>
    </w:p>
    <w:p w:rsidR="0068397F" w:rsidRDefault="0068397F" w:rsidP="0068397F">
      <w:r>
        <w:t>später geschriebenen Wissenschaftslehre lesen, daß der Vf. in</w:t>
      </w:r>
    </w:p>
    <w:p w:rsidR="0068397F" w:rsidRDefault="0068397F" w:rsidP="0068397F">
      <w:r>
        <w:t>seinen Begriffen nicht stehen geblieben seh; daß er insonderheit</w:t>
      </w:r>
    </w:p>
    <w:p w:rsidR="0068397F" w:rsidRDefault="0068397F" w:rsidP="0068397F">
      <w:r>
        <w:lastRenderedPageBreak/>
        <w:t>später etwas genauer unterschieden habe zwischen der Wissen- -</w:t>
      </w:r>
    </w:p>
    <w:p w:rsidR="0068397F" w:rsidRDefault="0068397F" w:rsidP="0068397F">
      <w:r>
        <w:t>schast an sich und ihrer Darstellung in einem Lehr- »!</w:t>
      </w:r>
    </w:p>
    <w:p w:rsidR="0068397F" w:rsidRDefault="0068397F" w:rsidP="0068397F">
      <w:r>
        <w:t>buche; ingleichen daß er die Angabe des Grundes cdie l</w:t>
      </w:r>
    </w:p>
    <w:p w:rsidR="0068397F" w:rsidRDefault="0068397F" w:rsidP="0068397F">
      <w:r>
        <w:t>Rachweisung des objectiven ZusammenhangesJ später nicht (</w:t>
      </w:r>
    </w:p>
    <w:p w:rsidR="0068397F" w:rsidRDefault="0068397F" w:rsidP="0068397F">
      <w:r>
        <w:t>mehr fo allgemein wie früher für jede, sondern nur für die- ,</w:t>
      </w:r>
    </w:p>
    <w:p w:rsidR="0068397F" w:rsidRDefault="0068397F" w:rsidP="0068397F">
      <w:r>
        <w:t>» · jenigeu Darstellungen einer Wissenschaft gefordert, die für .</w:t>
      </w:r>
    </w:p>
    <w:p w:rsidR="0068397F" w:rsidRDefault="0068397F" w:rsidP="0068397F">
      <w:r>
        <w:t>Geübtere, für den Gelehrten bestimmt sind. Die·Ansicht, die</w:t>
      </w:r>
    </w:p>
    <w:p w:rsidR="0068397F" w:rsidRDefault="0068397F" w:rsidP="0068397F">
      <w:r>
        <w:t>allein Einfluß auf seine Darstellungsweise übte, daß es ihm</w:t>
      </w:r>
    </w:p>
    <w:p w:rsidR="0068397F" w:rsidRDefault="0068397F" w:rsidP="0068397F">
      <w:r>
        <w:t>obliege, sich nicht mit solchen Beweisen, die bloße Gewiß-</w:t>
      </w:r>
    </w:p>
    <w:p w:rsidR="0068397F" w:rsidRDefault="0068397F" w:rsidP="0068397F">
      <w:r>
        <w:t>machun gen sind, zu begnügen, sondern daß er bestrebt seyn-</w:t>
      </w:r>
    </w:p>
    <w:p w:rsidR="0068397F" w:rsidRDefault="0068397F" w:rsidP="0068397F">
      <w:r>
        <w:t>müsse, den ob jertiv en Grund jeder behaupteten Wahrheit, ·</w:t>
      </w:r>
    </w:p>
    <w:p w:rsidR="0068397F" w:rsidRDefault="0068397F" w:rsidP="0068397F">
      <w:r>
        <w:t>wie möglich, nachzuweisen; daß er ferner auch jeden Begriff-s 1</w:t>
      </w:r>
    </w:p>
    <w:p w:rsidR="0068397F" w:rsidRDefault="0068397F" w:rsidP="0068397F">
      <w:r>
        <w:t>welchen er aufstelle, zur möglichsten Deutlichkeit erheben i</w:t>
      </w:r>
    </w:p>
    <w:p w:rsidR="0068397F" w:rsidRDefault="0068397F" w:rsidP="0068397F">
      <w:r>
        <w:t>müsse-. Diese Ansicht besaß B. schon sehr frühe, und sein gan- «</w:t>
      </w:r>
    </w:p>
    <w:p w:rsidR="0068397F" w:rsidRDefault="0068397F" w:rsidP="0068397F">
      <w:r>
        <w:t>zes Buch ist darnach eingerichtet, und gibt dieß Streben auf I</w:t>
      </w:r>
    </w:p>
    <w:p w:rsidR="0068397F" w:rsidRDefault="0068397F" w:rsidP="0068397F">
      <w:r>
        <w:t>jeder Seite kund-. Ob nun die Leser dieß als eine Tugend</w:t>
      </w:r>
    </w:p>
    <w:p w:rsidR="0068397F" w:rsidRDefault="0068397F" w:rsidP="0068397F">
      <w:r>
        <w:t>ansehen wollen, das müssenwir freilich nur ihrem Ermessen</w:t>
      </w:r>
    </w:p>
    <w:p w:rsidR="0068397F" w:rsidRDefault="0068397F" w:rsidP="0068397F">
      <w:r>
        <w:t>anheim stellen, und gestehen unverholen, daß wir im widrigen</w:t>
      </w:r>
    </w:p>
    <w:p w:rsidR="0068397F" w:rsidRDefault="0068397F" w:rsidP="0068397F">
      <w:r>
        <w:t>Falle nicht hoffen, sie werden an B.’s Lehrbuche der Religions- .</w:t>
      </w:r>
    </w:p>
    <w:p w:rsidR="0068397F" w:rsidRDefault="0068397F" w:rsidP="0068397F">
      <w:r>
        <w:t>wissenschaft ein besonderes Wohlgefallen finden-. l</w:t>
      </w:r>
    </w:p>
    <w:p w:rsidR="0068397F" w:rsidRDefault="0068397F" w:rsidP="0068397F">
      <w:r>
        <w:t>Über den zweiten Ausdruck in seiner obigen Erklärung</w:t>
      </w:r>
    </w:p>
    <w:p w:rsidR="0068397F" w:rsidRDefault="0068397F" w:rsidP="0068397F">
      <w:r>
        <w:t>sagt B.,- daß er diejenige Religion die vollkommenste</w:t>
      </w:r>
    </w:p>
    <w:p w:rsidR="0068397F" w:rsidRDefault="0068397F" w:rsidP="0068397F">
      <w:r>
        <w:t>nenne, welche für unsere Tugend und Glückseligkeit die zu-</w:t>
      </w:r>
    </w:p>
    <w:p w:rsidR="0068397F" w:rsidRDefault="0068397F" w:rsidP="0068397F">
      <w:r>
        <w:t>träglichste oder mindestens doch so zuträglich ist, daß keine</w:t>
      </w:r>
    </w:p>
    <w:p w:rsidR="0068397F" w:rsidRDefault="0068397F" w:rsidP="0068397F">
      <w:r>
        <w:t>andere sie übertrifft-. Gegen diese Erklärung kann nun wohl</w:t>
      </w:r>
    </w:p>
    <w:p w:rsidR="0068397F" w:rsidRDefault="0068397F" w:rsidP="0068397F">
      <w:r>
        <w:t>Niemand etwas einzuwenden haben, der sie nicht mißt-erstehen</w:t>
      </w:r>
    </w:p>
    <w:p w:rsidR="0068397F" w:rsidRDefault="0068397F" w:rsidP="0068397F">
      <w:r>
        <w:t>Denn es ist keineswegs von einer bloß zeitlichen, noch weniger</w:t>
      </w:r>
    </w:p>
    <w:p w:rsidR="0068397F" w:rsidRDefault="0068397F" w:rsidP="0068397F">
      <w:r>
        <w:t>von einer bloß sinnlichen Glückseligkeit die Rede, sondern ganz</w:t>
      </w:r>
    </w:p>
    <w:p w:rsidR="0068397F" w:rsidRDefault="0068397F" w:rsidP="0068397F">
      <w:r>
        <w:t>allgemein von Allem, was uns in Zeit nnd Ewigkeit glückselig-</w:t>
      </w:r>
    </w:p>
    <w:p w:rsidR="0068397F" w:rsidRDefault="0068397F" w:rsidP="0068397F">
      <w:r>
        <w:t>machen kann; es wird auch, weil nicht von Glückseligkeit</w:t>
      </w:r>
    </w:p>
    <w:p w:rsidR="0068397F" w:rsidRDefault="0068397F" w:rsidP="0068397F"/>
    <w:p w:rsidR="0068397F" w:rsidRDefault="0068397F" w:rsidP="0068397F"/>
    <w:p w:rsidR="0068397F" w:rsidRDefault="0068397F" w:rsidP="0068397F">
      <w:r>
        <w:lastRenderedPageBreak/>
        <w:t>.-... 124 .-</w:t>
      </w:r>
    </w:p>
    <w:p w:rsidR="0068397F" w:rsidRDefault="0068397F" w:rsidP="0068397F">
      <w:r>
        <w:t>Lehren derWn ein sittliches-Interesse haben müßten,</w:t>
      </w:r>
    </w:p>
    <w:p w:rsidR="0068397F" w:rsidRDefault="0068397F" w:rsidP="0068397F">
      <w:r>
        <w:t>gar nicht. Denn diesen Qeisatz hat er z- keines anderen Zwecke</w:t>
      </w:r>
    </w:p>
    <w:p w:rsidR="0068397F" w:rsidRDefault="0068397F" w:rsidP="0068397F">
      <w:r>
        <w:t>gesacht, als nnt nns einen Bestandlbeil in des Begrisse der</w:t>
      </w:r>
    </w:p>
    <w:p w:rsidR="0068397F" w:rsidRDefault="0068397F" w:rsidP="0068397F">
      <w:r>
        <w:t>Religioh den wir von jeher allgemein mit diesem Worte ver-s- . .,</w:t>
      </w:r>
    </w:p>
    <w:p w:rsidR="0068397F" w:rsidRDefault="0068397F" w:rsidP="0068397F">
      <w:r>
        <w:t>banden, zun- dettiithen Bewußtsepu In bringen« Denn nu- i</w:t>
      </w:r>
    </w:p>
    <w:p w:rsidR="0068397F" w:rsidRDefault="0068397F" w:rsidP="0068397F">
      <w:r>
        <w:t>streitig gibt es eine ganze Menge von Wahrheiten, die Niemand</w:t>
      </w:r>
    </w:p>
    <w:p w:rsidR="0068397F" w:rsidRDefault="0068397F" w:rsidP="0068397F">
      <w:r>
        <w:t>von IV znrReligion zählt, obgleich sie von der größten Wich-</w:t>
      </w:r>
    </w:p>
    <w:p w:rsidR="0068397F" w:rsidRDefault="0068397F" w:rsidP="0068397F">
      <w:r>
        <w:t>tigkeit bald für unsere Glückseligkeit, bald selbst für unsere</w:t>
      </w:r>
    </w:p>
    <w:p w:rsidR="0068397F" w:rsidRDefault="0068397F" w:rsidP="0068397F">
      <w:r>
        <w:t>Tugend sind-. ja überdieß in dem innigsten Zusammenhange</w:t>
      </w:r>
    </w:p>
    <w:p w:rsidR="0068397F" w:rsidRDefault="0068397F" w:rsidP="0068397F">
      <w:r>
        <w:t>mit unsern Begriffen von Gott und unsern Verhältnissen und</w:t>
      </w:r>
    </w:p>
    <w:p w:rsidR="0068397F" w:rsidRDefault="0068397F" w:rsidP="0068397F">
      <w:r>
        <w:t>Pflichten gegen ihn stehen. Wie wichtig ist es z. B., zu wis-</w:t>
      </w:r>
    </w:p>
    <w:p w:rsidR="0068397F" w:rsidRDefault="0068397F" w:rsidP="0068397F">
      <w:r>
        <w:t>sen, daß eintretende Faülniß ein fast nie taüsthendes Merkmal</w:t>
      </w:r>
    </w:p>
    <w:p w:rsidR="0068397F" w:rsidRDefault="0068397F" w:rsidP="0068397F">
      <w:r>
        <w:t>des Todes sey; oder daß haüsiger Genuß von Branntwein</w:t>
      </w:r>
    </w:p>
    <w:p w:rsidR="0068397F" w:rsidRDefault="0068397F" w:rsidP="0068397F">
      <w:r>
        <w:t>. oder Opinm den Menschen anLeid und Seele verderbe n.s.w.</w:t>
      </w:r>
    </w:p>
    <w:p w:rsidR="0068397F" w:rsidRDefault="0068397F" w:rsidP="0068397F">
      <w:r>
        <w:t>Wie wichtig ist für denjenigen, der noch nicht fest überzeugt</w:t>
      </w:r>
    </w:p>
    <w:p w:rsidR="0068397F" w:rsidRDefault="0068397F" w:rsidP="0068397F">
      <w:r>
        <w:t>von Gottes Güte ist, die Frage, ob man die mancherlei Ein-</w:t>
      </w:r>
    </w:p>
    <w:p w:rsidR="0068397F" w:rsidRDefault="0068397F" w:rsidP="0068397F">
      <w:r>
        <w:t>richtungen in der Natur«- welche zum Wohle der Lebendigen</w:t>
      </w:r>
    </w:p>
    <w:p w:rsidR="0068397F" w:rsidRDefault="0068397F" w:rsidP="0068397F">
      <w:r>
        <w:t>dienen, als das Werk einer freiwirkenden Ursache ansehen</w:t>
      </w:r>
    </w:p>
    <w:p w:rsidR="0068397F" w:rsidRDefault="0068397F" w:rsidP="0068397F">
      <w:r>
        <w:t>dürfe oder nicht; ob es auch unendliche Reihen von Ursachen</w:t>
      </w:r>
    </w:p>
    <w:p w:rsidR="0068397F" w:rsidRDefault="0068397F" w:rsidP="0068397F">
      <w:r>
        <w:t>geben könne? u. m. A. Alle diese Lehren und Fragen, meint</w:t>
      </w:r>
    </w:p>
    <w:p w:rsidR="0068397F" w:rsidRDefault="0068397F" w:rsidP="0068397F">
      <w:r>
        <w:t>nun B» zähle nur deßhalb Niemand zur Religion-, weil sich</w:t>
      </w:r>
    </w:p>
    <w:p w:rsidR="0068397F" w:rsidRDefault="0068397F" w:rsidP="0068397F">
      <w:r>
        <w:t>bei all ihrer Wichtigkeit doch kein entschiedenes Interesse für f</w:t>
      </w:r>
    </w:p>
    <w:p w:rsidR="0068397F" w:rsidRDefault="0068397F" w:rsidP="0068397F">
      <w:r>
        <w:t>oder wider sie in eines jeden Menschen Brust erhebe. Hierin</w:t>
      </w:r>
    </w:p>
    <w:p w:rsidR="0068397F" w:rsidRDefault="0068397F" w:rsidP="0068397F">
      <w:r>
        <w:t>nun irre er sich oder nicht: so ist doch so viel gewiß, und wird« l</w:t>
      </w:r>
    </w:p>
    <w:p w:rsidR="0068397F" w:rsidRDefault="0068397F" w:rsidP="0068397F">
      <w:r>
        <w:t>durch den ganzen Inhalt des Buches (besonders durch den</w:t>
      </w:r>
    </w:p>
    <w:p w:rsidR="0068397F" w:rsidRDefault="0068397F" w:rsidP="0068397F">
      <w:r>
        <w:t>letzten Theil desselben) aufs Kläreste erwiesen, daß der Verf-</w:t>
      </w:r>
    </w:p>
    <w:p w:rsidR="0068397F" w:rsidRDefault="0068397F" w:rsidP="0068397F">
      <w:r>
        <w:t>dnrch diese eigenthümliche Ansicht sich nicht verleiten ließ, auch</w:t>
      </w:r>
    </w:p>
    <w:p w:rsidR="0068397F" w:rsidRDefault="0068397F" w:rsidP="0068397F">
      <w:r>
        <w:t>nur eine einzige Lehre-. welche von wohl unterrichteten Per-</w:t>
      </w:r>
    </w:p>
    <w:p w:rsidR="0068397F" w:rsidRDefault="0068397F" w:rsidP="0068397F">
      <w:r>
        <w:t>sonen, von Theologen selbst zur Religion gezählt wird, ans</w:t>
      </w:r>
    </w:p>
    <w:p w:rsidR="0068397F" w:rsidRDefault="0068397F" w:rsidP="0068397F">
      <w:r>
        <w:t>dem Gebiete derselben zu ver-bannen. - ,</w:t>
      </w:r>
    </w:p>
    <w:p w:rsidR="0068397F" w:rsidRDefault="0068397F" w:rsidP="0068397F">
      <w:r>
        <w:t>Ohne Besorgniß also, daß die.Eigenthümlichkeiten, die der ««</w:t>
      </w:r>
    </w:p>
    <w:p w:rsidR="0068397F" w:rsidRDefault="0068397F" w:rsidP="0068397F">
      <w:r>
        <w:lastRenderedPageBreak/>
        <w:t>Pf. in den bisher vernommenen Erklärungen an den Tag</w:t>
      </w:r>
    </w:p>
    <w:p w:rsidR="0068397F" w:rsidRDefault="0068397F" w:rsidP="0068397F">
      <w:r>
        <w:t>gelegt hat, sein Werk uns ungenießbar machen werde, können</w:t>
      </w:r>
    </w:p>
    <w:p w:rsidR="0068397F" w:rsidRDefault="0068397F" w:rsidP="0068397F">
      <w:r>
        <w:t>« « wir hören, was Weiteres er uns zu sagen habe. Wir wissen</w:t>
      </w:r>
    </w:p>
    <w:p w:rsidR="0068397F" w:rsidRDefault="0068397F" w:rsidP="0068397F">
      <w:r>
        <w:t>schon, es sey das Ehristenthnnh und zwar das Ehrlstenthnm</w:t>
      </w:r>
    </w:p>
    <w:p w:rsidR="0068397F" w:rsidRDefault="0068397F" w:rsidP="0068397F">
      <w:r>
        <w:t>nach der katholischen Auffassungsweise, welches er</w:t>
      </w:r>
    </w:p>
    <w:p w:rsidR="0068397F" w:rsidRDefault="0068397F" w:rsidP="0068397F">
      <w:r>
        <w:t>für die vollkommenste Religion erkläret; nnd den Beweis</w:t>
      </w:r>
    </w:p>
    <w:p w:rsidR="0068397F" w:rsidRDefault="0068397F" w:rsidP="0068397F">
      <w:r>
        <w:t>dieser hochwichtigen Behauptung stützet er darauf, daß diese</w:t>
      </w:r>
    </w:p>
    <w:p w:rsidR="0068397F" w:rsidRDefault="0068397F" w:rsidP="0068397F"/>
    <w:p w:rsidR="0068397F" w:rsidRDefault="0068397F" w:rsidP="0068397F"/>
    <w:p w:rsidR="0068397F" w:rsidRDefault="0068397F" w:rsidP="0068397F">
      <w:r>
        <w:t>— 126 — i</w:t>
      </w:r>
    </w:p>
    <w:p w:rsidR="0068397F" w:rsidRDefault="0068397F" w:rsidP="0068397F">
      <w:r>
        <w:t>in seinem Beweise für die Göttlichkeit dieser Religion bemühet, i</w:t>
      </w:r>
    </w:p>
    <w:p w:rsidR="0068397F" w:rsidRDefault="0068397F" w:rsidP="0068397F">
      <w:r>
        <w:t>uns zu zeigen, daß wir jenen Umstand völlig dahin gestellt «</w:t>
      </w:r>
    </w:p>
    <w:p w:rsidR="0068397F" w:rsidRDefault="0068397F" w:rsidP="0068397F">
      <w:r>
        <w:t>lassen, und doch auf das Festeste überzeugt werden können,</w:t>
      </w:r>
    </w:p>
    <w:p w:rsidR="0068397F" w:rsidRDefault="0068397F" w:rsidP="0068397F">
      <w:r>
        <w:t>Gott habe durch Zeichen zu erkennen gegeben-, daß er die christ-</w:t>
      </w:r>
    </w:p>
    <w:p w:rsidR="0068397F" w:rsidRDefault="0068397F" w:rsidP="0068397F">
      <w:r>
        <w:t>liche Lehre als eine von ihm selbst bezeugte von uns will</w:t>
      </w:r>
    </w:p>
    <w:p w:rsidR="0068397F" w:rsidRDefault="0068397F" w:rsidP="0068397F">
      <w:r>
        <w:t>angenommen wissen. —- Es kömmt nun darauf an, ob Alles,</w:t>
      </w:r>
    </w:p>
    <w:p w:rsidR="0068397F" w:rsidRDefault="0068397F" w:rsidP="0068397F">
      <w:r>
        <w:t>was uns B. an mehreren Orten "(vornehmlich Bd. L S. sa-</w:t>
      </w:r>
    </w:p>
    <w:p w:rsidR="0068397F" w:rsidRDefault="0068397F" w:rsidP="0068397F">
      <w:r>
        <w:t>169—— 176.) über diesen Gegenstand zu bedenken gibt, hin-</w:t>
      </w:r>
    </w:p>
    <w:p w:rsidR="0068397F" w:rsidRDefault="0068397F" w:rsidP="0068397F">
      <w:r>
        <w:t>reiche, unszu der Einsicht zu bringen, daß und wienach wir</w:t>
      </w:r>
    </w:p>
    <w:p w:rsidR="0068397F" w:rsidRDefault="0068397F" w:rsidP="0068397F">
      <w:r>
        <w:t>ln der That nicht das Geringste verlieren, wenn das Christen-</w:t>
      </w:r>
    </w:p>
    <w:p w:rsidR="0068397F" w:rsidRDefault="0068397F" w:rsidP="0068397F">
      <w:r>
        <w:t>thum nur eine Offenbarung in der von ihm aufgestellten Be- f</w:t>
      </w:r>
    </w:p>
    <w:p w:rsidR="0068397F" w:rsidRDefault="0068397F" w:rsidP="0068397F">
      <w:r>
        <w:t>deutung, nämlich nur eine Lehre ist, deren Wahrheit uns Gott</w:t>
      </w:r>
    </w:p>
    <w:p w:rsidR="0068397F" w:rsidRDefault="0068397F" w:rsidP="0068397F">
      <w:r>
        <w:t>be stüti get hat, wobei es dahin gestellt bleibt, durch welche ’</w:t>
      </w:r>
    </w:p>
    <w:p w:rsidR="0068397F" w:rsidRDefault="0068397F" w:rsidP="0068397F">
      <w:r>
        <w:t>Mittel die erste Vorstellung von jeder einzelnen Lehre desselben</w:t>
      </w:r>
    </w:p>
    <w:p w:rsidR="0068397F" w:rsidRDefault="0068397F" w:rsidP="0068397F">
      <w:r>
        <w:t>unter uns Menschen veranlasset worden seht oder ob wir fort- -</w:t>
      </w:r>
    </w:p>
    <w:p w:rsidR="0068397F" w:rsidRDefault="0068397F" w:rsidP="0068397F">
      <w:r>
        <w:t>während darauf bestehen, daß uns der übernatürliche Ursprung -</w:t>
      </w:r>
    </w:p>
    <w:p w:rsidR="0068397F" w:rsidRDefault="0068397F" w:rsidP="0068397F">
      <w:r>
        <w:t>wenigstens einiger christlichen Lehren nachgewiesen werde, weil i</w:t>
      </w:r>
    </w:p>
    <w:p w:rsidR="0068397F" w:rsidRDefault="0068397F" w:rsidP="0068397F">
      <w:r>
        <w:t>es uns mindestens als eine Schmälerung des Werthes und</w:t>
      </w:r>
    </w:p>
    <w:p w:rsidR="0068397F" w:rsidRDefault="0068397F" w:rsidP="0068397F">
      <w:r>
        <w:t>der Wichtigkeit des Ehristenthums erscheinet, wenn dem Ge- «</w:t>
      </w:r>
    </w:p>
    <w:p w:rsidR="0068397F" w:rsidRDefault="0068397F" w:rsidP="0068397F">
      <w:r>
        <w:t>danken Raum gelassen wird,- daß Gott bei dessen Einführung</w:t>
      </w:r>
    </w:p>
    <w:p w:rsidR="0068397F" w:rsidRDefault="0068397F" w:rsidP="0068397F">
      <w:r>
        <w:t>vielleicht durchweg nur lauter natürliche Kräfte und Werkzeuge</w:t>
      </w:r>
    </w:p>
    <w:p w:rsidR="0068397F" w:rsidRDefault="0068397F" w:rsidP="0068397F">
      <w:r>
        <w:t>angewandt habe. Nur in dem ersten Falle kann uns der in</w:t>
      </w:r>
    </w:p>
    <w:p w:rsidR="0068397F" w:rsidRDefault="0068397F" w:rsidP="0068397F">
      <w:r>
        <w:lastRenderedPageBreak/>
        <w:t>B.’s Lehrbuche befindliche Beweis eine vollkommene Befriedi- ·</w:t>
      </w:r>
    </w:p>
    <w:p w:rsidR="0068397F" w:rsidRDefault="0068397F" w:rsidP="0068397F">
      <w:r>
        <w:t>gung gewähren-« wer sich in dem zweiten Falle befindet, dem</w:t>
      </w:r>
    </w:p>
    <w:p w:rsidR="0068397F" w:rsidRDefault="0068397F" w:rsidP="0068397F">
      <w:r>
        <w:t>leistet jener Beweis nicht Alles, was er zu seiner Beruhigung «</w:t>
      </w:r>
    </w:p>
    <w:p w:rsidR="0068397F" w:rsidRDefault="0068397F" w:rsidP="0068397F">
      <w:r>
        <w:t>und zur Ehre des Ehristenthums fordern zu müssen glaubet. «</w:t>
      </w:r>
    </w:p>
    <w:p w:rsidR="0068397F" w:rsidRDefault="0068397F" w:rsidP="0068397F">
      <w:r>
        <w:t>Wir erachten für unsere Pflicht, dieses mit aller Offenheit</w:t>
      </w:r>
    </w:p>
    <w:p w:rsidR="0068397F" w:rsidRDefault="0068397F" w:rsidP="0068397F">
      <w:r>
        <w:t>vorauszusagem aber mit eben der Offenheit sey es uns auch l</w:t>
      </w:r>
    </w:p>
    <w:p w:rsidR="0068397F" w:rsidRDefault="0068397F" w:rsidP="0068397F">
      <w:r>
        <w:t>erlaubt, zu gestehen, daß wir nicht recht begreifen, wie irgend</w:t>
      </w:r>
    </w:p>
    <w:p w:rsidR="0068397F" w:rsidRDefault="0068397F" w:rsidP="0068397F">
      <w:r>
        <w:t>Jemand, der die genannten IS. durchdacht hat, noch ferner</w:t>
      </w:r>
    </w:p>
    <w:p w:rsidR="0068397F" w:rsidRDefault="0068397F" w:rsidP="0068397F">
      <w:r>
        <w:t>der Meinung zugethan bleiben könne, daß eine unmittel-</w:t>
      </w:r>
    </w:p>
    <w:p w:rsidR="0068397F" w:rsidRDefault="0068397F" w:rsidP="0068397F">
      <w:r>
        <w:t>bare oder übernatürliche Wirksamkeit Gottes zu</w:t>
      </w:r>
    </w:p>
    <w:p w:rsidR="0068397F" w:rsidRDefault="0068397F" w:rsidP="0068397F">
      <w:r>
        <w:t>einer Offenbarung nothwendig, und, fallsjsie doch</w:t>
      </w:r>
    </w:p>
    <w:p w:rsidR="0068397F" w:rsidRDefault="0068397F" w:rsidP="0068397F">
      <w:r>
        <w:t>wirklich irgendwo Statt gefunden hat, erkennbar</w:t>
      </w:r>
    </w:p>
    <w:p w:rsidR="0068397F" w:rsidRDefault="0068397F" w:rsidP="0068397F">
      <w:r>
        <w:t>se v. Denn, um nur von dem Letzteren zu reden, worauf das</w:t>
      </w:r>
    </w:p>
    <w:p w:rsidR="0068397F" w:rsidRDefault="0068397F" w:rsidP="0068397F">
      <w:r>
        <w:t>Erstere schon von selbst wegfällt: die Erwägung des einzigen</w:t>
      </w:r>
    </w:p>
    <w:p w:rsidR="0068397F" w:rsidRDefault="0068397F" w:rsidP="0068397F">
      <w:r>
        <w:t>Umstands, daß wir nicht alle Naturkräfte kennenk reicht hin,</w:t>
      </w:r>
    </w:p>
    <w:p w:rsidR="0068397F" w:rsidRDefault="0068397F" w:rsidP="0068397F">
      <w:r>
        <w:t>nm einzusehen, daß wir von keiner wahrgenommenen Erschei-</w:t>
      </w:r>
    </w:p>
    <w:p w:rsidR="0068397F" w:rsidRDefault="0068397F" w:rsidP="0068397F"/>
    <w:p w:rsidR="0068397F" w:rsidRDefault="0068397F" w:rsidP="0068397F"/>
    <w:p w:rsidR="0068397F" w:rsidRDefault="0068397F" w:rsidP="0068397F">
      <w:r>
        <w:t>« - —- 128 —- ·</w:t>
      </w:r>
    </w:p>
    <w:p w:rsidR="0068397F" w:rsidRDefault="0068397F" w:rsidP="0068397F">
      <w:r>
        <w:t>· Über-dieß müssen wir bemerken, daß B. das Vorhandenseyn</w:t>
      </w:r>
    </w:p>
    <w:p w:rsidR="0068397F" w:rsidRDefault="0068397F" w:rsidP="0068397F">
      <w:r>
        <w:t>nicht bloß einiger, sondern unendlich vieler unmittel-</w:t>
      </w:r>
    </w:p>
    <w:p w:rsidR="0068397F" w:rsidRDefault="0068397F" w:rsidP="0068397F">
      <w:r>
        <w:t>barer Einwirkungen Gottes auf die geschaffenen We-</w:t>
      </w:r>
    </w:p>
    <w:p w:rsidR="0068397F" w:rsidRDefault="0068397F" w:rsidP="0068397F">
      <w:r>
        <w:t>sen nicht nur nicht laügne, sondern ganz ausdrücklich behaupte-, .</w:t>
      </w:r>
    </w:p>
    <w:p w:rsidR="0068397F" w:rsidRDefault="0068397F" w:rsidP="0068397F">
      <w:r>
        <w:t>- und mit sehrtriftigen Gründen erweise. (Ill.·5. 144·.) Hie-</w:t>
      </w:r>
    </w:p>
    <w:p w:rsidR="0068397F" w:rsidRDefault="0068397F" w:rsidP="0068397F">
      <w:r>
        <w:t>durch ist Rath vorhanden auch für denjenigen, der sich nicht</w:t>
      </w:r>
    </w:p>
    <w:p w:rsidR="0068397F" w:rsidRDefault="0068397F" w:rsidP="0068397F">
      <w:r>
        <w:t>losreißen kann von der Ansicht, daß der Werth des Christen-s</w:t>
      </w:r>
    </w:p>
    <w:p w:rsidR="0068397F" w:rsidRDefault="0068397F" w:rsidP="0068397F">
      <w:r>
        <w:t>thums, und die Wichtigkeit der in demselben uns dargeboteuetr</w:t>
      </w:r>
    </w:p>
    <w:p w:rsidR="0068397F" w:rsidRDefault="0068397F" w:rsidP="0068397F">
      <w:r>
        <w:t>Gnadettmittel denn doch verlöre, wenn nicht erwiesen wäre,</w:t>
      </w:r>
    </w:p>
    <w:p w:rsidR="0068397F" w:rsidRDefault="0068397F" w:rsidP="0068397F">
      <w:r>
        <w:t>- daß eine unmittelbare Wirksamkeit Gottes schon bei der Ein-</w:t>
      </w:r>
    </w:p>
    <w:p w:rsidR="0068397F" w:rsidRDefault="0068397F" w:rsidP="0068397F">
      <w:r>
        <w:t>führung des erstern statt gefunden habe, und bei der Ausspru-</w:t>
      </w:r>
    </w:p>
    <w:p w:rsidR="0068397F" w:rsidRDefault="0068397F" w:rsidP="0068397F">
      <w:r>
        <w:t>dung der letzteren noch fortwährend statt stude. Denn was</w:t>
      </w:r>
    </w:p>
    <w:p w:rsidR="0068397F" w:rsidRDefault="0068397F" w:rsidP="0068397F">
      <w:r>
        <w:t>B. in seinem Beweise für die Wahrheit des Christenthums</w:t>
      </w:r>
    </w:p>
    <w:p w:rsidR="0068397F" w:rsidRDefault="0068397F" w:rsidP="0068397F">
      <w:r>
        <w:lastRenderedPageBreak/>
        <w:t>« nur nicht behauptet, weil die sich selbst überlassene Vernunft «</w:t>
      </w:r>
    </w:p>
    <w:p w:rsidR="0068397F" w:rsidRDefault="0068397F" w:rsidP="0068397F">
      <w:r>
        <w:t>des Menschen nach seiner Ansicht kein sicheres Kennzeichen .</w:t>
      </w:r>
    </w:p>
    <w:p w:rsidR="0068397F" w:rsidRDefault="0068397F" w:rsidP="0068397F">
      <w:r>
        <w:t>hat, um unmittelbare Einwirkungen Gottes von mittelbaren</w:t>
      </w:r>
    </w:p>
    <w:p w:rsidR="0068397F" w:rsidRDefault="0068397F" w:rsidP="0068397F">
      <w:r>
        <w:t>in einem bestimmten Falle zu unterscheiden, das laügnet er ,</w:t>
      </w:r>
    </w:p>
    <w:p w:rsidR="0068397F" w:rsidRDefault="0068397F" w:rsidP="0068397F">
      <w:r>
        <w:t>doch nicht; und das können wir, nachdem uns durch den im-</w:t>
      </w:r>
    </w:p>
    <w:p w:rsidR="0068397F" w:rsidRDefault="0068397F" w:rsidP="0068397F">
      <w:r>
        <w:t>Lehrbuche gelieferten Beweis erst klar geworden ist, daß GottSt</w:t>
      </w:r>
    </w:p>
    <w:p w:rsidR="0068397F" w:rsidRDefault="0068397F" w:rsidP="0068397F">
      <w:r>
        <w:t>« die Wahrheit des Ehristenthums bestätiget habe, jetzt erst als</w:t>
      </w:r>
    </w:p>
    <w:p w:rsidR="0068397F" w:rsidRDefault="0068397F" w:rsidP="0068397F">
      <w:r>
        <w:t>. eine in diesem Ehristenthume selbst geoff e nbarte (in unsern</w:t>
      </w:r>
    </w:p>
    <w:p w:rsidR="0068397F" w:rsidRDefault="0068397F" w:rsidP="0068397F">
      <w:r>
        <w:t>Augen nun nicht mehr bloß bildlich auszulegende) Lehre und-</w:t>
      </w:r>
    </w:p>
    <w:p w:rsidR="0068397F" w:rsidRDefault="0068397F" w:rsidP="0068397F">
      <w:r>
        <w:t>Wahrheit annehmen-. Gewiß, wenn es nicht eine bloße</w:t>
      </w:r>
    </w:p>
    <w:p w:rsidR="0068397F" w:rsidRDefault="0068397F" w:rsidP="0068397F">
      <w:r>
        <w:t>Frage der Neugier für unsMenschen ist, auf welche Weise</w:t>
      </w:r>
    </w:p>
    <w:p w:rsidR="0068397F" w:rsidRDefault="0068397F" w:rsidP="0068397F">
      <w:r>
        <w:t>Gott bei Einführung des Christenthums wirksam gewesen sen-« · ·</w:t>
      </w:r>
    </w:p>
    <w:p w:rsidR="0068397F" w:rsidRDefault="0068397F" w:rsidP="0068397F">
      <w:r>
        <w:t>. und auf welche Weise ernoch täglich bei dem Gebrauche der</w:t>
      </w:r>
    </w:p>
    <w:p w:rsidR="0068397F" w:rsidRDefault="0068397F" w:rsidP="0068397F">
      <w:r>
        <w:t>h. Sakramente zu wirken fortfährt; wenn der Mensch- wirklich</w:t>
      </w:r>
    </w:p>
    <w:p w:rsidR="0068397F" w:rsidRDefault="0068397F" w:rsidP="0068397F">
      <w:r>
        <w:t>" ein Recht hat, diese Frage an Gott zu stellen: so gibt es-</w:t>
      </w:r>
    </w:p>
    <w:p w:rsidR="0068397F" w:rsidRDefault="0068397F" w:rsidP="0068397F">
      <w:r>
        <w:t>offenbar keine Art, es sicherer zu beweisen, daß jene Wirk-</w:t>
      </w:r>
    </w:p>
    <w:p w:rsidR="0068397F" w:rsidRDefault="0068397F" w:rsidP="0068397F">
      <w:r>
        <w:t>samkeit eine unmittelbare und übernatürliche sev, als wenn-</w:t>
      </w:r>
    </w:p>
    <w:p w:rsidR="0068397F" w:rsidRDefault="0068397F" w:rsidP="0068397F">
      <w:r>
        <w:t>man zuvörderst ohne der sich selbst überlassenen Vernunft hier«</w:t>
      </w:r>
    </w:p>
    <w:p w:rsidR="0068397F" w:rsidRDefault="0068397F" w:rsidP="0068397F">
      <w:r>
        <w:t>über ein Urtheil anzumaßen, nach B.’s Anleitung darthut,-</w:t>
      </w:r>
    </w:p>
    <w:p w:rsidR="0068397F" w:rsidRDefault="0068397F" w:rsidP="0068397F">
      <w:r>
        <w:t>daß man am Ehristenthume jedenfalls eine Lehre, deren Wahr-</w:t>
      </w:r>
    </w:p>
    <w:p w:rsidR="0068397F" w:rsidRDefault="0068397F" w:rsidP="0068397F">
      <w:r>
        <w:t>heit Gott bestätiget hat, besitze, worauf man dann erst die</w:t>
      </w:r>
    </w:p>
    <w:p w:rsidR="0068397F" w:rsidRDefault="0068397F" w:rsidP="0068397F">
      <w:r>
        <w:t>bejahtnde Antwort auf jene Frage aus Gottes unfehlbareurs</w:t>
      </w:r>
    </w:p>
    <w:p w:rsidR="0068397F" w:rsidRDefault="0068397F" w:rsidP="0068397F">
      <w:r>
        <w:t>« Munde selbst herholt. J -</w:t>
      </w:r>
    </w:p>
    <w:p w:rsidR="0068397F" w:rsidRDefault="0068397F" w:rsidP="0068397F">
      <w:r>
        <w:t>Und-so hätten wir nun gesehen-» Daß selbst Personen-. die</w:t>
      </w:r>
    </w:p>
    <w:p w:rsidR="0068397F" w:rsidRDefault="0068397F" w:rsidP="0068397F">
      <w:r>
        <w:t>das Ehrisienthum als eine übernatürliche und unmittelbare</w:t>
      </w:r>
    </w:p>
    <w:p w:rsidR="0068397F" w:rsidRDefault="0068397F" w:rsidP="0068397F">
      <w:r>
        <w:t>. " , Anstalt</w:t>
      </w:r>
    </w:p>
    <w:p w:rsidR="0068397F" w:rsidRDefault="0068397F" w:rsidP="0068397F"/>
    <w:p w:rsidR="0068397F" w:rsidRDefault="0068397F" w:rsidP="0068397F"/>
    <w:p w:rsidR="0068397F" w:rsidRDefault="0068397F" w:rsidP="0068397F">
      <w:r>
        <w:t>1-.- 139 — E l</w:t>
      </w:r>
    </w:p>
    <w:p w:rsidR="0068397F" w:rsidRDefault="0068397F" w:rsidP="0068397F">
      <w:r>
        <w:t>die seinigr sey: wie sollten wir da nicht berechtiget werden-</w:t>
      </w:r>
    </w:p>
    <w:p w:rsidR="0068397F" w:rsidRDefault="0068397F" w:rsidP="0068397F"/>
    <w:p w:rsidR="0068397F" w:rsidRDefault="0068397F" w:rsidP="0068397F">
      <w:r>
        <w:t>« zu sagen, daß dieser Lehrbegriss der vollkommenste sed, den es · l</w:t>
      </w:r>
    </w:p>
    <w:p w:rsidR="0068397F" w:rsidRDefault="0068397F" w:rsidP="0068397F">
      <w:r>
        <w:lastRenderedPageBreak/>
        <w:t>für uns nur gibt? Wo doch sollten wir Lehren, die eine höhere</w:t>
      </w:r>
    </w:p>
    <w:p w:rsidR="0068397F" w:rsidRDefault="0068397F" w:rsidP="0068397F">
      <w:r>
        <w:t>sittliche Vollkommenheit hätten, herzudekommen hoffen; wenn «</w:t>
      </w:r>
    </w:p>
    <w:p w:rsidR="0068397F" w:rsidRDefault="0068397F" w:rsidP="0068397F">
      <w:r>
        <w:t>Alles, was durch die bloße Vernunft eingesehen werden kann,</w:t>
      </w:r>
    </w:p>
    <w:p w:rsidR="0068397F" w:rsidRDefault="0068397F" w:rsidP="0068397F">
      <w:r>
        <w:t>ohnehin schon zu dieser Religion gehörenI hinsichtlich solcher</w:t>
      </w:r>
    </w:p>
    <w:p w:rsidR="0068397F" w:rsidRDefault="0068397F" w:rsidP="0068397F"/>
    <w:p w:rsidR="0068397F" w:rsidRDefault="0068397F" w:rsidP="0068397F">
      <w:r>
        <w:t>" Lehren aber, die nur auf Gottes Zeugniß angenommen wer- ,</w:t>
      </w:r>
    </w:p>
    <w:p w:rsidR="0068397F" w:rsidRDefault="0068397F" w:rsidP="0068397F">
      <w:r>
        <w:t>den können, keine andere Religion etwas aufzuweisen hat« s</w:t>
      </w:r>
    </w:p>
    <w:p w:rsidR="0068397F" w:rsidRDefault="0068397F" w:rsidP="0068397F">
      <w:r>
        <w:t>das sittlich zuträglicher wäre? · " «</w:t>
      </w:r>
    </w:p>
    <w:p w:rsidR="0068397F" w:rsidRDefault="0068397F" w:rsidP="0068397F"/>
    <w:p w:rsidR="0068397F" w:rsidRDefault="0068397F" w:rsidP="0068397F">
      <w:r>
        <w:t>Der Beweis nun, der für die Göttlichkeit des Christen-;-</w:t>
      </w:r>
    </w:p>
    <w:p w:rsidR="0068397F" w:rsidRDefault="0068397F" w:rsidP="0068397F">
      <w:r>
        <w:t>thums, und zwar nach dessen katholischer Asuffassungsweise in</w:t>
      </w:r>
    </w:p>
    <w:p w:rsidR="0068397F" w:rsidRDefault="0068397F" w:rsidP="0068397F">
      <w:r>
        <w:t>dem Lehrbuche geführt wird, beruhet lediglich auf den zwei .</w:t>
      </w:r>
    </w:p>
    <w:p w:rsidR="0068397F" w:rsidRDefault="0068397F" w:rsidP="0068397F">
      <w:r>
        <w:t>« folgenden Sätzen: s</w:t>
      </w:r>
    </w:p>
    <w:p w:rsidR="0068397F" w:rsidRDefault="0068397F" w:rsidP="0068397F">
      <w:r>
        <w:t>l) Daß wir eine jede Lehre als eine von Gott bestätigte</w:t>
      </w:r>
    </w:p>
    <w:p w:rsidR="0068397F" w:rsidRDefault="0068397F" w:rsidP="0068397F">
      <w:r>
        <w:t>ansehen-dürfen und müssen-. wenn wir zwei Kennzeichen an . l</w:t>
      </w:r>
    </w:p>
    <w:p w:rsidR="0068397F" w:rsidRDefault="0068397F" w:rsidP="0068397F">
      <w:r>
        <w:t>« ihr gewahren: wenn wir sie a) nach der gewissenhaftesten -«</w:t>
      </w:r>
    </w:p>
    <w:p w:rsidR="0068397F" w:rsidRDefault="0068397F" w:rsidP="0068397F">
      <w:r>
        <w:t>Prüfung als eine uns sittlich zuträgliche zu erkennen</w:t>
      </w:r>
    </w:p>
    <w:p w:rsidR="0068397F" w:rsidRDefault="0068397F" w:rsidP="0068397F">
      <w:r>
        <w:t>glauben, nnd überdieß »b) gewisse außerordentliche Be- «</w:t>
      </w:r>
    </w:p>
    <w:p w:rsidR="0068397F" w:rsidRDefault="0068397F" w:rsidP="0068397F">
      <w:r>
        <w:t>gebenheiten mit ihr verbunden finden, an denen wir keinen</w:t>
      </w:r>
    </w:p>
    <w:p w:rsidR="0068397F" w:rsidRDefault="0068397F" w:rsidP="0068397F">
      <w:r>
        <w:t>Nutzen ihres Vorhandensepns absehen könnten, sollten sie uns</w:t>
      </w:r>
    </w:p>
    <w:p w:rsidR="0068397F" w:rsidRDefault="0068397F" w:rsidP="0068397F">
      <w:r>
        <w:t>nicht eben als Zeichen der göttlichen Bestätigung jener Lehren .</w:t>
      </w:r>
    </w:p>
    <w:p w:rsidR="0068397F" w:rsidRDefault="0068397F" w:rsidP="0068397F">
      <w:r>
        <w:t>dienen-.</w:t>
      </w:r>
    </w:p>
    <w:p w:rsidR="0068397F" w:rsidRDefault="0068397F" w:rsidP="0068397F">
      <w:r>
        <w:t>. 2) Daß der christliche, namentlichder katholische Lehrs- .</w:t>
      </w:r>
    </w:p>
    <w:p w:rsidR="0068397F" w:rsidRDefault="0068397F" w:rsidP="0068397F">
      <w:r>
        <w:t>» begriff diese beiden Merkmale einer göttlichen Offenbarung in</w:t>
      </w:r>
    </w:p>
    <w:p w:rsidR="0068397F" w:rsidRDefault="0068397F" w:rsidP="0068397F">
      <w:r>
        <w:t>der That an sich trage. -</w:t>
      </w:r>
    </w:p>
    <w:p w:rsidR="0068397F" w:rsidRDefault="0068397F" w:rsidP="0068397F">
      <w:r>
        <w:t>Den ersten oder allgemeinen Satz erweiset der Vf. l</w:t>
      </w:r>
    </w:p>
    <w:p w:rsidR="0068397F" w:rsidRDefault="0068397F" w:rsidP="0068397F">
      <w:r>
        <w:t>in dem vierten-H»auptstücke des ersten Bandes (S«. Ists-—-</w:t>
      </w:r>
    </w:p>
    <w:p w:rsidR="0068397F" w:rsidRDefault="0068397F" w:rsidP="0068397F">
      <w:r>
        <w:t>177.), welches die Uberschriftt »Möglichkeit und Kenn-</w:t>
      </w:r>
    </w:p>
    <w:p w:rsidR="0068397F" w:rsidRDefault="0068397F" w:rsidP="0068397F"/>
    <w:p w:rsidR="0068397F" w:rsidRDefault="0068397F" w:rsidP="0068397F">
      <w:r>
        <w:t>- zeichen einer Offenbarung-« führen ans eine doppelte</w:t>
      </w:r>
    </w:p>
    <w:p w:rsidR="0068397F" w:rsidRDefault="0068397F" w:rsidP="0068397F"/>
    <w:p w:rsidR="0068397F" w:rsidRDefault="0068397F" w:rsidP="0068397F">
      <w:r>
        <w:t>Art: erst durch Berufung auf die Aussprüche des gemei-</w:t>
      </w:r>
    </w:p>
    <w:p w:rsidR="0068397F" w:rsidRDefault="0068397F" w:rsidP="0068397F">
      <w:r>
        <w:lastRenderedPageBreak/>
        <w:t>nen Menschenverstandes,·dann durch eine versuchte Aus-.</w:t>
      </w:r>
    </w:p>
    <w:p w:rsidR="0068397F" w:rsidRDefault="0068397F" w:rsidP="0068397F">
      <w:r>
        <w:t>einandersetzung feiner innere-n Gründe. stetztg</w:t>
      </w:r>
    </w:p>
    <w:p w:rsidR="0068397F" w:rsidRDefault="0068397F" w:rsidP="0068397F">
      <w:r>
        <w:t>Jemcmd vermöchte ihm in diesem letzteren Pest-eile nicht-sau-</w:t>
      </w:r>
    </w:p>
    <w:p w:rsidR="0068397F" w:rsidRDefault="0068397F" w:rsidP="0068397F">
      <w:r>
        <w:t>folgen, so könntedemfelben doch , schkiu der, erste, genügen-, oh-</w:t>
      </w:r>
    </w:p>
    <w:p w:rsidR="0068397F" w:rsidRDefault="0068397F" w:rsidP="0068397F">
      <w:r>
        <w:t>gleichiwir nicht bannte-ellen- dossiües toten-;lel-chctt ZM</w:t>
      </w:r>
    </w:p>
    <w:p w:rsidR="0068397F" w:rsidRDefault="0068397F" w:rsidP="0068397F">
      <w:r>
        <w:t>nämlich sum erst-Personen;vt-b.titiek"gsv4 pie: rest- ishr-www-</w:t>
      </w:r>
    </w:p>
    <w:p w:rsidR="0068397F" w:rsidRDefault="0068397F" w:rsidP="0068397F"/>
    <w:p w:rsidR="0068397F" w:rsidRDefault="0068397F" w:rsidP="0068397F"/>
    <w:p w:rsidR="0068397F" w:rsidRDefault="0068397F" w:rsidP="0068397F">
      <w:r>
        <w:t>- — MS —-</w:t>
      </w:r>
    </w:p>
    <w:p w:rsidR="0068397F" w:rsidRDefault="0068397F" w:rsidP="0068397F"/>
    <w:p w:rsidR="0068397F" w:rsidRDefault="0068397F" w:rsidP="0068397F">
      <w:r>
        <w:t>sev, welche bei solchen Urtheilen eintreten müssen, wenn sie</w:t>
      </w:r>
    </w:p>
    <w:p w:rsidR="0068397F" w:rsidRDefault="0068397F" w:rsidP="0068397F">
      <w:r>
        <w:t>verlässig sehn sollen. Es betrifft offenbar eine Sache, die sich</w:t>
      </w:r>
    </w:p>
    <w:p w:rsidR="0068397F" w:rsidRDefault="0068397F" w:rsidP="0068397F">
      <w:r>
        <w:t>durch · bloße Vernunft-. verbunden allenfalls mit gewissen</w:t>
      </w:r>
    </w:p>
    <w:p w:rsidR="0068397F" w:rsidRDefault="0068397F" w:rsidP="0068397F">
      <w:r>
        <w:t>Jedem aus uns zu Gebote stehenden Erfahrungen entscheiden</w:t>
      </w:r>
    </w:p>
    <w:p w:rsidR="0068397F" w:rsidRDefault="0068397F" w:rsidP="0068397F">
      <w:r>
        <w:t>- lassen muß; nnd eslautet in der That so, dieses Urtheil-. daß</w:t>
      </w:r>
    </w:p>
    <w:p w:rsidR="0068397F" w:rsidRDefault="0068397F" w:rsidP="0068397F">
      <w:r>
        <w:t>es nicht unserer Sinnlichkeit schmeichelt, sondern vielmehr sie</w:t>
      </w:r>
    </w:p>
    <w:p w:rsidR="0068397F" w:rsidRDefault="0068397F" w:rsidP="0068397F">
      <w:r>
        <w:t>beschränken »D.enn weil die Menschen« (sind B.’s eigene</w:t>
      </w:r>
    </w:p>
    <w:p w:rsidR="0068397F" w:rsidRDefault="0068397F" w:rsidP="0068397F">
      <w:r>
        <w:t>Worte) »gestehen, daß eine Lehre nur dann als eine wahre</w:t>
      </w:r>
    </w:p>
    <w:p w:rsidR="0068397F" w:rsidRDefault="0068397F" w:rsidP="0068397F">
      <w:r>
        <w:t>,-,göttliche. Offenbarung angesehen werden dürfe, wenn ihre</w:t>
      </w:r>
    </w:p>
    <w:p w:rsidR="0068397F" w:rsidRDefault="0068397F" w:rsidP="0068397F">
      <w:r>
        <w:t>«Annahme sittlich zuträglich ist: so schneiden sie hiedurch sich</w:t>
      </w:r>
    </w:p>
    <w:p w:rsidR="0068397F" w:rsidRDefault="0068397F" w:rsidP="0068397F">
      <w:r>
        <w:t>»selbst die Gelegenheit ab, je etwas Unsittliches unter dem</w:t>
      </w:r>
    </w:p>
    <w:p w:rsidR="0068397F" w:rsidRDefault="0068397F" w:rsidP="0068397F">
      <w:r>
        <w:t>« »Vorwande zu thun, daß es durch eine göttliche Offenbarung</w:t>
      </w:r>
    </w:p>
    <w:p w:rsidR="0068397F" w:rsidRDefault="0068397F" w:rsidP="0068397F">
      <w:r>
        <w:t>erlaubt worden sev; sie legen im Gegentheil sich die Noth-</w:t>
      </w:r>
    </w:p>
    <w:p w:rsidR="0068397F" w:rsidRDefault="0068397F" w:rsidP="0068397F">
      <w:r>
        <w:t>«wendigkeit auf, so Manches, wogegen sich ihre Sinnlichkeit</w:t>
      </w:r>
    </w:p>
    <w:p w:rsidR="0068397F" w:rsidRDefault="0068397F" w:rsidP="0068397F">
      <w:r>
        <w:t>,,straiibt, als einen von Gott selbst an sie ergangenen Befehl</w:t>
      </w:r>
    </w:p>
    <w:p w:rsidR="0068397F" w:rsidRDefault="0068397F" w:rsidP="0068397F"/>
    <w:p w:rsidR="0068397F" w:rsidRDefault="0068397F" w:rsidP="0068397F">
      <w:r>
        <w:t>»zu erkennen und zu befolgen-«-</w:t>
      </w:r>
    </w:p>
    <w:p w:rsidR="0068397F" w:rsidRDefault="0068397F" w:rsidP="0068397F"/>
    <w:p w:rsidR="0068397F" w:rsidRDefault="0068397F" w:rsidP="0068397F">
      <w:r>
        <w:t>. Doch diesen ersten Bew eis, den der Pf. für seineTheorie "</w:t>
      </w:r>
    </w:p>
    <w:p w:rsidR="0068397F" w:rsidRDefault="0068397F" w:rsidP="0068397F">
      <w:r>
        <w:t>von den Kennzeichen einer Offenbarung liefert, führt er hier</w:t>
      </w:r>
    </w:p>
    <w:p w:rsidR="0068397F" w:rsidRDefault="0068397F" w:rsidP="0068397F">
      <w:r>
        <w:t>nur nebenbei auf: in einem wissenschaftlichen Werke wollte</w:t>
      </w:r>
    </w:p>
    <w:p w:rsidR="0068397F" w:rsidRDefault="0068397F" w:rsidP="0068397F">
      <w:r>
        <w:t>und mußte er die Wahrheit einer so wichtigen Lehre ans</w:t>
      </w:r>
    </w:p>
    <w:p w:rsidR="0068397F" w:rsidRDefault="0068397F" w:rsidP="0068397F">
      <w:r>
        <w:lastRenderedPageBreak/>
        <w:t>ihrem objettiven Grunde - darthun, und dieß geschieht</w:t>
      </w:r>
    </w:p>
    <w:p w:rsidR="0068397F" w:rsidRDefault="0068397F" w:rsidP="0068397F">
      <w:r>
        <w:t>in dem zweiten Beweis e, zu dessen Zergliederung wir nun</w:t>
      </w:r>
    </w:p>
    <w:p w:rsidR="0068397F" w:rsidRDefault="0068397F" w:rsidP="0068397F">
      <w:r>
        <w:t>übergehen.</w:t>
      </w:r>
    </w:p>
    <w:p w:rsidR="0068397F" w:rsidRDefault="0068397F" w:rsidP="0068397F"/>
    <w:p w:rsidR="0068397F" w:rsidRDefault="0068397F" w:rsidP="0068397F">
      <w:r>
        <w:t>· Indem wir eine Lehre für geoffenbart erklären, behaupten</w:t>
      </w:r>
    </w:p>
    <w:p w:rsidR="0068397F" w:rsidRDefault="0068397F" w:rsidP="0068397F"/>
    <w:p w:rsidR="0068397F" w:rsidRDefault="0068397F" w:rsidP="0068397F">
      <w:r>
        <w:t>wir, ans gewissen sinnlichen Zeichen entnommen zu haben, daß</w:t>
      </w:r>
    </w:p>
    <w:p w:rsidR="0068397F" w:rsidRDefault="0068397F" w:rsidP="0068397F"/>
    <w:p w:rsidR="0068397F" w:rsidRDefault="0068397F" w:rsidP="0068397F">
      <w:r>
        <w:t>- Gott diese-Lehre von uns geglaubt wissen wolle. Wir erlan-</w:t>
      </w:r>
    </w:p>
    <w:p w:rsidR="0068397F" w:rsidRDefault="0068397F" w:rsidP="0068397F">
      <w:r>
        <w:t>ben uns also aus einen Zweck zu schließen, welchen Gott bei</w:t>
      </w:r>
    </w:p>
    <w:p w:rsidR="0068397F" w:rsidRDefault="0068397F" w:rsidP="0068397F"/>
    <w:p w:rsidR="0068397F" w:rsidRDefault="0068397F" w:rsidP="0068397F">
      <w:r>
        <w:t>gewissen von uns wahrgenommenen Ereignissen in der Welt</w:t>
      </w:r>
    </w:p>
    <w:p w:rsidR="0068397F" w:rsidRDefault="0068397F" w:rsidP="0068397F"/>
    <w:p w:rsidR="0068397F" w:rsidRDefault="0068397F" w:rsidP="0068397F">
      <w:r>
        <w:t>(jenen Zeichen) habe. Die Lehre von den Kennzeichen einer</w:t>
      </w:r>
    </w:p>
    <w:p w:rsidR="0068397F" w:rsidRDefault="0068397F" w:rsidP="0068397F"/>
    <w:p w:rsidR="0068397F" w:rsidRDefault="0068397F" w:rsidP="0068397F">
      <w:r>
        <w:t>göttlichen Offenbarung beruhet sonachwesentlich auf der all-</w:t>
      </w:r>
    </w:p>
    <w:p w:rsidR="0068397F" w:rsidRDefault="0068397F" w:rsidP="0068397F">
      <w:r>
        <w:t>gemeine-ren Lehre von der Art nnd Weise, wie wir aus gege-</w:t>
      </w:r>
    </w:p>
    <w:p w:rsidR="0068397F" w:rsidRDefault="0068397F" w:rsidP="0068397F"/>
    <w:p w:rsidR="0068397F" w:rsidRDefault="0068397F" w:rsidP="0068397F">
      <w:r>
        <w:t>benen Ereignissen oder Einrichtungen in der Welt den bei</w:t>
      </w:r>
    </w:p>
    <w:p w:rsidR="0068397F" w:rsidRDefault="0068397F" w:rsidP="0068397F"/>
    <w:p w:rsidR="0068397F" w:rsidRDefault="0068397F" w:rsidP="0068397F">
      <w:r>
        <w:t>denselben zu Grunde liegenden göttlichen Zweck erkennen-</w:t>
      </w:r>
    </w:p>
    <w:p w:rsidR="0068397F" w:rsidRDefault="0068397F" w:rsidP="0068397F"/>
    <w:p w:rsidR="0068397F" w:rsidRDefault="0068397F" w:rsidP="0068397F">
      <w:r>
        <w:t>« - Hiemit also macht B. S. 14,3. den Anfang. Jn der »Wis s en-</w:t>
      </w:r>
    </w:p>
    <w:p w:rsidR="0068397F" w:rsidRDefault="0068397F" w:rsidP="0068397F">
      <w:r>
        <w:t>fchaftslehre« werden (Bd. Ill. s. 386. u. 379.) die noch</w:t>
      </w:r>
    </w:p>
    <w:p w:rsidR="0068397F" w:rsidRDefault="0068397F" w:rsidP="0068397F"/>
    <w:p w:rsidR="0068397F" w:rsidRDefault="0068397F" w:rsidP="0068397F">
      <w:r>
        <w:t>viel allgemeineren Fragen, wie Zw ecke aus gegebenen Hand-</w:t>
      </w:r>
    </w:p>
    <w:p w:rsidR="0068397F" w:rsidRDefault="0068397F" w:rsidP="0068397F">
      <w:r>
        <w:t>ln-ngen,- und Ursachen überhaupt aus«-gegebenen Wirkun-</w:t>
      </w:r>
    </w:p>
    <w:p w:rsidR="0068397F" w:rsidRDefault="0068397F" w:rsidP="0068397F"/>
    <w:p w:rsidR="0068397F" w:rsidRDefault="0068397F" w:rsidP="0068397F">
      <w:r>
        <w:t>gen; beut-theilt werden können- besutochenz wohin wir satte-.-</w:t>
      </w:r>
    </w:p>
    <w:p w:rsidR="0068397F" w:rsidRDefault="0068397F" w:rsidP="0068397F"/>
    <w:p w:rsidR="0068397F" w:rsidRDefault="0068397F" w:rsidP="0068397F"/>
    <w:p w:rsidR="0068397F" w:rsidRDefault="0068397F" w:rsidP="0068397F">
      <w:r>
        <w:t>—- 134 —-</w:t>
      </w:r>
    </w:p>
    <w:p w:rsidR="0068397F" w:rsidRDefault="0068397F" w:rsidP="0068397F">
      <w:r>
        <w:lastRenderedPageBreak/>
        <w:t>was wir zur Herbeiführng - jener Wirkung nur immer siir .</w:t>
      </w:r>
    </w:p>
    <w:p w:rsidR="0068397F" w:rsidRDefault="0068397F" w:rsidP="0068397F"/>
    <w:p w:rsidR="0068397F" w:rsidRDefault="0068397F" w:rsidP="0068397F">
      <w:r>
        <w:t>dienlich erachten. Kommt dann dieselbe wirklich zu Stande,</w:t>
      </w:r>
    </w:p>
    <w:p w:rsidR="0068397F" w:rsidRDefault="0068397F" w:rsidP="0068397F">
      <w:r>
        <w:t>. so lehrt uns der Erfolg selbst, daß sie von Gott beabsichtiget</w:t>
      </w:r>
    </w:p>
    <w:p w:rsidR="0068397F" w:rsidRDefault="0068397F" w:rsidP="0068397F">
      <w:r>
        <w:t>war-. Erreichen wir aber-nicht, was wir in der guten Mei-</w:t>
      </w:r>
    </w:p>
    <w:p w:rsidR="0068397F" w:rsidRDefault="0068397F" w:rsidP="0068397F">
      <w:r>
        <w:t>nung, daß es Gott wolle, anstrebten: so haben wir weder</w:t>
      </w:r>
    </w:p>
    <w:p w:rsidR="0068397F" w:rsidRDefault="0068397F" w:rsidP="0068397F">
      <w:r>
        <w:t>Ursache,s uns über unser Bestreben Vorwürfe zu machen; noch</w:t>
      </w:r>
    </w:p>
    <w:p w:rsidR="0068397F" w:rsidRDefault="0068397F" w:rsidP="0068397F">
      <w:r>
        <w:t>auch nur-Ursache zu wähnen, daß dasselbe fruchtlos, oder den«</w:t>
      </w:r>
    </w:p>
    <w:p w:rsidR="0068397F" w:rsidRDefault="0068397F" w:rsidP="0068397F">
      <w:r>
        <w:t>Absichten Gottes entgegen gewesen; sondern wir dürfen uns</w:t>
      </w:r>
    </w:p>
    <w:p w:rsidR="0068397F" w:rsidRDefault="0068397F" w:rsidP="0068397F">
      <w:r>
        <w:t>vielmehr dem doppelten Troste hingeben: erstens, daß das-</w:t>
      </w:r>
    </w:p>
    <w:p w:rsidR="0068397F" w:rsidRDefault="0068397F" w:rsidP="0068397F">
      <w:r>
        <w:t>s jenige,l was die Weisheit Gottes statt des von uns betriebenen</w:t>
      </w:r>
    </w:p>
    <w:p w:rsidR="0068397F" w:rsidRDefault="0068397F" w:rsidP="0068397F">
      <w:r>
        <w:t>Erfolges herbeigeführt hat, ohne Zweifel etwas viel Besseres</w:t>
      </w:r>
    </w:p>
    <w:p w:rsidR="0068397F" w:rsidRDefault="0068397F" w:rsidP="0068397F">
      <w:r>
        <w:t>sep; und zweitens, daß unsere scheinbar vergeblichen Anstren-</w:t>
      </w:r>
    </w:p>
    <w:p w:rsidR="0068397F" w:rsidRDefault="0068397F" w:rsidP="0068397F">
      <w:r>
        <w:t>gungen doch so gewiß als sie wohlmeinend waren, auch Gottes</w:t>
      </w:r>
    </w:p>
    <w:p w:rsidR="0068397F" w:rsidRDefault="0068397F" w:rsidP="0068397F">
      <w:r>
        <w:t>Wohlgefallen hatten und durch ersprießliche Folgen gesegnet</w:t>
      </w:r>
    </w:p>
    <w:p w:rsidR="0068397F" w:rsidRDefault="0068397F" w:rsidP="0068397F"/>
    <w:p w:rsidR="0068397F" w:rsidRDefault="0068397F" w:rsidP="0068397F">
      <w:r>
        <w:t>" werden sollen.</w:t>
      </w:r>
    </w:p>
    <w:p w:rsidR="0068397F" w:rsidRDefault="0068397F" w:rsidP="0068397F">
      <w:r>
        <w:t>, So viel im Allgemeinen. Wenden wir dieß nun auf eine</w:t>
      </w:r>
    </w:p>
    <w:p w:rsidR="0068397F" w:rsidRDefault="0068397F" w:rsidP="0068397F">
      <w:r>
        <w:t>uns vorliegende einzelne Lehre oder auch auf einen Inbegriff</w:t>
      </w:r>
    </w:p>
    <w:p w:rsidR="0068397F" w:rsidRDefault="0068397F" w:rsidP="0068397F"/>
    <w:p w:rsidR="0068397F" w:rsidRDefault="0068397F" w:rsidP="0068397F">
      <w:r>
        <w:t>mehrerer an. .</w:t>
      </w:r>
    </w:p>
    <w:p w:rsidR="0068397F" w:rsidRDefault="0068397F" w:rsidP="0068397F"/>
    <w:p w:rsidR="0068397F" w:rsidRDefault="0068397F" w:rsidP="0068397F">
      <w:r>
        <w:t>t. So lange wir an einer Lehre keine sittliche Zuträg-</w:t>
      </w:r>
    </w:p>
    <w:p w:rsidR="0068397F" w:rsidRDefault="0068397F" w:rsidP="0068397F">
      <w:r>
        <w:t>lichte-sit für uns gewahren, -·«d. h.- nicht hoffen können, daß</w:t>
      </w:r>
    </w:p>
    <w:p w:rsidR="0068397F" w:rsidRDefault="0068397F" w:rsidP="0068397F">
      <w:r>
        <w:t>wir durch ihre Annahme sittlich vollkommener würden-. so lange</w:t>
      </w:r>
    </w:p>
    <w:p w:rsidR="0068397F" w:rsidRDefault="0068397F" w:rsidP="0068397F">
      <w:r>
        <w:t>können wir die Frage,- zu welchem Zwecke uns Gott mit ihr</w:t>
      </w:r>
    </w:p>
    <w:p w:rsidR="0068397F" w:rsidRDefault="0068397F" w:rsidP="0068397F"/>
    <w:p w:rsidR="0068397F" w:rsidRDefault="0068397F" w:rsidP="0068397F">
      <w:r>
        <w:t>" bekannt werden lassen, gewiß nicht damit beantworten, »daß</w:t>
      </w:r>
    </w:p>
    <w:p w:rsidR="0068397F" w:rsidRDefault="0068397F" w:rsidP="0068397F">
      <w:r>
        <w:t>wir sie glaübig annehmen sollen-« Denn selbst in dem Falle,</w:t>
      </w:r>
    </w:p>
    <w:p w:rsidR="0068397F" w:rsidRDefault="0068397F" w:rsidP="0068397F"/>
    <w:p w:rsidR="0068397F" w:rsidRDefault="0068397F" w:rsidP="0068397F">
      <w:r>
        <w:t>« den wir gleich als den günstigsten kennen lernen werden, näm-</w:t>
      </w:r>
    </w:p>
    <w:p w:rsidR="0068397F" w:rsidRDefault="0068397F" w:rsidP="0068397F">
      <w:r>
        <w:t>lich wenn wir unsere Bekanntschaft mit dieser Lehre (ihre Ent-</w:t>
      </w:r>
    </w:p>
    <w:p w:rsidR="0068397F" w:rsidRDefault="0068397F" w:rsidP="0068397F">
      <w:r>
        <w:lastRenderedPageBreak/>
        <w:t>stehung oder die Richtung unserer Aufmerksamkeit auf sie)</w:t>
      </w:r>
    </w:p>
    <w:p w:rsidR="0068397F" w:rsidRDefault="0068397F" w:rsidP="0068397F">
      <w:r>
        <w:t>einem Zusammensiusse der ungewöhnlichsten Ereignisse verdan-</w:t>
      </w:r>
    </w:p>
    <w:p w:rsidR="0068397F" w:rsidRDefault="0068397F" w:rsidP="0068397F"/>
    <w:p w:rsidR="0068397F" w:rsidRDefault="0068397F" w:rsidP="0068397F">
      <w:r>
        <w:t>- ken, von denen wir so ganz und gar nicht anzugeben wissen,</w:t>
      </w:r>
    </w:p>
    <w:p w:rsidR="0068397F" w:rsidRDefault="0068397F" w:rsidP="0068397F">
      <w:r>
        <w:t>wozu sie dienen sollen, wenn nicht um uns zu ihrer glaubigen</w:t>
      </w:r>
    </w:p>
    <w:p w:rsidR="0068397F" w:rsidRDefault="0068397F" w:rsidP="0068397F">
      <w:r>
        <w:t>Annahme zu bestimmen: selbst in diesem Falle sind wir zu</w:t>
      </w:r>
    </w:p>
    <w:p w:rsidR="0068397F" w:rsidRDefault="0068397F" w:rsidP="0068397F">
      <w:r>
        <w:t>einem solchen Schlusse nicht berechtigt-. Denn der einzige</w:t>
      </w:r>
    </w:p>
    <w:p w:rsidR="0068397F" w:rsidRDefault="0068397F" w:rsidP="0068397F">
      <w:r>
        <w:t>Grund, der für einen solchen Schluß spräche, ist, daß die</w:t>
      </w:r>
    </w:p>
    <w:p w:rsidR="0068397F" w:rsidRDefault="0068397F" w:rsidP="0068397F"/>
    <w:p w:rsidR="0068397F" w:rsidRDefault="0068397F" w:rsidP="0068397F">
      <w:r>
        <w:t>« in Rede stehende Lehre einen sittlichen Nutzen habe, den wir</w:t>
      </w:r>
    </w:p>
    <w:p w:rsidR="0068397F" w:rsidRDefault="0068397F" w:rsidP="0068397F">
      <w:r>
        <w:t>nicht einzusehen vermögen. Aber wer sieht nicht, daß dieser</w:t>
      </w:r>
    </w:p>
    <w:p w:rsidR="0068397F" w:rsidRDefault="0068397F" w:rsidP="0068397F">
      <w:r>
        <w:t>Grund vollkommen aufgewogen wird durch die entgegenstehende</w:t>
      </w:r>
    </w:p>
    <w:p w:rsidR="0068397F" w:rsidRDefault="0068397F" w:rsidP="0068397F">
      <w:r>
        <w:t>Möglichkeit, daß eben so wohl auch die Ereignisse, die uns</w:t>
      </w:r>
    </w:p>
    <w:p w:rsidR="0068397F" w:rsidRDefault="0068397F" w:rsidP="0068397F"/>
    <w:p w:rsidR="0068397F" w:rsidRDefault="0068397F" w:rsidP="0068397F"/>
    <w:p w:rsidR="0068397F" w:rsidRDefault="0068397F" w:rsidP="0068397F">
      <w:r>
        <w:t>—« 136 —- .</w:t>
      </w:r>
    </w:p>
    <w:p w:rsidR="0068397F" w:rsidRDefault="0068397F" w:rsidP="0068397F"/>
    <w:p w:rsidR="0068397F" w:rsidRDefault="0068397F" w:rsidP="0068397F">
      <w:r>
        <w:t>Ruhens jener Lehre verfahrend nur dann erst annehmen, daß .</w:t>
      </w:r>
    </w:p>
    <w:p w:rsidR="0068397F" w:rsidRDefault="0068397F" w:rsidP="0068397F">
      <w:r>
        <w:t>Gott gesprochen habe, nachdem wir vergeblich versucht, den</w:t>
      </w:r>
    </w:p>
    <w:p w:rsidR="0068397F" w:rsidRDefault="0068397F" w:rsidP="0068397F">
      <w:r>
        <w:t>Zweck der außerordentlichen Ereignisse, durch die wir die Lehre</w:t>
      </w:r>
    </w:p>
    <w:p w:rsidR="0068397F" w:rsidRDefault="0068397F" w:rsidP="0068397F">
      <w:r>
        <w:t>kennen gelernt, »auf eine andere Art zu erklären. So gewiß</w:t>
      </w:r>
    </w:p>
    <w:p w:rsidR="0068397F" w:rsidRDefault="0068397F" w:rsidP="0068397F">
      <w:r>
        <w:t>uns also unser Bewußtsehn bezeugt, daß wir in ,</w:t>
      </w:r>
    </w:p>
    <w:p w:rsidR="0068397F" w:rsidRDefault="0068397F" w:rsidP="0068397F"/>
    <w:p w:rsidR="0068397F" w:rsidRDefault="0068397F" w:rsidP="0068397F">
      <w:r>
        <w:t>, redlicher Absicht geforscht, so gewiß können wir</w:t>
      </w:r>
    </w:p>
    <w:p w:rsidR="0068397F" w:rsidRDefault="0068397F" w:rsidP="0068397F">
      <w:r>
        <w:t>sehn, daß wir an einer Lehre, die sich auf solche</w:t>
      </w:r>
    </w:p>
    <w:p w:rsidR="0068397F" w:rsidRDefault="0068397F" w:rsidP="0068397F">
      <w:r>
        <w:t>Weise uns dargestellt hat, eine wahre göttliche</w:t>
      </w:r>
    </w:p>
    <w:p w:rsidR="0068397F" w:rsidRDefault="0068397F" w:rsidP="0068397F">
      <w:r>
        <w:t>Offenbarung besitzen-—</w:t>
      </w:r>
    </w:p>
    <w:p w:rsidR="0068397F" w:rsidRDefault="0068397F" w:rsidP="0068397F"/>
    <w:p w:rsidR="0068397F" w:rsidRDefault="0068397F" w:rsidP="0068397F">
      <w:r>
        <w:t>Dieses in wenigen Worten die Theorie B.Is, von der</w:t>
      </w:r>
    </w:p>
    <w:p w:rsidR="0068397F" w:rsidRDefault="0068397F" w:rsidP="0068397F">
      <w:r>
        <w:t>wir. glauben, daß es für einen Unbefangenen kaum möglich</w:t>
      </w:r>
    </w:p>
    <w:p w:rsidR="0068397F" w:rsidRDefault="0068397F" w:rsidP="0068397F">
      <w:r>
        <w:t>sep, ihr seinen Beifall zu versagen. Wohl trägt der Vf. bei</w:t>
      </w:r>
    </w:p>
    <w:p w:rsidR="0068397F" w:rsidRDefault="0068397F" w:rsidP="0068397F">
      <w:r>
        <w:t>dieser Gelegenheit noch manches Andere vor; so wird z. B.</w:t>
      </w:r>
    </w:p>
    <w:p w:rsidR="0068397F" w:rsidRDefault="0068397F" w:rsidP="0068397F">
      <w:r>
        <w:lastRenderedPageBreak/>
        <w:t>S. las-. von dem wohl schon für sich klaren Begriffe der sitt-</w:t>
      </w:r>
    </w:p>
    <w:p w:rsidR="0068397F" w:rsidRDefault="0068397F" w:rsidP="0068397F">
      <w:r>
        <w:t>lichen Zuträglichkeit eine genaue Erklärung gegeben, bei</w:t>
      </w:r>
    </w:p>
    <w:p w:rsidR="0068397F" w:rsidRDefault="0068397F" w:rsidP="0068397F">
      <w:r>
        <w:t>welcher er bis zu dem Begriffe des obersten Sittengesetzes</w:t>
      </w:r>
    </w:p>
    <w:p w:rsidR="0068397F" w:rsidRDefault="0068397F" w:rsidP="0068397F">
      <w:r>
        <w:t>hinaufsteigtz so wird S. 147. der Jedem hinlänglich bekannte</w:t>
      </w:r>
    </w:p>
    <w:p w:rsidR="0068397F" w:rsidRDefault="0068397F" w:rsidP="0068397F">
      <w:r>
        <w:t>Begriff des Außerordentlichen in seine Bestandtheile zer-</w:t>
      </w:r>
    </w:p>
    <w:p w:rsidR="0068397F" w:rsidRDefault="0068397F" w:rsidP="0068397F"/>
    <w:p w:rsidR="0068397F" w:rsidRDefault="0068397F" w:rsidP="0068397F">
      <w:r>
        <w:t>« « legt; so wird·5. 149. auseinandergesetzt, wie und wodurch</w:t>
      </w:r>
    </w:p>
    <w:p w:rsidR="0068397F" w:rsidRDefault="0068397F" w:rsidP="0068397F">
      <w:r>
        <w:t>es eigentlich geschehe, daß außerordentliche Begebenheiten zur</w:t>
      </w:r>
    </w:p>
    <w:p w:rsidR="0068397F" w:rsidRDefault="0068397F" w:rsidP="0068397F">
      <w:r>
        <w:t>Bestätigung einer göttlichen Offenbarung so ganz besonders</w:t>
      </w:r>
    </w:p>
    <w:p w:rsidR="0068397F" w:rsidRDefault="0068397F" w:rsidP="0068397F">
      <w:r>
        <w:t>taugenz und §.147. in welcher Verbindung sie mit der zu</w:t>
      </w:r>
    </w:p>
    <w:p w:rsidR="0068397F" w:rsidRDefault="0068397F" w:rsidP="0068397F">
      <w:r>
        <w:t>bestätigenden Lehre stehen müssen-: in allen diesen Untersuchun-</w:t>
      </w:r>
    </w:p>
    <w:p w:rsidR="0068397F" w:rsidRDefault="0068397F" w:rsidP="0068397F">
      <w:r>
        <w:t>gen könnten Fehler unterlaufen sehn, oder die Leser könnten</w:t>
      </w:r>
    </w:p>
    <w:p w:rsidR="0068397F" w:rsidRDefault="0068397F" w:rsidP="0068397F">
      <w:r>
        <w:t>mindestens dergleichen Fehler hier wahrzunehmen meinen, sich</w:t>
      </w:r>
    </w:p>
    <w:p w:rsidR="0068397F" w:rsidRDefault="0068397F" w:rsidP="0068397F">
      <w:r>
        <w:t>von der Richtigkeit feiner dießfälligen Behauptungen nicht über-</w:t>
      </w:r>
    </w:p>
    <w:p w:rsidR="0068397F" w:rsidRDefault="0068397F" w:rsidP="0068397F">
      <w:r>
        <w:t>zeuget fühlen, ohne daß dadurch der Beweis des Hauptsatzes,</w:t>
      </w:r>
    </w:p>
    <w:p w:rsidR="0068397F" w:rsidRDefault="0068397F" w:rsidP="0068397F">
      <w:r>
        <w:t>nämlich des oben ausgesprochenen Lehrsatzes von den Kenn-</w:t>
      </w:r>
    </w:p>
    <w:p w:rsidR="0068397F" w:rsidRDefault="0068397F" w:rsidP="0068397F"/>
    <w:p w:rsidR="0068397F" w:rsidRDefault="0068397F" w:rsidP="0068397F">
      <w:r>
        <w:t>- zeichen einer Offenbarung an seiner Beweiskraft verlieren</w:t>
      </w:r>
    </w:p>
    <w:p w:rsidR="0068397F" w:rsidRDefault="0068397F" w:rsidP="0068397F">
      <w:r>
        <w:t>müßte. Denn was sittlich zuträglich, was außer-</w:t>
      </w:r>
    </w:p>
    <w:p w:rsidR="0068397F" w:rsidRDefault="0068397F" w:rsidP="0068397F">
      <w:r>
        <w:t>ordentlich sep, in welcher Verbindung eine außerordent-</w:t>
      </w:r>
    </w:p>
    <w:p w:rsidR="0068397F" w:rsidRDefault="0068397F" w:rsidP="0068397F">
      <w:r>
        <w:t>liche Begebenheit mit einer Lehre stehen müsse, wenn gesagt</w:t>
      </w:r>
    </w:p>
    <w:p w:rsidR="0068397F" w:rsidRDefault="0068397F" w:rsidP="0068397F">
      <w:r>
        <w:t>werden soll, daß sie zu ihrer Bestätigung diene: das</w:t>
      </w:r>
    </w:p>
    <w:p w:rsidR="0068397F" w:rsidRDefault="0068397F" w:rsidP="0068397F">
      <w:r>
        <w:t>Alles weiß Jeder, auch ohne sich der Bestandtheile, aus denen</w:t>
      </w:r>
    </w:p>
    <w:p w:rsidR="0068397F" w:rsidRDefault="0068397F" w:rsidP="0068397F">
      <w:r>
        <w:t>er diese Begriffe zusammensetzt-. mit einer solchen Deutlichkeit</w:t>
      </w:r>
    </w:p>
    <w:p w:rsidR="0068397F" w:rsidRDefault="0068397F" w:rsidP="0068397F">
      <w:r>
        <w:t>bewußt zu seyn, daß er darüber Rede und Antwort zu geben</w:t>
      </w:r>
    </w:p>
    <w:p w:rsidR="0068397F" w:rsidRDefault="0068397F" w:rsidP="0068397F">
      <w:r>
        <w:t>vermöchte. Unser Verf. aber nimmt diese Ausdrücke und Redens-</w:t>
      </w:r>
    </w:p>
    <w:p w:rsidR="0068397F" w:rsidRDefault="0068397F" w:rsidP="0068397F">
      <w:r>
        <w:t>arten nicht etwa in einer neuen, sondern in ihrer gewöhnlichen</w:t>
      </w:r>
    </w:p>
    <w:p w:rsidR="0068397F" w:rsidRDefault="0068397F" w:rsidP="0068397F"/>
    <w:p w:rsidR="0068397F" w:rsidRDefault="0068397F" w:rsidP="0068397F"/>
    <w:p w:rsidR="0068397F" w:rsidRDefault="0068397F" w:rsidP="0068397F">
      <w:r>
        <w:t>Religion, wie-Edle christliche, selbst uns zu einem Beweise die-</w:t>
      </w:r>
    </w:p>
    <w:p w:rsidR="0068397F" w:rsidRDefault="0068397F" w:rsidP="0068397F">
      <w:r>
        <w:t>nen, daß dasselbe wirklich verhandelt sep, und daß es uns</w:t>
      </w:r>
    </w:p>
    <w:p w:rsidR="0068397F" w:rsidRDefault="0068397F" w:rsidP="0068397F">
      <w:r>
        <w:t>eben .- durch die außerordentlichen Ereignisse, welchen diese</w:t>
      </w:r>
    </w:p>
    <w:p w:rsidR="0068397F" w:rsidRDefault="0068397F" w:rsidP="0068397F">
      <w:r>
        <w:lastRenderedPageBreak/>
        <w:t>Religion ihre Entstehung, Erhaltung und Ausbreitung per-</w:t>
      </w:r>
    </w:p>
    <w:p w:rsidR="0068397F" w:rsidRDefault="0068397F" w:rsidP="0068397F">
      <w:r>
        <w:t>danket, sein Dasepn und seine Fürsorge für unser Geschlecht</w:t>
      </w:r>
    </w:p>
    <w:p w:rsidR="0068397F" w:rsidRDefault="0068397F" w:rsidP="0068397F">
      <w:r>
        <w:t>auf das Augenscheinlichste zu erkennen gegeben habe. Die</w:t>
      </w:r>
    </w:p>
    <w:p w:rsidR="0068397F" w:rsidRDefault="0068397F" w:rsidP="0068397F">
      <w:r>
        <w:t>Sache verhält sich nämlich ohngefähr eben ··so," wie wenn wir</w:t>
      </w:r>
    </w:p>
    <w:p w:rsidR="0068397F" w:rsidRDefault="0068397F" w:rsidP="0068397F">
      <w:r>
        <w:t>auf das Vorhandensepn einiger Menschen oder andrer ver-</w:t>
      </w:r>
    </w:p>
    <w:p w:rsidR="0068397F" w:rsidRDefault="0068397F" w:rsidP="0068397F">
      <w:r>
        <w:t>. nünftiger Wesen an einein Orte schließen, an welchem wir</w:t>
      </w:r>
    </w:p>
    <w:p w:rsidR="0068397F" w:rsidRDefault="0068397F" w:rsidP="0068397F">
      <w:r>
        <w:t>Spuren einer zweckvollrn Thätigkeit gewahren- Bedarf es zu</w:t>
      </w:r>
    </w:p>
    <w:p w:rsidR="0068397F" w:rsidRDefault="0068397F" w:rsidP="0068397F">
      <w:r>
        <w:t>« einem solchen Schlusse wohl eines Mehrrren, als daß wir</w:t>
      </w:r>
    </w:p>
    <w:p w:rsidR="0068397F" w:rsidRDefault="0068397F" w:rsidP="0068397F">
      <w:r>
        <w:t>Wesen der-Art, als wir siezur Erklärung des Wahrgenom-</w:t>
      </w:r>
    </w:p>
    <w:p w:rsidR="0068397F" w:rsidRDefault="0068397F" w:rsidP="0068397F"/>
    <w:p w:rsidR="0068397F" w:rsidRDefault="0068397F" w:rsidP="0068397F">
      <w:r>
        <w:t>- menen annehmen wollen, an diesem Orte nur eben nichts uns -</w:t>
      </w:r>
    </w:p>
    <w:p w:rsidR="0068397F" w:rsidRDefault="0068397F" w:rsidP="0068397F">
      <w:r>
        <w:t>möglich sindenz und daß wir ohne deren Voraussetzung jene</w:t>
      </w:r>
    </w:p>
    <w:p w:rsidR="0068397F" w:rsidRDefault="0068397F" w:rsidP="0068397F"/>
    <w:p w:rsidR="0068397F" w:rsidRDefault="0068397F" w:rsidP="0068397F">
      <w:r>
        <w:t>Erscheinungen nicht zu erklären wissen ? - · ,</w:t>
      </w:r>
    </w:p>
    <w:p w:rsidR="0068397F" w:rsidRDefault="0068397F" w:rsidP="0068397F"/>
    <w:p w:rsidR="0068397F" w:rsidRDefault="0068397F" w:rsidP="0068397F">
      <w:r>
        <w:t>Allein noch auf Einen Umstand müssen wir aufmerksam</w:t>
      </w:r>
    </w:p>
    <w:p w:rsidR="0068397F" w:rsidRDefault="0068397F" w:rsidP="0068397F">
      <w:r>
        <w:t>machen. Aus Feindschaft gegen das Ehristenthum, wie gegen</w:t>
      </w:r>
    </w:p>
    <w:p w:rsidR="0068397F" w:rsidRDefault="0068397F" w:rsidP="0068397F">
      <w:r>
        <w:t>jede andere Religion, welche sich für geeffenbart ausgibt;</w:t>
      </w:r>
    </w:p>
    <w:p w:rsidR="0068397F" w:rsidRDefault="0068397F" w:rsidP="0068397F">
      <w:r>
        <w:t>zum Theile aber auch aus Veranlassung jener falschenBegrisfek</w:t>
      </w:r>
    </w:p>
    <w:p w:rsidR="0068397F" w:rsidRDefault="0068397F" w:rsidP="0068397F">
      <w:r>
        <w:t>die man sich insgemein von der Beschaffenheit der zu einer</w:t>
      </w:r>
    </w:p>
    <w:p w:rsidR="0068397F" w:rsidRDefault="0068397F" w:rsidP="0068397F">
      <w:r>
        <w:t>Offenbarung nöthigen WirksamkeitGottes gebildet hatte, indem</w:t>
      </w:r>
    </w:p>
    <w:p w:rsidR="0068397F" w:rsidRDefault="0068397F" w:rsidP="0068397F">
      <w:r>
        <w:t>man wähnte, daß hier irgend ein unmittelbares oder doch</w:t>
      </w:r>
    </w:p>
    <w:p w:rsidR="0068397F" w:rsidRDefault="0068397F" w:rsidP="0068397F">
      <w:r>
        <w:t>übernatürliches Einwirken Gottes gehöre, haben gar manche</w:t>
      </w:r>
    </w:p>
    <w:p w:rsidR="0068397F" w:rsidRDefault="0068397F" w:rsidP="0068397F">
      <w:r>
        <w:t>Gelehrte eine Menge mehr oder weniger scheinbarer Ein-</w:t>
      </w:r>
    </w:p>
    <w:p w:rsidR="0068397F" w:rsidRDefault="0068397F" w:rsidP="0068397F">
      <w:r>
        <w:t>würfe gegen die Möglichkeit einer Offenbarung,</w:t>
      </w:r>
    </w:p>
    <w:p w:rsidR="0068397F" w:rsidRDefault="0068397F" w:rsidP="0068397F">
      <w:r>
        <w:t>auch wem- das Das-ou Gottes sen-a nicht iu- Zweifec gesetzt</w:t>
      </w:r>
    </w:p>
    <w:p w:rsidR="0068397F" w:rsidRDefault="0068397F" w:rsidP="0068397F">
      <w:r>
        <w:t>wird, zum Vorschein gebracht. Wenn uns nun diese Ein-</w:t>
      </w:r>
    </w:p>
    <w:p w:rsidR="0068397F" w:rsidRDefault="0068397F" w:rsidP="0068397F">
      <w:r>
        <w:t>würfe, mindestens einige gegründet schienen, wenn wir die</w:t>
      </w:r>
    </w:p>
    <w:p w:rsidR="0068397F" w:rsidRDefault="0068397F" w:rsidP="0068397F">
      <w:r>
        <w:t>Möglichkeit einer Offenbarung bezweifelten, dann könnten</w:t>
      </w:r>
    </w:p>
    <w:p w:rsidR="0068397F" w:rsidRDefault="0068397F" w:rsidP="0068397F">
      <w:r>
        <w:t>wir auch an ihre Wirklichkeit nicht glauben; daher denn in</w:t>
      </w:r>
    </w:p>
    <w:p w:rsidR="0068397F" w:rsidRDefault="0068397F" w:rsidP="0068397F">
      <w:r>
        <w:t>unserer obigen Darstellung auch eine ausdrückliche Erwähnung</w:t>
      </w:r>
    </w:p>
    <w:p w:rsidR="0068397F" w:rsidRDefault="0068397F" w:rsidP="0068397F">
      <w:r>
        <w:t>dieser Möglichkeit geschah-. Sehr nöthig war es also, daß</w:t>
      </w:r>
    </w:p>
    <w:p w:rsidR="0068397F" w:rsidRDefault="0068397F" w:rsidP="0068397F">
      <w:r>
        <w:lastRenderedPageBreak/>
        <w:t>jene Einwürfe auch« von dem Vf. beachtet und beseitigetlwuns</w:t>
      </w:r>
    </w:p>
    <w:p w:rsidR="0068397F" w:rsidRDefault="0068397F" w:rsidP="0068397F">
      <w:r>
        <w:t>- den. Damit beschäftiget er sich in dem noch übrigen Theile</w:t>
      </w:r>
    </w:p>
    <w:p w:rsidR="0068397F" w:rsidRDefault="0068397F" w:rsidP="0068397F">
      <w:r>
        <w:t>dieses Hauptstücks. G. 152—163.) Indessen so viele Einwürfe</w:t>
      </w:r>
    </w:p>
    <w:p w:rsidR="0068397F" w:rsidRDefault="0068397F" w:rsidP="0068397F">
      <w:r>
        <w:t>er hier auch anführt, so ist es immer möglich, daß dem Leser</w:t>
      </w:r>
    </w:p>
    <w:p w:rsidR="0068397F" w:rsidRDefault="0068397F" w:rsidP="0068397F">
      <w:r>
        <w:t>noch- andere einfallen oder daß er noch andere hier nicht be-</w:t>
      </w:r>
    </w:p>
    <w:p w:rsidR="0068397F" w:rsidRDefault="0068397F" w:rsidP="0068397F">
      <w:r>
        <w:t>« antwortete, irgendwo antreffe. - Wir hoffen jedoch, wer nur</w:t>
      </w:r>
    </w:p>
    <w:p w:rsidR="0068397F" w:rsidRDefault="0068397F" w:rsidP="0068397F"/>
    <w:p w:rsidR="0068397F" w:rsidRDefault="0068397F" w:rsidP="0068397F"/>
    <w:p w:rsidR="0068397F" w:rsidRDefault="0068397F" w:rsidP="0068397F">
      <w:r>
        <w:t>..-- —- rao -</w:t>
      </w:r>
    </w:p>
    <w:p w:rsidR="0068397F" w:rsidRDefault="0068397F" w:rsidP="0068397F"/>
    <w:p w:rsidR="0068397F" w:rsidRDefault="0068397F" w:rsidP="0068397F">
      <w:r>
        <w:t>· »von der Rothwendigkeit einer Offenbarung-«</w:t>
      </w:r>
    </w:p>
    <w:p w:rsidR="0068397F" w:rsidRDefault="0068397F" w:rsidP="0068397F">
      <w:r>
        <w:t>gegeben-. Es könnte ein Verstoß gegen die gute Ordnung</w:t>
      </w:r>
    </w:p>
    <w:p w:rsidR="0068397F" w:rsidRDefault="0068397F" w:rsidP="0068397F">
      <w:r>
        <w:t>scheinen, daß dieses Hauptstück dem von der Möglichkeit</w:t>
      </w:r>
    </w:p>
    <w:p w:rsidR="0068397F" w:rsidRDefault="0068397F" w:rsidP="0068397F">
      <w:r>
        <w:t>nnd den Kennzeichen einer Offenbarung vorhergehetz denn «</w:t>
      </w:r>
    </w:p>
    <w:p w:rsidR="0068397F" w:rsidRDefault="0068397F" w:rsidP="0068397F">
      <w:r>
        <w:t>wenn die Rothwendigkeit einer Sache bereits erwiesen ist,</w:t>
      </w:r>
    </w:p>
    <w:p w:rsidR="0068397F" w:rsidRDefault="0068397F" w:rsidP="0068397F">
      <w:r>
        <w:t>was braucht es da noch vieler Beweise für ihre Möglichkeit?</w:t>
      </w:r>
    </w:p>
    <w:p w:rsidR="0068397F" w:rsidRDefault="0068397F" w:rsidP="0068397F">
      <w:r>
        <w:t>So spräche man mit Recht, wenn B. unter Nothwendigkeit</w:t>
      </w:r>
    </w:p>
    <w:p w:rsidR="0068397F" w:rsidRDefault="0068397F" w:rsidP="0068397F">
      <w:r>
        <w:t>hierorts verstünde, was man im strengsten Sinne so nennt;</w:t>
      </w:r>
    </w:p>
    <w:p w:rsidR="0068397F" w:rsidRDefault="0068397F" w:rsidP="0068397F"/>
    <w:p w:rsidR="0068397F" w:rsidRDefault="0068397F" w:rsidP="0068397F">
      <w:r>
        <w:t>- allein er sagt uns §. 97. ausdrücklich, daß er unter Noth-</w:t>
      </w:r>
    </w:p>
    <w:p w:rsidR="0068397F" w:rsidRDefault="0068397F" w:rsidP="0068397F">
      <w:r>
        <w:t>« wendigkeit einer Offenbarung nichts Anderes verstehe als eine</w:t>
      </w:r>
    </w:p>
    <w:p w:rsidR="0068397F" w:rsidRDefault="0068397F" w:rsidP="0068397F">
      <w:r>
        <w:t>hohe Erwünschlichkeit derselben, und auch diese wolle er</w:t>
      </w:r>
    </w:p>
    <w:p w:rsidR="0068397F" w:rsidRDefault="0068397F" w:rsidP="0068397F">
      <w:r>
        <w:t>hier behaupten und beweisen nur mit dem beschränkenden Bei-</w:t>
      </w:r>
    </w:p>
    <w:p w:rsidR="0068397F" w:rsidRDefault="0068397F" w:rsidP="0068397F">
      <w:r>
        <w:t>satze: »so viel wir Menschen die Sache zu beut-thei-</w:t>
      </w:r>
    </w:p>
    <w:p w:rsidR="0068397F" w:rsidRDefault="0068397F" w:rsidP="0068397F">
      <w:r>
        <w:t>len vermögen;« wodurch bedeutet werden soll, daß Gott</w:t>
      </w:r>
    </w:p>
    <w:p w:rsidR="0068397F" w:rsidRDefault="0068397F" w:rsidP="0068397F">
      <w:r>
        <w:t>wohl Gründe haben könne, um derentwillen er, ohne unge-</w:t>
      </w:r>
    </w:p>
    <w:p w:rsidR="0068397F" w:rsidRDefault="0068397F" w:rsidP="0068397F">
      <w:r>
        <w:t>recht oder grausam, ja nur ungütig zu seyn, einzelnen Men-</w:t>
      </w:r>
    </w:p>
    <w:p w:rsidR="0068397F" w:rsidRDefault="0068397F" w:rsidP="0068397F">
      <w:r>
        <w:t>schen oder auch ganzen Völkern und Zeitaltern das Geschenk</w:t>
      </w:r>
    </w:p>
    <w:p w:rsidR="0068397F" w:rsidRDefault="0068397F" w:rsidP="0068397F">
      <w:r>
        <w:t>· einer göttlichen Offenbarung verweigert. Eine so zu verstehende</w:t>
      </w:r>
    </w:p>
    <w:p w:rsidR="0068397F" w:rsidRDefault="0068397F" w:rsidP="0068397F">
      <w:r>
        <w:t>Nothwendigkeit läßt sich nun allerdings leicht darthum ehe</w:t>
      </w:r>
    </w:p>
    <w:p w:rsidR="0068397F" w:rsidRDefault="0068397F" w:rsidP="0068397F">
      <w:r>
        <w:t>man noch ihre Möglichkeit außer Zweifel gesetzt hat. ,</w:t>
      </w:r>
    </w:p>
    <w:p w:rsidR="0068397F" w:rsidRDefault="0068397F" w:rsidP="0068397F">
      <w:r>
        <w:t>« Der Pf. gehet auf folgende Art zu Werke-: Er setzet ans-</w:t>
      </w:r>
    </w:p>
    <w:p w:rsidR="0068397F" w:rsidRDefault="0068397F" w:rsidP="0068397F">
      <w:r>
        <w:lastRenderedPageBreak/>
        <w:t>« einander .</w:t>
      </w:r>
    </w:p>
    <w:p w:rsidR="0068397F" w:rsidRDefault="0068397F" w:rsidP="0068397F"/>
    <w:p w:rsidR="0068397F" w:rsidRDefault="0068397F" w:rsidP="0068397F">
      <w:r>
        <w:t>I) wie nothwendig eine höhere Offenbarung selbst für</w:t>
      </w:r>
    </w:p>
    <w:p w:rsidR="0068397F" w:rsidRDefault="0068397F" w:rsidP="0068397F">
      <w:r>
        <w:t>die Gebildetsten unsers Geschlechtes sey, indem er auszahlt,</w:t>
      </w:r>
    </w:p>
    <w:p w:rsidR="0068397F" w:rsidRDefault="0068397F" w:rsidP="0068397F">
      <w:r>
        <w:t>welche Dunkelhelten die natürliche Religion auch in ihrer</w:t>
      </w:r>
    </w:p>
    <w:p w:rsidR="0068397F" w:rsidRDefault="0068397F" w:rsidP="0068397F"/>
    <w:p w:rsidR="0068397F" w:rsidRDefault="0068397F" w:rsidP="0068397F">
      <w:r>
        <w:t>« vollkommensten Gestalt hat; er zeigt dann</w:t>
      </w:r>
    </w:p>
    <w:p w:rsidR="0068397F" w:rsidRDefault="0068397F" w:rsidP="0068397F">
      <w:r>
        <w:t>. L) wie noch viel größer das Bedürfniß einer Offenbarung</w:t>
      </w:r>
    </w:p>
    <w:p w:rsidR="0068397F" w:rsidRDefault="0068397F" w:rsidP="0068397F">
      <w:r>
        <w:t>für das menschliche Geschlecht im Ganzen sep; wel-</w:t>
      </w:r>
    </w:p>
    <w:p w:rsidR="0068397F" w:rsidRDefault="0068397F" w:rsidP="0068397F">
      <w:r>
        <w:t>ches er wieder auf eine doppelte Weise darthut: .</w:t>
      </w:r>
    </w:p>
    <w:p w:rsidR="0068397F" w:rsidRDefault="0068397F" w:rsidP="0068397F">
      <w:r>
        <w:t>o) ans der Geschichte der Verirrungen, in welche nicht-</w:t>
      </w:r>
    </w:p>
    <w:p w:rsidR="0068397F" w:rsidRDefault="0068397F" w:rsidP="0068397F">
      <w:r>
        <w:t>nur die große Menge der Menschen, sondern auch die</w:t>
      </w:r>
    </w:p>
    <w:p w:rsidR="0068397F" w:rsidRDefault="0068397F" w:rsidP="0068397F"/>
    <w:p w:rsidR="0068397F" w:rsidRDefault="0068397F" w:rsidP="0068397F">
      <w:r>
        <w:t>Gelehrten zu allen Zeiten versielenz</w:t>
      </w:r>
    </w:p>
    <w:p w:rsidR="0068397F" w:rsidRDefault="0068397F" w:rsidP="0068397F"/>
    <w:p w:rsidR="0068397F" w:rsidRDefault="0068397F" w:rsidP="0068397F">
      <w:r>
        <w:t>" b) aus der Natur der Sache; indem er die Schwierig-</w:t>
      </w:r>
    </w:p>
    <w:p w:rsidR="0068397F" w:rsidRDefault="0068397F" w:rsidP="0068397F">
      <w:r>
        <w:t>keiten darlegt, die einer allgemeinen Verbreitung der</w:t>
      </w:r>
    </w:p>
    <w:p w:rsidR="0068397F" w:rsidRDefault="0068397F" w:rsidP="0068397F">
      <w:r>
        <w:t>natürlichen Religion in einiger Reinheit und Vollständig-</w:t>
      </w:r>
    </w:p>
    <w:p w:rsidR="0068397F" w:rsidRDefault="0068397F" w:rsidP="0068397F">
      <w:r>
        <w:t>keit entgegen stehen würden-. wenn keine Offenbarung</w:t>
      </w:r>
    </w:p>
    <w:p w:rsidR="0068397F" w:rsidRDefault="0068397F" w:rsidP="0068397F">
      <w:r>
        <w:t>dabei zu Hülfe käme. , -.</w:t>
      </w:r>
    </w:p>
    <w:p w:rsidR="0068397F" w:rsidRDefault="0068397F" w:rsidP="0068397F"/>
    <w:p w:rsidR="0068397F" w:rsidRDefault="0068397F" w:rsidP="0068397F"/>
    <w:p w:rsidR="0068397F" w:rsidRDefault="0068397F" w:rsidP="0068397F">
      <w:r>
        <w:t>alle Menschen-mit ihm szusammenstimmenz daß ersomit ge-</w:t>
      </w:r>
    </w:p>
    <w:p w:rsidR="0068397F" w:rsidRDefault="0068397F" w:rsidP="0068397F">
      <w:r>
        <w:t>neigt senn werde-, ·.zum Inhalte der natürlichen Religion in</w:t>
      </w:r>
    </w:p>
    <w:p w:rsidR="0068397F" w:rsidRDefault="0068397F" w:rsidP="0068397F">
      <w:r>
        <w:t>ihrer vollkommensten Gestalt-, mindestens zu dem gewissen</w:t>
      </w:r>
    </w:p>
    <w:p w:rsidR="0068397F" w:rsidRDefault="0068397F" w:rsidP="0068397F">
      <w:r>
        <w:t>· Inhalte derselben eben nichts Mehreres zu zählen-. als was</w:t>
      </w:r>
    </w:p>
    <w:p w:rsidR="0068397F" w:rsidRDefault="0068397F" w:rsidP="0068397F">
      <w:r>
        <w:t>man nach S. W- u. "64. die natürliche Religion des</w:t>
      </w:r>
    </w:p>
    <w:p w:rsidR="0068397F" w:rsidRDefault="0068397F" w:rsidP="0068397F">
      <w:r>
        <w:t>menschlichen Geschlechtes überhaupt nennen könnte.</w:t>
      </w:r>
    </w:p>
    <w:p w:rsidR="0068397F" w:rsidRDefault="0068397F" w:rsidP="0068397F">
      <w:r>
        <w:t>Nur diese ist es denn, die der ka bei seinen Untersuchungen</w:t>
      </w:r>
    </w:p>
    <w:p w:rsidR="0068397F" w:rsidRDefault="0068397F" w:rsidP="0068397F">
      <w:r>
        <w:t>in diesem Hauptstücke und auch sonst überall, namentlich in der</w:t>
      </w:r>
    </w:p>
    <w:p w:rsidR="0068397F" w:rsidRDefault="0068397F" w:rsidP="0068397F">
      <w:r>
        <w:t>Folge bei der Beurtheilung der einzelnen Lehren des Christen-</w:t>
      </w:r>
    </w:p>
    <w:p w:rsidR="0068397F" w:rsidRDefault="0068397F" w:rsidP="0068397F">
      <w:r>
        <w:t>thums zu Grunde gelegt hat-. Können wir uns beschweren,</w:t>
      </w:r>
    </w:p>
    <w:p w:rsidR="0068397F" w:rsidRDefault="0068397F" w:rsidP="0068397F">
      <w:r>
        <w:lastRenderedPageBreak/>
        <w:t>daß er zuviel voraussehe, wenn« er dieß thut? Wer könnte</w:t>
      </w:r>
    </w:p>
    <w:p w:rsidR="0068397F" w:rsidRDefault="0068397F" w:rsidP="0068397F">
      <w:r>
        <w:t>sicherer gehen, als wer nichts Anderes annimmt als das,</w:t>
      </w:r>
    </w:p>
    <w:p w:rsidR="0068397F" w:rsidRDefault="0068397F" w:rsidP="0068397F">
      <w:r>
        <w:t>worüber alle- Menschen aus Erden einverstanden sind's In</w:t>
      </w:r>
    </w:p>
    <w:p w:rsidR="0068397F" w:rsidRDefault="0068397F" w:rsidP="0068397F">
      <w:r>
        <w:t>der That aber hätte es wenig auf sich, wenn wir auch man-</w:t>
      </w:r>
    </w:p>
    <w:p w:rsidR="0068397F" w:rsidRDefault="0068397F" w:rsidP="0068397F">
      <w:r>
        <w:t>cher Behauptung, sdie der Vi. in diesem Hauptstücke aufstellh</w:t>
      </w:r>
    </w:p>
    <w:p w:rsidR="0068397F" w:rsidRDefault="0068397F" w:rsidP="0068397F">
      <w:r>
        <w:t>nicht beistimmen könnten-: es ist genug-, wenn wir durch Alles,</w:t>
      </w:r>
    </w:p>
    <w:p w:rsidR="0068397F" w:rsidRDefault="0068397F" w:rsidP="0068397F">
      <w:r>
        <w:t>was theils hier, theils in der Folge erst, bei Untersuchung der</w:t>
      </w:r>
    </w:p>
    <w:p w:rsidR="0068397F" w:rsidRDefault="0068397F" w:rsidP="0068397F">
      <w:r>
        <w:t>sittlichen Zuträglichkeit des christlichen, namentlich- bes katho-</w:t>
      </w:r>
    </w:p>
    <w:p w:rsidR="0068397F" w:rsidRDefault="0068397F" w:rsidP="0068397F">
      <w:r>
        <w:t>lisch-christlichen.Lehrbegriffes gesagt wird, zu der Überzeugung</w:t>
      </w:r>
    </w:p>
    <w:p w:rsidR="0068397F" w:rsidRDefault="0068397F" w:rsidP="0068397F">
      <w:r>
        <w:t>gelangen, daß eine Religion, die solche Zuthaten zu der.natiir-</w:t>
      </w:r>
    </w:p>
    <w:p w:rsidR="0068397F" w:rsidRDefault="0068397F" w:rsidP="0068397F">
      <w:r>
        <w:t>lichen hinzufügt, durch sihre allgemeinere Verbreitung unter</w:t>
      </w:r>
    </w:p>
    <w:p w:rsidR="0068397F" w:rsidRDefault="0068397F" w:rsidP="0068397F">
      <w:r>
        <w:t>den Menschen einen überwiegeud wohlthätigen Einfluß auf</w:t>
      </w:r>
    </w:p>
    <w:p w:rsidR="0068397F" w:rsidRDefault="0068397F" w:rsidP="0068397F">
      <w:r>
        <w:t>die Verbesserung ihrer Sitten und auf ihr Wohlsepn ausüben</w:t>
      </w:r>
    </w:p>
    <w:p w:rsidR="0068397F" w:rsidRDefault="0068397F" w:rsidP="0068397F">
      <w:r>
        <w:t>würde-; ja es ist schon genug, wenn wir nur nach einer ge-</w:t>
      </w:r>
    </w:p>
    <w:p w:rsidR="0068397F" w:rsidRDefault="0068397F" w:rsidP="0068397F">
      <w:r>
        <w:t>wissenhaften Prüfung des EinflussesJf welchen die Annahme</w:t>
      </w:r>
    </w:p>
    <w:p w:rsidR="0068397F" w:rsidRDefault="0068397F" w:rsidP="0068397F">
      <w:r>
        <w:t>dieser Religion auf unsere eigene Sittlichkeit verspricht,</w:t>
      </w:r>
    </w:p>
    <w:p w:rsidR="0068397F" w:rsidRDefault="0068397F" w:rsidP="0068397F">
      <w:r>
        <w:t>alle Ursache haben, zu hoffen, daß-sie für uns sich zurräglich</w:t>
      </w:r>
    </w:p>
    <w:p w:rsidR="0068397F" w:rsidRDefault="0068397F" w:rsidP="0068397F">
      <w:r>
        <w:t>erweisen werde. . - . .-</w:t>
      </w:r>
    </w:p>
    <w:p w:rsidR="0068397F" w:rsidRDefault="0068397F" w:rsidP="0068397F">
      <w:r>
        <w:t>- Indessen wollen wir doch noch mit wenigen Worten er-</w:t>
      </w:r>
    </w:p>
    <w:p w:rsidR="0068397F" w:rsidRDefault="0068397F" w:rsidP="0068397F">
      <w:r>
        <w:t>zählen, welche Mängel es vornehmlich sind; die der Vf. an —</w:t>
      </w:r>
    </w:p>
    <w:p w:rsidR="0068397F" w:rsidRDefault="0068397F" w:rsidP="0068397F">
      <w:r>
        <w:t>der- natürlichen Religion in ihrer vollkommensten Gestalt ge-</w:t>
      </w:r>
    </w:p>
    <w:p w:rsidR="0068397F" w:rsidRDefault="0068397F" w:rsidP="0068397F">
      <w:r>
        <w:t>wahr wird, um derentwillen er eine höhere Offenbarung auch-</w:t>
      </w:r>
    </w:p>
    <w:p w:rsidR="0068397F" w:rsidRDefault="0068397F" w:rsidP="0068397F">
      <w:r>
        <w:t>für den Weisesten erwünschlich sindet. Schon die Lehre von</w:t>
      </w:r>
    </w:p>
    <w:p w:rsidR="0068397F" w:rsidRDefault="0068397F" w:rsidP="0068397F">
      <w:r>
        <w:t>Gott, meiner er, sen in der natürlichen Religion mit vielen</w:t>
      </w:r>
    </w:p>
    <w:p w:rsidR="0068397F" w:rsidRDefault="0068397F" w:rsidP="0068397F">
      <w:r>
        <w:t>Dunkelheiten umhüllt, da es unserm Verstande-so schwer fällt,</w:t>
      </w:r>
    </w:p>
    <w:p w:rsidR="0068397F" w:rsidRDefault="0068397F" w:rsidP="0068397F">
      <w:r>
        <w:t>slch ein unendliches Wesen-zu denken-—- Unsere Unsterb-</w:t>
      </w:r>
    </w:p>
    <w:p w:rsidR="0068397F" w:rsidRDefault="0068397F" w:rsidP="0068397F">
      <w:r>
        <w:t>lichkeit,. die endlose Fortdauer unseres Wesens mit Bewußt-</w:t>
      </w:r>
    </w:p>
    <w:p w:rsidR="0068397F" w:rsidRDefault="0068397F" w:rsidP="0068397F">
      <w:r>
        <w:t>seyn und Ruckerinnerungp läm slch nach ihm nicht einmal für</w:t>
      </w:r>
    </w:p>
    <w:p w:rsidR="0068397F" w:rsidRDefault="0068397F" w:rsidP="0068397F"/>
    <w:p w:rsidR="0068397F" w:rsidRDefault="0068397F" w:rsidP="0068397F"/>
    <w:p w:rsidR="0068397F" w:rsidRDefault="0068397F" w:rsidP="0068397F">
      <w:r>
        <w:t>. —- 144 —- . . «</w:t>
      </w:r>
    </w:p>
    <w:p w:rsidR="0068397F" w:rsidRDefault="0068397F" w:rsidP="0068397F">
      <w:r>
        <w:t>· seiannsch nach einer Offenbarung schwächer; der Ge-</w:t>
      </w:r>
    </w:p>
    <w:p w:rsidR="0068397F" w:rsidRDefault="0068397F" w:rsidP="0068397F">
      <w:r>
        <w:lastRenderedPageBreak/>
        <w:t>- bildete aber wird sein an sich kleineres Bedürfniß in der</w:t>
      </w:r>
    </w:p>
    <w:p w:rsidR="0068397F" w:rsidRDefault="0068397F" w:rsidP="0068397F">
      <w:r>
        <w:t>· That stärker fühlen. —- Kann Jemand widersprechen-?</w:t>
      </w:r>
    </w:p>
    <w:p w:rsidR="0068397F" w:rsidRDefault="0068397F" w:rsidP="0068397F">
      <w:r>
        <w:t>Unsere Leser kennen nun ohngefähr das Wichtigste, was</w:t>
      </w:r>
    </w:p>
    <w:p w:rsidR="0068397F" w:rsidRDefault="0068397F" w:rsidP="0068397F">
      <w:r>
        <w:t>der Vf. für seine Theorie von der Möglichkeit und den Kenn-</w:t>
      </w:r>
    </w:p>
    <w:p w:rsidR="0068397F" w:rsidRDefault="0068397F" w:rsidP="0068397F">
      <w:r>
        <w:t>- zeichen einer Offenbarung vorbringt; sie sind insofern auch</w:t>
      </w:r>
    </w:p>
    <w:p w:rsidR="0068397F" w:rsidRDefault="0068397F" w:rsidP="0068397F">
      <w:r>
        <w:t>» schon im Stande, zu beurtheilen, was mit derselben, wenn sie</w:t>
      </w:r>
    </w:p>
    <w:p w:rsidR="0068397F" w:rsidRDefault="0068397F" w:rsidP="0068397F">
      <w:r>
        <w:t>die Probe bestehet, gewonnen sehn werde? Wir werden dann,</w:t>
      </w:r>
    </w:p>
    <w:p w:rsidR="0068397F" w:rsidRDefault="0068397F" w:rsidP="0068397F">
      <w:r>
        <w:t>wenn untersucht werden soll, ob eine Religion göttlich geoffen-</w:t>
      </w:r>
    </w:p>
    <w:p w:rsidR="0068397F" w:rsidRDefault="0068397F" w:rsidP="0068397F">
      <w:r>
        <w:t>" bart sey, nicht mehr nach übernatürlichen Ereignissen,</w:t>
      </w:r>
    </w:p>
    <w:p w:rsidR="0068397F" w:rsidRDefault="0068397F" w:rsidP="0068397F">
      <w:r>
        <w:t>« wohl gar nach Wundern-. die nur durch Gottes unmittel-</w:t>
      </w:r>
    </w:p>
    <w:p w:rsidR="0068397F" w:rsidRDefault="0068397F" w:rsidP="0068397F">
      <w:r>
        <w:t>bare Wirksamkeit entstanden sehn könnten, fragen, sondern</w:t>
      </w:r>
    </w:p>
    <w:p w:rsidR="0068397F" w:rsidRDefault="0068397F" w:rsidP="0068397F">
      <w:r>
        <w:t>es wird uns als aüßeres Merkmal genügen, wenn diese</w:t>
      </w:r>
    </w:p>
    <w:p w:rsidR="0068397F" w:rsidRDefault="0068397F" w:rsidP="0068397F">
      <w:r>
        <w:t>Religion ihre Entstehung, Erhaltung oder Ausbreitung einem</w:t>
      </w:r>
    </w:p>
    <w:p w:rsidR="0068397F" w:rsidRDefault="0068397F" w:rsidP="0068397F">
      <w:r>
        <w:t>Zusammenstusse mehrerer ungewöhnlicher Ereignisse verdanken</w:t>
      </w:r>
    </w:p>
    <w:p w:rsidR="0068397F" w:rsidRDefault="0068397F" w:rsidP="0068397F">
      <w:r>
        <w:t>Wir werden eben deßhalb durchaus nicht nöthig haben-. « über</w:t>
      </w:r>
    </w:p>
    <w:p w:rsidR="0068397F" w:rsidRDefault="0068397F" w:rsidP="0068397F">
      <w:r>
        <w:t>den eigentlichen Hergang bei diesen Ereignissen ein be-</w:t>
      </w:r>
    </w:p>
    <w:p w:rsidR="0068397F" w:rsidRDefault="0068397F" w:rsidP="0068397F">
      <w:r>
        <w:t>stimmtes Urtheil zufällen, wenn nur einleuchtend ist, daß</w:t>
      </w:r>
    </w:p>
    <w:p w:rsidR="0068397F" w:rsidRDefault="0068397F" w:rsidP="0068397F">
      <w:r>
        <w:t>etwas Ungewöhnliches geschehen seyn müsse, der Erfolg mag</w:t>
      </w:r>
    </w:p>
    <w:p w:rsidR="0068397F" w:rsidRDefault="0068397F" w:rsidP="0068397F">
      <w:r>
        <w:t>nun auf diese oder auf eine andere Weise herbeigeführt wer-</w:t>
      </w:r>
    </w:p>
    <w:p w:rsidR="0068397F" w:rsidRDefault="0068397F" w:rsidP="0068397F">
      <w:r>
        <w:t>den seyn; wir werden es nimmer als einen gegen die Gött-</w:t>
      </w:r>
    </w:p>
    <w:p w:rsidR="0068397F" w:rsidRDefault="0068397F" w:rsidP="0068397F">
      <w:r>
        <w:t>lichkeit einer Lehre zu erhebenden Einwurf betrachten, daß auch</w:t>
      </w:r>
    </w:p>
    <w:p w:rsidR="0068397F" w:rsidRDefault="0068397F" w:rsidP="0068397F">
      <w:r>
        <w:t>menschliche Irrthümer und Leidenschaften zu ihrer Ent-</w:t>
      </w:r>
    </w:p>
    <w:p w:rsidR="0068397F" w:rsidRDefault="0068397F" w:rsidP="0068397F">
      <w:r>
        <w:t>stehung oder Ausbreitung Einiges beigetragen haben; wir wer-</w:t>
      </w:r>
    </w:p>
    <w:p w:rsidR="0068397F" w:rsidRDefault="0068397F" w:rsidP="0068397F">
      <w:r>
        <w:t>den nns aber auch nimmer mit einem bloßen Beweise des</w:t>
      </w:r>
    </w:p>
    <w:p w:rsidR="0068397F" w:rsidRDefault="0068397F" w:rsidP="0068397F">
      <w:r>
        <w:t>außerordentlichen oder wenn man will, selbst übernatürlichen</w:t>
      </w:r>
    </w:p>
    <w:p w:rsidR="0068397F" w:rsidRDefault="0068397F" w:rsidP="0068397F">
      <w:r>
        <w:t>Ursprunges einer Lehre, so überzeugend derselbe auch dar-</w:t>
      </w:r>
    </w:p>
    <w:p w:rsidR="0068397F" w:rsidRDefault="0068397F" w:rsidP="0068397F">
      <w:r>
        <w:t>gethan sey, begnügen, sondern verlangen, daß man uns auch</w:t>
      </w:r>
    </w:p>
    <w:p w:rsidR="0068397F" w:rsidRDefault="0068397F" w:rsidP="0068397F">
      <w:r>
        <w:t>noch die sittliche Zuträglichkeit dieser Lehreund also «</w:t>
      </w:r>
    </w:p>
    <w:p w:rsidR="0068397F" w:rsidRDefault="0068397F" w:rsidP="0068397F">
      <w:r>
        <w:t>auch ihre Vernunftmäßigkeit beweise-; wir werden, wenn</w:t>
      </w:r>
    </w:p>
    <w:p w:rsidR="0068397F" w:rsidRDefault="0068397F" w:rsidP="0068397F">
      <w:r>
        <w:t>es der religiösen Lehrbegriffe mehrere gibt, die durch sehr</w:t>
      </w:r>
    </w:p>
    <w:p w:rsidR="0068397F" w:rsidRDefault="0068397F" w:rsidP="0068397F">
      <w:r>
        <w:t>ungewöhnliche Ereignisse entstanden, erhalten oder ausgebreitet</w:t>
      </w:r>
    </w:p>
    <w:p w:rsidR="0068397F" w:rsidRDefault="0068397F" w:rsidP="0068397F">
      <w:r>
        <w:t>· wurden, die Frage, welcher ans diesen Lehrbegriffen als uns</w:t>
      </w:r>
    </w:p>
    <w:p w:rsidR="0068397F" w:rsidRDefault="0068397F" w:rsidP="0068397F">
      <w:r>
        <w:lastRenderedPageBreak/>
        <w:t>geoffenbart angesehen werden dürfe und müsse, nicht durch</w:t>
      </w:r>
    </w:p>
    <w:p w:rsidR="0068397F" w:rsidRDefault="0068397F" w:rsidP="0068397F">
      <w:r>
        <w:t>historischez wohl gar linguistische Untersuchungen entscheiden</w:t>
      </w:r>
    </w:p>
    <w:p w:rsidR="0068397F" w:rsidRDefault="0068397F" w:rsidP="0068397F">
      <w:r>
        <w:t>wollen, sondern-wir werden begreifen, daß dieses lediglich von</w:t>
      </w:r>
    </w:p>
    <w:p w:rsidR="0068397F" w:rsidRDefault="0068397F" w:rsidP="0068397F">
      <w:r>
        <w:t>dersssittlichetrsuträglithkeitt dieser Lehrbegrisse, also von einer</w:t>
      </w:r>
    </w:p>
    <w:p w:rsidR="0068397F" w:rsidRDefault="0068397F" w:rsidP="0068397F">
      <w:r>
        <w:t>« « rein</w:t>
      </w:r>
    </w:p>
    <w:p w:rsidR="0068397F" w:rsidRDefault="0068397F" w:rsidP="0068397F">
      <w:r>
        <w:t>«- k-</w:t>
      </w:r>
    </w:p>
    <w:p w:rsidR="0068397F" w:rsidRDefault="0068397F" w:rsidP="0068397F"/>
    <w:p w:rsidR="0068397F" w:rsidRDefault="0068397F" w:rsidP="0068397F"/>
    <w:p w:rsidR="0068397F" w:rsidRDefault="0068397F" w:rsidP="0068397F">
      <w:r>
        <w:t>i- las —- « «</w:t>
      </w:r>
    </w:p>
    <w:p w:rsidR="0068397F" w:rsidRDefault="0068397F" w:rsidP="0068397F"/>
    <w:p w:rsidR="0068397F" w:rsidRDefault="0068397F" w:rsidP="0068397F">
      <w:r>
        <w:t>« Mitglieder dieser Gesellschaft, für welche jene Lehren Ver-</w:t>
      </w:r>
    </w:p>
    <w:p w:rsidR="0068397F" w:rsidRDefault="0068397F" w:rsidP="0068397F">
      <w:r>
        <w:t>ständlichkeit und religiöse Wichtigkeit haben, bekennen. Wir</w:t>
      </w:r>
    </w:p>
    <w:p w:rsidR="0068397F" w:rsidRDefault="0068397F" w:rsidP="0068397F">
      <w:r>
        <w:t>sehen in der That nicht ein, wie man ihm hierin widersprechen</w:t>
      </w:r>
    </w:p>
    <w:p w:rsidR="0068397F" w:rsidRDefault="0068397F" w:rsidP="0068397F">
      <w:r>
        <w:t>könnte? Denn wie nothwendig der beschränkende Beisatz sev,</w:t>
      </w:r>
    </w:p>
    <w:p w:rsidR="0068397F" w:rsidRDefault="0068397F" w:rsidP="0068397F">
      <w:r>
        <w:t>daß man bei einer Ljeden Lehre nur auf das Urtheil derer zu</w:t>
      </w:r>
    </w:p>
    <w:p w:rsidR="0068397F" w:rsidRDefault="0068397F" w:rsidP="0068397F">
      <w:r>
        <w:t>achten habe, für welche sie Verständlichkeit und religiöse Wich-</w:t>
      </w:r>
    </w:p>
    <w:p w:rsidR="0068397F" w:rsidRDefault="0068397F" w:rsidP="0068397F">
      <w:r>
        <w:t>tigkeit hat, muß Jedem einleuchtend werden, sobald er sicher-</w:t>
      </w:r>
    </w:p>
    <w:p w:rsidR="0068397F" w:rsidRDefault="0068397F" w:rsidP="0068397F">
      <w:r>
        <w:t>innert, daß man in jeder religiösen Gesellschaft auch Kinder</w:t>
      </w:r>
    </w:p>
    <w:p w:rsidR="0068397F" w:rsidRDefault="0068397F" w:rsidP="0068397F">
      <w:r>
        <w:t>und Personen habe, die auf einer noch sehr niedrigen Stufe</w:t>
      </w:r>
    </w:p>
    <w:p w:rsidR="0068397F" w:rsidRDefault="0068397F" w:rsidP="0068397F"/>
    <w:p w:rsidR="0068397F" w:rsidRDefault="0068397F" w:rsidP="0068397F">
      <w:r>
        <w:t>- der Ausbildung stehen, und die man eben deßhalb billig mit</w:t>
      </w:r>
    </w:p>
    <w:p w:rsidR="0068397F" w:rsidRDefault="0068397F" w:rsidP="0068397F">
      <w:r>
        <w:t>Belehrungen verschonen für welche sie noch kein Bedürfniß</w:t>
      </w:r>
    </w:p>
    <w:p w:rsidR="0068397F" w:rsidRDefault="0068397F" w:rsidP="0068397F">
      <w:r>
        <w:t>haben-.</w:t>
      </w:r>
    </w:p>
    <w:p w:rsidR="0068397F" w:rsidRDefault="0068397F" w:rsidP="0068397F"/>
    <w:p w:rsidR="0068397F" w:rsidRDefault="0068397F" w:rsidP="0068397F">
      <w:r>
        <w:t>Was nun sonst noch in diesem Hauptstüeke vorkommt,</w:t>
      </w:r>
    </w:p>
    <w:p w:rsidR="0068397F" w:rsidRDefault="0068397F" w:rsidP="0068397F">
      <w:r>
        <w:t>namentlichAlles, was §.37—59. über das pflichtmäßige</w:t>
      </w:r>
    </w:p>
    <w:p w:rsidR="0068397F" w:rsidRDefault="0068397F" w:rsidP="0068397F">
      <w:r>
        <w:t>Verhalten beigebracht wird, das »wir ein Jeder theils</w:t>
      </w:r>
    </w:p>
    <w:p w:rsidR="0068397F" w:rsidRDefault="0068397F" w:rsidP="0068397F">
      <w:r>
        <w:t>gegen unsere eigenen, theils gegen die religiösen</w:t>
      </w:r>
    </w:p>
    <w:p w:rsidR="0068397F" w:rsidRDefault="0068397F" w:rsidP="0068397F">
      <w:r>
        <w:t>Überzeugungen unserer Mitmenschen zu beobach-</w:t>
      </w:r>
    </w:p>
    <w:p w:rsidR="0068397F" w:rsidRDefault="0068397F" w:rsidP="0068397F">
      <w:r>
        <w:t>ten haben; ingleichen über die- gewöhnlichsten Verstöße,</w:t>
      </w:r>
    </w:p>
    <w:p w:rsidR="0068397F" w:rsidRDefault="0068397F" w:rsidP="0068397F">
      <w:r>
        <w:t>welche wir uns in dieser Hinsicht zu Schuld kommen lassen-</w:t>
      </w:r>
    </w:p>
    <w:p w:rsidR="0068397F" w:rsidRDefault="0068397F" w:rsidP="0068397F">
      <w:r>
        <w:t>dieß Alles stehet da ohne irgend eine Verbindung mit dem</w:t>
      </w:r>
    </w:p>
    <w:p w:rsidR="0068397F" w:rsidRDefault="0068397F" w:rsidP="0068397F">
      <w:r>
        <w:lastRenderedPageBreak/>
        <w:t>Folgenden, und ohne alle Anwendung auf dasselbe-. Gleich-</w:t>
      </w:r>
    </w:p>
    <w:p w:rsidR="0068397F" w:rsidRDefault="0068397F" w:rsidP="0068397F"/>
    <w:p w:rsidR="0068397F" w:rsidRDefault="0068397F" w:rsidP="0068397F">
      <w:r>
        <w:t>« wohl besindet sich gerade in dieser Abtheilung des Buches, und</w:t>
      </w:r>
    </w:p>
    <w:p w:rsidR="0068397F" w:rsidRDefault="0068397F" w:rsidP="0068397F">
      <w:r>
        <w:t>zwar in H. 38. eine Aüßerung, die, in so unschuldiger Absicht</w:t>
      </w:r>
    </w:p>
    <w:p w:rsidR="0068397F" w:rsidRDefault="0068397F" w:rsidP="0068397F">
      <w:r>
        <w:t>sie der Vf. auch mittheilt, doch einen unsäglichen Schaden ihm</w:t>
      </w:r>
    </w:p>
    <w:p w:rsidR="0068397F" w:rsidRDefault="0068397F" w:rsidP="0068397F">
      <w:r>
        <w:t>oder vielmehr seinem Systeme verursachet hat, weil man von</w:t>
      </w:r>
    </w:p>
    <w:p w:rsidR="0068397F" w:rsidRDefault="0068397F" w:rsidP="0068397F">
      <w:r>
        <w:t>daher Veranlassung nahm, seinen Charakter zu verdächtigetn</w:t>
      </w:r>
    </w:p>
    <w:p w:rsidR="0068397F" w:rsidRDefault="0068397F" w:rsidP="0068397F">
      <w:r>
        <w:t>und zu behaupten, daß es in seinem ganzen Systeme ihm nir-</w:t>
      </w:r>
    </w:p>
    <w:p w:rsidR="0068397F" w:rsidRDefault="0068397F" w:rsidP="0068397F">
      <w:r>
        <w:t>gends um Wahrheit, sondern statt deren nur um Nütz-</w:t>
      </w:r>
    </w:p>
    <w:p w:rsidR="0068397F" w:rsidRDefault="0068397F" w:rsidP="0068397F">
      <w:r>
        <w:t>lichkeit, oder vielmehr um noch was Ärgeress zu thun fehl</w:t>
      </w:r>
    </w:p>
    <w:p w:rsidR="0068397F" w:rsidRDefault="0068397F" w:rsidP="0068397F">
      <w:r>
        <w:t>Es ist die Aüßerung, daß wir, wenn einmal überwiegende</w:t>
      </w:r>
    </w:p>
    <w:p w:rsidR="0068397F" w:rsidRDefault="0068397F" w:rsidP="0068397F">
      <w:r>
        <w:t>Gründe für eine Meinung da sind, und wenn wir überdieß</w:t>
      </w:r>
    </w:p>
    <w:p w:rsidR="0068397F" w:rsidRDefault="0068397F" w:rsidP="0068397F">
      <w:r>
        <w:t>deutlich erkennen, daß unsre Annahme derselben eluch für</w:t>
      </w:r>
    </w:p>
    <w:p w:rsidR="0068397F" w:rsidRDefault="0068397F" w:rsidP="0068397F">
      <w:r>
        <w:t>den Fall-. wenn sie doch irrig wäre, gar keine Nachtheile</w:t>
      </w:r>
    </w:p>
    <w:p w:rsidR="0068397F" w:rsidRDefault="0068397F" w:rsidP="0068397F"/>
    <w:p w:rsidR="0068397F" w:rsidRDefault="0068397F" w:rsidP="0068397F">
      <w:r>
        <w:t>- . brächte, —- wohl daran thun, wenn wir die Aufmerksamkeit</w:t>
      </w:r>
    </w:p>
    <w:p w:rsidR="0068397F" w:rsidRDefault="0068397F" w:rsidP="0068397F">
      <w:r>
        <w:t>unsers Geistes von den ihr entgegenstehenden Zweifeln und</w:t>
      </w:r>
    </w:p>
    <w:p w:rsidR="0068397F" w:rsidRDefault="0068397F" w:rsidP="0068397F"/>
    <w:p w:rsidR="0068397F" w:rsidRDefault="0068397F" w:rsidP="0068397F">
      <w:r>
        <w:t>· Einwürfen cdie ihre überwiegende Wahrscheinlichkeit dochkimmer</w:t>
      </w:r>
    </w:p>
    <w:p w:rsidR="0068397F" w:rsidRDefault="0068397F" w:rsidP="0068397F"/>
    <w:p w:rsidR="0068397F" w:rsidRDefault="0068397F" w:rsidP="0068397F">
      <w:r>
        <w:t>nicht aufheben könnten) abziehen. Wir wollen nicht eine Svlbe</w:t>
      </w:r>
    </w:p>
    <w:p w:rsidR="0068397F" w:rsidRDefault="0068397F" w:rsidP="0068397F">
      <w:r>
        <w:t>. zur Vertheidigung dieser Vorschrift sagenz sie sey so falschund</w:t>
      </w:r>
    </w:p>
    <w:p w:rsidR="0068397F" w:rsidRDefault="0068397F" w:rsidP="0068397F"/>
    <w:p w:rsidR="0068397F" w:rsidRDefault="0068397F" w:rsidP="0068397F"/>
    <w:p w:rsidR="0068397F" w:rsidRDefault="0068397F" w:rsidP="0068397F">
      <w:r>
        <w:t>auch unter dem, was er hier nur als seine subjektive Ansicht</w:t>
      </w:r>
    </w:p>
    <w:p w:rsidR="0068397F" w:rsidRDefault="0068397F" w:rsidP="0068397F">
      <w:r>
        <w:t>vorträgt, gar Manches, das wir, wenn wir uns erst von des-</w:t>
      </w:r>
    </w:p>
    <w:p w:rsidR="0068397F" w:rsidRDefault="0068397F" w:rsidP="0068397F">
      <w:r>
        <w:t>sen Richtigkeit .überzeugten, sehr wohl benühen können, um</w:t>
      </w:r>
    </w:p>
    <w:p w:rsidR="0068397F" w:rsidRDefault="0068397F" w:rsidP="0068397F">
      <w:r>
        <w:t>unsern Beweis für das Ehristenthum noch tiefer zu begründen-.</w:t>
      </w:r>
    </w:p>
    <w:p w:rsidR="0068397F" w:rsidRDefault="0068397F" w:rsidP="0068397F">
      <w:r>
        <w:t>oder was sonst eine anderweitige Anwendung zuläßt. Wir</w:t>
      </w:r>
    </w:p>
    <w:p w:rsidR="0068397F" w:rsidRDefault="0068397F" w:rsidP="0068397F">
      <w:r>
        <w:t>wollen Einiges davon dem Leser verlegen-.</w:t>
      </w:r>
    </w:p>
    <w:p w:rsidR="0068397F" w:rsidRDefault="0068397F" w:rsidP="0068397F">
      <w:r>
        <w:t>Was in der Einschaltung (5.60—-63.) über die kri-</w:t>
      </w:r>
    </w:p>
    <w:p w:rsidR="0068397F" w:rsidRDefault="0068397F" w:rsidP="0068397F">
      <w:r>
        <w:t>tische Philosophie und über die neueste Art des</w:t>
      </w:r>
    </w:p>
    <w:p w:rsidR="0068397F" w:rsidRDefault="0068397F" w:rsidP="0068397F">
      <w:r>
        <w:lastRenderedPageBreak/>
        <w:t>. Philosophirens in Deutschland überhaupt gesagt</w:t>
      </w:r>
    </w:p>
    <w:p w:rsidR="0068397F" w:rsidRDefault="0068397F" w:rsidP="0068397F">
      <w:r>
        <w:t>ist, hat nur den Zweck, den Vf. einigermaßen darüber zu recht-·-</w:t>
      </w:r>
    </w:p>
    <w:p w:rsidR="0068397F" w:rsidRDefault="0068397F" w:rsidP="0068397F">
      <w:r>
        <w:t>fertigen, daß er sich weder an jene noch diese angeschlossen«I</w:t>
      </w:r>
    </w:p>
    <w:p w:rsidR="0068397F" w:rsidRDefault="0068397F" w:rsidP="0068397F">
      <w:r>
        <w:t>sondern ein eigenes System befolgt hat. Dieß können wir</w:t>
      </w:r>
    </w:p>
    <w:p w:rsidR="0068397F" w:rsidRDefault="0068397F" w:rsidP="0068397F">
      <w:r>
        <w:t>- hier um so mehr übergehen, da unsere Leser das Wichtigste</w:t>
      </w:r>
    </w:p>
    <w:p w:rsidR="0068397F" w:rsidRDefault="0068397F" w:rsidP="0068397F">
      <w:r>
        <w:t>schon aus aunserer von der «Wissenschaftslehre« ihnen</w:t>
      </w:r>
    </w:p>
    <w:p w:rsidR="0068397F" w:rsidRDefault="0068397F" w:rsidP="0068397F">
      <w:r>
        <w:t>gegebenen Ubersicht kennen-</w:t>
      </w:r>
    </w:p>
    <w:p w:rsidR="0068397F" w:rsidRDefault="0068397F" w:rsidP="0068397F"/>
    <w:p w:rsidR="0068397F" w:rsidRDefault="0068397F" w:rsidP="0068397F">
      <w:r>
        <w:t>· Von Gott gibt der Vf. §.66. die Erklärung, daß er das</w:t>
      </w:r>
    </w:p>
    <w:p w:rsidR="0068397F" w:rsidRDefault="0068397F" w:rsidP="0068397F">
      <w:r>
        <w:t>unbedingt Wirkliche sey; eine Erklärung, aus welcher</w:t>
      </w:r>
    </w:p>
    <w:p w:rsidR="0068397F" w:rsidRDefault="0068397F" w:rsidP="0068397F">
      <w:r>
        <w:t>sofort einleuchtet, daß dessen Daseyn nicht objektiv b egrünsssr ·</w:t>
      </w:r>
    </w:p>
    <w:p w:rsidR="0068397F" w:rsidRDefault="0068397F" w:rsidP="0068397F">
      <w:r>
        <w:t>det werden könne, daß aber wohl eine Gewißutachung</w:t>
      </w:r>
    </w:p>
    <w:p w:rsidR="0068397F" w:rsidRDefault="0068397F" w:rsidP="0068397F">
      <w:r>
        <w:t>dieses Daseyns versucht werden dürfe und müsse. So wenig</w:t>
      </w:r>
    </w:p>
    <w:p w:rsidR="0068397F" w:rsidRDefault="0068397F" w:rsidP="0068397F">
      <w:r>
        <w:t>nun auch der §.. 67. gelieferte Beweis in dieser Hinsicht zu -</w:t>
      </w:r>
    </w:p>
    <w:p w:rsidR="0068397F" w:rsidRDefault="0068397F" w:rsidP="0068397F">
      <w:r>
        <w:t>wünschen übrig läßt: so scheint er dem Pf. doch nicht genug</w:t>
      </w:r>
    </w:p>
    <w:p w:rsidR="0068397F" w:rsidRDefault="0068397F" w:rsidP="0068397F">
      <w:r>
        <w:t>gethan zuhabem weil er in der später geschriebenen ,,Atha-</w:t>
      </w:r>
    </w:p>
    <w:p w:rsidR="0068397F" w:rsidRDefault="0068397F" w:rsidP="0068397F">
      <w:r>
        <w:t>nasia« eine-noch umständlichere Beweisführung (in der ersten</w:t>
      </w:r>
    </w:p>
    <w:p w:rsidR="0068397F" w:rsidRDefault="0068397F" w:rsidP="0068397F">
      <w:r>
        <w:t>Auflage S; 292 ff.,. in der zweiten S. 321 ff.) versuchte.</w:t>
      </w:r>
    </w:p>
    <w:p w:rsidR="0068397F" w:rsidRDefault="0068397F" w:rsidP="0068397F">
      <w:r>
        <w:t>Das Merkwürdige in beiden Beweisen istsI daß der Pf. nicht,</w:t>
      </w:r>
    </w:p>
    <w:p w:rsidR="0068397F" w:rsidRDefault="0068397F" w:rsidP="0068397F">
      <w:r>
        <w:t>wie es iusgemein geschieht, voraussetzt, daß eine Reihe von</w:t>
      </w:r>
    </w:p>
    <w:p w:rsidR="0068397F" w:rsidRDefault="0068397F" w:rsidP="0068397F">
      <w:r>
        <w:t>Ursachen oder Bedingungen nie in’sUnendliche fortgehen könne,</w:t>
      </w:r>
    </w:p>
    <w:p w:rsidR="0068397F" w:rsidRDefault="0068397F" w:rsidP="0068397F">
      <w:r>
        <w:t>vielmehr (§. 68.) die Irrigkeit dieser Voraussehung selbst dar-</w:t>
      </w:r>
    </w:p>
    <w:p w:rsidR="0068397F" w:rsidRDefault="0068397F" w:rsidP="0068397F">
      <w:r>
        <w:t>thun-—- Eigenthümlich ist auch sein Begriff von der Allvolli</w:t>
      </w:r>
    </w:p>
    <w:p w:rsidR="0068397F" w:rsidRDefault="0068397F" w:rsidP="0068397F">
      <w:r>
        <w:t>kommenheit Gottes, welche er«5.74. dahin erklärt, daß</w:t>
      </w:r>
    </w:p>
    <w:p w:rsidR="0068397F" w:rsidRDefault="0068397F" w:rsidP="0068397F"/>
    <w:p w:rsidR="0068397F" w:rsidRDefault="0068397F" w:rsidP="0068397F">
      <w:r>
        <w:t>· Gott alle Kräfte, die neben einander möglich sind, und eine</w:t>
      </w:r>
    </w:p>
    <w:p w:rsidR="0068397F" w:rsidRDefault="0068397F" w:rsidP="0068397F">
      <w:r>
        <w:t>jede in jenem höchsten Grade,- in welchem sie neben den üb-</w:t>
      </w:r>
    </w:p>
    <w:p w:rsidR="0068397F" w:rsidRDefault="0068397F" w:rsidP="0068397F">
      <w:r>
        <w:t>rigen möglich ist, vereinigt. Durch diese Erklärung wird eine</w:t>
      </w:r>
    </w:p>
    <w:p w:rsidR="0068397F" w:rsidRDefault="0068397F" w:rsidP="0068397F">
      <w:r>
        <w:t>Menge Schwierigkeiten beseitigt, die man sonst in der Lehre</w:t>
      </w:r>
    </w:p>
    <w:p w:rsidR="0068397F" w:rsidRDefault="0068397F" w:rsidP="0068397F">
      <w:r>
        <w:t>von Gottes Eigenschaften fand, indem man die eine derselben</w:t>
      </w:r>
    </w:p>
    <w:p w:rsidR="0068397F" w:rsidRDefault="0068397F" w:rsidP="0068397F">
      <w:r>
        <w:t>mit der andern, z. B. die Güte mit der Gerechtigkeit u. dgl.</w:t>
      </w:r>
    </w:p>
    <w:p w:rsidR="0068397F" w:rsidRDefault="0068397F" w:rsidP="0068397F"/>
    <w:p w:rsidR="0068397F" w:rsidRDefault="0068397F" w:rsidP="0068397F"/>
    <w:p w:rsidR="0068397F" w:rsidRDefault="0068397F" w:rsidP="0068397F">
      <w:r>
        <w:t>... kzg .-</w:t>
      </w:r>
    </w:p>
    <w:p w:rsidR="0068397F" w:rsidRDefault="0068397F" w:rsidP="0068397F">
      <w:r>
        <w:t>»des Gegenstands ist, und je weniger er, wennauch nur einige</w:t>
      </w:r>
    </w:p>
    <w:p w:rsidR="0068397F" w:rsidRDefault="0068397F" w:rsidP="0068397F">
      <w:r>
        <w:t>»der-selben anders wären, zur Hervorbringung der angegebenen</w:t>
      </w:r>
    </w:p>
    <w:p w:rsidR="0068397F" w:rsidRDefault="0068397F" w:rsidP="0068397F">
      <w:r>
        <w:t>»Wirkung noch ferner tauglich bliebe: mit desto größerer Zu-</w:t>
      </w:r>
    </w:p>
    <w:p w:rsidR="0068397F" w:rsidRDefault="0068397F" w:rsidP="0068397F">
      <w:r>
        <w:t>»versicht können wir sagen, daß er von jenem vernünftigen</w:t>
      </w:r>
    </w:p>
    <w:p w:rsidR="0068397F" w:rsidRDefault="0068397F" w:rsidP="0068397F">
      <w:r>
        <w:t>« »Wesen und nur zu diesem Zwecke hervorgebracht sey.W ,</w:t>
      </w:r>
    </w:p>
    <w:p w:rsidR="0068397F" w:rsidRDefault="0068397F" w:rsidP="0068397F"/>
    <w:p w:rsidR="0068397F" w:rsidRDefault="0068397F" w:rsidP="0068397F">
      <w:r>
        <w:t>Die Lehre von der Unsterblichkeit erachtet B» wie</w:t>
      </w:r>
    </w:p>
    <w:p w:rsidR="0068397F" w:rsidRDefault="0068397F" w:rsidP="0068397F">
      <w:r>
        <w:t>wir schon wissen, für keinen ganz unbezweifelbaren Lehrsatz in</w:t>
      </w:r>
    </w:p>
    <w:p w:rsidR="0068397F" w:rsidRDefault="0068397F" w:rsidP="0068397F">
      <w:r>
        <w:t>der natürlichen Religion des menschlichen Geschlechtesz indes-</w:t>
      </w:r>
    </w:p>
    <w:p w:rsidR="0068397F" w:rsidRDefault="0068397F" w:rsidP="0068397F">
      <w:r>
        <w:t>sen gibt er uns Zusä- auf 12 Seiten eine gedrängte Ubersicht sei-</w:t>
      </w:r>
    </w:p>
    <w:p w:rsidR="0068397F" w:rsidRDefault="0068397F" w:rsidP="0068397F">
      <w:r>
        <w:t>ner wichtigsten Gründe für die Einfachheit unserer Seele und</w:t>
      </w:r>
    </w:p>
    <w:p w:rsidR="0068397F" w:rsidRDefault="0068397F" w:rsidP="0068397F">
      <w:r>
        <w:t>ihre endlose Fortdauer- mit Bewußtseyn und Rückerinnerungz</w:t>
      </w:r>
    </w:p>
    <w:p w:rsidR="0068397F" w:rsidRDefault="0068397F" w:rsidP="0068397F">
      <w:r>
        <w:t>wobei sich jedoch von selbst verstehen daß diese Gründe in der</w:t>
      </w:r>
    </w:p>
    <w:p w:rsidR="0068397F" w:rsidRDefault="0068397F" w:rsidP="0068397F"/>
    <w:p w:rsidR="0068397F" w:rsidRDefault="0068397F" w:rsidP="0068397F">
      <w:r>
        <w:t>, ,,At-hanasia« viel vollständiger ausgeführt und mit verschie-</w:t>
      </w:r>
    </w:p>
    <w:p w:rsidR="0068397F" w:rsidRDefault="0068397F" w:rsidP="0068397F">
      <w:r>
        <w:t>- denen andern vermehrt sind-. Ii«)</w:t>
      </w:r>
    </w:p>
    <w:p w:rsidR="0068397F" w:rsidRDefault="0068397F" w:rsidP="0068397F"/>
    <w:p w:rsidR="0068397F" w:rsidRDefault="0068397F" w:rsidP="0068397F">
      <w:r>
        <w:t>Für die praktischen Wissenschaften: Moral und</w:t>
      </w:r>
    </w:p>
    <w:p w:rsidR="0068397F" w:rsidRDefault="0068397F" w:rsidP="0068397F">
      <w:r>
        <w:t>Rechtslehre könnte nichts- wichtiger seyn, als der dem«Vf-·.</w:t>
      </w:r>
    </w:p>
    <w:p w:rsidR="0068397F" w:rsidRDefault="0068397F" w:rsidP="0068397F">
      <w:r>
        <w:t>eigenthümliche Begriff des obersten Sitten-g es etz es, wenn «</w:t>
      </w:r>
    </w:p>
    <w:p w:rsidR="0068397F" w:rsidRDefault="0068397F" w:rsidP="0068397F">
      <w:r>
        <w:t>er als richtig anerkannt werden sollte; daß es nämlich sey</w:t>
      </w:r>
    </w:p>
    <w:p w:rsidR="0068397F" w:rsidRDefault="0068397F" w:rsidP="0068397F">
      <w:r>
        <w:t>eine praktische Wahrheit, aus welcher alle übrigen praktischen</w:t>
      </w:r>
    </w:p>
    <w:p w:rsidR="0068397F" w:rsidRDefault="0068397F" w:rsidP="0068397F">
      <w:r>
        <w:t>Wahrheiten durch einen bloß theoretischen Untersatz, wie die</w:t>
      </w:r>
    </w:p>
    <w:p w:rsidR="0068397F" w:rsidRDefault="0068397F" w:rsidP="0068397F">
      <w:r>
        <w:t>Folgen aus ihrem Grunde, obßectio abfolgen. Durch diesen</w:t>
      </w:r>
    </w:p>
    <w:p w:rsidR="0068397F" w:rsidRDefault="0068397F" w:rsidP="0068397F">
      <w:r>
        <w:t>Begriff erkennt man- sofort einesMengse Formeln, mit denen -</w:t>
      </w:r>
    </w:p>
    <w:p w:rsidR="0068397F" w:rsidRDefault="0068397F" w:rsidP="0068397F">
      <w:r>
        <w:t>man sich bisher hingehalten hatte, " als offenbar verfehlt und</w:t>
      </w:r>
    </w:p>
    <w:p w:rsidR="0068397F" w:rsidRDefault="0068397F" w:rsidP="0068397F"/>
    <w:p w:rsidR="0068397F" w:rsidRDefault="0068397F" w:rsidP="0068397F">
      <w:r>
        <w:t>i-) Es that uns leid, zu sehen-.- daü such Hks kafs Bkvkkks ein«</w:t>
      </w:r>
    </w:p>
    <w:p w:rsidR="0068397F" w:rsidRDefault="0068397F" w:rsidP="0068397F"/>
    <w:p w:rsidR="0068397F" w:rsidRDefault="0068397F" w:rsidP="0068397F">
      <w:r>
        <w:t>der gründlichsten nnd scharfsinnigsten Forscher unserer Zeit-. sich</w:t>
      </w:r>
    </w:p>
    <w:p w:rsidR="0068397F" w:rsidRDefault="0068397F" w:rsidP="0068397F"/>
    <w:p w:rsidR="0068397F" w:rsidRDefault="0068397F" w:rsidP="0068397F">
      <w:r>
        <w:t>- bisher noch nicht hat entschließen können, die Athanasia einer sorg-</w:t>
      </w:r>
    </w:p>
    <w:p w:rsidR="0068397F" w:rsidRDefault="0068397F" w:rsidP="0068397F">
      <w:r>
        <w:t>fältigeren Durchsicht zu würdigen. In seinem neuesten Werke-</w:t>
      </w:r>
    </w:p>
    <w:p w:rsidR="0068397F" w:rsidRDefault="0068397F" w:rsidP="0068397F"/>
    <w:p w:rsidR="0068397F" w:rsidRDefault="0068397F" w:rsidP="0068397F">
      <w:r>
        <w:t>«Svstem der Metaphysik und Religi-onsphilosophie«'</w:t>
      </w:r>
    </w:p>
    <w:p w:rsidR="0068397F" w:rsidRDefault="0068397F" w:rsidP="0068397F"/>
    <w:p w:rsidR="0068397F" w:rsidRDefault="0068397F" w:rsidP="0068397F">
      <w:r>
        <w:t>Ettlin- 1840), finden wir nämlich S.417 zwar eine Erwähnung</w:t>
      </w:r>
    </w:p>
    <w:p w:rsidR="0068397F" w:rsidRDefault="0068397F" w:rsidP="0068397F"/>
    <w:p w:rsidR="0068397F" w:rsidRDefault="0068397F" w:rsidP="0068397F">
      <w:r>
        <w:t>der Athanasim es wird auch sogar als eine Probe, wie B ol-</w:t>
      </w:r>
    </w:p>
    <w:p w:rsidR="0068397F" w:rsidRDefault="0068397F" w:rsidP="0068397F"/>
    <w:p w:rsidR="0068397F" w:rsidRDefault="0068397F" w:rsidP="0068397F">
      <w:r>
        <w:t>zano dir Einfa chheit der Seele erweisen wolle, eine Stelle</w:t>
      </w:r>
    </w:p>
    <w:p w:rsidR="0068397F" w:rsidRDefault="0068397F" w:rsidP="0068397F"/>
    <w:p w:rsidR="0068397F" w:rsidRDefault="0068397F" w:rsidP="0068397F">
      <w:r>
        <w:t>aus S. 37 der uten Aufl. herausgehoben; allein He. Beneke</w:t>
      </w:r>
    </w:p>
    <w:p w:rsidR="0068397F" w:rsidRDefault="0068397F" w:rsidP="0068397F">
      <w:r>
        <w:t>rügt, daß diese Stelle statt der Einfachheit bloß die Einheit</w:t>
      </w:r>
    </w:p>
    <w:p w:rsidR="0068397F" w:rsidRDefault="0068397F" w:rsidP="0068397F">
      <w:r>
        <w:t>lEinerleiheit oder Idealität) der Seele darthue. Dieß</w:t>
      </w:r>
    </w:p>
    <w:p w:rsidR="0068397F" w:rsidRDefault="0068397F" w:rsidP="0068397F">
      <w:r>
        <w:t>hat nun seine völlige Richtigkeit; da es aber aus dem Zusammen-</w:t>
      </w:r>
    </w:p>
    <w:p w:rsidR="0068397F" w:rsidRDefault="0068397F" w:rsidP="0068397F">
      <w:r>
        <w:t>hange deutlich hervorgehen daß und warum Bolzano an jenem</w:t>
      </w:r>
    </w:p>
    <w:p w:rsidR="0068397F" w:rsidRDefault="0068397F" w:rsidP="0068397F"/>
    <w:p w:rsidR="0068397F" w:rsidRDefault="0068397F" w:rsidP="0068397F">
      <w:r>
        <w:t>Orte nicht von der Einfachheit, sondern der Einerleiheit der Seele</w:t>
      </w:r>
    </w:p>
    <w:p w:rsidR="0068397F" w:rsidRDefault="0068397F" w:rsidP="0068397F"/>
    <w:p w:rsidR="0068397F" w:rsidRDefault="0068397F" w:rsidP="0068397F">
      <w:r>
        <w:t>rede; und da auch He. Beneke selbst gestehen daß Bolzano</w:t>
      </w:r>
    </w:p>
    <w:p w:rsidR="0068397F" w:rsidRDefault="0068397F" w:rsidP="0068397F"/>
    <w:p w:rsidR="0068397F" w:rsidRDefault="0068397F" w:rsidP="0068397F"/>
    <w:p w:rsidR="0068397F" w:rsidRDefault="0068397F" w:rsidP="0068397F">
      <w:r>
        <w:t>—- 152 — -</w:t>
      </w:r>
    </w:p>
    <w:p w:rsidR="0068397F" w:rsidRDefault="0068397F" w:rsidP="0068397F">
      <w:r>
        <w:t>obersten Sittengesene veranlaßte Abweichung von dem, was</w:t>
      </w:r>
    </w:p>
    <w:p w:rsidR="0068397F" w:rsidRDefault="0068397F" w:rsidP="0068397F">
      <w:r>
        <w:t>« Andere wahr-finden werden, besorgen könnte) — was ist es</w:t>
      </w:r>
    </w:p>
    <w:p w:rsidR="0068397F" w:rsidRDefault="0068397F" w:rsidP="0068397F">
      <w:r>
        <w:t>denn eigentlich, worein er den sittlichen Nutzen der hier be-</w:t>
      </w:r>
    </w:p>
    <w:p w:rsidR="0068397F" w:rsidRDefault="0068397F" w:rsidP="0068397F">
      <w:r>
        <w:t>trachteten Lehren setzet? Wir gehen Alles durch, und finden</w:t>
      </w:r>
    </w:p>
    <w:p w:rsidR="0068397F" w:rsidRDefault="0068397F" w:rsidP="0068397F">
      <w:r>
        <w:t>vom Anfang bis zum Ende nichts Anderes-. ais daß er sagt,</w:t>
      </w:r>
    </w:p>
    <w:p w:rsidR="0068397F" w:rsidRDefault="0068397F" w:rsidP="0068397F">
      <w:r>
        <w:t>bald eine gewisse Lehre mache uns geneigter, das zu erfül-</w:t>
      </w:r>
    </w:p>
    <w:p w:rsidR="0068397F" w:rsidRDefault="0068397F" w:rsidP="0068397F">
      <w:r>
        <w:t>len, was wir auf irgend eine Weise als unsere Pflicht er-</w:t>
      </w:r>
    </w:p>
    <w:p w:rsidR="0068397F" w:rsidRDefault="0068397F" w:rsidP="0068397F">
      <w:r>
        <w:t>kannten; bald sie erhbhe unseren Eifer in der Entwick-</w:t>
      </w:r>
    </w:p>
    <w:p w:rsidR="0068397F" w:rsidRDefault="0068397F" w:rsidP="0068397F">
      <w:r>
        <w:lastRenderedPageBreak/>
        <w:t>lung und Ausbildung unserer Kräfte und Anlagen;</w:t>
      </w:r>
    </w:p>
    <w:p w:rsidR="0068397F" w:rsidRDefault="0068397F" w:rsidP="0068397F">
      <w:r>
        <w:t>bald sie mache uns mäßiger in der Befriedigung unserer</w:t>
      </w:r>
    </w:p>
    <w:p w:rsidR="0068397F" w:rsidRDefault="0068397F" w:rsidP="0068397F">
      <w:r>
        <w:t>sinnlichen Triebe, und setze den allzu hohen Werth, den sinn-</w:t>
      </w:r>
    </w:p>
    <w:p w:rsidR="0068397F" w:rsidRDefault="0068397F" w:rsidP="0068397F">
      <w:r>
        <w:t>liche Ergötzungen in unsern Augen haben, herab; bald sie ver-</w:t>
      </w:r>
    </w:p>
    <w:p w:rsidR="0068397F" w:rsidRDefault="0068397F" w:rsidP="0068397F">
      <w:r>
        <w:t>starke die Liebe zu unsern Mitmenschen, bald sie erfülle</w:t>
      </w:r>
    </w:p>
    <w:p w:rsidR="0068397F" w:rsidRDefault="0068397F" w:rsidP="0068397F">
      <w:r>
        <w:t>unsere Herzen mit den Gefühlen der Freudigkeit, der</w:t>
      </w:r>
    </w:p>
    <w:p w:rsidR="0068397F" w:rsidRDefault="0068397F" w:rsidP="0068397F">
      <w:r>
        <w:t>» Liebe, der Ehrfurcht und des Vertrauens zu Gott .</w:t>
      </w:r>
    </w:p>
    <w:p w:rsidR="0068397F" w:rsidRDefault="0068397F" w:rsidP="0068397F">
      <w:r>
        <w:t>u. a. Ähnliches. Haltet Jhr Wirkungen von einer solchen</w:t>
      </w:r>
    </w:p>
    <w:p w:rsidR="0068397F" w:rsidRDefault="0068397F" w:rsidP="0068397F">
      <w:r>
        <w:t>Art für sittlich zutrüglich, dann ist es leerer Verwand,</w:t>
      </w:r>
    </w:p>
    <w:p w:rsidR="0068397F" w:rsidRDefault="0068397F" w:rsidP="0068397F">
      <w:r>
        <w:t>wenn Jhr behauptet, mit dem Pf. Euch nicht vereinigen zu</w:t>
      </w:r>
    </w:p>
    <w:p w:rsidR="0068397F" w:rsidRDefault="0068397F" w:rsidP="0068397F">
      <w:r>
        <w:t>können im Schlußsatz seines Werkes, weil seine Ansicht vom -</w:t>
      </w:r>
    </w:p>
    <w:p w:rsidR="0068397F" w:rsidRDefault="0068397F" w:rsidP="0068397F">
      <w:r>
        <w:t>obersten Sittengesetze schon eine andere als die Eurige ist!</w:t>
      </w:r>
    </w:p>
    <w:p w:rsidR="0068397F" w:rsidRDefault="0068397F" w:rsidP="0068397F">
      <w:r>
        <w:t>" Eine ganz ähnliche Bewandtniß hat es mit der eigen-s —</w:t>
      </w:r>
    </w:p>
    <w:p w:rsidR="0068397F" w:rsidRDefault="0068397F" w:rsidP="0068397F">
      <w:r>
        <w:t>thümlichen Ansicht, welche B» von der Freiheit des Men-</w:t>
      </w:r>
    </w:p>
    <w:p w:rsidR="0068397F" w:rsidRDefault="0068397F" w:rsidP="0068397F">
      <w:r>
        <w:t>s ch en schon §.15. u. a. a. O.. des Lehrbuches aufstellt, ver-</w:t>
      </w:r>
    </w:p>
    <w:p w:rsidR="0068397F" w:rsidRDefault="0068397F" w:rsidP="0068397F">
      <w:r>
        <w:t>möge deren er sich für seineeigene Person zwar zu dem streng-</w:t>
      </w:r>
    </w:p>
    <w:p w:rsidR="0068397F" w:rsidRDefault="0068397F" w:rsidP="0068397F">
      <w:r>
        <w:t>sten Jud eterminismus bekennen zugleich aber anmerkt,</w:t>
      </w:r>
    </w:p>
    <w:p w:rsidR="0068397F" w:rsidRDefault="0068397F" w:rsidP="0068397F">
      <w:r>
        <w:t>daß der Determinismus zu denselben praktischen Folgen</w:t>
      </w:r>
    </w:p>
    <w:p w:rsidR="0068397F" w:rsidRDefault="0068397F" w:rsidP="0068397F">
      <w:r>
        <w:t>- führe. Hier liegt es also schon in des Pf. eigenem Geständ-</w:t>
      </w:r>
    </w:p>
    <w:p w:rsidR="0068397F" w:rsidRDefault="0068397F" w:rsidP="0068397F">
      <w:r>
        <w:t>nisse, daß man der einen oder der andern Meinung beitreten</w:t>
      </w:r>
    </w:p>
    <w:p w:rsidR="0068397F" w:rsidRDefault="0068397F" w:rsidP="0068397F">
      <w:r>
        <w:t>konne, ohne mit ihm zerfallen zu müssen-- Jn dem achten Ab-</w:t>
      </w:r>
    </w:p>
    <w:p w:rsidR="0068397F" w:rsidRDefault="0068397F" w:rsidP="0068397F"/>
    <w:p w:rsidR="0068397F" w:rsidRDefault="0068397F" w:rsidP="0068397F">
      <w:r>
        <w:t>- schnitte der Uthanasia wird auch, obwohl in gedrängter</w:t>
      </w:r>
    </w:p>
    <w:p w:rsidR="0068397F" w:rsidRDefault="0068397F" w:rsidP="0068397F">
      <w:r>
        <w:t>Kürze, doch unserm Dafürhalten nach, mit vieler Klarheit</w:t>
      </w:r>
    </w:p>
    <w:p w:rsidR="0068397F" w:rsidRDefault="0068397F" w:rsidP="0068397F">
      <w:r>
        <w:t>vor Augen gelegt, wie dieses komme-.</w:t>
      </w:r>
    </w:p>
    <w:p w:rsidR="0068397F" w:rsidRDefault="0068397F" w:rsidP="0068397F"/>
    <w:p w:rsidR="0068397F" w:rsidRDefault="0068397F" w:rsidP="0068397F">
      <w:r>
        <w:t>Und so können wir denn hoffentlich immer noch band in</w:t>
      </w:r>
    </w:p>
    <w:p w:rsidR="0068397F" w:rsidRDefault="0068397F" w:rsidP="0068397F">
      <w:r>
        <w:t>Hand mit unseren Lesern zur Betrachtung des zweiten oder .</w:t>
      </w:r>
    </w:p>
    <w:p w:rsidR="0068397F" w:rsidRDefault="0068397F" w:rsidP="0068397F">
      <w:r>
        <w:t>besonderen Satzes, der in B.’s Schlusse für die Wahr-</w:t>
      </w:r>
    </w:p>
    <w:p w:rsidR="0068397F" w:rsidRDefault="0068397F" w:rsidP="0068397F">
      <w:r>
        <w:t>heit des Katholicismus den Untersatz bildet, übergehen. «</w:t>
      </w:r>
    </w:p>
    <w:p w:rsidR="0068397F" w:rsidRDefault="0068397F" w:rsidP="0068397F"/>
    <w:p w:rsidR="0068397F" w:rsidRDefault="0068397F" w:rsidP="0068397F"/>
    <w:p w:rsidR="0068397F" w:rsidRDefault="0068397F" w:rsidP="0068397F">
      <w:r>
        <w:lastRenderedPageBreak/>
        <w:t>—- 154 —- ,</w:t>
      </w:r>
    </w:p>
    <w:p w:rsidR="0068397F" w:rsidRDefault="0068397F" w:rsidP="0068397F">
      <w:r>
        <w:t>im « Einzelnen kennen gelernt, mindestens von dem Augenblicke</w:t>
      </w:r>
    </w:p>
    <w:p w:rsidR="0068397F" w:rsidRDefault="0068397F" w:rsidP="0068397F">
      <w:r>
        <w:t>au, da dieß geschehen« ist, unsere Pflicht würde, dieß Einzelne</w:t>
      </w:r>
    </w:p>
    <w:p w:rsidR="0068397F" w:rsidRDefault="0068397F" w:rsidP="0068397F">
      <w:r>
        <w:t>kennen zu lernen und uns zu befragen, wozu es sich anwen-</w:t>
      </w:r>
    </w:p>
    <w:p w:rsidR="0068397F" w:rsidRDefault="0068397F" w:rsidP="0068397F">
      <w:r>
        <w:t>.-denslasse.- . .</w:t>
      </w:r>
    </w:p>
    <w:p w:rsidR="0068397F" w:rsidRDefault="0068397F" w:rsidP="0068397F">
      <w:r>
        <w:t>Inzwischen ist die Art der Untersuchung, die der Pf. hier</w:t>
      </w:r>
    </w:p>
    <w:p w:rsidR="0068397F" w:rsidRDefault="0068397F" w:rsidP="0068397F">
      <w:r>
        <w:t>anstellt, im Allgemeinen, nämlich die Untersuchung, wie viel</w:t>
      </w:r>
    </w:p>
    <w:p w:rsidR="0068397F" w:rsidRDefault="0068397F" w:rsidP="0068397F">
      <w:r>
        <w:t>sich für oder wider die Wahrheit eines Satzes, ohne ein Ein-</w:t>
      </w:r>
    </w:p>
    <w:p w:rsidR="0068397F" w:rsidRDefault="0068397F" w:rsidP="0068397F">
      <w:r>
        <w:t>gehen in seine inneren Gründe, bloß aus Betrachtung derer,</w:t>
      </w:r>
    </w:p>
    <w:p w:rsidR="0068397F" w:rsidRDefault="0068397F" w:rsidP="0068397F">
      <w:r>
        <w:t>die sich für oder wider ihn erkläret haben, entscheiden lasse,—-</w:t>
      </w:r>
    </w:p>
    <w:p w:rsidR="0068397F" w:rsidRDefault="0068397F" w:rsidP="0068397F">
      <w:r>
        <w:t>von solcher « Wichtigkeit und so vielfältiger Anwendung, daß</w:t>
      </w:r>
    </w:p>
    <w:p w:rsidR="0068397F" w:rsidRDefault="0068397F" w:rsidP="0068397F">
      <w:r>
        <w:t>es B. wohl nicht mit Unrecht der Mühe werth erachtet, schon</w:t>
      </w:r>
    </w:p>
    <w:p w:rsidR="0068397F" w:rsidRDefault="0068397F" w:rsidP="0068397F">
      <w:r>
        <w:t>, in der »Wissenschaftslehre« §.390; eine eigene Anwei- "«</w:t>
      </w:r>
    </w:p>
    <w:p w:rsidR="0068397F" w:rsidRDefault="0068397F" w:rsidP="0068397F">
      <w:r>
        <w:t>sung, . wie solche Untersuchungen eingerichtet werden sollen, zu</w:t>
      </w:r>
    </w:p>
    <w:p w:rsidR="0068397F" w:rsidRDefault="0068397F" w:rsidP="0068397F">
      <w:r>
        <w:t>ertheilen. Bei der Anwendung auf den vorliegenden Fall</w:t>
      </w:r>
    </w:p>
    <w:p w:rsidR="0068397F" w:rsidRDefault="0068397F" w:rsidP="0068397F">
      <w:r>
        <w:t>kann jedoch abermal nur dem Gedanken selbst, nicht seiner</w:t>
      </w:r>
    </w:p>
    <w:p w:rsidR="0068397F" w:rsidRDefault="0068397F" w:rsidP="0068397F">
      <w:r>
        <w:t>unvollständigen Ausführung (an nichts mehr als 27 Seiten)</w:t>
      </w:r>
    </w:p>
    <w:p w:rsidR="0068397F" w:rsidRDefault="0068397F" w:rsidP="0068397F">
      <w:r>
        <w:t>einiger Werth zuerkannt werden-. Wir wollen aber, statt-den</w:t>
      </w:r>
    </w:p>
    <w:p w:rsidR="0068397F" w:rsidRDefault="0068397F" w:rsidP="0068397F">
      <w:r>
        <w:t>bloßen Gang, den der Pf. bei dieser Untersuchung einschlügt,</w:t>
      </w:r>
    </w:p>
    <w:p w:rsidR="0068397F" w:rsidRDefault="0068397F" w:rsidP="0068397F">
      <w:r>
        <w:t>des Näheren zu bezeichnen, lieber nur - einen einzigen Gedan-</w:t>
      </w:r>
    </w:p>
    <w:p w:rsidR="0068397F" w:rsidRDefault="0068397F" w:rsidP="0068397F">
      <w:r>
        <w:t>ken, der uns besonders richtig dünkt, aushebrn. Bei-einer</w:t>
      </w:r>
    </w:p>
    <w:p w:rsidR="0068397F" w:rsidRDefault="0068397F" w:rsidP="0068397F">
      <w:r>
        <w:t>·Gesellschaftsreligiou, wie die katholische, kann es sich sehr</w:t>
      </w:r>
    </w:p>
    <w:p w:rsidR="0068397F" w:rsidRDefault="0068397F" w:rsidP="0068397F">
      <w:r>
        <w:t>leicht ergeben, daß wir neben Den Lehren, die wir mit einer</w:t>
      </w:r>
    </w:p>
    <w:p w:rsidR="0068397F" w:rsidRDefault="0068397F" w:rsidP="0068397F">
      <w:r>
        <w:t>« solchen Allgemeinheit verbreitet finden-— daß sie alswirkliche</w:t>
      </w:r>
    </w:p>
    <w:p w:rsidR="0068397F" w:rsidRDefault="0068397F" w:rsidP="0068397F">
      <w:r>
        <w:t>Lehren dieser Gesellschaft selbst betrachtet werden müssen, noch</w:t>
      </w:r>
    </w:p>
    <w:p w:rsidR="0068397F" w:rsidRDefault="0068397F" w:rsidP="0068397F">
      <w:r>
        <w:t>, einer Menge von Vorurtheilen begegnen, die —- ob ihnen</w:t>
      </w:r>
    </w:p>
    <w:p w:rsidR="0068397F" w:rsidRDefault="0068397F" w:rsidP="0068397F">
      <w:r>
        <w:t>« gleich von Mancheu widersprochen wird —- von Andern nur</w:t>
      </w:r>
    </w:p>
    <w:p w:rsidR="0068397F" w:rsidRDefault="0068397F" w:rsidP="0068397F">
      <w:r>
        <w:t>allzu eifrig vertheidiget werden«- und wie auf die Sittlichkeit —</w:t>
      </w:r>
    </w:p>
    <w:p w:rsidR="0068397F" w:rsidRDefault="0068397F" w:rsidP="0068397F">
      <w:r>
        <w:t>sso auch auf die Wohlfahrt der Gesellschaft eine verderbliche</w:t>
      </w:r>
    </w:p>
    <w:p w:rsidR="0068397F" w:rsidRDefault="0068397F" w:rsidP="0068397F">
      <w:r>
        <w:t>Einwirkung ausüben. Hiedurch und durch den nachtheiligen</w:t>
      </w:r>
    </w:p>
    <w:p w:rsidR="0068397F" w:rsidRDefault="0068397F" w:rsidP="0068397F">
      <w:r>
        <w:t>Einfluß, welchen auch andere, gar-nicht zur Religion gehörige</w:t>
      </w:r>
    </w:p>
    <w:p w:rsidR="0068397F" w:rsidRDefault="0068397F" w:rsidP="0068397F">
      <w:r>
        <w:t>Umstande haben, z.·B. die in einem Lande herrschenden bür-</w:t>
      </w:r>
    </w:p>
    <w:p w:rsidR="0068397F" w:rsidRDefault="0068397F" w:rsidP="0068397F">
      <w:r>
        <w:lastRenderedPageBreak/>
        <w:t>gerlichen sowohl als kirchlichen Gesetze u. v; A. kann es ge-</w:t>
      </w:r>
    </w:p>
    <w:p w:rsidR="0068397F" w:rsidRDefault="0068397F" w:rsidP="0068397F">
      <w:r>
        <w:t>" schehen, daß sich ein Volk, an- dessen religiösem Lehrbegriffe</w:t>
      </w:r>
    </w:p>
    <w:p w:rsidR="0068397F" w:rsidRDefault="0068397F" w:rsidP="0068397F">
      <w:r>
        <w:t>nicht das Geringste auszustellen ist, dennoch in einem sittlich</w:t>
      </w:r>
    </w:p>
    <w:p w:rsidR="0068397F" w:rsidRDefault="0068397F" w:rsidP="0068397F">
      <w:r>
        <w:t>und physisch schlimmern Zustande befinden kann als ein ande-</w:t>
      </w:r>
    </w:p>
    <w:p w:rsidR="0068397F" w:rsidRDefault="0068397F" w:rsidP="0068397F">
      <w:r>
        <w:t>res, in dessen Religion sich einige offenbar falsche Sätze nach-</w:t>
      </w:r>
    </w:p>
    <w:p w:rsidR="0068397F" w:rsidRDefault="0068397F" w:rsidP="0068397F">
      <w:r>
        <w:t>weisen lassen. - -</w:t>
      </w:r>
    </w:p>
    <w:p w:rsidR="0068397F" w:rsidRDefault="0068397F" w:rsidP="0068397F"/>
    <w:p w:rsidR="0068397F" w:rsidRDefault="0068397F" w:rsidP="0068397F"/>
    <w:p w:rsidR="0068397F" w:rsidRDefault="0068397F" w:rsidP="0068397F">
      <w:r>
        <w:t>- 156 I-</w:t>
      </w:r>
    </w:p>
    <w:p w:rsidR="0068397F" w:rsidRDefault="0068397F" w:rsidP="0068397F">
      <w:r>
        <w:t>irren, wenn wir nach unserer besten Einsicht annehmen, er</w:t>
      </w:r>
    </w:p>
    <w:p w:rsidR="0068397F" w:rsidRDefault="0068397F" w:rsidP="0068397F">
      <w:r>
        <w:t>habe uns etwas als wahr bezeugen s-— auf diese beiden Um-</w:t>
      </w:r>
    </w:p>
    <w:p w:rsidR="0068397F" w:rsidRDefault="0068397F" w:rsidP="0068397F">
      <w:r>
        <w:t>stände gründet sich unsre Behauptung, daß wir von dem</w:t>
      </w:r>
    </w:p>
    <w:p w:rsidR="0068397F" w:rsidRDefault="0068397F" w:rsidP="0068397F">
      <w:r>
        <w:t>Besitze einer göttlichen Offenbarung sicherer überzeugt seyn</w:t>
      </w:r>
    </w:p>
    <w:p w:rsidR="0068397F" w:rsidRDefault="0068397F" w:rsidP="0068397F">
      <w:r>
        <w:t>können, als es selbst Mathematiker von ihren Lehrsätzen sind-</w:t>
      </w:r>
    </w:p>
    <w:p w:rsidR="0068397F" w:rsidRDefault="0068397F" w:rsidP="0068397F"/>
    <w:p w:rsidR="0068397F" w:rsidRDefault="0068397F" w:rsidP="0068397F">
      <w:r>
        <w:t>Was in diesem Hauptstütke sonst noch vorkommt, die</w:t>
      </w:r>
    </w:p>
    <w:p w:rsidR="0068397F" w:rsidRDefault="0068397F" w:rsidP="0068397F">
      <w:r>
        <w:t>näheren Bestimmungen der Erfordernisse zu einem glaubwür-</w:t>
      </w:r>
    </w:p>
    <w:p w:rsidR="0068397F" w:rsidRDefault="0068397F" w:rsidP="0068397F">
      <w:r>
        <w:t>digeu Zeugnisse (z.B. daß hier nicht eben Wahrheitsliebe</w:t>
      </w:r>
    </w:p>
    <w:p w:rsidR="0068397F" w:rsidRDefault="0068397F" w:rsidP="0068397F">
      <w:r>
        <w:t>gehöre), was über Zeugenmehrheit und Zeugenwidenk</w:t>
      </w:r>
    </w:p>
    <w:p w:rsidR="0068397F" w:rsidRDefault="0068397F" w:rsidP="0068397F">
      <w:r>
        <w:t>spruch, über die Art, wie man die Echtheit und Unver-</w:t>
      </w:r>
    </w:p>
    <w:p w:rsidR="0068397F" w:rsidRDefault="0068397F" w:rsidP="0068397F">
      <w:r>
        <w:t>fälschtheit eines Buchs zu untersuchen habe, gesagt wird,</w:t>
      </w:r>
    </w:p>
    <w:p w:rsidR="0068397F" w:rsidRDefault="0068397F" w:rsidP="0068397F">
      <w:r>
        <w:t>— kann vielleicht die Beachtung derjenigen verdienen, die über</w:t>
      </w:r>
    </w:p>
    <w:p w:rsidR="0068397F" w:rsidRDefault="0068397F" w:rsidP="0068397F"/>
    <w:p w:rsidR="0068397F" w:rsidRDefault="0068397F" w:rsidP="0068397F">
      <w:r>
        <w:t>" dergleichen Gegenstände Theorien aufstellen wollen, für den</w:t>
      </w:r>
    </w:p>
    <w:p w:rsidR="0068397F" w:rsidRDefault="0068397F" w:rsidP="0068397F">
      <w:r>
        <w:t>uns vorliegenden Zweck ist es ganz gleichgültig-. «</w:t>
      </w:r>
    </w:p>
    <w:p w:rsidR="0068397F" w:rsidRDefault="0068397F" w:rsidP="0068397F"/>
    <w:p w:rsidR="0068397F" w:rsidRDefault="0068397F" w:rsidP="0068397F">
      <w:r>
        <w:t>Eben dieß Urtheil fällen wir unbedenklich auch überdas</w:t>
      </w:r>
    </w:p>
    <w:p w:rsidR="0068397F" w:rsidRDefault="0068397F" w:rsidP="0068397F">
      <w:r>
        <w:t>ganze dritte Hauptstüch das »von der Echtheit, Un-</w:t>
      </w:r>
    </w:p>
    <w:p w:rsidR="0068397F" w:rsidRDefault="0068397F" w:rsidP="0068397F">
      <w:r>
        <w:t>»verfälschtheit und historischen Glaubwürdigkeit</w:t>
      </w:r>
    </w:p>
    <w:p w:rsidR="0068397F" w:rsidRDefault="0068397F" w:rsidP="0068397F">
      <w:r>
        <w:t>»der Bücher des neuen Bundes« (§.31——-54.) handelt.</w:t>
      </w:r>
    </w:p>
    <w:p w:rsidR="0068397F" w:rsidRDefault="0068397F" w:rsidP="0068397F">
      <w:r>
        <w:t>Denn dieß sind Untersuchungen, von welchen nach des Ps. und</w:t>
      </w:r>
    </w:p>
    <w:p w:rsidR="0068397F" w:rsidRDefault="0068397F" w:rsidP="0068397F">
      <w:r>
        <w:t>unserer hierin ganz mit ihm einstimmigen Ansicht der Beweis</w:t>
      </w:r>
    </w:p>
    <w:p w:rsidR="0068397F" w:rsidRDefault="0068397F" w:rsidP="0068397F">
      <w:r>
        <w:lastRenderedPageBreak/>
        <w:t>für die Wahrheit des Ehristenthutns überhaupt und des</w:t>
      </w:r>
    </w:p>
    <w:p w:rsidR="0068397F" w:rsidRDefault="0068397F" w:rsidP="0068397F">
      <w:r>
        <w:t>Katholieismus insbesondere nicht abhängig gemacht werden</w:t>
      </w:r>
    </w:p>
    <w:p w:rsidR="0068397F" w:rsidRDefault="0068397F" w:rsidP="0068397F">
      <w:r>
        <w:t>soll und kann. Hier klimmt noch, daß wir diesem Haupt-</w:t>
      </w:r>
    </w:p>
    <w:p w:rsidR="0068397F" w:rsidRDefault="0068397F" w:rsidP="0068397F">
      <w:r>
        <w:t>stüeke —- so beifällig es auch von einigen Recensenten beur-</w:t>
      </w:r>
    </w:p>
    <w:p w:rsidR="0068397F" w:rsidRDefault="0068397F" w:rsidP="0068397F">
      <w:r>
        <w:t>theilet wurde —- nicht einmal den Vorzug nachrühmen dürfen,</w:t>
      </w:r>
    </w:p>
    <w:p w:rsidR="0068397F" w:rsidRDefault="0068397F" w:rsidP="0068397F">
      <w:r>
        <w:t>den wir den beiden ersteren zuzugestehen geneigt wären, näm-</w:t>
      </w:r>
    </w:p>
    <w:p w:rsidR="0068397F" w:rsidRDefault="0068397F" w:rsidP="0068397F">
      <w:r>
        <w:t>lich daß sie bei aller Mangelhaftigkeit der Ausführung doch</w:t>
      </w:r>
    </w:p>
    <w:p w:rsidR="0068397F" w:rsidRDefault="0068397F" w:rsidP="0068397F">
      <w:r>
        <w:t>einige neue beachtenswerthe G e danke n darbieten. So</w:t>
      </w:r>
    </w:p>
    <w:p w:rsidR="0068397F" w:rsidRDefault="0068397F" w:rsidP="0068397F">
      <w:r>
        <w:t>genügt es denn, hier nur im Kurzen den Plan anzugeben,</w:t>
      </w:r>
    </w:p>
    <w:p w:rsidR="0068397F" w:rsidRDefault="0068397F" w:rsidP="0068397F">
      <w:r>
        <w:t>nach welchem B.,- nachdem er zuvor die für die Echtheit und</w:t>
      </w:r>
    </w:p>
    <w:p w:rsidR="0068397F" w:rsidRDefault="0068397F" w:rsidP="0068397F">
      <w:r>
        <w:t>Unverfälschtheit jener Bücher sprechenden Gründe angeführt</w:t>
      </w:r>
    </w:p>
    <w:p w:rsidR="0068397F" w:rsidRDefault="0068397F" w:rsidP="0068397F"/>
    <w:p w:rsidR="0068397F" w:rsidRDefault="0068397F" w:rsidP="0068397F">
      <w:r>
        <w:t>s hat, ihre historische Glaubwürdigkeit darzuthun sucht. I) Die</w:t>
      </w:r>
    </w:p>
    <w:p w:rsidR="0068397F" w:rsidRDefault="0068397F" w:rsidP="0068397F">
      <w:r>
        <w:t>Schriftsteller neuen Bandes (behauptet- er zuerst) hatten nicht</w:t>
      </w:r>
    </w:p>
    <w:p w:rsidR="0068397F" w:rsidRDefault="0068397F" w:rsidP="0068397F">
      <w:r>
        <w:t>nur volle Gelegenheit, sondern auch alle-n Antrieb,</w:t>
      </w:r>
    </w:p>
    <w:p w:rsidR="0068397F" w:rsidRDefault="0068397F" w:rsidP="0068397F">
      <w:r>
        <w:t>sich selbst Kenntniß von den Begebenheiten, die wir von ihnen</w:t>
      </w:r>
    </w:p>
    <w:p w:rsidR="0068397F" w:rsidRDefault="0068397F" w:rsidP="0068397F">
      <w:r>
        <w:t>erfahren wollen, zu verschaffen; sie waren überdieß weder so</w:t>
      </w:r>
    </w:p>
    <w:p w:rsidR="0068397F" w:rsidRDefault="0068397F" w:rsidP="0068397F">
      <w:r>
        <w:t>leichtglaübig, noch solche S.chwärmer, als Manche aus</w:t>
      </w:r>
    </w:p>
    <w:p w:rsidR="0068397F" w:rsidRDefault="0068397F" w:rsidP="0068397F"/>
    <w:p w:rsidR="0068397F" w:rsidRDefault="0068397F" w:rsidP="0068397F"/>
    <w:p w:rsidR="0068397F" w:rsidRDefault="0068397F" w:rsidP="0068397F">
      <w:r>
        <w:t>·- 158 —-</w:t>
      </w:r>
    </w:p>
    <w:p w:rsidR="0068397F" w:rsidRDefault="0068397F" w:rsidP="0068397F"/>
    <w:p w:rsidR="0068397F" w:rsidRDefault="0068397F" w:rsidP="0068397F">
      <w:r>
        <w:t>Daseinzige Hauptstüekx in diesemBande also, dessen wir</w:t>
      </w:r>
    </w:p>
    <w:p w:rsidR="0068397F" w:rsidRDefault="0068397F" w:rsidP="0068397F">
      <w:r>
        <w:t>wesentlich bedürfen, ist das vierte, in welchem die »Be-</w:t>
      </w:r>
    </w:p>
    <w:p w:rsidR="0068397F" w:rsidRDefault="0068397F" w:rsidP="0068397F">
      <w:r>
        <w:t>,,weise für das Borhaudeuseun des aüßeren Merk-</w:t>
      </w:r>
    </w:p>
    <w:p w:rsidR="0068397F" w:rsidRDefault="0068397F" w:rsidP="0068397F">
      <w:r>
        <w:t>»mals einer Offenbarung am Ehristenthumets</w:t>
      </w:r>
    </w:p>
    <w:p w:rsidR="0068397F" w:rsidRDefault="0068397F" w:rsidP="0068397F"/>
    <w:p w:rsidR="0068397F" w:rsidRDefault="0068397F" w:rsidP="0068397F">
      <w:r>
        <w:t>« (§.-55-—-75.) aufgestellt werden-. Beachten wir aber auch hier</w:t>
      </w:r>
    </w:p>
    <w:p w:rsidR="0068397F" w:rsidRDefault="0068397F" w:rsidP="0068397F">
      <w:r>
        <w:t>eine Sonderungg die der Pf. nicht ohne Grund gemacht</w:t>
      </w:r>
    </w:p>
    <w:p w:rsidR="0068397F" w:rsidRDefault="0068397F" w:rsidP="0068397F">
      <w:r>
        <w:t>hat. Er trägt nämlich unter der Uberschriftt »Erste Ab-</w:t>
      </w:r>
    </w:p>
    <w:p w:rsidR="0068397F" w:rsidRDefault="0068397F" w:rsidP="0068397F">
      <w:r>
        <w:t>,,theiluug. Allgemeine Beweise,« erst einige solche</w:t>
      </w:r>
    </w:p>
    <w:p w:rsidR="0068397F" w:rsidRDefault="0068397F" w:rsidP="0068397F">
      <w:r>
        <w:t>Beweise für das Borhandensehn des aüßeren Merkmales einer</w:t>
      </w:r>
    </w:p>
    <w:p w:rsidR="0068397F" w:rsidRDefault="0068397F" w:rsidP="0068397F">
      <w:r>
        <w:lastRenderedPageBreak/>
        <w:t>Offenbarung am Ehristenthume vor, bei welchen die</w:t>
      </w:r>
    </w:p>
    <w:p w:rsidR="0068397F" w:rsidRDefault="0068397F" w:rsidP="0068397F">
      <w:r>
        <w:t>historische Glaubwürdigkeit der Bücher des neuen</w:t>
      </w:r>
    </w:p>
    <w:p w:rsidR="0068397F" w:rsidRDefault="0068397F" w:rsidP="0068397F"/>
    <w:p w:rsidR="0068397F" w:rsidRDefault="0068397F" w:rsidP="0068397F">
      <w:r>
        <w:t>· Bundesgar nicht vorausgesetzt zu werden braucht,</w:t>
      </w:r>
    </w:p>
    <w:p w:rsidR="0068397F" w:rsidRDefault="0068397F" w:rsidP="0068397F">
      <w:r>
        <w:t>von denen er überhaupt glaubn daß sie ganz unumstößlich</w:t>
      </w:r>
    </w:p>
    <w:p w:rsidR="0068397F" w:rsidRDefault="0068397F" w:rsidP="0068397F">
      <w:r>
        <w:t>und für Jedermann, der sie mit unbefangenem Gemüthe über-</w:t>
      </w:r>
    </w:p>
    <w:p w:rsidR="0068397F" w:rsidRDefault="0068397F" w:rsidP="0068397F">
      <w:r>
        <w:t>denkt, befriedigend sehn müßten-. Nachdem dieß geschehen, läßt</w:t>
      </w:r>
    </w:p>
    <w:p w:rsidR="0068397F" w:rsidRDefault="0068397F" w:rsidP="0068397F">
      <w:r>
        <w:t>er sich-erst herbei, in der zweiten Abtheilung unter der</w:t>
      </w:r>
    </w:p>
    <w:p w:rsidR="0068397F" w:rsidRDefault="0068397F" w:rsidP="0068397F">
      <w:r>
        <w:t>Überschrift: «Einzelne Wunden-« Ereignisse auszuführen,</w:t>
      </w:r>
    </w:p>
    <w:p w:rsidR="0068397F" w:rsidRDefault="0068397F" w:rsidP="0068397F">
      <w:r>
        <w:t>deren Erzählung den Büchern des neuen Bundes entnommen ist-.</w:t>
      </w:r>
    </w:p>
    <w:p w:rsidR="0068397F" w:rsidRDefault="0068397F" w:rsidP="0068397F">
      <w:r>
        <w:t>. Inls der ersten Abtheiluug (d. 56-"-61.), liefert er fünf</w:t>
      </w:r>
    </w:p>
    <w:p w:rsidR="0068397F" w:rsidRDefault="0068397F" w:rsidP="0068397F">
      <w:r>
        <w:t>Beweise: 1) aus dem Daseyn der Bibel, 2) aus der</w:t>
      </w:r>
    </w:p>
    <w:p w:rsidR="0068397F" w:rsidRDefault="0068397F" w:rsidP="0068397F">
      <w:r>
        <w:t>Predigt der Apostelltf Z) aus dem Glauben der ersten</w:t>
      </w:r>
    </w:p>
    <w:p w:rsidR="0068397F" w:rsidRDefault="0068397F" w:rsidP="0068397F">
      <w:r>
        <w:t>Christen, 4) ausdem Betragen der Feinde des Christen-</w:t>
      </w:r>
    </w:p>
    <w:p w:rsidR="0068397F" w:rsidRDefault="0068397F" w:rsidP="0068397F">
      <w:r>
        <w:t>thums, und endlich 5) aus dem Urtheile der Gelehrten</w:t>
      </w:r>
    </w:p>
    <w:p w:rsidR="0068397F" w:rsidRDefault="0068397F" w:rsidP="0068397F">
      <w:r>
        <w:t>uns erer-Zeit. Der letzte ist wohl der unwiderstehlichstez</w:t>
      </w:r>
    </w:p>
    <w:p w:rsidR="0068397F" w:rsidRDefault="0068397F" w:rsidP="0068397F">
      <w:r>
        <w:t>daher wir uns begnügen, nur diesen den Lesern vorzulegen-.</w:t>
      </w:r>
    </w:p>
    <w:p w:rsidR="0068397F" w:rsidRDefault="0068397F" w:rsidP="0068397F"/>
    <w:p w:rsidR="0068397F" w:rsidRDefault="0068397F" w:rsidP="0068397F">
      <w:r>
        <w:t>. »Ein unsrer neuesten Zeit-« sagt der Vf., »ward die Geschichte</w:t>
      </w:r>
    </w:p>
    <w:p w:rsidR="0068397F" w:rsidRDefault="0068397F" w:rsidP="0068397F">
      <w:r>
        <w:t>»der Entstehung und Ausbreitung des Ehristenthums nicht</w:t>
      </w:r>
    </w:p>
    <w:p w:rsidR="0068397F" w:rsidRDefault="0068397F" w:rsidP="0068397F">
      <w:r>
        <w:t>»einmal, sondern unzählige Male der strengsten Prüfung</w:t>
      </w:r>
    </w:p>
    <w:p w:rsidR="0068397F" w:rsidRDefault="0068397F" w:rsidP="0068397F">
      <w:r>
        <w:t>»unterworfen; haüsig mit der entschiedensten Neigung, Alles,</w:t>
      </w:r>
    </w:p>
    <w:p w:rsidR="0068397F" w:rsidRDefault="0068397F" w:rsidP="0068397F">
      <w:r>
        <w:t>»was einem Wunder ähnlich sähe, und diese Religion als eine</w:t>
      </w:r>
    </w:p>
    <w:p w:rsidR="0068397F" w:rsidRDefault="0068397F" w:rsidP="0068397F">
      <w:r>
        <w:t>»göttliche beurkunden würde, im voraus zu bezweifeln und</w:t>
      </w:r>
    </w:p>
    <w:p w:rsidR="0068397F" w:rsidRDefault="0068397F" w:rsidP="0068397F">
      <w:r>
        <w:t>»abzulaügnen: und das Ergebniß dieser Prüfuugen war, wie</w:t>
      </w:r>
    </w:p>
    <w:p w:rsidR="0068397F" w:rsidRDefault="0068397F" w:rsidP="0068397F"/>
    <w:p w:rsidR="0068397F" w:rsidRDefault="0068397F" w:rsidP="0068397F">
      <w:r>
        <w:t>· erfolgt-</w:t>
      </w:r>
    </w:p>
    <w:p w:rsidR="0068397F" w:rsidRDefault="0068397F" w:rsidP="0068397F"/>
    <w:p w:rsidR="0068397F" w:rsidRDefault="0068397F" w:rsidP="0068397F">
      <w:r>
        <w:t>»t) Der größere Theil dieser Gelehrten, und zwar gerade</w:t>
      </w:r>
    </w:p>
    <w:p w:rsidR="0068397F" w:rsidRDefault="0068397F" w:rsidP="0068397F">
      <w:r>
        <w:t>»die Elasse derjenigen, die ihre Prüfung mit der gewissen-.-</w:t>
      </w:r>
    </w:p>
    <w:p w:rsidR="0068397F" w:rsidRDefault="0068397F" w:rsidP="0068397F">
      <w:r>
        <w:t>»haftesten Unbefangenheit unternommen zu haben scheinen, die</w:t>
      </w:r>
    </w:p>
    <w:p w:rsidR="0068397F" w:rsidRDefault="0068397F" w:rsidP="0068397F">
      <w:r>
        <w:t>»auch durch andere Untersuchungen sich als die bescheidensten</w:t>
      </w:r>
    </w:p>
    <w:p w:rsidR="0068397F" w:rsidRDefault="0068397F" w:rsidP="0068397F"/>
    <w:p w:rsidR="0068397F" w:rsidRDefault="0068397F" w:rsidP="0068397F"/>
    <w:p w:rsidR="0068397F" w:rsidRDefault="0068397F" w:rsidP="0068397F">
      <w:r>
        <w:t>-"- 160 — «</w:t>
      </w:r>
    </w:p>
    <w:p w:rsidR="0068397F" w:rsidRDefault="0068397F" w:rsidP="0068397F">
      <w:r>
        <w:t>. »dieses-J Irrthume ein Ereigniß annehmen, welches so unge-</w:t>
      </w:r>
    </w:p>
    <w:p w:rsidR="0068397F" w:rsidRDefault="0068397F" w:rsidP="0068397F">
      <w:r>
        <w:t>»wiihnlich ist, und so sehr zum Bortheil des Ehristenthums</w:t>
      </w:r>
    </w:p>
    <w:p w:rsidR="0068397F" w:rsidRDefault="0068397F" w:rsidP="0068397F">
      <w:r>
        <w:t>»dient, daß man es abermal als ein die Göttlichkeit dieser</w:t>
      </w:r>
    </w:p>
    <w:p w:rsidR="0068397F" w:rsidRDefault="0068397F" w:rsidP="0068397F">
      <w:r>
        <w:t>»Religion erweisendes Wunder ansehen müßte-»st- Wir woll-</w:t>
      </w:r>
    </w:p>
    <w:p w:rsidR="0068397F" w:rsidRDefault="0068397F" w:rsidP="0068397F">
      <w:r>
        <w:t>ten wissen, wer gegen diesen Beweis etwas Haltbares vorzu-</w:t>
      </w:r>
    </w:p>
    <w:p w:rsidR="0068397F" w:rsidRDefault="0068397F" w:rsidP="0068397F">
      <w:r>
        <w:t>— bringen vermöge? Oder wollte man vielleicht sich an demsel-</w:t>
      </w:r>
    </w:p>
    <w:p w:rsidR="0068397F" w:rsidRDefault="0068397F" w:rsidP="0068397F">
      <w:r>
        <w:t>ben nur darum nicht genügen lassen, weil er so kurz und</w:t>
      </w:r>
    </w:p>
    <w:p w:rsidR="0068397F" w:rsidRDefault="0068397F" w:rsidP="0068397F">
      <w:r>
        <w:t>· einfach ist? - — - «</w:t>
      </w:r>
    </w:p>
    <w:p w:rsidR="0068397F" w:rsidRDefault="0068397F" w:rsidP="0068397F"/>
    <w:p w:rsidR="0068397F" w:rsidRDefault="0068397F" w:rsidP="0068397F">
      <w:r>
        <w:t>Jn der zweiten Abtheilung (§. 62—-73.) werden</w:t>
      </w:r>
    </w:p>
    <w:p w:rsidR="0068397F" w:rsidRDefault="0068397F" w:rsidP="0068397F"/>
    <w:p w:rsidR="0068397F" w:rsidRDefault="0068397F" w:rsidP="0068397F">
      <w:r>
        <w:t>, folgende Wunder betrachtet: l) Eine das Ehristenthum</w:t>
      </w:r>
    </w:p>
    <w:p w:rsidR="0068397F" w:rsidRDefault="0068397F" w:rsidP="0068397F">
      <w:r>
        <w:t>(nämlich die schnelle Verbreitung desselben) betreffende</w:t>
      </w:r>
    </w:p>
    <w:p w:rsidR="0068397F" w:rsidRDefault="0068397F" w:rsidP="0068397F">
      <w:r>
        <w:t>Weissaguug; u) Weissaguugen Jesu, das Volk der</w:t>
      </w:r>
    </w:p>
    <w:p w:rsidR="0068397F" w:rsidRDefault="0068397F" w:rsidP="0068397F"/>
    <w:p w:rsidR="0068397F" w:rsidRDefault="0068397F" w:rsidP="0068397F">
      <w:r>
        <w:t>· Juden betreffend; 3) Merkwürdiges Ereigniß bei der ver-</w:t>
      </w:r>
    </w:p>
    <w:p w:rsidR="0068397F" w:rsidRDefault="0068397F" w:rsidP="0068397F"/>
    <w:p w:rsidR="0068397F" w:rsidRDefault="0068397F" w:rsidP="0068397F">
      <w:r>
        <w:t>« suchten Wiedererbauung des jüdischen Tempels; «</w:t>
      </w:r>
    </w:p>
    <w:p w:rsidR="0068397F" w:rsidRDefault="0068397F" w:rsidP="0068397F"/>
    <w:p w:rsidR="0068397F" w:rsidRDefault="0068397F" w:rsidP="0068397F">
      <w:r>
        <w:t>4) Einige Wunder-, welche uns die Apostel ges chichte er-</w:t>
      </w:r>
    </w:p>
    <w:p w:rsidR="0068397F" w:rsidRDefault="0068397F" w:rsidP="0068397F"/>
    <w:p w:rsidR="0068397F" w:rsidRDefault="0068397F" w:rsidP="0068397F">
      <w:r>
        <w:t>zählt (die Begebenheit am Psingstsest, die Bekehrung Pauli</w:t>
      </w:r>
    </w:p>
    <w:p w:rsidR="0068397F" w:rsidRDefault="0068397F" w:rsidP="0068397F"/>
    <w:p w:rsidR="0068397F" w:rsidRDefault="0068397F" w:rsidP="0068397F">
      <w:r>
        <w:t>. u. a.); 5) Wunder Jesu (u. allgemeine Berichte von wun-</w:t>
      </w:r>
    </w:p>
    <w:p w:rsidR="0068397F" w:rsidRDefault="0068397F" w:rsidP="0068397F">
      <w:r>
        <w:t>derthätigen Krankenheilungen Jesu, b. einige einzelne Wunder);</w:t>
      </w:r>
    </w:p>
    <w:p w:rsidR="0068397F" w:rsidRDefault="0068397F" w:rsidP="0068397F"/>
    <w:p w:rsidR="0068397F" w:rsidRDefault="0068397F" w:rsidP="0068397F">
      <w:r>
        <w:t>n) Die Auferstehung Jesu; 7) Messianische Weis-</w:t>
      </w:r>
    </w:p>
    <w:p w:rsidR="0068397F" w:rsidRDefault="0068397F" w:rsidP="0068397F">
      <w:r>
        <w:t>saguugen. — Deutlich genug leuchtet aus Wahl, Anord-</w:t>
      </w:r>
    </w:p>
    <w:p w:rsidR="0068397F" w:rsidRDefault="0068397F" w:rsidP="0068397F"/>
    <w:p w:rsidR="0068397F" w:rsidRDefault="0068397F" w:rsidP="0068397F">
      <w:r>
        <w:lastRenderedPageBreak/>
        <w:t>nung und Behandlung dieser Stoffe hervor, wie der Bf. der</w:t>
      </w:r>
    </w:p>
    <w:p w:rsidR="0068397F" w:rsidRDefault="0068397F" w:rsidP="0068397F"/>
    <w:p w:rsidR="0068397F" w:rsidRDefault="0068397F" w:rsidP="0068397F">
      <w:r>
        <w:t>Ansicht lebe, daß ein aufgeklärt Denkender immer geneigter</w:t>
      </w:r>
    </w:p>
    <w:p w:rsidR="0068397F" w:rsidRDefault="0068397F" w:rsidP="0068397F"/>
    <w:p w:rsidR="0068397F" w:rsidRDefault="0068397F" w:rsidP="0068397F">
      <w:r>
        <w:t>sehn werde, das Geschehens-tun eines Ereignisses zuzugestehen</w:t>
      </w:r>
    </w:p>
    <w:p w:rsidR="0068397F" w:rsidRDefault="0068397F" w:rsidP="0068397F"/>
    <w:p w:rsidR="0068397F" w:rsidRDefault="0068397F" w:rsidP="0068397F">
      <w:r>
        <w:t>und somit auch in demselben ein göttliches Zeichen anzu-</w:t>
      </w:r>
    </w:p>
    <w:p w:rsidR="0068397F" w:rsidRDefault="0068397F" w:rsidP="0068397F"/>
    <w:p w:rsidR="0068397F" w:rsidRDefault="0068397F" w:rsidP="0068397F">
      <w:r>
        <w:t>erkennen-. wenn er begreifen kann- durch welcher natürlichen</w:t>
      </w:r>
    </w:p>
    <w:p w:rsidR="0068397F" w:rsidRDefault="0068397F" w:rsidP="0068397F"/>
    <w:p w:rsidR="0068397F" w:rsidRDefault="0068397F" w:rsidP="0068397F">
      <w:r>
        <w:t>Kräfte Zusammenwirkung es etwa dürfte herbeigeführt worden</w:t>
      </w:r>
    </w:p>
    <w:p w:rsidR="0068397F" w:rsidRDefault="0068397F" w:rsidP="0068397F"/>
    <w:p w:rsidR="0068397F" w:rsidRDefault="0068397F" w:rsidP="0068397F">
      <w:r>
        <w:t>seyn, als wenn das Gegentheil der Fall ist-. Von dieser Art</w:t>
      </w:r>
    </w:p>
    <w:p w:rsidR="0068397F" w:rsidRDefault="0068397F" w:rsidP="0068397F"/>
    <w:p w:rsidR="0068397F" w:rsidRDefault="0068397F" w:rsidP="0068397F">
      <w:r>
        <w:t>sind offenbar die Wunder l, u, 3 und 7;. denn daß es B.</w:t>
      </w:r>
    </w:p>
    <w:p w:rsidR="0068397F" w:rsidRDefault="0068397F" w:rsidP="0068397F"/>
    <w:p w:rsidR="0068397F" w:rsidRDefault="0068397F" w:rsidP="0068397F">
      <w:r>
        <w:t>nicht in den Sinn komme, in Nr. 7 zu einer mes s ianis chen</w:t>
      </w:r>
    </w:p>
    <w:p w:rsidR="0068397F" w:rsidRDefault="0068397F" w:rsidP="0068397F"/>
    <w:p w:rsidR="0068397F" w:rsidRDefault="0068397F" w:rsidP="0068397F">
      <w:r>
        <w:t>Weiss agung zu verlangen, daß der alttestamentliche Schrift-</w:t>
      </w:r>
    </w:p>
    <w:p w:rsidR="0068397F" w:rsidRDefault="0068397F" w:rsidP="0068397F"/>
    <w:p w:rsidR="0068397F" w:rsidRDefault="0068397F" w:rsidP="0068397F">
      <w:r>
        <w:t>steller vorhergewußt habe, hier schreibe er etwas, das einst auf</w:t>
      </w:r>
    </w:p>
    <w:p w:rsidR="0068397F" w:rsidRDefault="0068397F" w:rsidP="0068397F"/>
    <w:p w:rsidR="0068397F" w:rsidRDefault="0068397F" w:rsidP="0068397F">
      <w:r>
        <w:t>diese und diese Art in Erfüllung gehen werde: das brauchen</w:t>
      </w:r>
    </w:p>
    <w:p w:rsidR="0068397F" w:rsidRDefault="0068397F" w:rsidP="0068397F"/>
    <w:p w:rsidR="0068397F" w:rsidRDefault="0068397F" w:rsidP="0068397F">
      <w:r>
        <w:t>wir nicht erst zu erinnern. Das -Faetum der Aufer-</w:t>
      </w:r>
    </w:p>
    <w:p w:rsidR="0068397F" w:rsidRDefault="0068397F" w:rsidP="0068397F"/>
    <w:p w:rsidR="0068397F" w:rsidRDefault="0068397F" w:rsidP="0068397F">
      <w:r>
        <w:t>stehung Jesu aber will er aus einem doppelten-. bisher noch</w:t>
      </w:r>
    </w:p>
    <w:p w:rsidR="0068397F" w:rsidRDefault="0068397F" w:rsidP="0068397F"/>
    <w:p w:rsidR="0068397F" w:rsidRDefault="0068397F" w:rsidP="0068397F">
      <w:r>
        <w:t>nicht genau unterschiedenen Gesichtspunkte betrachtet wissen;</w:t>
      </w:r>
    </w:p>
    <w:p w:rsidR="0068397F" w:rsidRDefault="0068397F" w:rsidP="0068397F"/>
    <w:p w:rsidR="0068397F" w:rsidRDefault="0068397F" w:rsidP="0068397F">
      <w:r>
        <w:t>dem einen, wenn wir es lediglich als ein zum Beweisedes</w:t>
      </w:r>
    </w:p>
    <w:p w:rsidR="0068397F" w:rsidRDefault="0068397F" w:rsidP="0068397F">
      <w:r>
        <w:t>Ehristrnthutus dienendes Zeichen gebrauchen; dem andern,</w:t>
      </w:r>
    </w:p>
    <w:p w:rsidR="0068397F" w:rsidRDefault="0068397F" w:rsidP="0068397F"/>
    <w:p w:rsidR="0068397F" w:rsidRDefault="0068397F" w:rsidP="0068397F">
      <w:r>
        <w:t>wenn wir-darin einen factischen Beweis für die Fort-</w:t>
      </w:r>
    </w:p>
    <w:p w:rsidR="0068397F" w:rsidRDefault="0068397F" w:rsidP="0068397F"/>
    <w:p w:rsidR="0068397F" w:rsidRDefault="0068397F" w:rsidP="0068397F">
      <w:r>
        <w:t>dauer</w:t>
      </w:r>
    </w:p>
    <w:p w:rsidR="0068397F" w:rsidRDefault="0068397F" w:rsidP="0068397F"/>
    <w:p w:rsidR="0068397F" w:rsidRDefault="0068397F" w:rsidP="0068397F"/>
    <w:p w:rsidR="0068397F" w:rsidRDefault="0068397F" w:rsidP="0068397F">
      <w:r>
        <w:t>« « .-.- unt -··</w:t>
      </w:r>
    </w:p>
    <w:p w:rsidR="0068397F" w:rsidRDefault="0068397F" w:rsidP="0068397F">
      <w:r>
        <w:t>anstaltung herbeigeführtes Ereigniß gewesen, welches den Zweck</w:t>
      </w:r>
    </w:p>
    <w:p w:rsidR="0068397F" w:rsidRDefault="0068397F" w:rsidP="0068397F">
      <w:r>
        <w:t>gehabt, unsern Glauben an Unsterblichkeit zu befestigen, d. h.</w:t>
      </w:r>
    </w:p>
    <w:p w:rsidR="0068397F" w:rsidRDefault="0068397F" w:rsidP="0068397F">
      <w:r>
        <w:t>sie sahen darin eine wahre göttliche Offenbarung. Jst</w:t>
      </w:r>
    </w:p>
    <w:p w:rsidR="0068397F" w:rsidRDefault="0068397F" w:rsidP="0068397F">
      <w:r>
        <w:t>es nun wohl gedenkbar, daß unter einer so zahllosen Menge</w:t>
      </w:r>
    </w:p>
    <w:p w:rsidR="0068397F" w:rsidRDefault="0068397F" w:rsidP="0068397F">
      <w:r>
        <w:t>von Menschen nicht auch sehr Viele gewesen, die bei der An-</w:t>
      </w:r>
    </w:p>
    <w:p w:rsidR="0068397F" w:rsidRDefault="0068397F" w:rsidP="0068397F">
      <w:r>
        <w:t>nahme dieses Glaubens mit aller ihnen nur möglichen Vor-</w:t>
      </w:r>
    </w:p>
    <w:p w:rsidR="0068397F" w:rsidRDefault="0068397F" w:rsidP="0068397F">
      <w:r>
        <w:t>sicht, nach ihrer besten Einsicht- auf das Gewissenhafteste ver-</w:t>
      </w:r>
    </w:p>
    <w:p w:rsidR="0068397F" w:rsidRDefault="0068397F" w:rsidP="0068397F">
      <w:r>
        <w:t>· fuhren? Wenn aber dieß geschah, können wir einer allwal-</w:t>
      </w:r>
    </w:p>
    <w:p w:rsidR="0068397F" w:rsidRDefault="0068397F" w:rsidP="0068397F">
      <w:r>
        <w:t>tenden Fürsehung Gottes dann wohl zumuthem daß jene Men-</w:t>
      </w:r>
    </w:p>
    <w:p w:rsidR="0068397F" w:rsidRDefault="0068397F" w:rsidP="0068397F">
      <w:r>
        <w:t>schen getaüscht worden wären-. getaüscht in irgend einem Punkte,</w:t>
      </w:r>
    </w:p>
    <w:p w:rsidR="0068397F" w:rsidRDefault="0068397F" w:rsidP="0068397F">
      <w:r>
        <w:t>der nur von einiger Wichtigkeit ist, d. h. in Betreff dessen sie</w:t>
      </w:r>
    </w:p>
    <w:p w:rsidR="0068397F" w:rsidRDefault="0068397F" w:rsidP="0068397F">
      <w:r>
        <w:t>sich beklagen könnten, wenn es sich damit nicht wirklich so ver-</w:t>
      </w:r>
    </w:p>
    <w:p w:rsidR="0068397F" w:rsidRDefault="0068397F" w:rsidP="0068397F">
      <w:r>
        <w:t>hielte, wie sie vertrauend auf Gottes Zeugniß angenommen</w:t>
      </w:r>
    </w:p>
    <w:p w:rsidR="0068397F" w:rsidRDefault="0068397F" w:rsidP="0068397F">
      <w:r>
        <w:t>hatten? Könnte Gott zulassem daß wir in Folge dessen, was</w:t>
      </w:r>
    </w:p>
    <w:p w:rsidR="0068397F" w:rsidRDefault="0068397F" w:rsidP="0068397F">
      <w:r>
        <w:t>sich in jenen Tagen zutrug, an eine Fortdauer unserer Per-</w:t>
      </w:r>
    </w:p>
    <w:p w:rsidR="0068397F" w:rsidRDefault="0068397F" w:rsidP="0068397F">
      <w:r>
        <w:t>sönlichkeit und an ein ewiges Leben glauben, wenn es ein</w:t>
      </w:r>
    </w:p>
    <w:p w:rsidR="0068397F" w:rsidRDefault="0068397F" w:rsidP="0068397F">
      <w:r>
        <w:t>solches nicht wirklich gäbe?—- Gesetzt also auch in unsern</w:t>
      </w:r>
    </w:p>
    <w:p w:rsidR="0068397F" w:rsidRDefault="0068397F" w:rsidP="0068397F">
      <w:r>
        <w:t>jetzigen Tagen, bei einer so weiten Entfernung in der Zeit</w:t>
      </w:r>
    </w:p>
    <w:p w:rsidR="0068397F" w:rsidRDefault="0068397F" w:rsidP="0068397F">
      <w:r>
        <w:t>und bei den unvollständigen Berichten, die uns erübrigen,</w:t>
      </w:r>
    </w:p>
    <w:p w:rsidR="0068397F" w:rsidRDefault="0068397F" w:rsidP="0068397F">
      <w:r>
        <w:t>könnten wir nicht über einen jeden uns wichtig scheinenden</w:t>
      </w:r>
    </w:p>
    <w:p w:rsidR="0068397F" w:rsidRDefault="0068397F" w:rsidP="0068397F">
      <w:r>
        <w:t>Umstand bei diesem Ereignisse zu einer ganz zweifellosen</w:t>
      </w:r>
    </w:p>
    <w:p w:rsidR="0068397F" w:rsidRDefault="0068397F" w:rsidP="0068397F">
      <w:r>
        <w:t>Entscheidung gelangen; gesetzt nicht einmal darüber könnten</w:t>
      </w:r>
    </w:p>
    <w:p w:rsidR="0068397F" w:rsidRDefault="0068397F" w:rsidP="0068397F">
      <w:r>
        <w:t>- wir uns vollkommen sicher stellen, ob der Erstandene seinen</w:t>
      </w:r>
    </w:p>
    <w:p w:rsidR="0068397F" w:rsidRDefault="0068397F" w:rsidP="0068397F">
      <w:r>
        <w:t>Freunden in einem verklärten oder in dem noch immer der</w:t>
      </w:r>
    </w:p>
    <w:p w:rsidR="0068397F" w:rsidRDefault="0068397F" w:rsidP="0068397F">
      <w:r>
        <w:t>Sterblichkeit unterworfenen irdischen Menschenleibe erschienen</w:t>
      </w:r>
    </w:p>
    <w:p w:rsidR="0068397F" w:rsidRDefault="0068397F" w:rsidP="0068397F">
      <w:r>
        <w:lastRenderedPageBreak/>
        <w:t>seh: wird es uns nicht erlaubt sehn, zu behaupten, daß selbst</w:t>
      </w:r>
    </w:p>
    <w:p w:rsidR="0068397F" w:rsidRDefault="0068397F" w:rsidP="0068397F">
      <w:r>
        <w:t>in diesem letzteren Falle nichts abzuändern seh an unserm</w:t>
      </w:r>
    </w:p>
    <w:p w:rsidR="0068397F" w:rsidRDefault="0068397F" w:rsidP="0068397F">
      <w:r>
        <w:t>Glauben, daß es ein anderes Leben, und einen Zustand höherer</w:t>
      </w:r>
    </w:p>
    <w:p w:rsidR="0068397F" w:rsidRDefault="0068397F" w:rsidP="0068397F">
      <w:r>
        <w:t>Vollkommenheit in demselben gebe? Werden wir nicht ohn-</w:t>
      </w:r>
    </w:p>
    <w:p w:rsidR="0068397F" w:rsidRDefault="0068397F" w:rsidP="0068397F">
      <w:r>
        <w:t>sz gefähr so schließen dürfen-: Falls jener Leib, in dem sich der</w:t>
      </w:r>
    </w:p>
    <w:p w:rsidR="0068397F" w:rsidRDefault="0068397F" w:rsidP="0068397F">
      <w:r>
        <w:t>Auferstandene zeigte, noch nicht die ganze Beschaffenheit hatte, «</w:t>
      </w:r>
    </w:p>
    <w:p w:rsidR="0068397F" w:rsidRDefault="0068397F" w:rsidP="0068397F">
      <w:r>
        <w:t>«welche die Leiber der Seligen im andern Leben haben-: so -</w:t>
      </w:r>
    </w:p>
    <w:p w:rsidR="0068397F" w:rsidRDefault="0068397F" w:rsidP="0068397F">
      <w:r>
        <w:t>geschah dieß ohne Zweifel, weil nur ein Leib wie der seinige- «</w:t>
      </w:r>
    </w:p>
    <w:p w:rsidR="0068397F" w:rsidRDefault="0068397F" w:rsidP="0068397F">
      <w:r>
        <w:t>Wahrnehmbarkeit für unsere Sinne gehabt, oder, weil schon</w:t>
      </w:r>
    </w:p>
    <w:p w:rsidR="0068397F" w:rsidRDefault="0068397F" w:rsidP="0068397F">
      <w:r>
        <w:t>ein solcher-hingereicht hatte, die hier allein beabsichtigte Über-g</w:t>
      </w:r>
    </w:p>
    <w:p w:rsidR="0068397F" w:rsidRDefault="0068397F" w:rsidP="0068397F">
      <w:r>
        <w:t>zeugung hervorzubringen? Was es auch sehn mochte, das</w:t>
      </w:r>
    </w:p>
    <w:p w:rsidR="0068397F" w:rsidRDefault="0068397F" w:rsidP="0068397F">
      <w:r>
        <w:t>sich in jenen Tagen zutrug,-.es war von der. Art, daß es</w:t>
      </w:r>
    </w:p>
    <w:p w:rsidR="0068397F" w:rsidRDefault="0068397F" w:rsidP="0068397F">
      <w:r>
        <w:t>hingereicht hatte, mehrere Hunderte unserer .· Brüder durch</w:t>
      </w:r>
    </w:p>
    <w:p w:rsidR="0068397F" w:rsidRDefault="0068397F" w:rsidP="0068397F"/>
    <w:p w:rsidR="0068397F" w:rsidRDefault="0068397F" w:rsidP="0068397F"/>
    <w:p w:rsidR="0068397F" w:rsidRDefault="0068397F" w:rsidP="0068397F">
      <w:r>
        <w:t>. « —- toa —-</w:t>
      </w:r>
    </w:p>
    <w:p w:rsidR="0068397F" w:rsidRDefault="0068397F" w:rsidP="0068397F">
      <w:r>
        <w:t>gelehrt wird. Wohl zu bemerken ist also, daß es sich hier</w:t>
      </w:r>
    </w:p>
    <w:p w:rsidR="0068397F" w:rsidRDefault="0068397F" w:rsidP="0068397F">
      <w:r>
        <w:t>keineswegs darum handelt, zu untersuchen, ob dieser oder jener</w:t>
      </w:r>
    </w:p>
    <w:p w:rsidR="0068397F" w:rsidRDefault="0068397F" w:rsidP="0068397F">
      <w:r>
        <w:t>Lehrbegriff für alle Menschen sittliche Zuträglichkeit habe ;.</w:t>
      </w:r>
    </w:p>
    <w:p w:rsidR="0068397F" w:rsidRDefault="0068397F" w:rsidP="0068397F">
      <w:r>
        <w:t>noch weniger darum, ob eine gewisse Lehre nicht etwa durch</w:t>
      </w:r>
    </w:p>
    <w:p w:rsidR="0068397F" w:rsidRDefault="0068397F" w:rsidP="0068397F">
      <w:r>
        <w:t>sMißoerstand oder Mißbrauch verderblich werden könne, viel-</w:t>
      </w:r>
    </w:p>
    <w:p w:rsidR="0068397F" w:rsidRDefault="0068397F" w:rsidP="0068397F">
      <w:r>
        <w:t>leicht auch schon geworden: sondern es handelt sich jetzt ledig-</w:t>
      </w:r>
    </w:p>
    <w:p w:rsidR="0068397F" w:rsidRDefault="0068397F" w:rsidP="0068397F">
      <w:r>
        <w:t>lich darum, zu beurtheilen, ob nur wir selbst hoffen können,</w:t>
      </w:r>
    </w:p>
    <w:p w:rsidR="0068397F" w:rsidRDefault="0068397F" w:rsidP="0068397F">
      <w:r>
        <w:t>durch eine solche Lehre, und zwar bei jener eigenthümlichen</w:t>
      </w:r>
    </w:p>
    <w:p w:rsidR="0068397F" w:rsidRDefault="0068397F" w:rsidP="0068397F">
      <w:r>
        <w:t>Weise-. wie gerade wir sie uns zu deuten und sie anzuwenden</w:t>
      </w:r>
    </w:p>
    <w:p w:rsidR="0068397F" w:rsidRDefault="0068397F" w:rsidP="0068397F">
      <w:r>
        <w:t>verstäuden, an sittlicher Vollkommenheit zu gewinnen; ingleichen</w:t>
      </w:r>
    </w:p>
    <w:p w:rsidR="0068397F" w:rsidRDefault="0068397F" w:rsidP="0068397F">
      <w:r>
        <w:t>ob es keine andere Ansicht über denselben Gegenstand gebe,</w:t>
      </w:r>
    </w:p>
    <w:p w:rsidR="0068397F" w:rsidRDefault="0068397F" w:rsidP="0068397F">
      <w:r>
        <w:t>deren Annahme uns einen größeren sittlichen Nutzen verspräche?</w:t>
      </w:r>
    </w:p>
    <w:p w:rsidR="0068397F" w:rsidRDefault="0068397F" w:rsidP="0068397F">
      <w:r>
        <w:t>Da es jedoch einleuchtend ist, daß wir eine Lehre nie</w:t>
      </w:r>
    </w:p>
    <w:p w:rsidR="0068397F" w:rsidRDefault="0068397F" w:rsidP="0068397F">
      <w:r>
        <w:t>glaübig annehmen könnten, wenn wir bemerkten, daß sie mit</w:t>
      </w:r>
    </w:p>
    <w:p w:rsidR="0068397F" w:rsidRDefault="0068397F" w:rsidP="0068397F">
      <w:r>
        <w:t>irgend einer bekannten Wahrheit in einem Widerspruche stehet</w:t>
      </w:r>
    </w:p>
    <w:p w:rsidR="0068397F" w:rsidRDefault="0068397F" w:rsidP="0068397F">
      <w:r>
        <w:t>so folgt, daß wir eben so sehr, wie wir verpflichtet sind, die</w:t>
      </w:r>
    </w:p>
    <w:p w:rsidR="0068397F" w:rsidRDefault="0068397F" w:rsidP="0068397F">
      <w:r>
        <w:lastRenderedPageBreak/>
        <w:t>. sittliche Zuträglichkeit einer jeden Lehre zu untersuchen,</w:t>
      </w:r>
    </w:p>
    <w:p w:rsidR="0068397F" w:rsidRDefault="0068397F" w:rsidP="0068397F">
      <w:r>
        <w:t>auch ihre Vernunftmäßigkeit zu prüfen berechtiget sehen-</w:t>
      </w:r>
    </w:p>
    <w:p w:rsidR="0068397F" w:rsidRDefault="0068397F" w:rsidP="0068397F">
      <w:r>
        <w:t>Erinnern wir uns indessen an das, was gleich im Anfange</w:t>
      </w:r>
    </w:p>
    <w:p w:rsidR="0068397F" w:rsidRDefault="0068397F" w:rsidP="0068397F">
      <w:r>
        <w:t>dieses Aufsatzes über die bildliche Natur so mancher re-</w:t>
      </w:r>
    </w:p>
    <w:p w:rsidR="0068397F" w:rsidRDefault="0068397F" w:rsidP="0068397F">
      <w:r>
        <w:t>ligiöser Lehren gesagt worden ist: so wird uns klar, daß es</w:t>
      </w:r>
    </w:p>
    <w:p w:rsidR="0068397F" w:rsidRDefault="0068397F" w:rsidP="0068397F">
      <w:r>
        <w:t>nur Übereiluug wäre, wenn wir sofort eine jede Lehre, die in</w:t>
      </w:r>
    </w:p>
    <w:p w:rsidR="0068397F" w:rsidRDefault="0068397F" w:rsidP="0068397F">
      <w:r>
        <w:t>ihrem wörtlichen Sinne auf einen Widerspruch hinaussührt,</w:t>
      </w:r>
    </w:p>
    <w:p w:rsidR="0068397F" w:rsidRDefault="0068397F" w:rsidP="0068397F">
      <w:r>
        <w:t>« als widervernünftig und somit auch als falsch und nicht von</w:t>
      </w:r>
    </w:p>
    <w:p w:rsidR="0068397F" w:rsidRDefault="0068397F" w:rsidP="0068397F">
      <w:r>
        <w:t>Gott geoffenbart verwerfen wollten; weil sehr wohl möglich</w:t>
      </w:r>
    </w:p>
    <w:p w:rsidR="0068397F" w:rsidRDefault="0068397F" w:rsidP="0068397F">
      <w:r>
        <w:t>wäre, daß sie bloß bildlich zunehmen sev, und in diesem</w:t>
      </w:r>
    </w:p>
    <w:p w:rsidR="0068397F" w:rsidRDefault="0068397F" w:rsidP="0068397F">
      <w:r>
        <w:t>bildlichen Sinne sich vollkommen rechtfertigen lasse. Zu diesem</w:t>
      </w:r>
    </w:p>
    <w:p w:rsidR="0068397F" w:rsidRDefault="0068397F" w:rsidP="0068397F">
      <w:r>
        <w:t>letzteren wird aber nichts Mehreres erfordert, als daß die</w:t>
      </w:r>
    </w:p>
    <w:p w:rsidR="0068397F" w:rsidRDefault="0068397F" w:rsidP="0068397F">
      <w:r>
        <w:t>Vorstellung, die Sache verhalte sich, wie diese Lehre angibt,</w:t>
      </w:r>
    </w:p>
    <w:p w:rsidR="0068397F" w:rsidRDefault="0068397F" w:rsidP="0068397F">
      <w:r>
        <w:t>zweckmäßige Gefühle und Willensentschließungen in uns er-</w:t>
      </w:r>
    </w:p>
    <w:p w:rsidR="0068397F" w:rsidRDefault="0068397F" w:rsidP="0068397F">
      <w:r>
        <w:t>merke, d. h. sittliche Zuträglichkeit für uns besitze. Hieraus</w:t>
      </w:r>
    </w:p>
    <w:p w:rsidR="0068397F" w:rsidRDefault="0068397F" w:rsidP="0068397F">
      <w:r>
        <w:t>ergibt sich denn, daß wir bei Untersuchung der Vernunft-</w:t>
      </w:r>
    </w:p>
    <w:p w:rsidR="0068397F" w:rsidRDefault="0068397F" w:rsidP="0068397F">
      <w:r>
        <w:t>mäßigkeit einer Lehre ein ungünstiges Ergebniß, und somit</w:t>
      </w:r>
    </w:p>
    <w:p w:rsidR="0068397F" w:rsidRDefault="0068397F" w:rsidP="0068397F">
      <w:r>
        <w:t>ein Verwerfungsurtheil derselben nie für begründet ansehen</w:t>
      </w:r>
    </w:p>
    <w:p w:rsidR="0068397F" w:rsidRDefault="0068397F" w:rsidP="0068397F">
      <w:r>
        <w:t>dürfen, wenn« wir nicht erst noch erwägen, ob sie nicht bildlich</w:t>
      </w:r>
    </w:p>
    <w:p w:rsidR="0068397F" w:rsidRDefault="0068397F" w:rsidP="0068397F">
      <w:r>
        <w:t>sich auffassen lasse und welche Brauchbarkeit sie dann beurkunde-</w:t>
      </w:r>
    </w:p>
    <w:p w:rsidR="0068397F" w:rsidRDefault="0068397F" w:rsidP="0068397F">
      <w:r>
        <w:t>Die Empfehlung dieser Vorsicht ist ums-Jst- nothwendiger, da</w:t>
      </w:r>
    </w:p>
    <w:p w:rsidR="0068397F" w:rsidRDefault="0068397F" w:rsidP="0068397F"/>
    <w:p w:rsidR="0068397F" w:rsidRDefault="0068397F" w:rsidP="0068397F"/>
    <w:p w:rsidR="0068397F" w:rsidRDefault="0068397F" w:rsidP="0068397F">
      <w:r>
        <w:t>si- tss —- .</w:t>
      </w:r>
    </w:p>
    <w:p w:rsidR="0068397F" w:rsidRDefault="0068397F" w:rsidP="0068397F">
      <w:r>
        <w:t>s e y? Das hat man wirklich schon bestritten, und mehr als</w:t>
      </w:r>
    </w:p>
    <w:p w:rsidR="0068397F" w:rsidRDefault="0068397F" w:rsidP="0068397F">
      <w:r>
        <w:t>ein katholischer Rerensent hat B. des Neologismus und einer</w:t>
      </w:r>
    </w:p>
    <w:p w:rsidR="0068397F" w:rsidRDefault="0068397F" w:rsidP="0068397F">
      <w:r>
        <w:t>, Verflachung der katholischen Dogmen beschuldigt. Wir müssen</w:t>
      </w:r>
    </w:p>
    <w:p w:rsidR="0068397F" w:rsidRDefault="0068397F" w:rsidP="0068397F">
      <w:r>
        <w:t>also genau untersuchen, wie es sich hietnit verhalte!</w:t>
      </w:r>
    </w:p>
    <w:p w:rsidR="0068397F" w:rsidRDefault="0068397F" w:rsidP="0068397F"/>
    <w:p w:rsidR="0068397F" w:rsidRDefault="0068397F" w:rsidP="0068397F">
      <w:r>
        <w:t>Bedenken erregt schon die eigenthütnliche Erklärung des</w:t>
      </w:r>
    </w:p>
    <w:p w:rsidR="0068397F" w:rsidRDefault="0068397F" w:rsidP="0068397F">
      <w:r>
        <w:t>st. von dem Begriffe einer Gesellschafts-Religion,</w:t>
      </w:r>
    </w:p>
    <w:p w:rsidR="0068397F" w:rsidRDefault="0068397F" w:rsidP="0068397F">
      <w:r>
        <w:t>und die Behauptung-. daß der Katholirismus eine solche sep-</w:t>
      </w:r>
    </w:p>
    <w:p w:rsidR="0068397F" w:rsidRDefault="0068397F" w:rsidP="0068397F"/>
    <w:p w:rsidR="0068397F" w:rsidRDefault="0068397F" w:rsidP="0068397F">
      <w:r>
        <w:t>- Denn schwerlich werden unsere Theologen geneigt seyn, zuzu-</w:t>
      </w:r>
    </w:p>
    <w:p w:rsidR="0068397F" w:rsidRDefault="0068397F" w:rsidP="0068397F">
      <w:r>
        <w:t>geben, daß kein Satz eher als ein katholisches Dogma ange-</w:t>
      </w:r>
    </w:p>
    <w:p w:rsidR="0068397F" w:rsidRDefault="0068397F" w:rsidP="0068397F">
      <w:r>
        <w:t>sehen werden kiinne, als bis auch alle Laien, für welche er</w:t>
      </w:r>
    </w:p>
    <w:p w:rsidR="0068397F" w:rsidRDefault="0068397F" w:rsidP="0068397F">
      <w:r>
        <w:t>Verständlichkeit und religiöse Wichtigkeit hat, ihn angenommen</w:t>
      </w:r>
    </w:p>
    <w:p w:rsidR="0068397F" w:rsidRDefault="0068397F" w:rsidP="0068397F">
      <w:r>
        <w:t>haben-. Da jedoch der Pf. Bd. lll. S. 2. aüßert, daß man</w:t>
      </w:r>
    </w:p>
    <w:p w:rsidR="0068397F" w:rsidRDefault="0068397F" w:rsidP="0068397F">
      <w:r>
        <w:t>schon dann, wenn eine Lehre nur sich in allen öffentlich</w:t>
      </w:r>
    </w:p>
    <w:p w:rsidR="0068397F" w:rsidRDefault="0068397F" w:rsidP="0068397F">
      <w:r>
        <w:t>gebrauchten Lehrbüchern findet, voraussehen könne, daß</w:t>
      </w:r>
    </w:p>
    <w:p w:rsidR="0068397F" w:rsidRDefault="0068397F" w:rsidP="0068397F">
      <w:r>
        <w:t>sie auch von der gesammten Geistlichkeit und dem übrigen Theile</w:t>
      </w:r>
    </w:p>
    <w:p w:rsidR="0068397F" w:rsidRDefault="0068397F" w:rsidP="0068397F">
      <w:r>
        <w:t>der Gesellschaft angenommen werde: so sieht mau, daß er</w:t>
      </w:r>
    </w:p>
    <w:p w:rsidR="0068397F" w:rsidRDefault="0068397F" w:rsidP="0068397F">
      <w:r>
        <w:t>eben nicht gesonnen ist, sich seiner eigenthümlichen Erklärung</w:t>
      </w:r>
    </w:p>
    <w:p w:rsidR="0068397F" w:rsidRDefault="0068397F" w:rsidP="0068397F"/>
    <w:p w:rsidR="0068397F" w:rsidRDefault="0068397F" w:rsidP="0068397F">
      <w:r>
        <w:t>« zu bedienen, um etwa Lehren, die ihm unwillkommen sind,</w:t>
      </w:r>
    </w:p>
    <w:p w:rsidR="0068397F" w:rsidRDefault="0068397F" w:rsidP="0068397F">
      <w:r>
        <w:t>aus dem Verzeichnisse der katholischen Dogmen zu streichen-</w:t>
      </w:r>
    </w:p>
    <w:p w:rsidR="0068397F" w:rsidRDefault="0068397F" w:rsidP="0068397F">
      <w:r>
        <w:t>Doch wir müssen die Einrichtung, welche er seinem »dritten</w:t>
      </w:r>
    </w:p>
    <w:p w:rsidR="0068397F" w:rsidRDefault="0068397F" w:rsidP="0068397F">
      <w:r>
        <w:t>Haupttheile-« nämlich »der systematischen Darstel-</w:t>
      </w:r>
    </w:p>
    <w:p w:rsidR="0068397F" w:rsidRDefault="0068397F" w:rsidP="0068397F">
      <w:r>
        <w:t>,,lung derLehre des Katholitismus nach ihrer</w:t>
      </w:r>
    </w:p>
    <w:p w:rsidR="0068397F" w:rsidRDefault="0068397F" w:rsidP="0068397F">
      <w:r>
        <w:t>»inneren Vortrefflichkeit« gegeben, näher in’s Auge</w:t>
      </w:r>
    </w:p>
    <w:p w:rsidR="0068397F" w:rsidRDefault="0068397F" w:rsidP="0068397F">
      <w:r>
        <w:t>fassen-</w:t>
      </w:r>
    </w:p>
    <w:p w:rsidR="0068397F" w:rsidRDefault="0068397F" w:rsidP="0068397F"/>
    <w:p w:rsidR="0068397F" w:rsidRDefault="0068397F" w:rsidP="0068397F">
      <w:r>
        <w:t>Seinem eigenen Geständnisse nach hätte B. hier bei einem</w:t>
      </w:r>
    </w:p>
    <w:p w:rsidR="0068397F" w:rsidRDefault="0068397F" w:rsidP="0068397F">
      <w:r>
        <w:t>jeden Satze, den er als eine katholische Lehre aufführt, nach-</w:t>
      </w:r>
    </w:p>
    <w:p w:rsidR="0068397F" w:rsidRDefault="0068397F" w:rsidP="0068397F">
      <w:r>
        <w:t>weisen solleu,- daß sich derselbe in den gebraüchlichsten Lehr-</w:t>
      </w:r>
    </w:p>
    <w:p w:rsidR="0068397F" w:rsidRDefault="0068397F" w:rsidP="0068397F">
      <w:r>
        <w:t>bücheru der katholischen Kirche deutlich ausgesprochen oder</w:t>
      </w:r>
    </w:p>
    <w:p w:rsidR="0068397F" w:rsidRDefault="0068397F" w:rsidP="0068397F">
      <w:r>
        <w:t>mindestens in dem daselbst Gesagten stillschweigend vorausgesetzt</w:t>
      </w:r>
    </w:p>
    <w:p w:rsidR="0068397F" w:rsidRDefault="0068397F" w:rsidP="0068397F">
      <w:r>
        <w:t>sinde. Das hat er aber keineswegs gethan, sondern statt des-</w:t>
      </w:r>
    </w:p>
    <w:p w:rsidR="0068397F" w:rsidRDefault="0068397F" w:rsidP="0068397F">
      <w:r>
        <w:t>sen es vorgezogen, bei einer jeden Lehre unter der sonderbaren</w:t>
      </w:r>
    </w:p>
    <w:p w:rsidR="0068397F" w:rsidRDefault="0068397F" w:rsidP="0068397F">
      <w:r>
        <w:t>Überschrift: »Historischer Beweis dieser Lehre,« ge-</w:t>
      </w:r>
    </w:p>
    <w:p w:rsidR="0068397F" w:rsidRDefault="0068397F" w:rsidP="0068397F">
      <w:r>
        <w:t>wöhnlich nur gewisse Bibelterte zu liefern, aus welchen</w:t>
      </w:r>
    </w:p>
    <w:p w:rsidR="0068397F" w:rsidRDefault="0068397F" w:rsidP="0068397F">
      <w:r>
        <w:t>die katholischen Theologen die in Rede stehende Lehre gefolgert</w:t>
      </w:r>
    </w:p>
    <w:p w:rsidR="0068397F" w:rsidRDefault="0068397F" w:rsidP="0068397F"/>
    <w:p w:rsidR="0068397F" w:rsidRDefault="0068397F" w:rsidP="0068397F">
      <w:r>
        <w:t>— wissen wollen. Zu diesem Verfahren-— wir können es uns</w:t>
      </w:r>
    </w:p>
    <w:p w:rsidR="0068397F" w:rsidRDefault="0068397F" w:rsidP="0068397F">
      <w:r>
        <w:lastRenderedPageBreak/>
        <w:t>leicht denken-—- ntochten ihn mancherlei Gründe bestimmen-.</w:t>
      </w:r>
    </w:p>
    <w:p w:rsidR="0068397F" w:rsidRDefault="0068397F" w:rsidP="0068397F">
      <w:r>
        <w:t>Für seine Schüler wäre die Anführung so vieler oft sehr lan-</w:t>
      </w:r>
    </w:p>
    <w:p w:rsidR="0068397F" w:rsidRDefault="0068397F" w:rsidP="0068397F">
      <w:r>
        <w:t>ger Stellen aus den verschiedensten Lehrbücherm ja auch die</w:t>
      </w:r>
    </w:p>
    <w:p w:rsidR="0068397F" w:rsidRDefault="0068397F" w:rsidP="0068397F"/>
    <w:p w:rsidR="0068397F" w:rsidRDefault="0068397F" w:rsidP="0068397F"/>
    <w:p w:rsidR="0068397F" w:rsidRDefault="0068397F" w:rsidP="0068397F">
      <w:r>
        <w:t>·« III-. III -.-:</w:t>
      </w:r>
    </w:p>
    <w:p w:rsidR="0068397F" w:rsidRDefault="0068397F" w:rsidP="0068397F">
      <w:r>
        <w:t>Unschickllchrszn Enden-; und wir sind. uns. gewiß-i daß er, der</w:t>
      </w:r>
    </w:p>
    <w:p w:rsidR="0068397F" w:rsidRDefault="0068397F" w:rsidP="0068397F">
      <w:r>
        <w:t>eben nicht du«-dem . Fehler derSeldstgstllkgkklk leid-h sich</w:t>
      </w:r>
    </w:p>
    <w:p w:rsidR="0068397F" w:rsidRDefault="0068397F" w:rsidP="0068397F">
      <w:r>
        <w:t>wünschte-, dieß und so Maul-ists Andere in seinem Buche wäre -</w:t>
      </w:r>
    </w:p>
    <w:p w:rsidR="0068397F" w:rsidRDefault="0068397F" w:rsidP="0068397F">
      <w:r>
        <w:t>anders! .--- «,S·o viel ist jedenfalls gewiß-« wenn sich ergeben</w:t>
      </w:r>
    </w:p>
    <w:p w:rsidR="0068397F" w:rsidRDefault="0068397F" w:rsidP="0068397F">
      <w:r>
        <w:t>« sollte-. daß ein Leser des Lehrbuchs mit einem dieser Artikel</w:t>
      </w:r>
    </w:p>
    <w:p w:rsidR="0068397F" w:rsidRDefault="0068397F" w:rsidP="0068397F">
      <w:r>
        <w:t>aus was immer für einem Grunde nicht einverstanden wäre-</w:t>
      </w:r>
    </w:p>
    <w:p w:rsidR="0068397F" w:rsidRDefault="0068397F" w:rsidP="0068397F">
      <w:r>
        <w:t>so gäbe dieß wohl einen Grund, B» nicht aber den katholi-</w:t>
      </w:r>
    </w:p>
    <w:p w:rsidR="0068397F" w:rsidRDefault="0068397F" w:rsidP="0068397F">
      <w:r>
        <w:t>schen Lehrbegriff anz.uklage»tt.-.- "</w:t>
      </w:r>
    </w:p>
    <w:p w:rsidR="0068397F" w:rsidRDefault="0068397F" w:rsidP="0068397F">
      <w:r>
        <w:t>Wird es nun wohl nach dem, was-wir so eben über</w:t>
      </w:r>
    </w:p>
    <w:p w:rsidR="0068397F" w:rsidRDefault="0068397F" w:rsidP="0068397F">
      <w:r>
        <w:t>des st. Zweck bei allen mit der Uberfchrift: «historischer .</w:t>
      </w:r>
    </w:p>
    <w:p w:rsidR="0068397F" w:rsidRDefault="0068397F" w:rsidP="0068397F">
      <w:r>
        <w:t>Beweis-» versehenen,gs. gesagt, nothwendig sehn, zu. be-</w:t>
      </w:r>
    </w:p>
    <w:p w:rsidR="0068397F" w:rsidRDefault="0068397F" w:rsidP="0068397F">
      <w:r>
        <w:t>merken, daß man hier niemals einen Beweis der Wahrheit</w:t>
      </w:r>
    </w:p>
    <w:p w:rsidR="0068397F" w:rsidRDefault="0068397F" w:rsidP="0068397F">
      <w:r>
        <w:t>einer besprochenen Lehre zu suchen habe? Daß es nur lächer-</w:t>
      </w:r>
    </w:p>
    <w:p w:rsidR="0068397F" w:rsidRDefault="0068397F" w:rsidP="0068397F">
      <w:r>
        <w:t>lich wäre, wenn man hier aus dem Umstande, »weil man-</w:t>
      </w:r>
    </w:p>
    <w:p w:rsidR="0068397F" w:rsidRDefault="0068397F" w:rsidP="0068397F">
      <w:r>
        <w:t>cher Tert nicht sagt,.-was man aus ihm gefolgert</w:t>
      </w:r>
    </w:p>
    <w:p w:rsidR="0068397F" w:rsidRDefault="0068397F" w:rsidP="0068397F">
      <w:r>
        <w:t>hat, einen Vorwurf für den Pf. ableiten wollte? Wird</w:t>
      </w:r>
    </w:p>
    <w:p w:rsidR="0068397F" w:rsidRDefault="0068397F" w:rsidP="0068397F">
      <w:r>
        <w:t>es nöthig sehn, zu erinnern, daß es überhaupt unmöglich seh,</w:t>
      </w:r>
    </w:p>
    <w:p w:rsidR="0068397F" w:rsidRDefault="0068397F" w:rsidP="0068397F">
      <w:r>
        <w:t>aus dem Inhalte dieser IS. je einen gegründeten Einwurf</w:t>
      </w:r>
    </w:p>
    <w:p w:rsidR="0068397F" w:rsidRDefault="0068397F" w:rsidP="0068397F">
      <w:r>
        <w:t>gegen B.’s Beweis für die Wahrheit des Katholicismus zu -</w:t>
      </w:r>
    </w:p>
    <w:p w:rsidR="0068397F" w:rsidRDefault="0068397F" w:rsidP="0068397F">
      <w:r>
        <w:t>- entbehren, weil sie durchaus nichts, was als ein Vordersatz</w:t>
      </w:r>
    </w:p>
    <w:p w:rsidR="0068397F" w:rsidRDefault="0068397F" w:rsidP="0068397F">
      <w:r>
        <w:t>zu diesem Beweise gehört, enthalten?-—— Für unsern Zweck</w:t>
      </w:r>
    </w:p>
    <w:p w:rsidR="0068397F" w:rsidRDefault="0068397F" w:rsidP="0068397F">
      <w:r>
        <w:t>also können wir diese SI. gänzlich bei Seite setzen und unge-</w:t>
      </w:r>
    </w:p>
    <w:p w:rsidR="0068397F" w:rsidRDefault="0068397F" w:rsidP="0068397F">
      <w:r>
        <w:t>lesen lassenz besonders da wir, um uns zu versicheru, ob uns</w:t>
      </w:r>
    </w:p>
    <w:p w:rsidR="0068397F" w:rsidRDefault="0068397F" w:rsidP="0068397F">
      <w:r>
        <w:t>B." die Lehre des Katholicismus getreulich darstelle, ohnehin</w:t>
      </w:r>
    </w:p>
    <w:p w:rsidR="0068397F" w:rsidRDefault="0068397F" w:rsidP="0068397F">
      <w:r>
        <w:t>ganz andere Mittel anwenden können und müssen-.</w:t>
      </w:r>
    </w:p>
    <w:p w:rsidR="0068397F" w:rsidRDefault="0068397F" w:rsidP="0068397F">
      <w:r>
        <w:t>- Nicht minder entbehrlich für unser Vorhaben sind auch noch</w:t>
      </w:r>
    </w:p>
    <w:p w:rsidR="0068397F" w:rsidRDefault="0068397F" w:rsidP="0068397F">
      <w:r>
        <w:lastRenderedPageBreak/>
        <w:t>die§§., bieunter bei-Überschrift: »WirllicherN-utzen dieser</w:t>
      </w:r>
    </w:p>
    <w:p w:rsidR="0068397F" w:rsidRDefault="0068397F" w:rsidP="0068397F">
      <w:r>
        <w:t>L eh r e,« eine ohngefähre Schätzung desjenigen Nutzens vers uchen,</w:t>
      </w:r>
    </w:p>
    <w:p w:rsidR="0068397F" w:rsidRDefault="0068397F" w:rsidP="0068397F">
      <w:r>
        <w:t>den eine inRede stehende Lehre des Katholicismus seit der Zeit</w:t>
      </w:r>
    </w:p>
    <w:p w:rsidR="0068397F" w:rsidRDefault="0068397F" w:rsidP="0068397F">
      <w:r>
        <w:t>ihres Aufkommens bis auf den heutigen Tag gestiftet haben dürfte;</w:t>
      </w:r>
    </w:p>
    <w:p w:rsidR="0068397F" w:rsidRDefault="0068397F" w:rsidP="0068397F">
      <w:r>
        <w:t>wobei der Pf. zwar nie vergißt, auch des Schadens, den sie</w:t>
      </w:r>
    </w:p>
    <w:p w:rsidR="0068397F" w:rsidRDefault="0068397F" w:rsidP="0068397F">
      <w:r>
        <w:t>durch Mißverständ, Mißbrauch, erhobene Streitigkeiten u.dgl.</w:t>
      </w:r>
    </w:p>
    <w:p w:rsidR="0068397F" w:rsidRDefault="0068397F" w:rsidP="0068397F">
      <w:r>
        <w:t>veranlasset hat, zu erwähnen, aber zu zeigen sucht, daß jener</w:t>
      </w:r>
    </w:p>
    <w:p w:rsidR="0068397F" w:rsidRDefault="0068397F" w:rsidP="0068397F">
      <w:r>
        <w:t>diesen wohl auch bisher schon überwogen habe. Solche Erör-</w:t>
      </w:r>
    </w:p>
    <w:p w:rsidR="0068397F" w:rsidRDefault="0068397F" w:rsidP="0068397F">
      <w:r>
        <w:t>terungen können allerdings die Hoffnung, daß ein Glaube,</w:t>
      </w:r>
    </w:p>
    <w:p w:rsidR="0068397F" w:rsidRDefault="0068397F" w:rsidP="0068397F">
      <w:r>
        <w:t>der sich an Tausenden heilsam erwiesen hat, auch uns ersprieß-</w:t>
      </w:r>
    </w:p>
    <w:p w:rsidR="0068397F" w:rsidRDefault="0068397F" w:rsidP="0068397F">
      <w:r>
        <w:t>lich sehn werde, erzeugen; sie können übel-dieß manchen Zwei-</w:t>
      </w:r>
    </w:p>
    <w:p w:rsidR="0068397F" w:rsidRDefault="0068397F" w:rsidP="0068397F">
      <w:r>
        <w:t>fel gegen die leitende Fürsehung Gottes entfernen; sie können</w:t>
      </w:r>
    </w:p>
    <w:p w:rsidR="0068397F" w:rsidRDefault="0068397F" w:rsidP="0068397F"/>
    <w:p w:rsidR="0068397F" w:rsidRDefault="0068397F" w:rsidP="0068397F"/>
    <w:p w:rsidR="0068397F" w:rsidRDefault="0068397F" w:rsidP="0068397F">
      <w:r>
        <w:t>s- 170 s- «</w:t>
      </w:r>
    </w:p>
    <w:p w:rsidR="0068397F" w:rsidRDefault="0068397F" w:rsidP="0068397F">
      <w:r>
        <w:t>welcher Regel man sich in derAnnahme seiner reli-</w:t>
      </w:r>
    </w:p>
    <w:p w:rsidR="0068397F" w:rsidRDefault="0068397F" w:rsidP="0068397F">
      <w:r>
        <w:t>giösen Meinungen zu richten habe, nicht durchaus</w:t>
      </w:r>
    </w:p>
    <w:p w:rsidR="0068397F" w:rsidRDefault="0068397F" w:rsidP="0068397F">
      <w:r>
        <w:t>gleichförmig dächten (Nr. U; daß aber alle darüber einig</w:t>
      </w:r>
    </w:p>
    <w:p w:rsidR="0068397F" w:rsidRDefault="0068397F" w:rsidP="0068397F">
      <w:r>
        <w:t>wären, - denjenigen Theil ihrer Meinuügen als eine von</w:t>
      </w:r>
    </w:p>
    <w:p w:rsidR="0068397F" w:rsidRDefault="0068397F" w:rsidP="0068397F">
      <w:r>
        <w:t>Gott selbst bestätigte Wahrheit betrachten zu dürfen-.</w:t>
      </w:r>
    </w:p>
    <w:p w:rsidR="0068397F" w:rsidRDefault="0068397F" w:rsidP="0068397F">
      <w:r>
        <w:t>worüber alle gleichsörmig denken (Rr. 2.); weil Ehristus selbst</w:t>
      </w:r>
    </w:p>
    <w:p w:rsidR="0068397F" w:rsidRDefault="0068397F" w:rsidP="0068397F">
      <w:r>
        <w:t>der Kirche einen in ihren allgemeinen Entscheidungen sie unfehl-</w:t>
      </w:r>
    </w:p>
    <w:p w:rsidR="0068397F" w:rsidRDefault="0068397F" w:rsidP="0068397F">
      <w:r>
        <w:t>bar machenden Beistand des h. Geistes, und dieß zwar</w:t>
      </w:r>
    </w:p>
    <w:p w:rsidR="0068397F" w:rsidRDefault="0068397F" w:rsidP="0068397F">
      <w:r>
        <w:t>unbedingt versprochen habe (Nr. s u. 5.); doch nur in Din-</w:t>
      </w:r>
    </w:p>
    <w:p w:rsidR="0068397F" w:rsidRDefault="0068397F" w:rsidP="0068397F">
      <w:r>
        <w:t>gen, welche die Religion betreffen, so daß Disriplinans</w:t>
      </w:r>
    </w:p>
    <w:p w:rsidR="0068397F" w:rsidRDefault="0068397F" w:rsidP="0068397F">
      <w:r>
        <w:t>vorschriften-. rein wissenschaftliche und bloß geschicht-</w:t>
      </w:r>
    </w:p>
    <w:p w:rsidR="0068397F" w:rsidRDefault="0068397F" w:rsidP="0068397F">
      <w:r>
        <w:t>· liche Fragen ausdrücklich ausgenommen werden. (Nr. 6.) Es</w:t>
      </w:r>
    </w:p>
    <w:p w:rsidR="0068397F" w:rsidRDefault="0068397F" w:rsidP="0068397F">
      <w:r>
        <w:t>gebe deßhalb ein Fortschreiten in der Entwicklung des</w:t>
      </w:r>
    </w:p>
    <w:p w:rsidR="0068397F" w:rsidRDefault="0068397F" w:rsidP="0068397F">
      <w:r>
        <w:t>katholischen Lehrbegriffes, und kein Buch seh noch vorhanden,</w:t>
      </w:r>
    </w:p>
    <w:p w:rsidR="0068397F" w:rsidRDefault="0068397F" w:rsidP="0068397F">
      <w:r>
        <w:t>das diesen Lehrbegrisf schon in der vollständigsten Entwicklung,</w:t>
      </w:r>
    </w:p>
    <w:p w:rsidR="0068397F" w:rsidRDefault="0068397F" w:rsidP="0068397F">
      <w:r>
        <w:t>welche ihm je zu Theil werden soll, enthielte. (Nr.z7. u.8.)</w:t>
      </w:r>
    </w:p>
    <w:p w:rsidR="0068397F" w:rsidRDefault="0068397F" w:rsidP="0068397F">
      <w:r>
        <w:t>Indessen seh doch die h. Schrift Calten und neuen Bundes)</w:t>
      </w:r>
    </w:p>
    <w:p w:rsidR="0068397F" w:rsidRDefault="0068397F" w:rsidP="0068397F">
      <w:r>
        <w:lastRenderedPageBreak/>
        <w:t>ein Buch, welches die meisten Lehren enthält und bei gehörigem</w:t>
      </w:r>
    </w:p>
    <w:p w:rsidR="0068397F" w:rsidRDefault="0068397F" w:rsidP="0068397F">
      <w:r>
        <w:t>Gebrauche in einem so hohen Grade zu unsrer Belehrung und</w:t>
      </w:r>
    </w:p>
    <w:p w:rsidR="0068397F" w:rsidRDefault="0068397F" w:rsidP="0068397F">
      <w:r>
        <w:t>Erbauung geeignet ist, daß wir es nicht mit Unrecht als ein</w:t>
      </w:r>
    </w:p>
    <w:p w:rsidR="0068397F" w:rsidRDefault="0068397F" w:rsidP="0068397F">
      <w:r>
        <w:t>durch Gottes, oft bis auf die Worte sich erstreckende Ein-</w:t>
      </w:r>
    </w:p>
    <w:p w:rsidR="0068397F" w:rsidRDefault="0068397F" w:rsidP="0068397F">
      <w:r>
        <w:t>gebung geschriebenes Werk verehren. (Nr. 8.)</w:t>
      </w:r>
    </w:p>
    <w:p w:rsidR="0068397F" w:rsidRDefault="0068397F" w:rsidP="0068397F"/>
    <w:p w:rsidR="0068397F" w:rsidRDefault="0068397F" w:rsidP="0068397F">
      <w:r>
        <w:t>Was sagen nun wohl unsere Leser zu dieser ersten Lehre</w:t>
      </w:r>
    </w:p>
    <w:p w:rsidR="0068397F" w:rsidRDefault="0068397F" w:rsidP="0068397F">
      <w:r>
        <w:t>des KatholieismusL Der Umstand-. daß weder die Regel, der</w:t>
      </w:r>
    </w:p>
    <w:p w:rsidR="0068397F" w:rsidRDefault="0068397F" w:rsidP="0068397F">
      <w:r>
        <w:t>päpstlichen Entscheidung sich zu fügen, noch sonst eine andere</w:t>
      </w:r>
    </w:p>
    <w:p w:rsidR="0068397F" w:rsidRDefault="0068397F" w:rsidP="0068397F">
      <w:r>
        <w:t>mit allgemeiner Übereinstimmung gelehrt wird, gewähret uns,</w:t>
      </w:r>
    </w:p>
    <w:p w:rsidR="0068397F" w:rsidRDefault="0068397F" w:rsidP="0068397F">
      <w:r>
        <w:t>das muß ihnen wohl einleuchten, den wichtigen Vortheil, daß</w:t>
      </w:r>
    </w:p>
    <w:p w:rsidR="0068397F" w:rsidRDefault="0068397F" w:rsidP="0068397F">
      <w:r>
        <w:t>wir in jedem vorkommenden Falle gerade das thun können-</w:t>
      </w:r>
    </w:p>
    <w:p w:rsidR="0068397F" w:rsidRDefault="0068397F" w:rsidP="0068397F">
      <w:r>
        <w:t>was die Vernunft uns als das passendste darstellt-—- Ob aber</w:t>
      </w:r>
    </w:p>
    <w:p w:rsidR="0068397F" w:rsidRDefault="0068397F" w:rsidP="0068397F">
      <w:r>
        <w:t>Nr. L. wahr sev, das können und sollen die-Leser nach V.’s</w:t>
      </w:r>
    </w:p>
    <w:p w:rsidR="0068397F" w:rsidRDefault="0068397F" w:rsidP="0068397F">
      <w:r>
        <w:t>Wunsche freilich erst beurtheilen, nachdem sie alle Lehren des</w:t>
      </w:r>
    </w:p>
    <w:p w:rsidR="0068397F" w:rsidRDefault="0068397F" w:rsidP="0068397F">
      <w:r>
        <w:t>Katholieismus im Einzelnen geprüft und der Vernunft gemäß</w:t>
      </w:r>
    </w:p>
    <w:p w:rsidR="0068397F" w:rsidRDefault="0068397F" w:rsidP="0068397F">
      <w:r>
        <w:t>und sittlich zuträglich befunden. —- Die Meinung, daß Jesus</w:t>
      </w:r>
    </w:p>
    <w:p w:rsidR="0068397F" w:rsidRDefault="0068397F" w:rsidP="0068397F">
      <w:r>
        <w:t>die Kirche gestiftet und ihr den Vorzug der Unfehl-</w:t>
      </w:r>
    </w:p>
    <w:p w:rsidR="0068397F" w:rsidRDefault="0068397F" w:rsidP="0068397F">
      <w:r>
        <w:t>barkeit selbst versprochen habe. brauchen sie keines-</w:t>
      </w:r>
    </w:p>
    <w:p w:rsidR="0068397F" w:rsidRDefault="0068397F" w:rsidP="0068397F">
      <w:r>
        <w:t>wegs von Seite ihrer objektiven Richtigkeit erst mühsam zu</w:t>
      </w:r>
    </w:p>
    <w:p w:rsidR="0068397F" w:rsidRDefault="0068397F" w:rsidP="0068397F">
      <w:r>
        <w:t>untersuchen. Möchte es immerhin historisch unerweislich seyn-. "</w:t>
      </w:r>
    </w:p>
    <w:p w:rsidR="0068397F" w:rsidRDefault="0068397F" w:rsidP="0068397F"/>
    <w:p w:rsidR="0068397F" w:rsidRDefault="0068397F" w:rsidP="0068397F"/>
    <w:p w:rsidR="0068397F" w:rsidRDefault="0068397F" w:rsidP="0068397F">
      <w:r>
        <w:t>- 179 .-</w:t>
      </w:r>
    </w:p>
    <w:p w:rsidR="0068397F" w:rsidRDefault="0068397F" w:rsidP="0068397F">
      <w:r>
        <w:t>baß sich die bießfälllge Lehre der Katholiken in jedem Volks-</w:t>
      </w:r>
    </w:p>
    <w:p w:rsidR="0068397F" w:rsidRDefault="0068397F" w:rsidP="0068397F">
      <w:r>
        <w:t>katechismus finde-—- Was aber von der h. Schrift gelehrt</w:t>
      </w:r>
    </w:p>
    <w:p w:rsidR="0068397F" w:rsidRDefault="0068397F" w:rsidP="0068397F">
      <w:r>
        <w:t>wird, kann nur demjenigen zu glauben schwer fallen-. der bei</w:t>
      </w:r>
    </w:p>
    <w:p w:rsidR="0068397F" w:rsidRDefault="0068397F" w:rsidP="0068397F">
      <w:r>
        <w:t>dem Worte Eingebung an eine unmittelbare göttliche Ein-</w:t>
      </w:r>
    </w:p>
    <w:p w:rsidR="0068397F" w:rsidRDefault="0068397F" w:rsidP="0068397F">
      <w:r>
        <w:t>- wirkung auf das Gemüth der h. Schriftsteller deutet-. Wer</w:t>
      </w:r>
    </w:p>
    <w:p w:rsidR="0068397F" w:rsidRDefault="0068397F" w:rsidP="0068397F">
      <w:r>
        <w:t>die Begriffe des Vf.. angenommen, kann der wohl anstehen zu</w:t>
      </w:r>
    </w:p>
    <w:p w:rsidR="0068397F" w:rsidRDefault="0068397F" w:rsidP="0068397F">
      <w:r>
        <w:t>sagen, es habe. nur durch einen Zusammenfluß der seltensten</w:t>
      </w:r>
    </w:p>
    <w:p w:rsidR="0068397F" w:rsidRDefault="0068397F" w:rsidP="0068397F">
      <w:r>
        <w:t>Umstände dahinkotnmenkönnem daß wir z.B.-. in den Büchern</w:t>
      </w:r>
    </w:p>
    <w:p w:rsidR="0068397F" w:rsidRDefault="0068397F" w:rsidP="0068397F">
      <w:r>
        <w:lastRenderedPageBreak/>
        <w:t>des alten Bundes so viele. Stellen lesen, die auf Ereignisse in</w:t>
      </w:r>
    </w:p>
    <w:p w:rsidR="0068397F" w:rsidRDefault="0068397F" w:rsidP="0068397F">
      <w:r>
        <w:t>des Herrn Jesu Leben deuten, ohne daß die Verfasser dersel-</w:t>
      </w:r>
    </w:p>
    <w:p w:rsidR="0068397F" w:rsidRDefault="0068397F" w:rsidP="0068397F">
      <w:r>
        <w:t>ben nur im Geringsten vorherwissen mochten, daß und wie</w:t>
      </w:r>
    </w:p>
    <w:p w:rsidR="0068397F" w:rsidRDefault="0068397F" w:rsidP="0068397F">
      <w:r>
        <w:t>nach-Jesus an ihm einst in Erfüllung gehen würde, ja daß-sie</w:t>
      </w:r>
    </w:p>
    <w:p w:rsidR="0068397F" w:rsidRDefault="0068397F" w:rsidP="0068397F">
      <w:r>
        <w:t>nur überhaupt von etwas Zukünftigem hier redenk</w:t>
      </w:r>
    </w:p>
    <w:p w:rsidR="0068397F" w:rsidRDefault="0068397F" w:rsidP="0068397F"/>
    <w:p w:rsidR="0068397F" w:rsidRDefault="0068397F" w:rsidP="0068397F">
      <w:r>
        <w:t>Doch nun zu dem wichtigsten, d.h. dem zwei ten Punkte,</w:t>
      </w:r>
    </w:p>
    <w:p w:rsidR="0068397F" w:rsidRDefault="0068397F" w:rsidP="0068397F"/>
    <w:p w:rsidR="0068397F" w:rsidRDefault="0068397F" w:rsidP="0068397F">
      <w:r>
        <w:t>der den Katholirismus von jeder anderen Religion wesentlich -</w:t>
      </w:r>
    </w:p>
    <w:p w:rsidR="0068397F" w:rsidRDefault="0068397F" w:rsidP="0068397F">
      <w:r>
        <w:t>unterscheidet, noch einmal zurückzukehren, so fordern wir Jeden</w:t>
      </w:r>
    </w:p>
    <w:p w:rsidR="0068397F" w:rsidRDefault="0068397F" w:rsidP="0068397F">
      <w:r>
        <w:t>unserer Leser auf, eine der folgen-den drei Behauptungen B.’s,</w:t>
      </w:r>
    </w:p>
    <w:p w:rsidR="0068397F" w:rsidRDefault="0068397F" w:rsidP="0068397F">
      <w:r>
        <w:t>wenn er es vermag-, zu widerlegen: I) daß den Lehrsatz von</w:t>
      </w:r>
    </w:p>
    <w:p w:rsidR="0068397F" w:rsidRDefault="0068397F" w:rsidP="0068397F">
      <w:r>
        <w:t>der Unfrhlbarkeit des Gesammtglaubens keine Gesellschafts-</w:t>
      </w:r>
    </w:p>
    <w:p w:rsidR="0068397F" w:rsidRDefault="0068397F" w:rsidP="0068397F">
      <w:r>
        <w:t>religiou entbehren könne, wenn wir sie ansehen sollen als eine</w:t>
      </w:r>
    </w:p>
    <w:p w:rsidR="0068397F" w:rsidRDefault="0068397F" w:rsidP="0068397F">
      <w:r>
        <w:t>Offenbarung; L) daß wir auch ohne irgend eine göttliche</w:t>
      </w:r>
    </w:p>
    <w:p w:rsidR="0068397F" w:rsidRDefault="0068397F" w:rsidP="0068397F">
      <w:r>
        <w:t>Weisung dazu zu besitzen, nicht besser thun können, als nur</w:t>
      </w:r>
    </w:p>
    <w:p w:rsidR="0068397F" w:rsidRDefault="0068397F" w:rsidP="0068397F">
      <w:r>
        <w:t>dasjenige mit höchster Zuversicht zu ergreifen, worüber Mil-</w:t>
      </w:r>
    </w:p>
    <w:p w:rsidR="0068397F" w:rsidRDefault="0068397F" w:rsidP="0068397F">
      <w:r>
        <w:t>lionen, ja Alle, die von denselben Grundansichten mit uns</w:t>
      </w:r>
    </w:p>
    <w:p w:rsidR="0068397F" w:rsidRDefault="0068397F" w:rsidP="0068397F">
      <w:r>
        <w:t>ausgehen, sich vereiniget haben; s) daß nur der erwähnte Lehr-</w:t>
      </w:r>
    </w:p>
    <w:p w:rsidR="0068397F" w:rsidRDefault="0068397F" w:rsidP="0068397F">
      <w:r>
        <w:t>sah des Katholicismus vollkommen entspreche dem entschiede-</w:t>
      </w:r>
    </w:p>
    <w:p w:rsidR="0068397F" w:rsidRDefault="0068397F" w:rsidP="0068397F">
      <w:r>
        <w:t>nen Grundsatze, daß Gott bei einem jeden sittlich guten Zwecke,</w:t>
      </w:r>
    </w:p>
    <w:p w:rsidR="0068397F" w:rsidRDefault="0068397F" w:rsidP="0068397F">
      <w:r>
        <w:t>zu dessen Herbeiführung wir Menschen selbst etwas thun-kön-</w:t>
      </w:r>
    </w:p>
    <w:p w:rsidR="0068397F" w:rsidRDefault="0068397F" w:rsidP="0068397F">
      <w:r>
        <w:t>« nen, erst uns vorhalten müsse, alles das Unsrige zu leisten;</w:t>
      </w:r>
    </w:p>
    <w:p w:rsidR="0068397F" w:rsidRDefault="0068397F" w:rsidP="0068397F">
      <w:r>
        <w:t>dann aber, was wir aus Unvermögenheit oder auch Trägheit</w:t>
      </w:r>
    </w:p>
    <w:p w:rsidR="0068397F" w:rsidRDefault="0068397F" w:rsidP="0068397F">
      <w:r>
        <w:t>nicht geleistet haben, zum Besten des Ganzen durch seine eigene</w:t>
      </w:r>
    </w:p>
    <w:p w:rsidR="0068397F" w:rsidRDefault="0068397F" w:rsidP="0068397F">
      <w:r>
        <w:t>" Dazwischenkunst vollenden dürfe-—- Man lese doch das ganze</w:t>
      </w:r>
    </w:p>
    <w:p w:rsidR="0068397F" w:rsidRDefault="0068397F" w:rsidP="0068397F">
      <w:r>
        <w:t>Hauptstüch oder vergleiche mindestens die Js. s, 14, 17, 26 u.</w:t>
      </w:r>
    </w:p>
    <w:p w:rsidR="0068397F" w:rsidRDefault="0068397F" w:rsidP="0068397F">
      <w:r>
        <w:t>28..: und. beantworte sich dann selbst die Frage, ob nicht viel-</w:t>
      </w:r>
    </w:p>
    <w:p w:rsidR="0068397F" w:rsidRDefault="0068397F" w:rsidP="0068397F">
      <w:r>
        <w:t>leicht gerade in gewissen unwiderleglichen Bemerkungen, welche</w:t>
      </w:r>
    </w:p>
    <w:p w:rsidR="0068397F" w:rsidRDefault="0068397F" w:rsidP="0068397F">
      <w:r>
        <w:t>hier (freilich durchgehends nur mehr angedeutet als gehörig</w:t>
      </w:r>
    </w:p>
    <w:p w:rsidR="0068397F" w:rsidRDefault="0068397F" w:rsidP="0068397F">
      <w:r>
        <w:t>ausgeführt) anzutreffen sind, der wahre Grund liege, weßhalb</w:t>
      </w:r>
    </w:p>
    <w:p w:rsidR="0068397F" w:rsidRDefault="0068397F" w:rsidP="0068397F"/>
    <w:p w:rsidR="0068397F" w:rsidRDefault="0068397F" w:rsidP="0068397F"/>
    <w:p w:rsidR="0068397F" w:rsidRDefault="0068397F" w:rsidP="0068397F">
      <w:r>
        <w:t>« —- tre —- · «</w:t>
      </w:r>
    </w:p>
    <w:p w:rsidR="0068397F" w:rsidRDefault="0068397F" w:rsidP="0068397F">
      <w:r>
        <w:t>unbegrenzt sev. So folgtsaus der Allvollkommenheit Got-</w:t>
      </w:r>
    </w:p>
    <w:p w:rsidR="0068397F" w:rsidRDefault="0068397F" w:rsidP="0068397F">
      <w:r>
        <w:t>tes wohl allerdings, daß seine Erkenntnißkraft, weil diese</w:t>
      </w:r>
    </w:p>
    <w:p w:rsidR="0068397F" w:rsidRDefault="0068397F" w:rsidP="0068397F"/>
    <w:p w:rsidR="0068397F" w:rsidRDefault="0068397F" w:rsidP="0068397F">
      <w:r>
        <w:t>. durch keine andere Kraft begrenzt wird, unbegrenzt, also all-</w:t>
      </w:r>
    </w:p>
    <w:p w:rsidR="0068397F" w:rsidRDefault="0068397F" w:rsidP="0068397F">
      <w:r>
        <w:t>wisfend sen; für Gottes-—Wollkraft aber und die mit ihr</w:t>
      </w:r>
    </w:p>
    <w:p w:rsidR="0068397F" w:rsidRDefault="0068397F" w:rsidP="0068397F">
      <w:r>
        <w:t>verbundene Kraft nach Außen zu wirken, bestehet un-</w:t>
      </w:r>
    </w:p>
    <w:p w:rsidR="0068397F" w:rsidRDefault="0068397F" w:rsidP="0068397F">
      <w:r>
        <w:t>laügbar eine doppelte Schranke: die eine in seiner Erkennt-</w:t>
      </w:r>
    </w:p>
    <w:p w:rsidR="0068397F" w:rsidRDefault="0068397F" w:rsidP="0068397F">
      <w:r>
        <w:t>nißkraft, wornach er nichts wollen kann, was sittlich böse</w:t>
      </w:r>
    </w:p>
    <w:p w:rsidR="0068397F" w:rsidRDefault="0068397F" w:rsidP="0068397F">
      <w:r>
        <w:t>wäre, d. h.- wovon die Vernunft erklärt, daß man es nicht</w:t>
      </w:r>
    </w:p>
    <w:p w:rsidR="0068397F" w:rsidRDefault="0068397F" w:rsidP="0068397F">
      <w:r>
        <w:t>wollen solle; die andre im absolut-Unmöglichen, wornach</w:t>
      </w:r>
    </w:p>
    <w:p w:rsidR="0068397F" w:rsidRDefault="0068397F" w:rsidP="0068397F"/>
    <w:p w:rsidR="0068397F" w:rsidRDefault="0068397F" w:rsidP="0068397F">
      <w:r>
        <w:t>- er nichts wollen kann, was - einer reinen Begriffswahrheit</w:t>
      </w:r>
    </w:p>
    <w:p w:rsidR="0068397F" w:rsidRDefault="0068397F" w:rsidP="0068397F">
      <w:r>
        <w:t>widerspricht. Nennen wir Gottes Willen in der ersten Be-</w:t>
      </w:r>
    </w:p>
    <w:p w:rsidR="0068397F" w:rsidRDefault="0068397F" w:rsidP="0068397F">
      <w:r>
        <w:t>ziehung heilig, so sind Gerechtigkeit, Güte n. s.w. nur</w:t>
      </w:r>
    </w:p>
    <w:p w:rsidR="0068397F" w:rsidRDefault="0068397F" w:rsidP="0068397F">
      <w:r>
        <w:t>ais besondere Arten der Heiligkeit zu betrachten; und es be-</w:t>
      </w:r>
    </w:p>
    <w:p w:rsidR="0068397F" w:rsidRDefault="0068397F" w:rsidP="0068397F"/>
    <w:p w:rsidR="0068397F" w:rsidRDefault="0068397F" w:rsidP="0068397F">
      <w:r>
        <w:t>. stehet z. B. die Gerechtigkeit Gottes darin-daß er nichts thut,</w:t>
      </w:r>
    </w:p>
    <w:p w:rsidR="0068397F" w:rsidRDefault="0068397F" w:rsidP="0068397F">
      <w:r>
        <w:t>wovon sogar wir Menschenselbst einzusehen vermöchten, daß</w:t>
      </w:r>
    </w:p>
    <w:p w:rsidR="0068397F" w:rsidRDefault="0068397F" w:rsidP="0068397F">
      <w:r>
        <w:t>es dem Wohle des Ganzen nicht zuträglich, oder überhaupt,</w:t>
      </w:r>
    </w:p>
    <w:p w:rsidR="0068397F" w:rsidRDefault="0068397F" w:rsidP="0068397F">
      <w:r>
        <w:t>nicht sittlich gut wäre; die Güte darin, daß er seinen Ge-</w:t>
      </w:r>
    </w:p>
    <w:p w:rsidR="0068397F" w:rsidRDefault="0068397F" w:rsidP="0068397F">
      <w:r>
        <w:t>schöpfen gar manche Wohlthaten erweisen die nicht aus bloßer</w:t>
      </w:r>
    </w:p>
    <w:p w:rsidR="0068397F" w:rsidRDefault="0068397F" w:rsidP="0068397F">
      <w:r>
        <w:t>Gerechtigkeit folgen, d. h. von denen wir nicht erkennen, daß</w:t>
      </w:r>
    </w:p>
    <w:p w:rsidR="0068397F" w:rsidRDefault="0068397F" w:rsidP="0068397F">
      <w:r>
        <w:t>das Wohl des Ganzen sie fordre, die aber in der That doch</w:t>
      </w:r>
    </w:p>
    <w:p w:rsidR="0068397F" w:rsidRDefault="0068397F" w:rsidP="0068397F">
      <w:r>
        <w:t>diesem, oder dem Sittengesetze entsprechend sepn müssen usw-«-</w:t>
      </w:r>
    </w:p>
    <w:p w:rsidR="0068397F" w:rsidRDefault="0068397F" w:rsidP="0068397F"/>
    <w:p w:rsidR="0068397F" w:rsidRDefault="0068397F" w:rsidP="0068397F">
      <w:r>
        <w:t>Jn der Lehre »von Gottes dreifacher Persönlich--</w:t>
      </w:r>
    </w:p>
    <w:p w:rsidR="0068397F" w:rsidRDefault="0068397F" w:rsidP="0068397F"/>
    <w:p w:rsidR="0068397F" w:rsidRDefault="0068397F" w:rsidP="0068397F">
      <w:r>
        <w:t>»keit« (5.110—135) begegnen wir freilich einer Lehre, die</w:t>
      </w:r>
    </w:p>
    <w:p w:rsidR="0068397F" w:rsidRDefault="0068397F" w:rsidP="0068397F">
      <w:r>
        <w:t>schon unzählige Male von Schwachen sowohl als von Übel-</w:t>
      </w:r>
    </w:p>
    <w:p w:rsidR="0068397F" w:rsidRDefault="0068397F" w:rsidP="0068397F">
      <w:r>
        <w:t>gesinnten der aufgelegtesten Widersprüche mit der Vernunft</w:t>
      </w:r>
    </w:p>
    <w:p w:rsidR="0068397F" w:rsidRDefault="0068397F" w:rsidP="0068397F">
      <w:r>
        <w:lastRenderedPageBreak/>
        <w:t>beschuldigt worden ist. Mit welchem Rechte, wird sich bald</w:t>
      </w:r>
    </w:p>
    <w:p w:rsidR="0068397F" w:rsidRDefault="0068397F" w:rsidP="0068397F">
      <w:r>
        <w:t>zeigen. Statt der etwas weitlaüsigeren Darstellung, die S. Its-. «</w:t>
      </w:r>
    </w:p>
    <w:p w:rsidR="0068397F" w:rsidRDefault="0068397F" w:rsidP="0068397F">
      <w:r>
        <w:t>zu lesen ist, wird es für unseren Zweck an dem Auszuge ge-</w:t>
      </w:r>
    </w:p>
    <w:p w:rsidR="0068397F" w:rsidRDefault="0068397F" w:rsidP="0068397F">
      <w:r>
        <w:t>nügen, den der Vf. selbst in seinem Aufsetze: »Mein Glaube«</w:t>
      </w:r>
    </w:p>
    <w:p w:rsidR="0068397F" w:rsidRDefault="0068397F" w:rsidP="0068397F">
      <w:r>
        <w:t>Cabgedruckt in dem· Buche: «Religionsbekenntnifse</w:t>
      </w:r>
    </w:p>
    <w:p w:rsidR="0068397F" w:rsidRDefault="0068397F" w:rsidP="0068397F">
      <w:r>
        <w:t>zweier Vernunftfreunde.« Sulzbach, 1835J geliefert."</w:t>
      </w:r>
    </w:p>
    <w:p w:rsidR="0068397F" w:rsidRDefault="0068397F" w:rsidP="0068397F">
      <w:r>
        <w:t>,,Durch die Dreieinigkeitslehre,« heißt es daselbst S.83 ff.,</w:t>
      </w:r>
    </w:p>
    <w:p w:rsidR="0068397F" w:rsidRDefault="0068397F" w:rsidP="0068397F">
      <w:r>
        <w:t>,,sollen wir erfahren, -</w:t>
      </w:r>
    </w:p>
    <w:p w:rsidR="0068397F" w:rsidRDefault="0068397F" w:rsidP="0068397F"/>
    <w:p w:rsidR="0068397F" w:rsidRDefault="0068397F" w:rsidP="0068397F">
      <w:r>
        <w:t>« »t) daß Gottes sämmtliche Wohlthaten nnd Werke über-</w:t>
      </w:r>
    </w:p>
    <w:p w:rsidR="0068397F" w:rsidRDefault="0068397F" w:rsidP="0068397F"/>
    <w:p w:rsidR="0068397F" w:rsidRDefault="0068397F" w:rsidP="0068397F">
      <w:r>
        <w:t>- ,,haupt unter drei Arten gebracht werden können, dergestalt,</w:t>
      </w:r>
    </w:p>
    <w:p w:rsidR="0068397F" w:rsidRDefault="0068397F" w:rsidP="0068397F">
      <w:r>
        <w:t>»daß wir die Werke der einen Art Gott als Vater-, jene</w:t>
      </w:r>
    </w:p>
    <w:p w:rsidR="0068397F" w:rsidRDefault="0068397F" w:rsidP="0068397F"/>
    <w:p w:rsidR="0068397F" w:rsidRDefault="0068397F" w:rsidP="0068397F"/>
    <w:p w:rsidR="0068397F" w:rsidRDefault="0068397F" w:rsidP="0068397F">
      <w:r>
        <w:t>s- 176 s- -</w:t>
      </w:r>
    </w:p>
    <w:p w:rsidR="0068397F" w:rsidRDefault="0068397F" w:rsidP="0068397F"/>
    <w:p w:rsidR="0068397F" w:rsidRDefault="0068397F" w:rsidP="0068397F">
      <w:r>
        <w:t>- »Z) Obgleich der Sohn sowohl als auch der h. Geist</w:t>
      </w:r>
    </w:p>
    <w:p w:rsidR="0068397F" w:rsidRDefault="0068397F" w:rsidP="0068397F">
      <w:r>
        <w:t>,,einen Grund ihres Dasevus haben, so sind sie doch nicht Ge-</w:t>
      </w:r>
    </w:p>
    <w:p w:rsidR="0068397F" w:rsidRDefault="0068397F" w:rsidP="0068397F">
      <w:r>
        <w:t>,,schöpfe, nicht einmal sind sie abhängig von dem Vater,</w:t>
      </w:r>
    </w:p>
    <w:p w:rsidR="0068397F" w:rsidRDefault="0068397F" w:rsidP="0068397F">
      <w:r>
        <w:t>»aber geringer als er zu nennen-»</w:t>
      </w:r>
    </w:p>
    <w:p w:rsidR="0068397F" w:rsidRDefault="0068397F" w:rsidP="0068397F"/>
    <w:p w:rsidR="0068397F" w:rsidRDefault="0068397F" w:rsidP="0068397F">
      <w:r>
        <w:t>- Jeder Theolog- wird uns zugeben-. daß wenn nur diese</w:t>
      </w:r>
    </w:p>
    <w:p w:rsidR="0068397F" w:rsidRDefault="0068397F" w:rsidP="0068397F"/>
    <w:p w:rsidR="0068397F" w:rsidRDefault="0068397F" w:rsidP="0068397F">
      <w:r>
        <w:t>. fünf Punkte sich mit der Vernunft vollkommen vereinigen las-</w:t>
      </w:r>
    </w:p>
    <w:p w:rsidR="0068397F" w:rsidRDefault="0068397F" w:rsidP="0068397F">
      <w:r>
        <w:t>sen, die wenigen etwa noch übrigen Bestimmungen der Kirche</w:t>
      </w:r>
    </w:p>
    <w:p w:rsidR="0068397F" w:rsidRDefault="0068397F" w:rsidP="0068397F">
      <w:r>
        <w:t>keiner ferneren Schwierigkeit unterliegen-. Wir aber sagen,</w:t>
      </w:r>
    </w:p>
    <w:p w:rsidR="0068397F" w:rsidRDefault="0068397F" w:rsidP="0068397F"/>
    <w:p w:rsidR="0068397F" w:rsidRDefault="0068397F" w:rsidP="0068397F">
      <w:r>
        <w:t>- daß man nur folgende zwei Bemerkungen fest zu halten</w:t>
      </w:r>
    </w:p>
    <w:p w:rsidR="0068397F" w:rsidRDefault="0068397F" w:rsidP="0068397F"/>
    <w:p w:rsidR="0068397F" w:rsidRDefault="0068397F" w:rsidP="0068397F">
      <w:r>
        <w:t>« brauche, um jeden Schein eines Widerspruchs aus den fünf</w:t>
      </w:r>
    </w:p>
    <w:p w:rsidR="0068397F" w:rsidRDefault="0068397F" w:rsidP="0068397F">
      <w:r>
        <w:t>obigen Artikeln verschwinden zu sehen-. Die erste ist, daß in</w:t>
      </w:r>
    </w:p>
    <w:p w:rsidR="0068397F" w:rsidRDefault="0068397F" w:rsidP="0068397F">
      <w:r>
        <w:lastRenderedPageBreak/>
        <w:t>dem Begriffe, welchen uns die Theologen mit dem Worte-</w:t>
      </w:r>
    </w:p>
    <w:p w:rsidR="0068397F" w:rsidRDefault="0068397F" w:rsidP="0068397F">
      <w:r>
        <w:t>Pers o n, verbinden lehren, durchaus nichts liege, was uns</w:t>
      </w:r>
    </w:p>
    <w:p w:rsidR="0068397F" w:rsidRDefault="0068397F" w:rsidP="0068397F">
      <w:r>
        <w:t>verhinderte-« zu denken,. daß sich in einem einzigen Wesen meh-</w:t>
      </w:r>
    </w:p>
    <w:p w:rsidR="0068397F" w:rsidRDefault="0068397F" w:rsidP="0068397F">
      <w:r>
        <w:t>rere Personen unterscheiden lassen; wie denn selbst ein und</w:t>
      </w:r>
    </w:p>
    <w:p w:rsidR="0068397F" w:rsidRDefault="0068397F" w:rsidP="0068397F">
      <w:r>
        <w:t>derselbe Mensch gar oft der Personen mehrere, z.B. die eines</w:t>
      </w:r>
    </w:p>
    <w:p w:rsidR="0068397F" w:rsidRDefault="0068397F" w:rsidP="0068397F">
      <w:r>
        <w:t>Gelehrten, eines Staatsbürgers, eines Familienglieds u. s.w.</w:t>
      </w:r>
    </w:p>
    <w:p w:rsidR="0068397F" w:rsidRDefault="0068397F" w:rsidP="0068397F">
      <w:r>
        <w:t>in sich vereiniget. Die andre Bemerkung ist, daß es kein</w:t>
      </w:r>
    </w:p>
    <w:p w:rsidR="0068397F" w:rsidRDefault="0068397F" w:rsidP="0068397F">
      <w:r>
        <w:t>Widerspruch seh zu lehren-, der Sohn und der Geist hätten</w:t>
      </w:r>
    </w:p>
    <w:p w:rsidR="0068397F" w:rsidRDefault="0068397F" w:rsidP="0068397F"/>
    <w:p w:rsidR="0068397F" w:rsidRDefault="0068397F" w:rsidP="0068397F">
      <w:r>
        <w:t>. den Grund ihres Dasevns im Vater, und seyen doch eben so</w:t>
      </w:r>
    </w:p>
    <w:p w:rsidR="0068397F" w:rsidRDefault="0068397F" w:rsidP="0068397F">
      <w:r>
        <w:t>ewig als dieser; völlig so- wie auch die Rathschlüsse Gottes</w:t>
      </w:r>
    </w:p>
    <w:p w:rsidR="0068397F" w:rsidRDefault="0068397F" w:rsidP="0068397F">
      <w:r>
        <w:t>den Grund ihres Dasenns in den Erkenntnissen Gottes haben-</w:t>
      </w:r>
    </w:p>
    <w:p w:rsidR="0068397F" w:rsidRDefault="0068397F" w:rsidP="0068397F">
      <w:r>
        <w:t>nnd darum doch nicht als etwas in der Zeit erst Entstandenes,</w:t>
      </w:r>
    </w:p>
    <w:p w:rsidR="0068397F" w:rsidRDefault="0068397F" w:rsidP="0068397F">
      <w:r>
        <w:t>sondern Ewiges angesehen werden müssen. Die eigenthümliche</w:t>
      </w:r>
    </w:p>
    <w:p w:rsidR="0068397F" w:rsidRDefault="0068397F" w:rsidP="0068397F">
      <w:r>
        <w:t>Art, wie der Vf. S.132. die Wirkungskreise der drei Personen</w:t>
      </w:r>
    </w:p>
    <w:p w:rsidR="0068397F" w:rsidRDefault="0068397F" w:rsidP="0068397F">
      <w:r>
        <w:t>in Gott von einander scheidet, wenn er dem Vater alle die-</w:t>
      </w:r>
    </w:p>
    <w:p w:rsidR="0068397F" w:rsidRDefault="0068397F" w:rsidP="0068397F">
      <w:r>
        <w:t>jenigen Anstalten, welche zum Wohle aller Geschöpfe erfor-</w:t>
      </w:r>
    </w:p>
    <w:p w:rsidR="0068397F" w:rsidRDefault="0068397F" w:rsidP="0068397F">
      <w:r>
        <w:t>derlich"sind; dem Sohne die Anstalten, welche das Wohl</w:t>
      </w:r>
    </w:p>
    <w:p w:rsidR="0068397F" w:rsidRDefault="0068397F" w:rsidP="0068397F">
      <w:r>
        <w:t>des ganzen menschlichen Geschlechts betreffen, dem</w:t>
      </w:r>
    </w:p>
    <w:p w:rsidR="0068397F" w:rsidRDefault="0068397F" w:rsidP="0068397F">
      <w:r>
        <w:t>h. Geiste endlich diejenigen göttlichen Einwirkungen, die auf</w:t>
      </w:r>
    </w:p>
    <w:p w:rsidR="0068397F" w:rsidRDefault="0068397F" w:rsidP="0068397F">
      <w:r>
        <w:t>die Seele jedes einzelnen Menschen zu seiner Erleuchtung,</w:t>
      </w:r>
    </w:p>
    <w:p w:rsidR="0068397F" w:rsidRDefault="0068397F" w:rsidP="0068397F">
      <w:r>
        <w:t>Heiligung und Beseligung erfolgen, zuschreibt, diese Erklärung</w:t>
      </w:r>
    </w:p>
    <w:p w:rsidR="0068397F" w:rsidRDefault="0068397F" w:rsidP="0068397F">
      <w:r>
        <w:t>wird wohl, wenn wir sie annehmen, uns das Verständuiß</w:t>
      </w:r>
    </w:p>
    <w:p w:rsidR="0068397F" w:rsidRDefault="0068397F" w:rsidP="0068397F">
      <w:r>
        <w:t>des Zusammenhanges zwischen den einzelnen Artikeln der</w:t>
      </w:r>
    </w:p>
    <w:p w:rsidR="0068397F" w:rsidRDefault="0068397F" w:rsidP="0068397F">
      <w:r>
        <w:t>ganzen Lehre erleichtern-: zu dem Zwecke aber, um sie nur frei</w:t>
      </w:r>
    </w:p>
    <w:p w:rsidR="0068397F" w:rsidRDefault="0068397F" w:rsidP="0068397F">
      <w:r>
        <w:t>von jedem Widerspruche und der Vernunft gemäß zu studen-</w:t>
      </w:r>
    </w:p>
    <w:p w:rsidR="0068397F" w:rsidRDefault="0068397F" w:rsidP="0068397F">
      <w:r>
        <w:t>genügen völlig die zwei obigenBemerkungem und es bedarf</w:t>
      </w:r>
    </w:p>
    <w:p w:rsidR="0068397F" w:rsidRDefault="0068397F" w:rsidP="0068397F"/>
    <w:p w:rsidR="0068397F" w:rsidRDefault="0068397F" w:rsidP="0068397F">
      <w:r>
        <w:t>durchaus</w:t>
      </w:r>
    </w:p>
    <w:p w:rsidR="0068397F" w:rsidRDefault="0068397F" w:rsidP="0068397F"/>
    <w:p w:rsidR="0068397F" w:rsidRDefault="0068397F" w:rsidP="0068397F"/>
    <w:p w:rsidR="0068397F" w:rsidRDefault="0068397F" w:rsidP="0068397F">
      <w:r>
        <w:t>, —- 178 —-</w:t>
      </w:r>
    </w:p>
    <w:p w:rsidR="0068397F" w:rsidRDefault="0068397F" w:rsidP="0068397F"/>
    <w:p w:rsidR="0068397F" w:rsidRDefault="0068397F" w:rsidP="0068397F">
      <w:r>
        <w:t>nicht zuiassen wolle, daß wir den Sohn und Geist abhängig</w:t>
      </w:r>
    </w:p>
    <w:p w:rsidR="0068397F" w:rsidRDefault="0068397F" w:rsidP="0068397F">
      <w:r>
        <w:t>. und geringer als den Vater nennen, begreift sich aus dem</w:t>
      </w:r>
    </w:p>
    <w:p w:rsidR="0068397F" w:rsidRDefault="0068397F" w:rsidP="0068397F">
      <w:r>
        <w:t>« . sittlichen Rushen der Lehre. »</w:t>
      </w:r>
    </w:p>
    <w:p w:rsidR="0068397F" w:rsidRDefault="0068397F" w:rsidP="0068397F">
      <w:r>
        <w:t>Auch diesen wollen wir hier noch wörtlich so mittheilem</w:t>
      </w:r>
    </w:p>
    <w:p w:rsidR="0068397F" w:rsidRDefault="0068397F" w:rsidP="0068397F"/>
    <w:p w:rsidR="0068397F" w:rsidRDefault="0068397F" w:rsidP="0068397F">
      <w:r>
        <w:t>wie der Vf. ihn in dem erwähnten Aufsatze ans einer einzigen</w:t>
      </w:r>
    </w:p>
    <w:p w:rsidR="0068397F" w:rsidRDefault="0068397F" w:rsidP="0068397F"/>
    <w:p w:rsidR="0068397F" w:rsidRDefault="0068397F" w:rsidP="0068397F">
      <w:r>
        <w:t>Seite (S.87) darstellt: »Schon baß die Lehre vom Drei-</w:t>
      </w:r>
    </w:p>
    <w:p w:rsidR="0068397F" w:rsidRDefault="0068397F" w:rsidP="0068397F">
      <w:r>
        <w:t>»einigen Geheimnisse einschließt, und hiedurch uns Ge-</w:t>
      </w:r>
    </w:p>
    <w:p w:rsidR="0068397F" w:rsidRDefault="0068397F" w:rsidP="0068397F">
      <w:r>
        <w:t>»legenheit gibt-. inne zu werden, wie wenig wir Alle-— und</w:t>
      </w:r>
    </w:p>
    <w:p w:rsidR="0068397F" w:rsidRDefault="0068397F" w:rsidP="0068397F"/>
    <w:p w:rsidR="0068397F" w:rsidRDefault="0068397F" w:rsidP="0068397F">
      <w:r>
        <w:t>- »wären wir-auch die-Weisesten, weise-genug sind, um Gott</w:t>
      </w:r>
    </w:p>
    <w:p w:rsidR="0068397F" w:rsidRDefault="0068397F" w:rsidP="0068397F">
      <w:r>
        <w:t>. »zu- begreifen, schon dieses betrachte ich als einen sittlichen</w:t>
      </w:r>
    </w:p>
    <w:p w:rsidR="0068397F" w:rsidRDefault="0068397F" w:rsidP="0068397F">
      <w:r>
        <w:t>« »Vortheil derselben. Ein anderer ist« daß-— uns durchs diese</w:t>
      </w:r>
    </w:p>
    <w:p w:rsidR="0068397F" w:rsidRDefault="0068397F" w:rsidP="0068397F">
      <w:r>
        <w:t>»Lehre ein deutlicherer Begriff von den mancherlei Wohlehateu</w:t>
      </w:r>
    </w:p>
    <w:p w:rsidR="0068397F" w:rsidRDefault="0068397F" w:rsidP="0068397F">
      <w:r>
        <w:t>»Gottes zu Theil wird. Wir hören hier nämlich, daß jede</w:t>
      </w:r>
    </w:p>
    <w:p w:rsidR="0068397F" w:rsidRDefault="0068397F" w:rsidP="0068397F"/>
    <w:p w:rsidR="0068397F" w:rsidRDefault="0068397F" w:rsidP="0068397F">
      <w:r>
        <w:t>»der göttlichen Personen, d. h. jeder der drei-in Gott-vorhan-</w:t>
      </w:r>
    </w:p>
    <w:p w:rsidR="0068397F" w:rsidRDefault="0068397F" w:rsidP="0068397F">
      <w:r>
        <w:t>»deneuGründe des Wirkens sich für uns thätig bewiesen habe</w:t>
      </w:r>
    </w:p>
    <w:p w:rsidR="0068397F" w:rsidRDefault="0068397F" w:rsidP="0068397F"/>
    <w:p w:rsidR="0068397F" w:rsidRDefault="0068397F" w:rsidP="0068397F">
      <w:r>
        <w:t>»von Anbeginn, und auch in Ewigkeit fort thätig sich zu be-</w:t>
      </w:r>
    </w:p>
    <w:p w:rsidR="0068397F" w:rsidRDefault="0068397F" w:rsidP="0068397F">
      <w:r>
        <w:t>»weisen fortfahren werde-. Wie sollte uns dieses nicht erhebetn</w:t>
      </w:r>
    </w:p>
    <w:p w:rsidR="0068397F" w:rsidRDefault="0068397F" w:rsidP="0068397F"/>
    <w:p w:rsidR="0068397F" w:rsidRDefault="0068397F" w:rsidP="0068397F">
      <w:r>
        <w:t>3,wie nicht mit reger Dankbarkeit gegen Gott erfülleal Wie</w:t>
      </w:r>
    </w:p>
    <w:p w:rsidR="0068397F" w:rsidRDefault="0068397F" w:rsidP="0068397F"/>
    <w:p w:rsidR="0068397F" w:rsidRDefault="0068397F" w:rsidP="0068397F">
      <w:r>
        <w:t>« - ,,g-eeignet sind ferner auch selbst die Namen, welche Gott in</w:t>
      </w:r>
    </w:p>
    <w:p w:rsidR="0068397F" w:rsidRDefault="0068397F" w:rsidP="0068397F">
      <w:r>
        <w:t>»diese-n Geheimnisse sich anzunehmen würdigt, um die Gefühle</w:t>
      </w:r>
    </w:p>
    <w:p w:rsidR="0068397F" w:rsidRDefault="0068397F" w:rsidP="0068397F"/>
    <w:p w:rsidR="0068397F" w:rsidRDefault="0068397F" w:rsidP="0068397F">
      <w:r>
        <w:t>»der Ehrfurcht, der Liebe und des Vertrauens in uns zu er-</w:t>
      </w:r>
    </w:p>
    <w:p w:rsidR="0068397F" w:rsidRDefault="0068397F" w:rsidP="0068397F">
      <w:r>
        <w:t>»weeken und zu erhalten! Gott, unser Schöpfer, Erhalter</w:t>
      </w:r>
    </w:p>
    <w:p w:rsidR="0068397F" w:rsidRDefault="0068397F" w:rsidP="0068397F"/>
    <w:p w:rsidR="0068397F" w:rsidRDefault="0068397F" w:rsidP="0068397F">
      <w:r>
        <w:lastRenderedPageBreak/>
        <w:t>»und Regierer, ist also auch ein Vater, und ist es nicht bloß</w:t>
      </w:r>
    </w:p>
    <w:p w:rsidR="0068397F" w:rsidRDefault="0068397F" w:rsidP="0068397F">
      <w:r>
        <w:t>»zu-seinem eingeborenen Sohne, sondern auch zu uns A lieu-«</w:t>
      </w:r>
    </w:p>
    <w:p w:rsidR="0068397F" w:rsidRDefault="0068397F" w:rsidP="0068397F">
      <w:r>
        <w:t>»welche dieser Sohn seine Brüder genannt hat. Und der</w:t>
      </w:r>
    </w:p>
    <w:p w:rsidR="0068397F" w:rsidRDefault="0068397F" w:rsidP="0068397F"/>
    <w:p w:rsidR="0068397F" w:rsidRDefault="0068397F" w:rsidP="0068397F">
      <w:r>
        <w:t>- ijeist Gottes will seine Wohnung aufschlagen in unsern</w:t>
      </w:r>
    </w:p>
    <w:p w:rsidR="0068397F" w:rsidRDefault="0068397F" w:rsidP="0068397F">
      <w:r>
        <w:t>»Herzen, und will uns weihen zu seinem lebendigen Tempel,</w:t>
      </w:r>
    </w:p>
    <w:p w:rsidR="0068397F" w:rsidRDefault="0068397F" w:rsidP="0068397F"/>
    <w:p w:rsidR="0068397F" w:rsidRDefault="0068397F" w:rsidP="0068397F">
      <w:r>
        <w:t>»daß unsere Glieder Glieder des Geistes Gottes würdenl</w:t>
      </w:r>
    </w:p>
    <w:p w:rsidR="0068397F" w:rsidRDefault="0068397F" w:rsidP="0068397F"/>
    <w:p w:rsidR="0068397F" w:rsidRDefault="0068397F" w:rsidP="0068397F">
      <w:r>
        <w:t>»Und daß wir ja nicht fürchten-, die Einrichtungen in der Welt, —</w:t>
      </w:r>
    </w:p>
    <w:p w:rsidR="0068397F" w:rsidRDefault="0068397F" w:rsidP="0068397F"/>
    <w:p w:rsidR="0068397F" w:rsidRDefault="0068397F" w:rsidP="0068397F">
      <w:r>
        <w:t>»welche das Beste unsers Geschlechtes, unt so gewisser die-</w:t>
      </w:r>
    </w:p>
    <w:p w:rsidR="0068397F" w:rsidRDefault="0068397F" w:rsidP="0068397F">
      <w:r>
        <w:t>»jenigen, die nur-das Beste eines Einzelnen aus uns be-</w:t>
      </w:r>
    </w:p>
    <w:p w:rsidR="0068397F" w:rsidRDefault="0068397F" w:rsidP="0068397F">
      <w:r>
        <w:t>»zweeken, dürften als etwas höchst Unbedeutendes verschwin-</w:t>
      </w:r>
    </w:p>
    <w:p w:rsidR="0068397F" w:rsidRDefault="0068397F" w:rsidP="0068397F"/>
    <w:p w:rsidR="0068397F" w:rsidRDefault="0068397F" w:rsidP="0068397F">
      <w:r>
        <w:t>»den, weil auch wir selbst und unser ganzes Geschlecht, ver-</w:t>
      </w:r>
    </w:p>
    <w:p w:rsidR="0068397F" w:rsidRDefault="0068397F" w:rsidP="0068397F">
      <w:r>
        <w:t>»glichen mit dem unendlichen Alle verschwinden-« so wird uns</w:t>
      </w:r>
    </w:p>
    <w:p w:rsidR="0068397F" w:rsidRDefault="0068397F" w:rsidP="0068397F">
      <w:r>
        <w:t>»eingeprägt, daß sich Gott als Sohn und Geist nicht ge-</w:t>
      </w:r>
    </w:p>
    <w:p w:rsidR="0068397F" w:rsidRDefault="0068397F" w:rsidP="0068397F">
      <w:r>
        <w:t>»r-in.ger denn als Vater erweise-; daß er mit gleicher All-</w:t>
      </w:r>
    </w:p>
    <w:p w:rsidR="0068397F" w:rsidRDefault="0068397F" w:rsidP="0068397F">
      <w:r>
        <w:t>»macht,I Weisheit und Güte, wie für das Ganze für. jeden</w:t>
      </w:r>
    </w:p>
    <w:p w:rsidR="0068397F" w:rsidRDefault="0068397F" w:rsidP="0068397F"/>
    <w:p w:rsidR="0068397F" w:rsidRDefault="0068397F" w:rsidP="0068397F"/>
    <w:p w:rsidR="0068397F" w:rsidRDefault="0068397F" w:rsidP="0068397F">
      <w:r>
        <w:t>—- 180 —-</w:t>
      </w:r>
    </w:p>
    <w:p w:rsidR="0068397F" w:rsidRDefault="0068397F" w:rsidP="0068397F">
      <w:r>
        <w:t>Schöpfung nnd Weitregierung,« wie auch die »von</w:t>
      </w:r>
    </w:p>
    <w:p w:rsidR="0068397F" w:rsidRDefault="0068397F" w:rsidP="0068397F">
      <w:r>
        <w:t>- den Engeln-« der nüchternen Vernunft so zusagend, daß wir</w:t>
      </w:r>
    </w:p>
    <w:p w:rsidR="0068397F" w:rsidRDefault="0068397F" w:rsidP="0068397F">
      <w:r>
        <w:t>kaum eine Einwendung von Seite unserer Leser besorgen;</w:t>
      </w:r>
    </w:p>
    <w:p w:rsidR="0068397F" w:rsidRDefault="0068397F" w:rsidP="0068397F">
      <w:r>
        <w:t>zumal da Jeder-, der sich mit dem Wortlaute einiger Artikel</w:t>
      </w:r>
    </w:p>
    <w:p w:rsidR="0068397F" w:rsidRDefault="0068397F" w:rsidP="0068397F">
      <w:r>
        <w:t>in der letzteren-. wie etwa des von den bösen Geistern, nicht</w:t>
      </w:r>
    </w:p>
    <w:p w:rsidR="0068397F" w:rsidRDefault="0068397F" w:rsidP="0068397F">
      <w:r>
        <w:t>vereinigen könnte, gewiß alles Anstößige verschwinden schen</w:t>
      </w:r>
    </w:p>
    <w:p w:rsidR="0068397F" w:rsidRDefault="0068397F" w:rsidP="0068397F">
      <w:r>
        <w:t>— wird- sobald er zu einer ihm unverwehrten bildiichen Auffas-</w:t>
      </w:r>
    </w:p>
    <w:p w:rsidR="0068397F" w:rsidRDefault="0068397F" w:rsidP="0068397F">
      <w:r>
        <w:t>sung seine Zuflucht genommen-. Daß der Vf. das Schaffen</w:t>
      </w:r>
    </w:p>
    <w:p w:rsidR="0068397F" w:rsidRDefault="0068397F" w:rsidP="0068397F">
      <w:r>
        <w:t>nicht als einen in der Zeit vor sich gegangenen Art, sondern</w:t>
      </w:r>
    </w:p>
    <w:p w:rsidR="0068397F" w:rsidRDefault="0068397F" w:rsidP="0068397F">
      <w:r>
        <w:lastRenderedPageBreak/>
        <w:t>- als ein beständiges Dasepn der begrenzten Substanzen durch</w:t>
      </w:r>
    </w:p>
    <w:p w:rsidR="0068397F" w:rsidRDefault="0068397F" w:rsidP="0068397F">
      <w:r>
        <w:t>das beständige Wollen der Einen unendlichen Substanz sich</w:t>
      </w:r>
    </w:p>
    <w:p w:rsidR="0068397F" w:rsidRDefault="0068397F" w:rsidP="0068397F">
      <w:r>
        <w:t>denkt, bestreite und widerlege man, wenn man’s vermag-; man</w:t>
      </w:r>
    </w:p>
    <w:p w:rsidR="0068397F" w:rsidRDefault="0068397F" w:rsidP="0068397F">
      <w:r>
        <w:t>nenne es auch, selbst ohne dieß zu vermögen, eine für Unge-</w:t>
      </w:r>
    </w:p>
    <w:p w:rsidR="0068397F" w:rsidRDefault="0068397F" w:rsidP="0068397F">
      <w:r>
        <w:t>bildete schwer zu«-fassende, deßhalb gefährliche Lehre: als eine</w:t>
      </w:r>
    </w:p>
    <w:p w:rsidR="0068397F" w:rsidRDefault="0068397F" w:rsidP="0068397F">
      <w:r>
        <w:t>Ketzerei sie zu bezeichnen- dürfte man sich nicht einfallen las-</w:t>
      </w:r>
    </w:p>
    <w:p w:rsidR="0068397F" w:rsidRDefault="0068397F" w:rsidP="0068397F">
      <w:r>
        <w:t>sen. Denn Jeder muß doch einsehen, daß das Anstößige, das</w:t>
      </w:r>
    </w:p>
    <w:p w:rsidR="0068397F" w:rsidRDefault="0068397F" w:rsidP="0068397F">
      <w:r>
        <w:t>diese Lehre für Ungebildete hat, lediglich davon herrührt, daß</w:t>
      </w:r>
    </w:p>
    <w:p w:rsidR="0068397F" w:rsidRDefault="0068397F" w:rsidP="0068397F">
      <w:r>
        <w:t>Solche gewohnt sind, die Wirkung immer später als ihre</w:t>
      </w:r>
    </w:p>
    <w:p w:rsidR="0068397F" w:rsidRDefault="0068397F" w:rsidP="0068397F">
      <w:r>
        <w:t>Ursache (nämlich nicht die vollständige-, sondern nur eine bloße</w:t>
      </w:r>
    </w:p>
    <w:p w:rsidR="0068397F" w:rsidRDefault="0068397F" w:rsidP="0068397F">
      <w:r>
        <w:t>TheilursacheJ eintreten zu sehen; daß es dagegen dem geübteren</w:t>
      </w:r>
    </w:p>
    <w:p w:rsidR="0068397F" w:rsidRDefault="0068397F" w:rsidP="0068397F">
      <w:r>
        <w:t>Denker sehr leicht wird, dieß zu begreifen, nnd daß es die</w:t>
      </w:r>
    </w:p>
    <w:p w:rsidR="0068397F" w:rsidRDefault="0068397F" w:rsidP="0068397F">
      <w:r>
        <w:t>Gefühle der Bewunderung und Dankbarkeit, welche er Gott</w:t>
      </w:r>
    </w:p>
    <w:p w:rsidR="0068397F" w:rsidRDefault="0068397F" w:rsidP="0068397F">
      <w:r>
        <w:t>zu zollen wünschet, gar sehr erhöhe, wenn er sich vorstellen</w:t>
      </w:r>
    </w:p>
    <w:p w:rsidR="0068397F" w:rsidRDefault="0068397F" w:rsidP="0068397F">
      <w:r>
        <w:t>darf, daß die Welt nicht erst sechstausend-. auch nicht sechs-</w:t>
      </w:r>
    </w:p>
    <w:p w:rsidR="0068397F" w:rsidRDefault="0068397F" w:rsidP="0068397F">
      <w:r>
        <w:t>tausendmal sechstausend Jahre bestehet, sondern von Ewigkeit</w:t>
      </w:r>
    </w:p>
    <w:p w:rsidR="0068397F" w:rsidRDefault="0068397F" w:rsidP="0068397F">
      <w:r>
        <w:t>ist, und ebenso auch dem Raume nach in das Unendliche sich</w:t>
      </w:r>
    </w:p>
    <w:p w:rsidR="0068397F" w:rsidRDefault="0068397F" w:rsidP="0068397F">
      <w:r>
        <w:t>aus«-dehnt. " -</w:t>
      </w:r>
    </w:p>
    <w:p w:rsidR="0068397F" w:rsidRDefault="0068397F" w:rsidP="0068397F">
      <w:r>
        <w:t>»Ja der Lehre »vom letzten .Weltzweeke« nimmt der</w:t>
      </w:r>
    </w:p>
    <w:p w:rsidR="0068397F" w:rsidRDefault="0068397F" w:rsidP="0068397F">
      <w:r>
        <w:t>· Vf. vielleicht mit Unrecht an, daß die Verherrlichung Gottes</w:t>
      </w:r>
    </w:p>
    <w:p w:rsidR="0068397F" w:rsidRDefault="0068397F" w:rsidP="0068397F">
      <w:r>
        <w:t>mit einer solchen Allgemeinheit als dieser letzte Zweck bezeich-</w:t>
      </w:r>
    </w:p>
    <w:p w:rsidR="0068397F" w:rsidRDefault="0068397F" w:rsidP="0068397F">
      <w:r>
        <w:t>net werdez doch wenn man erst des Vf. weitere Auslegung</w:t>
      </w:r>
    </w:p>
    <w:p w:rsidR="0068397F" w:rsidRDefault="0068397F" w:rsidP="0068397F">
      <w:r>
        <w:t>vernommen, daß dieses nämlich nur der höchste Zweck, den</w:t>
      </w:r>
    </w:p>
    <w:p w:rsidR="0068397F" w:rsidRDefault="0068397F" w:rsidP="0068397F">
      <w:r>
        <w:t>wir uns vorzustellen hätten-. nicht aber der objektiv «</w:t>
      </w:r>
    </w:p>
    <w:p w:rsidR="0068397F" w:rsidRDefault="0068397F" w:rsidP="0068397F">
      <w:r>
        <w:t>höchste wäre, daß dieser «.letztere vielmehr in der möglich größ-</w:t>
      </w:r>
    </w:p>
    <w:p w:rsidR="0068397F" w:rsidRDefault="0068397F" w:rsidP="0068397F">
      <w:r>
        <w:t>ten Beförderung der Tugend und Glückseligkeit der geschaffe-</w:t>
      </w:r>
    </w:p>
    <w:p w:rsidR="0068397F" w:rsidRDefault="0068397F" w:rsidP="0068397F">
      <w:r>
        <w:t>« nen Wesen liege, dann wird sich wohl Niemand san diese</w:t>
      </w:r>
    </w:p>
    <w:p w:rsidR="0068397F" w:rsidRDefault="0068397F" w:rsidP="0068397F">
      <w:r>
        <w:t>Lehre stoßen. Aus der »Lehre von den Engeln« CZ. 159</w:t>
      </w:r>
    </w:p>
    <w:p w:rsidR="0068397F" w:rsidRDefault="0068397F" w:rsidP="0068397F">
      <w:r>
        <w:t>—16«6.) wollen wir nur hervorheben, daß der Vf. sich erlaubt,</w:t>
      </w:r>
    </w:p>
    <w:p w:rsidR="0068397F" w:rsidRDefault="0068397F" w:rsidP="0068397F"/>
    <w:p w:rsidR="0068397F" w:rsidRDefault="0068397F" w:rsidP="0068397F"/>
    <w:p w:rsidR="0068397F" w:rsidRDefault="0068397F" w:rsidP="0068397F">
      <w:r>
        <w:t>er dieses verbessert, werde auch er die Lehre von der Unsterb-</w:t>
      </w:r>
    </w:p>
    <w:p w:rsidR="0068397F" w:rsidRDefault="0068397F" w:rsidP="0068397F">
      <w:r>
        <w:lastRenderedPageBreak/>
        <w:t>lichkeit wohlthätig finden-. Nicht so hart dürfen wir Jene be-</w:t>
      </w:r>
    </w:p>
    <w:p w:rsidR="0068397F" w:rsidRDefault="0068397F" w:rsidP="0068397F">
      <w:r>
        <w:t>« urtheilen, welche die Fortdauer ihrer Persönlichkeit nicht eben</w:t>
      </w:r>
    </w:p>
    <w:p w:rsidR="0068397F" w:rsidRDefault="0068397F" w:rsidP="0068397F">
      <w:r>
        <w:t>fürchten, aber in diesem Glauben auch gar nichts Erfreuliches,</w:t>
      </w:r>
    </w:p>
    <w:p w:rsidR="0068397F" w:rsidRDefault="0068397F" w:rsidP="0068397F">
      <w:r>
        <w:t>namentlich gar keine Ermunterung zu einem desto vollkomm-</w:t>
      </w:r>
    </w:p>
    <w:p w:rsidR="0068397F" w:rsidRDefault="0068397F" w:rsidP="0068397F">
      <w:r>
        <w:t>neren «Waudel auf Erden anerkennen wollen. Diese fragen</w:t>
      </w:r>
    </w:p>
    <w:p w:rsidR="0068397F" w:rsidRDefault="0068397F" w:rsidP="0068397F"/>
    <w:p w:rsidR="0068397F" w:rsidRDefault="0068397F" w:rsidP="0068397F">
      <w:r>
        <w:t>· wir nur, wie lange sie eigentlich schon so denken, und ob denn</w:t>
      </w:r>
    </w:p>
    <w:p w:rsidR="0068397F" w:rsidRDefault="0068397F" w:rsidP="0068397F"/>
    <w:p w:rsidR="0068397F" w:rsidRDefault="0068397F" w:rsidP="0068397F">
      <w:r>
        <w:t>· ihre Gesinnung auch schon alle Proben bestanden? Übrigens</w:t>
      </w:r>
    </w:p>
    <w:p w:rsidR="0068397F" w:rsidRDefault="0068397F" w:rsidP="0068397F">
      <w:r>
        <w:t>wollen wir ihnen, was für sie keinen Werth hat, auch eben</w:t>
      </w:r>
    </w:p>
    <w:p w:rsidR="0068397F" w:rsidRDefault="0068397F" w:rsidP="0068397F">
      <w:r>
        <w:t>darum nicht aufbringen-. Vielleicht kommt noch die Zeit, wo</w:t>
      </w:r>
    </w:p>
    <w:p w:rsidR="0068397F" w:rsidRDefault="0068397F" w:rsidP="0068397F">
      <w:r>
        <w:t>auch ssie anders denken lernen-</w:t>
      </w:r>
    </w:p>
    <w:p w:rsidR="0068397F" w:rsidRDefault="0068397F" w:rsidP="0068397F"/>
    <w:p w:rsidR="0068397F" w:rsidRDefault="0068397F" w:rsidP="0068397F">
      <w:r>
        <w:t>s Was man gewöhnlich die-·Lehre»von der Abstammung</w:t>
      </w:r>
    </w:p>
    <w:p w:rsidR="0068397F" w:rsidRDefault="0068397F" w:rsidP="0068397F">
      <w:r>
        <w:t>»aller Menschen von einem einzigen Paare« nennt-</w:t>
      </w:r>
    </w:p>
    <w:p w:rsidR="0068397F" w:rsidRDefault="0068397F" w:rsidP="0068397F">
      <w:r>
        <w:t>bezeichnet und faßt B. auf als eine Lehre »von aller Men-</w:t>
      </w:r>
    </w:p>
    <w:p w:rsidR="0068397F" w:rsidRDefault="0068397F" w:rsidP="0068397F">
      <w:r>
        <w:t>schen wesentlicher Gleichheit-» (§. 172——176.), d.h. als</w:t>
      </w:r>
    </w:p>
    <w:p w:rsidR="0068397F" w:rsidRDefault="0068397F" w:rsidP="0068397F">
      <w:r>
        <w:t>den Satz, daß alle Menschen wesentlich gleiche Rechte und</w:t>
      </w:r>
    </w:p>
    <w:p w:rsidR="0068397F" w:rsidRDefault="0068397F" w:rsidP="0068397F">
      <w:r>
        <w:t>Ansprüche auf den Genuß der irdischen Güter haben.</w:t>
      </w:r>
    </w:p>
    <w:p w:rsidR="0068397F" w:rsidRDefault="0068397F" w:rsidP="0068397F"/>
    <w:p w:rsidR="0068397F" w:rsidRDefault="0068397F" w:rsidP="0068397F">
      <w:r>
        <w:t>« Denn diese wichtige Wahrheit gründet sich, wie er bemerkt,</w:t>
      </w:r>
    </w:p>
    <w:p w:rsidR="0068397F" w:rsidRDefault="0068397F" w:rsidP="0068397F">
      <w:r>
        <w:t>nicht auf die erweisliche Abstammung aller Menschen von einem</w:t>
      </w:r>
    </w:p>
    <w:p w:rsidR="0068397F" w:rsidRDefault="0068397F" w:rsidP="0068397F">
      <w:r>
        <w:t>einzigen Paare, sondern einzig darauf-. daß alle Menschen eine</w:t>
      </w:r>
    </w:p>
    <w:p w:rsidR="0068397F" w:rsidRDefault="0068397F" w:rsidP="0068397F">
      <w:r>
        <w:t>wesentlich gleiche Empfänglichkeit für denGenuß der er-</w:t>
      </w:r>
    </w:p>
    <w:p w:rsidR="0068397F" w:rsidRDefault="0068397F" w:rsidP="0068397F">
      <w:r>
        <w:t>wähnten Güter haben. Wir wollen sehen, ob man dieß</w:t>
      </w:r>
    </w:p>
    <w:p w:rsidR="0068397F" w:rsidRDefault="0068397F" w:rsidP="0068397F">
      <w:r>
        <w:t>widerlegen werde?</w:t>
      </w:r>
    </w:p>
    <w:p w:rsidR="0068397F" w:rsidRDefault="0068397F" w:rsidP="0068397F"/>
    <w:p w:rsidR="0068397F" w:rsidRDefault="0068397F" w:rsidP="0068397F">
      <w:r>
        <w:t>Die dem Menschen (dem unverdorbenen) ertheilte Erlaub-.-</w:t>
      </w:r>
    </w:p>
    <w:p w:rsidR="0068397F" w:rsidRDefault="0068397F" w:rsidP="0068397F"/>
    <w:p w:rsidR="0068397F" w:rsidRDefault="0068397F" w:rsidP="0068397F">
      <w:r>
        <w:t>« niß, sich als das Ebenbild Gottes aufErden zu betrachten-</w:t>
      </w:r>
    </w:p>
    <w:p w:rsidR="0068397F" w:rsidRDefault="0068397F" w:rsidP="0068397F">
      <w:r>
        <w:t>stützt der Vf. darauf, daß der Mensch unter allen (sichtbaren)</w:t>
      </w:r>
    </w:p>
    <w:p w:rsidR="0068397F" w:rsidRDefault="0068397F" w:rsidP="0068397F"/>
    <w:p w:rsidR="0068397F" w:rsidRDefault="0068397F" w:rsidP="0068397F">
      <w:r>
        <w:lastRenderedPageBreak/>
        <w:t>. Erdbewohnern die meiste Ähnlichkeit mit Gott besitze-</w:t>
      </w:r>
    </w:p>
    <w:p w:rsidR="0068397F" w:rsidRDefault="0068397F" w:rsidP="0068397F"/>
    <w:p w:rsidR="0068397F" w:rsidRDefault="0068397F" w:rsidP="0068397F">
      <w:r>
        <w:t>Daß aber der Zustand, in welchem sich unser Geschlecht</w:t>
      </w:r>
    </w:p>
    <w:p w:rsidR="0068397F" w:rsidRDefault="0068397F" w:rsidP="0068397F"/>
    <w:p w:rsidR="0068397F" w:rsidRDefault="0068397F" w:rsidP="0068397F">
      <w:r>
        <w:t>« bis auf den heutigen Tag befindet, noch gar nicht von der</w:t>
      </w:r>
    </w:p>
    <w:p w:rsidR="0068397F" w:rsidRDefault="0068397F" w:rsidP="0068397F">
      <w:r>
        <w:t>Art sey, daß man damit zufrieden sehn kötntte;. daß vielmehr</w:t>
      </w:r>
    </w:p>
    <w:p w:rsidR="0068397F" w:rsidRDefault="0068397F" w:rsidP="0068397F"/>
    <w:p w:rsidR="0068397F" w:rsidRDefault="0068397F" w:rsidP="0068397F">
      <w:r>
        <w:t>eine große sittliche sowohl alsphysische Verderben-</w:t>
      </w:r>
    </w:p>
    <w:p w:rsidR="0068397F" w:rsidRDefault="0068397F" w:rsidP="0068397F">
      <w:r>
        <w:t>heit unter uns herrsche, betrachtet B. als eine Wahrheit,</w:t>
      </w:r>
    </w:p>
    <w:p w:rsidR="0068397F" w:rsidRDefault="0068397F" w:rsidP="0068397F"/>
    <w:p w:rsidR="0068397F" w:rsidRDefault="0068397F" w:rsidP="0068397F">
      <w:r>
        <w:t>die keine vernünftige Religion verhehlen dürfe; und zeigt S. 182.,</w:t>
      </w:r>
    </w:p>
    <w:p w:rsidR="0068397F" w:rsidRDefault="0068397F" w:rsidP="0068397F"/>
    <w:p w:rsidR="0068397F" w:rsidRDefault="0068397F" w:rsidP="0068397F">
      <w:r>
        <w:t>daß das Christenthum diese Verdorbenheit mit den lebhaftesteu</w:t>
      </w:r>
    </w:p>
    <w:p w:rsidR="0068397F" w:rsidRDefault="0068397F" w:rsidP="0068397F">
      <w:r>
        <w:t>Farben schilderez aber auch darauf dringe- daß an der Ver-</w:t>
      </w:r>
    </w:p>
    <w:p w:rsidR="0068397F" w:rsidRDefault="0068397F" w:rsidP="0068397F">
      <w:r>
        <w:t>besserung dieses Zustauds unaufhörlich gearbeitet werde. Um</w:t>
      </w:r>
    </w:p>
    <w:p w:rsidR="0068397F" w:rsidRDefault="0068397F" w:rsidP="0068397F">
      <w:r>
        <w:t>unsern Glauben an die Möglichkeit eines Besser-werdens zu</w:t>
      </w:r>
    </w:p>
    <w:p w:rsidR="0068397F" w:rsidRDefault="0068397F" w:rsidP="0068397F"/>
    <w:p w:rsidR="0068397F" w:rsidRDefault="0068397F" w:rsidP="0068397F">
      <w:r>
        <w:t>— beleben, undzugleichsauch uns einige Winke szu geben, worauf</w:t>
      </w:r>
    </w:p>
    <w:p w:rsidR="0068397F" w:rsidRDefault="0068397F" w:rsidP="0068397F"/>
    <w:p w:rsidR="0068397F" w:rsidRDefault="0068397F" w:rsidP="0068397F"/>
    <w:p w:rsidR="0068397F" w:rsidRDefault="0068397F" w:rsidP="0068397F">
      <w:r>
        <w:t>. —- 184 —- . «</w:t>
      </w:r>
    </w:p>
    <w:p w:rsidR="0068397F" w:rsidRDefault="0068397F" w:rsidP="0068397F">
      <w:r>
        <w:t>haben, durch Rückkehr zur Tugend und Weisheit aber hoffen</w:t>
      </w:r>
    </w:p>
    <w:p w:rsidR="0068397F" w:rsidRDefault="0068397F" w:rsidP="0068397F">
      <w:r>
        <w:t>dürften-. uns von denselben wenigstens theilweise wieder zu</w:t>
      </w:r>
    </w:p>
    <w:p w:rsidR="0068397F" w:rsidRDefault="0068397F" w:rsidP="0068397F"/>
    <w:p w:rsidR="0068397F" w:rsidRDefault="0068397F" w:rsidP="0068397F">
      <w:r>
        <w:t>· befreien; daß nur die Sünde den Tod in die Welt gebracht</w:t>
      </w:r>
    </w:p>
    <w:p w:rsidR="0068397F" w:rsidRDefault="0068397F" w:rsidP="0068397F">
      <w:r>
        <w:t>habe, weil nur sie es seh, welche. ihm alles Schreckliche gibt</w:t>
      </w:r>
    </w:p>
    <w:p w:rsidR="0068397F" w:rsidRDefault="0068397F" w:rsidP="0068397F">
      <w:r>
        <w:t>und den Tod erst zum Tode macht; daß wir durch eine jede</w:t>
      </w:r>
    </w:p>
    <w:p w:rsidR="0068397F" w:rsidRDefault="0068397F" w:rsidP="0068397F">
      <w:r>
        <w:t>Abweichung vom Gesetze Gottes nicht nur uns selbst und un-</w:t>
      </w:r>
    </w:p>
    <w:p w:rsidR="0068397F" w:rsidRDefault="0068397F" w:rsidP="0068397F"/>
    <w:p w:rsidR="0068397F" w:rsidRDefault="0068397F" w:rsidP="0068397F">
      <w:r>
        <w:t>. srer nächsten Umgebung-. sondern auch unsern entferntesten</w:t>
      </w:r>
    </w:p>
    <w:p w:rsidR="0068397F" w:rsidRDefault="0068397F" w:rsidP="0068397F">
      <w:r>
        <w:t>Nachkommen schaden können, so zwar, daß sich die unseligen</w:t>
      </w:r>
    </w:p>
    <w:p w:rsidR="0068397F" w:rsidRDefault="0068397F" w:rsidP="0068397F">
      <w:r>
        <w:t>Folgen einer einzigen bösen That zuweilen aus ganze Ge-</w:t>
      </w:r>
    </w:p>
    <w:p w:rsidR="0068397F" w:rsidRDefault="0068397F" w:rsidP="0068397F">
      <w:r>
        <w:lastRenderedPageBreak/>
        <w:t>schlechter erstrecken; daß der starke Hang zur Sinnlichkeit, den</w:t>
      </w:r>
    </w:p>
    <w:p w:rsidR="0068397F" w:rsidRDefault="0068397F" w:rsidP="0068397F">
      <w:r>
        <w:t>wir in uns verspüren, und unsre große Reizbarkeit zum Böer</w:t>
      </w:r>
    </w:p>
    <w:p w:rsidR="0068397F" w:rsidRDefault="0068397F" w:rsidP="0068397F">
      <w:r>
        <w:t>nur durch uns selbst allmählich herbeigeführt worden; daß aber ·</w:t>
      </w:r>
    </w:p>
    <w:p w:rsidR="0068397F" w:rsidRDefault="0068397F" w:rsidP="0068397F">
      <w:r>
        <w:t>diese Fehler, nachdem sie einmal vorhanden sind, von Seite</w:t>
      </w:r>
    </w:p>
    <w:p w:rsidR="0068397F" w:rsidRDefault="0068397F" w:rsidP="0068397F">
      <w:r>
        <w:t>Gottes eine härtere Behandlung, eine Behandlung, die fast</w:t>
      </w:r>
    </w:p>
    <w:p w:rsidR="0068397F" w:rsidRDefault="0068397F" w:rsidP="0068397F">
      <w:r>
        <w:t>das Ansehen hat, als zürne er uns, nothwendig für uns machen;</w:t>
      </w:r>
    </w:p>
    <w:p w:rsidR="0068397F" w:rsidRDefault="0068397F" w:rsidP="0068397F">
      <w:r>
        <w:t>daß der erste Schritt zum Bösen insgemein gar viele andere</w:t>
      </w:r>
    </w:p>
    <w:p w:rsidR="0068397F" w:rsidRDefault="0068397F" w:rsidP="0068397F">
      <w:r>
        <w:t>nach sich zieht; daß es eben deßhalb nicht unbillig sep, wenn</w:t>
      </w:r>
    </w:p>
    <w:p w:rsidR="0068397F" w:rsidRDefault="0068397F" w:rsidP="0068397F"/>
    <w:p w:rsidR="0068397F" w:rsidRDefault="0068397F" w:rsidP="0068397F">
      <w:r>
        <w:t>- Gott gleich diesen ersten Schritt oft mit der aüßersten Strenge</w:t>
      </w:r>
    </w:p>
    <w:p w:rsidR="0068397F" w:rsidRDefault="0068397F" w:rsidP="0068397F">
      <w:r>
        <w:t>ahndet, u.s. w. Ist nun dieß Alles nicht wahr, undbleibt es</w:t>
      </w:r>
    </w:p>
    <w:p w:rsidR="0068397F" w:rsidRDefault="0068397F" w:rsidP="0068397F">
      <w:r>
        <w:t>nicht wahr, auch wenn es nie ein Paradies, ja nie einen</w:t>
      </w:r>
    </w:p>
    <w:p w:rsidR="0068397F" w:rsidRDefault="0068397F" w:rsidP="0068397F">
      <w:r>
        <w:t>Adam und eine Eva gegeben hätte?-—-— «</w:t>
      </w:r>
    </w:p>
    <w:p w:rsidR="0068397F" w:rsidRDefault="0068397F" w:rsidP="0068397F"/>
    <w:p w:rsidR="0068397F" w:rsidRDefault="0068397F" w:rsidP="0068397F">
      <w:r>
        <w:t>Wir müssen aber bemerken-. daß der Vf. die Lehre vom</w:t>
      </w:r>
    </w:p>
    <w:p w:rsidR="0068397F" w:rsidRDefault="0068397F" w:rsidP="0068397F">
      <w:r>
        <w:t>Sündenfall mit einem Artikel vermehrte, den man .in den ge-</w:t>
      </w:r>
    </w:p>
    <w:p w:rsidR="0068397F" w:rsidRDefault="0068397F" w:rsidP="0068397F">
      <w:r>
        <w:t>wöhnlichen Dogmatiken nicht antrifft, nämlich,f daß nicht nur</w:t>
      </w:r>
    </w:p>
    <w:p w:rsidR="0068397F" w:rsidRDefault="0068397F" w:rsidP="0068397F">
      <w:r>
        <w:t>die erste Sünde geschadet, sondern daß auch alle folgenden</w:t>
      </w:r>
    </w:p>
    <w:p w:rsidR="0068397F" w:rsidRDefault="0068397F" w:rsidP="0068397F">
      <w:r>
        <w:t>Sünden und Thorheiten, die von irgend einem Men-</w:t>
      </w:r>
    </w:p>
    <w:p w:rsidR="0068397F" w:rsidRDefault="0068397F" w:rsidP="0068397F">
      <w:r>
        <w:t>schen begangen worden sind, oder noch jetzt begangen werden,</w:t>
      </w:r>
    </w:p>
    <w:p w:rsidR="0068397F" w:rsidRDefault="0068397F" w:rsidP="0068397F">
      <w:r>
        <w:t>zur Vermehrung des Übels auf Erden mitgewirkt haben und</w:t>
      </w:r>
    </w:p>
    <w:p w:rsidR="0068397F" w:rsidRDefault="0068397F" w:rsidP="0068397F">
      <w:r>
        <w:t>noch immer mitwirken. Wir besorgen nicht, es werde irgend</w:t>
      </w:r>
    </w:p>
    <w:p w:rsidR="0068397F" w:rsidRDefault="0068397F" w:rsidP="0068397F">
      <w:r>
        <w:t>Jemand diese Wahrheit in Abrede stellen: oder behaupten, daß</w:t>
      </w:r>
    </w:p>
    <w:p w:rsidR="0068397F" w:rsidRDefault="0068397F" w:rsidP="0068397F">
      <w:r>
        <w:t>sie zur Lehre vom Sünden-full nicht gehöre.—— Jn der Lehre</w:t>
      </w:r>
    </w:p>
    <w:p w:rsidR="0068397F" w:rsidRDefault="0068397F" w:rsidP="0068397F">
      <w:r>
        <w:t>von der Erbsünde endlich behauptet B., diese sen nicht</w:t>
      </w:r>
    </w:p>
    <w:p w:rsidR="0068397F" w:rsidRDefault="0068397F" w:rsidP="0068397F">
      <w:r>
        <w:t>eine eigentliche (wirkliche) Sünde, d.h. nicht eine frei-</w:t>
      </w:r>
    </w:p>
    <w:p w:rsidR="0068397F" w:rsidRDefault="0068397F" w:rsidP="0068397F">
      <w:r>
        <w:t>willige Übertretung des Sittengesetzes, sondern nur Sünde in jener</w:t>
      </w:r>
    </w:p>
    <w:p w:rsidR="0068397F" w:rsidRDefault="0068397F" w:rsidP="0068397F">
      <w:r>
        <w:t>weitern Bedeutung, in der man darunter etwas Gott Miß-</w:t>
      </w:r>
    </w:p>
    <w:p w:rsidR="0068397F" w:rsidRDefault="0068397F" w:rsidP="0068397F">
      <w:r>
        <w:t>falliges, das seinen Ursprung in der Sünde hat, ver-</w:t>
      </w:r>
    </w:p>
    <w:p w:rsidR="0068397F" w:rsidRDefault="0068397F" w:rsidP="0068397F">
      <w:r>
        <w:t>stehen Von diesem Mißfallen (das ohnehin bloß bildl ich</w:t>
      </w:r>
    </w:p>
    <w:p w:rsidR="0068397F" w:rsidRDefault="0068397F" w:rsidP="0068397F">
      <w:r>
        <w:t>verstanden sehn will, weil eigentliches Gefallen öde-Mißfallen</w:t>
      </w:r>
    </w:p>
    <w:p w:rsidR="0068397F" w:rsidRDefault="0068397F" w:rsidP="0068397F"/>
    <w:p w:rsidR="0068397F" w:rsidRDefault="0068397F" w:rsidP="0068397F"/>
    <w:p w:rsidR="0068397F" w:rsidRDefault="0068397F" w:rsidP="0068397F">
      <w:r>
        <w:t>—- 166 "— « ·</w:t>
      </w:r>
    </w:p>
    <w:p w:rsidR="0068397F" w:rsidRDefault="0068397F" w:rsidP="0068397F">
      <w:r>
        <w:t>sie ihn alsbald nur übermüthig, ausschweifend, träge und laster-</w:t>
      </w:r>
    </w:p>
    <w:p w:rsidR="0068397F" w:rsidRDefault="0068397F" w:rsidP="0068397F">
      <w:r>
        <w:t>haft machen: --dieß Alles bezeuget es nicht nur allzu sehr, daß</w:t>
      </w:r>
    </w:p>
    <w:p w:rsidR="0068397F" w:rsidRDefault="0068397F" w:rsidP="0068397F">
      <w:r>
        <w:t>unser Geschlecht das nicht geworden sev, wozu es ursprünglich</w:t>
      </w:r>
    </w:p>
    <w:p w:rsidR="0068397F" w:rsidRDefault="0068397F" w:rsidP="0068397F"/>
    <w:p w:rsidR="0068397F" w:rsidRDefault="0068397F" w:rsidP="0068397F">
      <w:r>
        <w:t>. wohl eine Anlage gehabt; und folgt hieraus nicht, daß Gott</w:t>
      </w:r>
    </w:p>
    <w:p w:rsidR="0068397F" w:rsidRDefault="0068397F" w:rsidP="0068397F">
      <w:r>
        <w:t>uns einer strengern Behandlung unterwerfen müsse, als - es</w:t>
      </w:r>
    </w:p>
    <w:p w:rsidR="0068397F" w:rsidRDefault="0068397F" w:rsidP="0068397F">
      <w:r>
        <w:t>· diejenige gewesen wäre-. die er uns konnte angedeihen lassen-</w:t>
      </w:r>
    </w:p>
    <w:p w:rsidR="0068397F" w:rsidRDefault="0068397F" w:rsidP="0068397F">
      <w:r>
        <w:t>wenn wir nie gesündiget hätten? Kann somit nicht mit vol-</w:t>
      </w:r>
    </w:p>
    <w:p w:rsidR="0068397F" w:rsidRDefault="0068397F" w:rsidP="0068397F">
      <w:r>
        <w:t>lem Rechte gesagt werden, daß« wir ein Gegenstand gött-</w:t>
      </w:r>
    </w:p>
    <w:p w:rsidR="0068397F" w:rsidRDefault="0068397F" w:rsidP="0068397F">
      <w:r>
        <w:t>lichen Mißsallens sehen? daß sich an einem Jeden aus</w:t>
      </w:r>
    </w:p>
    <w:p w:rsidR="0068397F" w:rsidRDefault="0068397F" w:rsidP="0068397F">
      <w:r>
        <w:t>uns, schon von Geburt an, etwas besinde, das Gott mißfäh</w:t>
      </w:r>
    </w:p>
    <w:p w:rsidR="0068397F" w:rsidRDefault="0068397F" w:rsidP="0068397F">
      <w:r>
        <w:t>lig ist, und weil es seinen Grund in den Sünden und Thor-</w:t>
      </w:r>
    </w:p>
    <w:p w:rsidR="0068397F" w:rsidRDefault="0068397F" w:rsidP="0068397F">
      <w:r>
        <w:t>heiten unserer Vorfahren hat, eine von ihnen auf uns vererbte</w:t>
      </w:r>
    </w:p>
    <w:p w:rsidR="0068397F" w:rsidRDefault="0068397F" w:rsidP="0068397F">
      <w:r>
        <w:t>" «" Sünde gar füglich heißen -mag?-— Daß aber doch Einzelne</w:t>
      </w:r>
    </w:p>
    <w:p w:rsidR="0068397F" w:rsidRDefault="0068397F" w:rsidP="0068397F">
      <w:r>
        <w:t>. von dieser Erbsünde ausgenommen sehn können, daß nament-</w:t>
      </w:r>
    </w:p>
    <w:p w:rsidR="0068397F" w:rsidRDefault="0068397F" w:rsidP="0068397F">
      <w:r>
        <w:t>lich an Jesu Christo gewißnichts Gott Mißfälliges anzutref-</w:t>
      </w:r>
    </w:p>
    <w:p w:rsidR="0068397F" w:rsidRDefault="0068397F" w:rsidP="0068397F">
      <w:r>
        <w:t>fen gewesen, daß vielmehr Alles-. was sich an ihm von feiner</w:t>
      </w:r>
    </w:p>
    <w:p w:rsidR="0068397F" w:rsidRDefault="0068397F" w:rsidP="0068397F">
      <w:r>
        <w:t>Geburt an wahrnehmen ließ,. ihn uns als einen Gegenstand «</w:t>
      </w:r>
    </w:p>
    <w:p w:rsidR="0068397F" w:rsidRDefault="0068397F" w:rsidP="0068397F">
      <w:r>
        <w:t>des ausgezeichnetften göttlichen Wohlgefallens darstellt: wer</w:t>
      </w:r>
    </w:p>
    <w:p w:rsidR="0068397F" w:rsidRDefault="0068397F" w:rsidP="0068397F">
      <w:r>
        <w:t>wollte das bestreiten? Wer wollte endlich nicht zugeben, daß</w:t>
      </w:r>
    </w:p>
    <w:p w:rsidR="0068397F" w:rsidRDefault="0068397F" w:rsidP="0068397F">
      <w:r>
        <w:t>auch alle diejenigen, die so glücklich sind, in die Gesellschaft</w:t>
      </w:r>
    </w:p>
    <w:p w:rsidR="0068397F" w:rsidRDefault="0068397F" w:rsidP="0068397F">
      <w:r>
        <w:t>der christlichen Kirche als Mitglieder aufgenommen zu wer-</w:t>
      </w:r>
    </w:p>
    <w:p w:rsidR="0068397F" w:rsidRDefault="0068397F" w:rsidP="0068397F">
      <w:r>
        <w:t>den, sofort dem freudigen Gedanken Raum geben dürfen, daß</w:t>
      </w:r>
    </w:p>
    <w:p w:rsidR="0068397F" w:rsidRDefault="0068397F" w:rsidP="0068397F">
      <w:r>
        <w:t>sie nicht ferner Gott mißfällig sehen wegen desjenigen, was</w:t>
      </w:r>
    </w:p>
    <w:p w:rsidR="0068397F" w:rsidRDefault="0068397F" w:rsidP="0068397F">
      <w:r>
        <w:t>sich bloß angeerbter Weise an ihnen befindet? Wahr ist es</w:t>
      </w:r>
    </w:p>
    <w:p w:rsidR="0068397F" w:rsidRDefault="0068397F" w:rsidP="0068397F">
      <w:r>
        <w:t>freilich, daß durch die h. Handlung der Taufe ihre Natur</w:t>
      </w:r>
    </w:p>
    <w:p w:rsidR="0068397F" w:rsidRDefault="0068397F" w:rsidP="0068397F">
      <w:r>
        <w:t>durchaus nicht umgeschafsen werde, daß sie auch nach wie vor</w:t>
      </w:r>
    </w:p>
    <w:p w:rsidR="0068397F" w:rsidRDefault="0068397F" w:rsidP="0068397F">
      <w:r>
        <w:t>reizbar, zum Bösen geneigt u.s.-w. bleiben: aber auch ebenso</w:t>
      </w:r>
    </w:p>
    <w:p w:rsidR="0068397F" w:rsidRDefault="0068397F" w:rsidP="0068397F">
      <w:r>
        <w:t>« wahr, daß sie nun aufgenommen sind in eine kirchliche Gesell-</w:t>
      </w:r>
    </w:p>
    <w:p w:rsidR="0068397F" w:rsidRDefault="0068397F" w:rsidP="0068397F">
      <w:r>
        <w:t>schaft, in welcher ihnen so viele natürliche sowohl als über-</w:t>
      </w:r>
    </w:p>
    <w:p w:rsidR="0068397F" w:rsidRDefault="0068397F" w:rsidP="0068397F">
      <w:r>
        <w:lastRenderedPageBreak/>
        <w:t>- natürliche Hülssmittel znr Beherrschung ihrer Begierden, so</w:t>
      </w:r>
    </w:p>
    <w:p w:rsidR="0068397F" w:rsidRDefault="0068397F" w:rsidP="0068397F">
      <w:r>
        <w:t>viele Gnaden Gottes geboten werdens daß es sich schlechter-</w:t>
      </w:r>
    </w:p>
    <w:p w:rsidR="0068397F" w:rsidRDefault="0068397F" w:rsidP="0068397F">
      <w:r>
        <w:t>dings nicht geziemen will, zu sprechen, daß sie auch jetzt noch</w:t>
      </w:r>
    </w:p>
    <w:p w:rsidR="0068397F" w:rsidRDefault="0068397F" w:rsidP="0068397F">
      <w:r>
        <w:t>Gegenstände des göttlichen Mißfallens wären.</w:t>
      </w:r>
    </w:p>
    <w:p w:rsidR="0068397F" w:rsidRDefault="0068397F" w:rsidP="0068397F">
      <w:r>
        <w:t>Der vierte Abschnitt: »von den Verhältnissen</w:t>
      </w:r>
    </w:p>
    <w:p w:rsidR="0068397F" w:rsidRDefault="0068397F" w:rsidP="0068397F">
      <w:r>
        <w:t>»Gutes zu uns Menschen« (5. lN-220.), beginnt mit</w:t>
      </w:r>
    </w:p>
    <w:p w:rsidR="0068397F" w:rsidRDefault="0068397F" w:rsidP="0068397F">
      <w:r>
        <w:t>einer Lehre »von Gottes Vatersiu.ue,« (§. IMMQY</w:t>
      </w:r>
    </w:p>
    <w:p w:rsidR="0068397F" w:rsidRDefault="0068397F" w:rsidP="0068397F"/>
    <w:p w:rsidR="0068397F" w:rsidRDefault="0068397F" w:rsidP="0068397F"/>
    <w:p w:rsidR="0068397F" w:rsidRDefault="0068397F" w:rsidP="0068397F">
      <w:r>
        <w:t>.- 188 .-</w:t>
      </w:r>
    </w:p>
    <w:p w:rsidR="0068397F" w:rsidRDefault="0068397F" w:rsidP="0068397F"/>
    <w:p w:rsidR="0068397F" w:rsidRDefault="0068397F" w:rsidP="0068397F">
      <w:r>
        <w:t>» »e) ein doppelter Verstand, nämlich ein göttlicher, jener</w:t>
      </w:r>
    </w:p>
    <w:p w:rsidR="0068397F" w:rsidRDefault="0068397F" w:rsidP="0068397F">
      <w:r>
        <w:t>»des Sohnes, und ein menschlicher, jener des Menschen</w:t>
      </w:r>
    </w:p>
    <w:p w:rsidR="0068397F" w:rsidRDefault="0068397F" w:rsidP="0068397F">
      <w:r>
        <w:t>riJesuz und dieser letztere erfährt durch die Erleuchtung</w:t>
      </w:r>
    </w:p>
    <w:p w:rsidR="0068397F" w:rsidRDefault="0068397F" w:rsidP="0068397F">
      <w:r>
        <w:t>»des ersteren so viel, als nur ein menschlicher Verstand</w:t>
      </w:r>
    </w:p>
    <w:p w:rsidR="0068397F" w:rsidRDefault="0068397F" w:rsidP="0068397F">
      <w:r>
        <w:t>»an sich zu fassen vermag,- nnd als insonderheit Jesus</w:t>
      </w:r>
    </w:p>
    <w:p w:rsidR="0068397F" w:rsidRDefault="0068397F" w:rsidP="0068397F">
      <w:r>
        <w:t>»zur Ausführung seiner erhabenen Zwecke-, z.B. als Leh-</w:t>
      </w:r>
    </w:p>
    <w:p w:rsidR="0068397F" w:rsidRDefault="0068397F" w:rsidP="0068397F">
      <w:r>
        <w:t>»rer der vollkommensten Religion zu wissen bedurfte-.</w:t>
      </w:r>
    </w:p>
    <w:p w:rsidR="0068397F" w:rsidRDefault="0068397F" w:rsidP="0068397F"/>
    <w:p w:rsidR="0068397F" w:rsidRDefault="0068397F" w:rsidP="0068397F">
      <w:r>
        <w:t>»b) Ein doppelter Wille, nämlich ein göttlichen- jener</w:t>
      </w:r>
    </w:p>
    <w:p w:rsidR="0068397F" w:rsidRDefault="0068397F" w:rsidP="0068397F"/>
    <w:p w:rsidR="0068397F" w:rsidRDefault="0068397F" w:rsidP="0068397F">
      <w:r>
        <w:t>»des Sohnes, und ein menschlicher-, des Menschen Jesu-</w:t>
      </w:r>
    </w:p>
    <w:p w:rsidR="0068397F" w:rsidRDefault="0068397F" w:rsidP="0068397F">
      <w:r>
        <w:t>»Dieser letztere stimmte aber mit jenem ersteren immer</w:t>
      </w:r>
    </w:p>
    <w:p w:rsidR="0068397F" w:rsidRDefault="0068397F" w:rsidP="0068397F">
      <w:r>
        <w:t>»so vollkommen überein, daß Jesus der einzige Mensch</w:t>
      </w:r>
    </w:p>
    <w:p w:rsidR="0068397F" w:rsidRDefault="0068397F" w:rsidP="0068397F">
      <w:r>
        <w:t>»ohne alle Sünde geblieben-</w:t>
      </w:r>
    </w:p>
    <w:p w:rsidR="0068397F" w:rsidRDefault="0068397F" w:rsidP="0068397F"/>
    <w:p w:rsidR="0068397F" w:rsidRDefault="0068397F" w:rsidP="0068397F">
      <w:r>
        <w:t>»9) Auch von dem Gottmenschen kann man sagen, daß er</w:t>
      </w:r>
    </w:p>
    <w:p w:rsidR="0068397F" w:rsidRDefault="0068397F" w:rsidP="0068397F">
      <w:r>
        <w:t>rkcnåmlich als Mensch, oder von Seite seiner menschlichen</w:t>
      </w:r>
    </w:p>
    <w:p w:rsidR="0068397F" w:rsidRDefault="0068397F" w:rsidP="0068397F">
      <w:r>
        <w:t>»Natur) menschliche Pf lichten und Obliegenheiten gehabt-</w:t>
      </w:r>
    </w:p>
    <w:p w:rsidR="0068397F" w:rsidRDefault="0068397F" w:rsidP="0068397F">
      <w:r>
        <w:t>»Lust nnd Schmerz empfunden, selbst sich Versuchungen</w:t>
      </w:r>
    </w:p>
    <w:p w:rsidR="0068397F" w:rsidRDefault="0068397F" w:rsidP="0068397F">
      <w:r>
        <w:t>»ausgesetzt gefühlet habe, dem Leibe nach sterblich gewesen</w:t>
      </w:r>
    </w:p>
    <w:p w:rsidR="0068397F" w:rsidRDefault="0068397F" w:rsidP="0068397F">
      <w:r>
        <w:t>»und wirklich gestorben sev. »</w:t>
      </w:r>
    </w:p>
    <w:p w:rsidR="0068397F" w:rsidRDefault="0068397F" w:rsidP="0068397F"/>
    <w:p w:rsidR="0068397F" w:rsidRDefault="0068397F" w:rsidP="0068397F">
      <w:r>
        <w:t>»10) Von der anderen Seite kann man von diesem Gott-</w:t>
      </w:r>
    </w:p>
    <w:p w:rsidR="0068397F" w:rsidRDefault="0068397F" w:rsidP="0068397F">
      <w:r>
        <w:t>»menschen auch sagen, daß er — nämlich als Gottes Sohn-</w:t>
      </w:r>
    </w:p>
    <w:p w:rsidR="0068397F" w:rsidRDefault="0068397F" w:rsidP="0068397F">
      <w:r>
        <w:t>»allmiichtig, allwissend u.s.w. seh-</w:t>
      </w:r>
    </w:p>
    <w:p w:rsidR="0068397F" w:rsidRDefault="0068397F" w:rsidP="0068397F"/>
    <w:p w:rsidR="0068397F" w:rsidRDefault="0068397F" w:rsidP="0068397F">
      <w:r>
        <w:t>»1l) Die Vereinigung-, die zwischen dem Sohne Gottes</w:t>
      </w:r>
    </w:p>
    <w:p w:rsidR="0068397F" w:rsidRDefault="0068397F" w:rsidP="0068397F">
      <w:r>
        <w:t>»und dem Menschen Jesu vom ersten Augenblicke der Ent-</w:t>
      </w:r>
    </w:p>
    <w:p w:rsidR="0068397F" w:rsidRDefault="0068397F" w:rsidP="0068397F">
      <w:r>
        <w:t>»stehung des Letztern angefangen hat, währt seitdem</w:t>
      </w:r>
    </w:p>
    <w:p w:rsidR="0068397F" w:rsidRDefault="0068397F" w:rsidP="0068397F">
      <w:r>
        <w:t>»immer fort nnd wird nie wieder aufgelöst werden-.-</w:t>
      </w:r>
    </w:p>
    <w:p w:rsidR="0068397F" w:rsidRDefault="0068397F" w:rsidP="0068397F"/>
    <w:p w:rsidR="0068397F" w:rsidRDefault="0068397F" w:rsidP="0068397F">
      <w:r>
        <w:t>«12) Man kann sich der Redensarten bedienen, Gott</w:t>
      </w:r>
    </w:p>
    <w:p w:rsidR="0068397F" w:rsidRDefault="0068397F" w:rsidP="0068397F">
      <w:r>
        <w:t>»sev Mensch geworden, Gott habe für uns gelitten</w:t>
      </w:r>
    </w:p>
    <w:p w:rsidR="0068397F" w:rsidRDefault="0068397F" w:rsidP="0068397F">
      <w:r>
        <w:t>»und seh am Kreuze gestorben u.dgl.; nicht aber soll</w:t>
      </w:r>
    </w:p>
    <w:p w:rsidR="0068397F" w:rsidRDefault="0068397F" w:rsidP="0068397F">
      <w:r>
        <w:t>»man sprechen: Ein Mensch seh Gott geworden; oder die</w:t>
      </w:r>
    </w:p>
    <w:p w:rsidR="0068397F" w:rsidRDefault="0068397F" w:rsidP="0068397F">
      <w:r>
        <w:t>»Gottheit seh Mensch geworden, gestorben u. dgl-«</w:t>
      </w:r>
    </w:p>
    <w:p w:rsidR="0068397F" w:rsidRDefault="0068397F" w:rsidP="0068397F"/>
    <w:p w:rsidR="0068397F" w:rsidRDefault="0068397F" w:rsidP="0068397F">
      <w:r>
        <w:t>Auch- diese Lehre enthält historische Bestandtheile, die</w:t>
      </w:r>
    </w:p>
    <w:p w:rsidR="0068397F" w:rsidRDefault="0068397F" w:rsidP="0068397F">
      <w:r>
        <w:t>Manchem nicht erwiesen genug scheinen könnten. Allein wer</w:t>
      </w:r>
    </w:p>
    <w:p w:rsidR="0068397F" w:rsidRDefault="0068397F" w:rsidP="0068397F">
      <w:r>
        <w:t>nur verstehen gehörig zu unterscheiden, aus welchen Vorder-.</w:t>
      </w:r>
    </w:p>
    <w:p w:rsidR="0068397F" w:rsidRDefault="0068397F" w:rsidP="0068397F">
      <w:r>
        <w:t>sähen eine Folgerung eigentlich fließt-. und welche andere</w:t>
      </w:r>
    </w:p>
    <w:p w:rsidR="0068397F" w:rsidRDefault="0068397F" w:rsidP="0068397F">
      <w:r>
        <w:t>Sätze immerhin fallen können-« ohne daß jene Folgerung nur</w:t>
      </w:r>
    </w:p>
    <w:p w:rsidR="0068397F" w:rsidRDefault="0068397F" w:rsidP="0068397F">
      <w:r>
        <w:t>im Geringsten wankend gemacht wird, der wird nicht fürchten,</w:t>
      </w:r>
    </w:p>
    <w:p w:rsidR="0068397F" w:rsidRDefault="0068397F" w:rsidP="0068397F"/>
    <w:p w:rsidR="0068397F" w:rsidRDefault="0068397F" w:rsidP="0068397F"/>
    <w:p w:rsidR="0068397F" w:rsidRDefault="0068397F" w:rsidP="0068397F">
      <w:r>
        <w:t>. —- 190 —-</w:t>
      </w:r>
    </w:p>
    <w:p w:rsidR="0068397F" w:rsidRDefault="0068397F" w:rsidP="0068397F"/>
    <w:p w:rsidR="0068397F" w:rsidRDefault="0068397F" w:rsidP="0068397F">
      <w:r>
        <w:t>seine innere Beschaffenheit allein bestimmt wird? —- Wegen</w:t>
      </w:r>
    </w:p>
    <w:p w:rsidR="0068397F" w:rsidRDefault="0068397F" w:rsidP="0068397F">
      <w:r>
        <w:t>der Artikel a, 7 und 9, daß Jesus ein wirklicher Mensch ge-</w:t>
      </w:r>
    </w:p>
    <w:p w:rsidR="0068397F" w:rsidRDefault="0068397F" w:rsidP="0068397F"/>
    <w:p w:rsidR="0068397F" w:rsidRDefault="0068397F" w:rsidP="0068397F">
      <w:r>
        <w:t>wesen, daß die Vereinigung Gottes mit ihm keine Vermengung «</w:t>
      </w:r>
    </w:p>
    <w:p w:rsidR="0068397F" w:rsidRDefault="0068397F" w:rsidP="0068397F">
      <w:r>
        <w:t>oder Vermischung beider Naturen gewesen, daß endlich Jesus</w:t>
      </w:r>
    </w:p>
    <w:p w:rsidR="0068397F" w:rsidRDefault="0068397F" w:rsidP="0068397F">
      <w:r>
        <w:t>menschliche Pflichten, Empfindungen und Versuchungen gehabt</w:t>
      </w:r>
    </w:p>
    <w:p w:rsidR="0068397F" w:rsidRDefault="0068397F" w:rsidP="0068397F">
      <w:r>
        <w:lastRenderedPageBreak/>
        <w:t>sk- hierwegen findet in unseren Tagen kein Zweifel statt-</w:t>
      </w:r>
    </w:p>
    <w:p w:rsidR="0068397F" w:rsidRDefault="0068397F" w:rsidP="0068397F">
      <w:r>
        <w:t>Der fünfte Artikel, daß die Vereinigung des Sohnes Got-</w:t>
      </w:r>
    </w:p>
    <w:p w:rsidR="0068397F" w:rsidRDefault="0068397F" w:rsidP="0068397F">
      <w:r>
        <w:t>tes mit Jesu schon von seines Dasevns erstem Augenblicke be-</w:t>
      </w:r>
    </w:p>
    <w:p w:rsidR="0068397F" w:rsidRDefault="0068397F" w:rsidP="0068397F">
      <w:r>
        <w:t>gonnem soll nur an die wichtige Wahrheit erinnern-. daß für</w:t>
      </w:r>
    </w:p>
    <w:p w:rsidR="0068397F" w:rsidRDefault="0068397F" w:rsidP="0068397F">
      <w:r>
        <w:t>« die Entwicklung des menschlichen Geistes nicht gleichgültig</w:t>
      </w:r>
    </w:p>
    <w:p w:rsidR="0068397F" w:rsidRDefault="0068397F" w:rsidP="0068397F">
      <w:r>
        <w:t>, sehen auch schon die Eindrücke, die er noch in dem Schooße</w:t>
      </w:r>
    </w:p>
    <w:p w:rsidR="0068397F" w:rsidRDefault="0068397F" w:rsidP="0068397F">
      <w:r>
        <w:t>der Mutter erfährt. Und könnten wir zweifeln an dieser</w:t>
      </w:r>
    </w:p>
    <w:p w:rsidR="0068397F" w:rsidRDefault="0068397F" w:rsidP="0068397F">
      <w:r>
        <w:t>Wahrheit-. oder müßte die Lehre von der Menschwerdung auch</w:t>
      </w:r>
    </w:p>
    <w:p w:rsidR="0068397F" w:rsidRDefault="0068397F" w:rsidP="0068397F">
      <w:r>
        <w:t>nur aufhören-. uns ein Erinnerungsmittel daran zu sehn-. wenn</w:t>
      </w:r>
    </w:p>
    <w:p w:rsidR="0068397F" w:rsidRDefault="0068397F" w:rsidP="0068397F">
      <w:r>
        <w:t>wir die eigenthümliche Thütigkeit Gottes, welche in diesem</w:t>
      </w:r>
    </w:p>
    <w:p w:rsidR="0068397F" w:rsidRDefault="0068397F" w:rsidP="0068397F">
      <w:r>
        <w:t>Artikel vorausgesetzt wird, in Zweifel ziehen könnten; obgleich</w:t>
      </w:r>
    </w:p>
    <w:p w:rsidR="0068397F" w:rsidRDefault="0068397F" w:rsidP="0068397F">
      <w:r>
        <w:t>ich, aufrichtig gestanden, nicht begreife, wie man bei der Un-</w:t>
      </w:r>
    </w:p>
    <w:p w:rsidR="0068397F" w:rsidRDefault="0068397F" w:rsidP="0068397F"/>
    <w:p w:rsidR="0068397F" w:rsidRDefault="0068397F" w:rsidP="0068397F">
      <w:r>
        <w:t>bestimmtheit, in welcher die Kirche die Art dieser Thätigkeit «</w:t>
      </w:r>
    </w:p>
    <w:p w:rsidR="0068397F" w:rsidRDefault="0068397F" w:rsidP="0068397F"/>
    <w:p w:rsidR="0068397F" w:rsidRDefault="0068397F" w:rsidP="0068397F">
      <w:r>
        <w:t>läßt, zu einem solchen Zweifel sich auch nur versuchet fühlen</w:t>
      </w:r>
    </w:p>
    <w:p w:rsidR="0068397F" w:rsidRDefault="0068397F" w:rsidP="0068397F">
      <w:r>
        <w:t>könnte. Alles kommt also nur noch auf den achten Artikel</w:t>
      </w:r>
    </w:p>
    <w:p w:rsidR="0068397F" w:rsidRDefault="0068397F" w:rsidP="0068397F">
      <w:r>
        <w:t>« an, in welchem der Einfluß, den die Vereinigung Gottes mit</w:t>
      </w:r>
    </w:p>
    <w:p w:rsidR="0068397F" w:rsidRDefault="0068397F" w:rsidP="0068397F">
      <w:r>
        <w:t>dem Menschen Jesu aus dessen Verstand und Willen gehabt-</w:t>
      </w:r>
    </w:p>
    <w:p w:rsidR="0068397F" w:rsidRDefault="0068397F" w:rsidP="0068397F">
      <w:r>
        <w:t>« genauer festgesetzt wird. Dieser Artikel bewirket aber, und</w:t>
      </w:r>
    </w:p>
    <w:p w:rsidR="0068397F" w:rsidRDefault="0068397F" w:rsidP="0068397F">
      <w:r>
        <w:t>soll nichts Anderes bei uns dewirken,s als dieses Beide: daß</w:t>
      </w:r>
    </w:p>
    <w:p w:rsidR="0068397F" w:rsidRDefault="0068397F" w:rsidP="0068397F">
      <w:r>
        <w:t>wir einerseits nicht zweifeln an der hohen Vervollkommnuugss</w:t>
      </w:r>
    </w:p>
    <w:p w:rsidR="0068397F" w:rsidRDefault="0068397F" w:rsidP="0068397F">
      <w:r>
        <w:t>fähigkeit unsrer Natur, durch die es uns mit GottesBeistande</w:t>
      </w:r>
    </w:p>
    <w:p w:rsidR="0068397F" w:rsidRDefault="0068397F" w:rsidP="0068397F">
      <w:r>
        <w:t>möglich sehn würde, ganz ohne Sünde zu leben; und daß wir</w:t>
      </w:r>
    </w:p>
    <w:p w:rsidR="0068397F" w:rsidRDefault="0068397F" w:rsidP="0068397F">
      <w:r>
        <w:t>» andererseits alle diejenigen Lehren des Herrn-. die uns das</w:t>
      </w:r>
    </w:p>
    <w:p w:rsidR="0068397F" w:rsidRDefault="0068397F" w:rsidP="0068397F">
      <w:r>
        <w:t>Evangelium vorhält, und alle diejenigen Gesinnungen, die sich</w:t>
      </w:r>
    </w:p>
    <w:p w:rsidR="0068397F" w:rsidRDefault="0068397F" w:rsidP="0068397F">
      <w:r>
        <w:t>aus seinem dort erzähltem Thun und Lassen uns zu erkennen</w:t>
      </w:r>
    </w:p>
    <w:p w:rsidR="0068397F" w:rsidRDefault="0068397F" w:rsidP="0068397F">
      <w:r>
        <w:t>geben, auch zu den unsrigen machen. Das Erste bleibt nun</w:t>
      </w:r>
    </w:p>
    <w:p w:rsidR="0068397F" w:rsidRDefault="0068397F" w:rsidP="0068397F">
      <w:r>
        <w:t>jedenfalls unbestreitbar; das Zweite aber könnte allerdings</w:t>
      </w:r>
    </w:p>
    <w:p w:rsidR="0068397F" w:rsidRDefault="0068397F" w:rsidP="0068397F">
      <w:r>
        <w:t>seine Gefahren haben, wenn nicht die Kirche ausdrücklich er-</w:t>
      </w:r>
    </w:p>
    <w:p w:rsidR="0068397F" w:rsidRDefault="0068397F" w:rsidP="0068397F">
      <w:r>
        <w:t>klärte, daß wir nie eine solche Auslegung jener Lehren und</w:t>
      </w:r>
    </w:p>
    <w:p w:rsidR="0068397F" w:rsidRDefault="0068397F" w:rsidP="0068397F">
      <w:r>
        <w:t>. Gesinnungen als eine echte annehmen dürfen, die sie verwirft,</w:t>
      </w:r>
    </w:p>
    <w:p w:rsidR="0068397F" w:rsidRDefault="0068397F" w:rsidP="0068397F">
      <w:r>
        <w:lastRenderedPageBreak/>
        <w:t>oderznach welchen Jesus etwas gethan oder gesagt hätte, was</w:t>
      </w:r>
    </w:p>
    <w:p w:rsidR="0068397F" w:rsidRDefault="0068397F" w:rsidP="0068397F">
      <w:r>
        <w:t>sder Vernunft widerspricht. Halten wir uns an diese Aus-</w:t>
      </w:r>
    </w:p>
    <w:p w:rsidR="0068397F" w:rsidRDefault="0068397F" w:rsidP="0068397F">
      <w:r>
        <w:t>legungsregel, was haben iwir dann zu gefährden, die Wirk-</w:t>
      </w:r>
    </w:p>
    <w:p w:rsidR="0068397F" w:rsidRDefault="0068397F" w:rsidP="0068397F"/>
    <w:p w:rsidR="0068397F" w:rsidRDefault="0068397F" w:rsidP="0068397F"/>
    <w:p w:rsidR="0068397F" w:rsidRDefault="0068397F" w:rsidP="0068397F">
      <w:r>
        <w:t>s- 192 —-</w:t>
      </w:r>
    </w:p>
    <w:p w:rsidR="0068397F" w:rsidRDefault="0068397F" w:rsidP="0068397F"/>
    <w:p w:rsidR="0068397F" w:rsidRDefault="0068397F" w:rsidP="0068397F">
      <w:r>
        <w:t>»1)-Der menschgewordene Sohn Gottes wurde der erste</w:t>
      </w:r>
    </w:p>
    <w:p w:rsidR="0068397F" w:rsidRDefault="0068397F" w:rsidP="0068397F">
      <w:r>
        <w:t>»Lehren und Gründer des vollkommensten religiö-</w:t>
      </w:r>
    </w:p>
    <w:p w:rsidR="0068397F" w:rsidRDefault="0068397F" w:rsidP="0068397F">
      <w:r>
        <w:t>»s en Lehrbegriffes, dessen das menschliche Geschlecht nur</w:t>
      </w:r>
    </w:p>
    <w:p w:rsidR="0068397F" w:rsidRDefault="0068397F" w:rsidP="0068397F">
      <w:r>
        <w:t>»immer empfänglich ist« der auch bis an das Ende der Zeiten</w:t>
      </w:r>
    </w:p>
    <w:p w:rsidR="0068397F" w:rsidRDefault="0068397F" w:rsidP="0068397F">
      <w:r>
        <w:t>»fortdauern - und einst der allgemeine Antheil aller Menschen</w:t>
      </w:r>
    </w:p>
    <w:p w:rsidR="0068397F" w:rsidRDefault="0068397F" w:rsidP="0068397F">
      <w:r>
        <w:t>»werden soll-.</w:t>
      </w:r>
    </w:p>
    <w:p w:rsidR="0068397F" w:rsidRDefault="0068397F" w:rsidP="0068397F"/>
    <w:p w:rsidR="0068397F" w:rsidRDefault="0068397F" w:rsidP="0068397F">
      <w:r>
        <w:t>«· »L) Der Gottmensch hat uns an seinem eigenen Wan-</w:t>
      </w:r>
    </w:p>
    <w:p w:rsidR="0068397F" w:rsidRDefault="0068397F" w:rsidP="0068397F">
      <w:r>
        <w:t>kkdkl Auf Erden ein Muster der menschlichen Voll-</w:t>
      </w:r>
    </w:p>
    <w:p w:rsidR="0068397F" w:rsidRDefault="0068397F" w:rsidP="0068397F">
      <w:r>
        <w:t>),kommenheit gegeben,· an dem wir abnehmen können, wie</w:t>
      </w:r>
    </w:p>
    <w:p w:rsidR="0068397F" w:rsidRDefault="0068397F" w:rsidP="0068397F">
      <w:r>
        <w:t>»auch wir handeln sollen in den verschiedensten Verhältnissen</w:t>
      </w:r>
    </w:p>
    <w:p w:rsidR="0068397F" w:rsidRDefault="0068397F" w:rsidP="0068397F">
      <w:r>
        <w:t>»des» , Lebens. -</w:t>
      </w:r>
    </w:p>
    <w:p w:rsidR="0068397F" w:rsidRDefault="0068397F" w:rsidP="0068397F"/>
    <w:p w:rsidR="0068397F" w:rsidRDefault="0068397F" w:rsidP="0068397F">
      <w:r>
        <w:t>. -- "»3)-Er hat uns von unseren Sünden, den eigenen</w:t>
      </w:r>
    </w:p>
    <w:p w:rsidR="0068397F" w:rsidRDefault="0068397F" w:rsidP="0068397F">
      <w:r>
        <w:t>Z,sowohl als auch der Erbsünde befreit, indem er die</w:t>
      </w:r>
    </w:p>
    <w:p w:rsidR="0068397F" w:rsidRDefault="0068397F" w:rsidP="0068397F">
      <w:r>
        <w:t>;-,Strafen, die wir verdient hatten,« an unserer Statt getragen.</w:t>
      </w:r>
    </w:p>
    <w:p w:rsidR="0068397F" w:rsidRDefault="0068397F" w:rsidP="0068397F">
      <w:r>
        <w:t>»Er shat dieß freiwillig gethan, bloß aus Gehorsam gegen</w:t>
      </w:r>
    </w:p>
    <w:p w:rsidR="0068397F" w:rsidRDefault="0068397F" w:rsidP="0068397F">
      <w:r>
        <w:t>»den-»Vater. Er hat gelitten und ist« gestorben für das</w:t>
      </w:r>
    </w:p>
    <w:p w:rsidR="0068397F" w:rsidRDefault="0068397F" w:rsidP="0068397F">
      <w:r>
        <w:t>Wange-menschliche Geschlecht, für die Guten sowohl</w:t>
      </w:r>
    </w:p>
    <w:p w:rsidR="0068397F" w:rsidRDefault="0068397F" w:rsidP="0068397F"/>
    <w:p w:rsidR="0068397F" w:rsidRDefault="0068397F" w:rsidP="0068397F">
      <w:r>
        <w:t>. »als-»für die Bösen, für Jene sowohl, die früher gelebt, als-f</w:t>
      </w:r>
    </w:p>
    <w:p w:rsidR="0068397F" w:rsidRDefault="0068397F" w:rsidP="0068397F">
      <w:r>
        <w:t>jjauchs für Jene, die später leben-; Wir sollen uns ·hiebei·«bild-</w:t>
      </w:r>
    </w:p>
    <w:p w:rsidR="0068397F" w:rsidRDefault="0068397F" w:rsidP="0068397F">
      <w:r>
        <w:t>»licher Weise vorstellen, daß an den Leiden des-Menschen</w:t>
      </w:r>
    </w:p>
    <w:p w:rsidR="0068397F" w:rsidRDefault="0068397F" w:rsidP="0068397F">
      <w:r>
        <w:t>»auch der Sohn Gottes gleichsam Theil genommen habe, und</w:t>
      </w:r>
    </w:p>
    <w:p w:rsidR="0068397F" w:rsidRDefault="0068397F" w:rsidP="0068397F">
      <w:r>
        <w:t>»oben in diesem Bilde die Größe der Liebe Gottesgegen uns</w:t>
      </w:r>
    </w:p>
    <w:p w:rsidR="0068397F" w:rsidRDefault="0068397F" w:rsidP="0068397F"/>
    <w:p w:rsidR="0068397F" w:rsidRDefault="0068397F" w:rsidP="0068397F">
      <w:r>
        <w:t>. »und die Abscheulichkeit der Sünde erkennen. "««</w:t>
      </w:r>
    </w:p>
    <w:p w:rsidR="0068397F" w:rsidRDefault="0068397F" w:rsidP="0068397F">
      <w:r>
        <w:t>- »a) Der Gottmensch hat uns die durch den Sündenfall »</w:t>
      </w:r>
    </w:p>
    <w:p w:rsidR="0068397F" w:rsidRDefault="0068397F" w:rsidP="0068397F">
      <w:r>
        <w:t>»verlorne Anwartschaft auf den Himmel und Gottes</w:t>
      </w:r>
    </w:p>
    <w:p w:rsidR="0068397F" w:rsidRDefault="0068397F" w:rsidP="0068397F">
      <w:r>
        <w:t>skahlgefallM Von Neuem wieder erworben. -.</w:t>
      </w:r>
    </w:p>
    <w:p w:rsidR="0068397F" w:rsidRDefault="0068397F" w:rsidP="0068397F">
      <w:r>
        <w:t>. »Z) Er hört noch jetzt nicht auf, für uns zu· wirken und</w:t>
      </w:r>
    </w:p>
    <w:p w:rsidR="0068397F" w:rsidRDefault="0068397F" w:rsidP="0068397F">
      <w:r>
        <w:t>»aus wohlzuthunz« er regiert die Schicksale der auf Erden von</w:t>
      </w:r>
    </w:p>
    <w:p w:rsidR="0068397F" w:rsidRDefault="0068397F" w:rsidP="0068397F">
      <w:r>
        <w:t>«ihm gestifteten Kirche als das unsichtbare Oberhaupt der-F</w:t>
      </w:r>
    </w:p>
    <w:p w:rsidR="0068397F" w:rsidRDefault="0068397F" w:rsidP="0068397F">
      <w:r>
        <w:t>»selde«n. U. s. w.« · «" «</w:t>
      </w:r>
    </w:p>
    <w:p w:rsidR="0068397F" w:rsidRDefault="0068397F" w:rsidP="0068397F"/>
    <w:p w:rsidR="0068397F" w:rsidRDefault="0068397F" w:rsidP="0068397F">
      <w:r>
        <w:t>Nur der dritte Punct in dieser Darstellung ist es,.-.-der</w:t>
      </w:r>
    </w:p>
    <w:p w:rsidR="0068397F" w:rsidRDefault="0068397F" w:rsidP="0068397F">
      <w:r>
        <w:t>unser-n Lesern noch einige Schwierigkeiten verursachen dürfte-,</w:t>
      </w:r>
    </w:p>
    <w:p w:rsidR="0068397F" w:rsidRDefault="0068397F" w:rsidP="0068397F">
      <w:r>
        <w:t>die ,sie jedoch-—- so glauben wir ihnen versprechen zu können-—-</w:t>
      </w:r>
    </w:p>
    <w:p w:rsidR="0068397F" w:rsidRDefault="0068397F" w:rsidP="0068397F">
      <w:r>
        <w:t>imBuche selbst zu ihrer völligen Befriedigung behoben sehen</w:t>
      </w:r>
    </w:p>
    <w:p w:rsidR="0068397F" w:rsidRDefault="0068397F" w:rsidP="0068397F">
      <w:r>
        <w:t>werden. Befreien:wir. uns nämlich nur erst von all. den</w:t>
      </w:r>
    </w:p>
    <w:p w:rsidR="0068397F" w:rsidRDefault="0068397F" w:rsidP="0068397F"/>
    <w:p w:rsidR="0068397F" w:rsidRDefault="0068397F" w:rsidP="0068397F">
      <w:r>
        <w:t>falschen</w:t>
      </w:r>
    </w:p>
    <w:p w:rsidR="0068397F" w:rsidRDefault="0068397F" w:rsidP="0068397F"/>
    <w:p w:rsidR="0068397F" w:rsidRDefault="0068397F" w:rsidP="0068397F"/>
    <w:p w:rsidR="0068397F" w:rsidRDefault="0068397F" w:rsidP="0068397F">
      <w:r>
        <w:t>—- 194 —-</w:t>
      </w:r>
    </w:p>
    <w:p w:rsidR="0068397F" w:rsidRDefault="0068397F" w:rsidP="0068397F"/>
    <w:p w:rsidR="0068397F" w:rsidRDefault="0068397F" w:rsidP="0068397F">
      <w:r>
        <w:t>Die zwei noch übrigen Lehren dieses Abschnitts: »vom</w:t>
      </w:r>
    </w:p>
    <w:p w:rsidR="0068397F" w:rsidRDefault="0068397F" w:rsidP="0068397F">
      <w:r>
        <w:t>Einflusse des h. Geistes« (§. 213—216.) und »von</w:t>
      </w:r>
    </w:p>
    <w:p w:rsidR="0068397F" w:rsidRDefault="0068397F" w:rsidP="0068397F">
      <w:r>
        <w:t>der Gnade-« (§. 217—220.) werden den Lesern kaum einen</w:t>
      </w:r>
    </w:p>
    <w:p w:rsidR="0068397F" w:rsidRDefault="0068397F" w:rsidP="0068397F">
      <w:r>
        <w:t>Anstoß verursachen; denn wenn sie absehen davon, daß Gott,</w:t>
      </w:r>
    </w:p>
    <w:p w:rsidR="0068397F" w:rsidRDefault="0068397F" w:rsidP="0068397F">
      <w:r>
        <w:t>wiefern er die hier in Rede stehenden Wirkungen hervorbringt-.</w:t>
      </w:r>
    </w:p>
    <w:p w:rsidR="0068397F" w:rsidRDefault="0068397F" w:rsidP="0068397F">
      <w:r>
        <w:t>»göttlicher Geist« genannt wird, und von noch einigen</w:t>
      </w:r>
    </w:p>
    <w:p w:rsidR="0068397F" w:rsidRDefault="0068397F" w:rsidP="0068397F">
      <w:r>
        <w:t>andern bloß bildlichen Redensarten-: was ist in dieser Lehre,</w:t>
      </w:r>
    </w:p>
    <w:p w:rsidR="0068397F" w:rsidRDefault="0068397F" w:rsidP="0068397F">
      <w:r>
        <w:t>das nicht auch die sich selbst überlassene Vernunft als wahr</w:t>
      </w:r>
    </w:p>
    <w:p w:rsidR="0068397F" w:rsidRDefault="0068397F" w:rsidP="0068397F">
      <w:r>
        <w:t>einsehen müßte? Oder sollen wir etwa nicht jede Stufe der</w:t>
      </w:r>
    </w:p>
    <w:p w:rsidR="0068397F" w:rsidRDefault="0068397F" w:rsidP="0068397F">
      <w:r>
        <w:t>Vollkommenheit, die wir ersteigen, nicht jede einzelne gute und</w:t>
      </w:r>
    </w:p>
    <w:p w:rsidR="0068397F" w:rsidRDefault="0068397F" w:rsidP="0068397F">
      <w:r>
        <w:t>gottgefällige That, die wir verrichten, der Gnade Gottes zu-</w:t>
      </w:r>
    </w:p>
    <w:p w:rsidR="0068397F" w:rsidRDefault="0068397F" w:rsidP="0068397F">
      <w:r>
        <w:lastRenderedPageBreak/>
        <w:t>schreiben, und sein eigenes Werk in uns nennen? Oder wollen</w:t>
      </w:r>
    </w:p>
    <w:p w:rsidR="0068397F" w:rsidRDefault="0068397F" w:rsidP="0068397F">
      <w:r>
        <w:t>wir etwa bezweifeln, ob Gott auch einem jeden Menschen von</w:t>
      </w:r>
    </w:p>
    <w:p w:rsidR="0068397F" w:rsidRDefault="0068397F" w:rsidP="0068397F">
      <w:r>
        <w:t>seiner Gnade so viel, als für ihn hinreichend ist, mittheile?</w:t>
      </w:r>
    </w:p>
    <w:p w:rsidR="0068397F" w:rsidRDefault="0068397F" w:rsidP="0068397F">
      <w:r>
        <w:t>oder, daß er zuweilen uns auch Gnaden gibt, welche wir nicht</w:t>
      </w:r>
    </w:p>
    <w:p w:rsidR="0068397F" w:rsidRDefault="0068397F" w:rsidP="0068397F">
      <w:r>
        <w:t>benützeu, sogar zum Bösen mißbrauchen? u. s. w.</w:t>
      </w:r>
    </w:p>
    <w:p w:rsidR="0068397F" w:rsidRDefault="0068397F" w:rsidP="0068397F"/>
    <w:p w:rsidR="0068397F" w:rsidRDefault="0068397F" w:rsidP="0068397F">
      <w:r>
        <w:t>Der fünfte Abschnitt: »von den Verhältnissen</w:t>
      </w:r>
    </w:p>
    <w:p w:rsidR="0068397F" w:rsidRDefault="0068397F" w:rsidP="0068397F">
      <w:r>
        <w:t>der Geschöpfe unter einander-« (5.221—225.) enthält</w:t>
      </w:r>
    </w:p>
    <w:p w:rsidR="0068397F" w:rsidRDefault="0068397F" w:rsidP="0068397F">
      <w:r>
        <w:t>eine einzige Lehre, die der Vf. »die Lehre vom Wirkung s-</w:t>
      </w:r>
    </w:p>
    <w:p w:rsidR="0068397F" w:rsidRDefault="0068397F" w:rsidP="0068397F">
      <w:r>
        <w:t>kreis e des Mensch en« nennt-. Wir wollen auch diese den</w:t>
      </w:r>
    </w:p>
    <w:p w:rsidR="0068397F" w:rsidRDefault="0068397F" w:rsidP="0068397F">
      <w:r>
        <w:t>Lesern unverkürzt verlegen-</w:t>
      </w:r>
    </w:p>
    <w:p w:rsidR="0068397F" w:rsidRDefault="0068397F" w:rsidP="0068397F"/>
    <w:p w:rsidR="0068397F" w:rsidRDefault="0068397F" w:rsidP="0068397F">
      <w:r>
        <w:t>»Das katholische Ehrlstenthum« Csagt der Vf. §. nun</w:t>
      </w:r>
    </w:p>
    <w:p w:rsidR="0068397F" w:rsidRDefault="0068397F" w:rsidP="0068397F">
      <w:r>
        <w:t>»bemüht sich- uns zu zeigen, daß unser Wirkungskreis überhaupt</w:t>
      </w:r>
    </w:p>
    <w:p w:rsidR="0068397F" w:rsidRDefault="0068397F" w:rsidP="0068397F">
      <w:r>
        <w:t>,,größer seh, und viel weiter reiche, als wir es uns</w:t>
      </w:r>
    </w:p>
    <w:p w:rsidR="0068397F" w:rsidRDefault="0068397F" w:rsidP="0068397F">
      <w:r>
        <w:t>»insgemein vorzustellen pflegen, nnd als wir auch wohl, ohne</w:t>
      </w:r>
    </w:p>
    <w:p w:rsidR="0068397F" w:rsidRDefault="0068397F" w:rsidP="0068397F">
      <w:r>
        <w:t>»die Aufschlüsse einer göttlichen Offenbarung darüber benützen</w:t>
      </w:r>
    </w:p>
    <w:p w:rsidR="0068397F" w:rsidRDefault="0068397F" w:rsidP="0068397F">
      <w:r>
        <w:t>»zu können, zu glauben berechtiget waren-. Es sagt uns,</w:t>
      </w:r>
    </w:p>
    <w:p w:rsidR="0068397F" w:rsidRDefault="0068397F" w:rsidP="0068397F">
      <w:r>
        <w:t>»daß wir</w:t>
      </w:r>
    </w:p>
    <w:p w:rsidR="0068397F" w:rsidRDefault="0068397F" w:rsidP="0068397F"/>
    <w:p w:rsidR="0068397F" w:rsidRDefault="0068397F" w:rsidP="0068397F">
      <w:r>
        <w:t>. »l) Durch eine jede sittlich gute Handlung nnd Willens-</w:t>
      </w:r>
    </w:p>
    <w:p w:rsidR="0068397F" w:rsidRDefault="0068397F" w:rsidP="0068397F">
      <w:r>
        <w:t>»entschl.ießung zur Beförderung der Tugend und Glückseligkeit «</w:t>
      </w:r>
    </w:p>
    <w:p w:rsidR="0068397F" w:rsidRDefault="0068397F" w:rsidP="0068397F">
      <w:r>
        <w:t>»des Ganzen mehr beitragen, als wir mit Deutlichkeit</w:t>
      </w:r>
    </w:p>
    <w:p w:rsidR="0068397F" w:rsidRDefault="0068397F" w:rsidP="0068397F">
      <w:r>
        <w:t>»wahrnehmen können-. Es sagt, wir sollten insbesondere</w:t>
      </w:r>
    </w:p>
    <w:p w:rsidR="0068397F" w:rsidRDefault="0068397F" w:rsidP="0068397F"/>
    <w:p w:rsidR="0068397F" w:rsidRDefault="0068397F" w:rsidP="0068397F">
      <w:r>
        <w:t>»e) versichert sehn, daß nicht eine einzige in guter</w:t>
      </w:r>
    </w:p>
    <w:p w:rsidR="0068397F" w:rsidRDefault="0068397F" w:rsidP="0068397F">
      <w:r>
        <w:t>»Absicht begonnene Unternehmung je ganz miß-</w:t>
      </w:r>
    </w:p>
    <w:p w:rsidR="0068397F" w:rsidRDefault="0068397F" w:rsidP="0068397F">
      <w:r>
        <w:t>»linge, sondern-. wenn wir auch den Erfolg, den wir zunächst</w:t>
      </w:r>
    </w:p>
    <w:p w:rsidR="0068397F" w:rsidRDefault="0068397F" w:rsidP="0068397F"/>
    <w:p w:rsidR="0068397F" w:rsidRDefault="0068397F" w:rsidP="0068397F"/>
    <w:p w:rsidR="0068397F" w:rsidRDefault="0068397F" w:rsidP="0068397F">
      <w:r>
        <w:t>»sp- 196 —-</w:t>
      </w:r>
    </w:p>
    <w:p w:rsidR="0068397F" w:rsidRDefault="0068397F" w:rsidP="0068397F"/>
    <w:p w:rsidR="0068397F" w:rsidRDefault="0068397F" w:rsidP="0068397F">
      <w:r>
        <w:lastRenderedPageBreak/>
        <w:t>,»gewisse gute Werke, oder auch bloße fromme Ge-</w:t>
      </w:r>
    </w:p>
    <w:p w:rsidR="0068397F" w:rsidRDefault="0068397F" w:rsidP="0068397F">
      <w:r>
        <w:t>»lübde Berknüpfem d. h., daß wir verschiedene sittlich gute</w:t>
      </w:r>
    </w:p>
    <w:p w:rsidR="0068397F" w:rsidRDefault="0068397F" w:rsidP="0068397F">
      <w:r>
        <w:t>»Handlungen aus dem Beweggrunde unternehmen, um die</w:t>
      </w:r>
    </w:p>
    <w:p w:rsidR="0068397F" w:rsidRDefault="0068397F" w:rsidP="0068397F">
      <w:r>
        <w:t>»Erfüllung unserer Bitte von Gott desto sicherer zu erhalten-</w:t>
      </w:r>
    </w:p>
    <w:p w:rsidR="0068397F" w:rsidRDefault="0068397F" w:rsidP="0068397F">
      <w:r>
        <w:t>»oder daß wir in eben dieser Absicht den festen Vorsatz fassen-</w:t>
      </w:r>
    </w:p>
    <w:p w:rsidR="0068397F" w:rsidRDefault="0068397F" w:rsidP="0068397F">
      <w:r>
        <w:t>»für den Fall der Gewährung unserer Bitte dieses und jenes</w:t>
      </w:r>
    </w:p>
    <w:p w:rsidR="0068397F" w:rsidRDefault="0068397F" w:rsidP="0068397F">
      <w:r>
        <w:t>»Gute zu thun, das wir wohl nicht vollzogen hätten, wenn</w:t>
      </w:r>
    </w:p>
    <w:p w:rsidR="0068397F" w:rsidRDefault="0068397F" w:rsidP="0068397F">
      <w:r>
        <w:t>»wir es nicht als ein Mittel, uns die Erfüllung unserer Bitte</w:t>
      </w:r>
    </w:p>
    <w:p w:rsidR="0068397F" w:rsidRDefault="0068397F" w:rsidP="0068397F">
      <w:r>
        <w:t>»zu sichern, angesehen hätten-. .-</w:t>
      </w:r>
    </w:p>
    <w:p w:rsidR="0068397F" w:rsidRDefault="0068397F" w:rsidP="0068397F"/>
    <w:p w:rsidR="0068397F" w:rsidRDefault="0068397F" w:rsidP="0068397F">
      <w:r>
        <w:t>»10) Die Gebete der Christen, wenn sie gehörig ein-</w:t>
      </w:r>
    </w:p>
    <w:p w:rsidR="0068397F" w:rsidRDefault="0068397F" w:rsidP="0068397F">
      <w:r>
        <w:t>»gerichtet sind, haben sich einer immer noch vollständi-</w:t>
      </w:r>
    </w:p>
    <w:p w:rsidR="0068397F" w:rsidRDefault="0068397F" w:rsidP="0068397F">
      <w:r>
        <w:t>»geren Erhörung als jene der Nichtchristen zu erfreuen-.</w:t>
      </w:r>
    </w:p>
    <w:p w:rsidR="0068397F" w:rsidRDefault="0068397F" w:rsidP="0068397F">
      <w:r>
        <w:t>»Und Gebete von Christen für Christen angestellt, sind gleich-</w:t>
      </w:r>
    </w:p>
    <w:p w:rsidR="0068397F" w:rsidRDefault="0068397F" w:rsidP="0068397F">
      <w:r>
        <w:t>»falls wirksamer als für Nichtchristen.</w:t>
      </w:r>
    </w:p>
    <w:p w:rsidR="0068397F" w:rsidRDefault="0068397F" w:rsidP="0068397F"/>
    <w:p w:rsidR="0068397F" w:rsidRDefault="0068397F" w:rsidP="0068397F">
      <w:r>
        <w:t>»U) Jeden Glauben dagegen, als ob wir durch Aus-</w:t>
      </w:r>
    </w:p>
    <w:p w:rsidR="0068397F" w:rsidRDefault="0068397F" w:rsidP="0068397F">
      <w:r>
        <w:t>»übnng einer gewissen, wie immer gearteten Handlung, die</w:t>
      </w:r>
    </w:p>
    <w:p w:rsidR="0068397F" w:rsidRDefault="0068397F" w:rsidP="0068397F"/>
    <w:p w:rsidR="0068397F" w:rsidRDefault="0068397F" w:rsidP="0068397F">
      <w:r>
        <w:t>« »weder einen durch unsre bloße Vernunft erkenn-</w:t>
      </w:r>
    </w:p>
    <w:p w:rsidR="0068397F" w:rsidRDefault="0068397F" w:rsidP="0068397F">
      <w:r>
        <w:t>«»baren, noch einen durch eine erweisliche gött-</w:t>
      </w:r>
    </w:p>
    <w:p w:rsidR="0068397F" w:rsidRDefault="0068397F" w:rsidP="0068397F">
      <w:r>
        <w:t>»liche Offenbarung uns angezeigten Nutzen hat,</w:t>
      </w:r>
    </w:p>
    <w:p w:rsidR="0068397F" w:rsidRDefault="0068397F" w:rsidP="0068397F">
      <w:r>
        <w:t>»dennoch uns oder Anderen Hülfe verschaffen könnten, erklärt</w:t>
      </w:r>
    </w:p>
    <w:p w:rsidR="0068397F" w:rsidRDefault="0068397F" w:rsidP="0068397F">
      <w:r>
        <w:t>»das Ehristenthum für einen eben so schädlichen als sträflichen</w:t>
      </w:r>
    </w:p>
    <w:p w:rsidR="0068397F" w:rsidRDefault="0068397F" w:rsidP="0068397F"/>
    <w:p w:rsidR="0068397F" w:rsidRDefault="0068397F" w:rsidP="0068397F">
      <w:r>
        <w:t>- »Aberglaube·n.«</w:t>
      </w:r>
    </w:p>
    <w:p w:rsidR="0068397F" w:rsidRDefault="0068397F" w:rsidP="0068397F"/>
    <w:p w:rsidR="0068397F" w:rsidRDefault="0068397F" w:rsidP="0068397F">
      <w:r>
        <w:t>Hinsichtlich ver beiden ersten Punkte, die wir in den vie-«</w:t>
      </w:r>
    </w:p>
    <w:p w:rsidR="0068397F" w:rsidRDefault="0068397F" w:rsidP="0068397F">
      <w:r>
        <w:t>herigen Handbüchern der Dogmatik vergeblich suchen würden,</w:t>
      </w:r>
    </w:p>
    <w:p w:rsidR="0068397F" w:rsidRDefault="0068397F" w:rsidP="0068397F">
      <w:r>
        <w:t>begnügt sich der Vf.-, in dem »historischen Beweise« zu</w:t>
      </w:r>
    </w:p>
    <w:p w:rsidR="0068397F" w:rsidRDefault="0068397F" w:rsidP="0068397F">
      <w:r>
        <w:t>zeigen, daß sie sich als eine Folge aus anderen Lehren des</w:t>
      </w:r>
    </w:p>
    <w:p w:rsidR="0068397F" w:rsidRDefault="0068397F" w:rsidP="0068397F">
      <w:r>
        <w:t>Christenthums ergeben; und es wird wohl in der That Nie-</w:t>
      </w:r>
    </w:p>
    <w:p w:rsidR="0068397F" w:rsidRDefault="0068397F" w:rsidP="0068397F">
      <w:r>
        <w:lastRenderedPageBreak/>
        <w:t>mand in Abrede stellen, daß beide Sätze wahr sind, und es</w:t>
      </w:r>
    </w:p>
    <w:p w:rsidR="0068397F" w:rsidRDefault="0068397F" w:rsidP="0068397F">
      <w:r>
        <w:t>in hohem Grade verdienen, allgemein anerkannt zu werden«-—-</w:t>
      </w:r>
    </w:p>
    <w:p w:rsidR="0068397F" w:rsidRDefault="0068397F" w:rsidP="0068397F">
      <w:r>
        <w:t>Was das Christenthum gemeinschaftlich mit jeder besseren</w:t>
      </w:r>
    </w:p>
    <w:p w:rsidR="0068397F" w:rsidRDefault="0068397F" w:rsidP="0068397F">
      <w:r>
        <w:t>Religion über Erhörbarkeit unserer Bittgebete be-</w:t>
      </w:r>
    </w:p>
    <w:p w:rsidR="0068397F" w:rsidRDefault="0068397F" w:rsidP="0068397F">
      <w:r>
        <w:t>hauptet, wird §. 223. so klar erwiesen-. nnd die dagegen</w:t>
      </w:r>
    </w:p>
    <w:p w:rsidR="0068397F" w:rsidRDefault="0068397F" w:rsidP="0068397F">
      <w:r>
        <w:t>erhobenen Einwürfe werden so vollständig widerlegt, daß es</w:t>
      </w:r>
    </w:p>
    <w:p w:rsidR="0068397F" w:rsidRDefault="0068397F" w:rsidP="0068397F">
      <w:r>
        <w:t>wohl Jedermann einleuchtend werden dürfte, so und nicht</w:t>
      </w:r>
    </w:p>
    <w:p w:rsidR="0068397F" w:rsidRDefault="0068397F" w:rsidP="0068397F">
      <w:r>
        <w:t>anders könne es sehn. Denn eine Fürsehuug- die bei der</w:t>
      </w:r>
    </w:p>
    <w:p w:rsidR="0068397F" w:rsidRDefault="0068397F" w:rsidP="0068397F">
      <w:r>
        <w:t>Leitung unserer Schicksale bald unsere sittliche Beschaffenheit,</w:t>
      </w:r>
    </w:p>
    <w:p w:rsidR="0068397F" w:rsidRDefault="0068397F" w:rsidP="0068397F"/>
    <w:p w:rsidR="0068397F" w:rsidRDefault="0068397F" w:rsidP="0068397F"/>
    <w:p w:rsidR="0068397F" w:rsidRDefault="0068397F" w:rsidP="0068397F">
      <w:r>
        <w:t>--. xes -.-.--.</w:t>
      </w:r>
    </w:p>
    <w:p w:rsidR="0068397F" w:rsidRDefault="0068397F" w:rsidP="0068397F"/>
    <w:p w:rsidR="0068397F" w:rsidRDefault="0068397F" w:rsidP="0068397F">
      <w:r>
        <w:t>»t) Jede sittlich gute Handlung-. die wir verrichten,</w:t>
      </w:r>
    </w:p>
    <w:p w:rsidR="0068397F" w:rsidRDefault="0068397F" w:rsidP="0068397F">
      <w:r>
        <w:t>»bietet Gott einen Grund dar, uns eine gewisse Glück-</w:t>
      </w:r>
    </w:p>
    <w:p w:rsidR="0068397F" w:rsidRDefault="0068397F" w:rsidP="0068397F">
      <w:r>
        <w:t>»seligkeit als Belohnung zufließenzu lassen; jede sittlich</w:t>
      </w:r>
    </w:p>
    <w:p w:rsidR="0068397F" w:rsidRDefault="0068397F" w:rsidP="0068397F"/>
    <w:p w:rsidR="0068397F" w:rsidRDefault="0068397F" w:rsidP="0068397F">
      <w:r>
        <w:t>, »böse einen Grund, uns eine gewisse Unglückseligkeit</w:t>
      </w:r>
    </w:p>
    <w:p w:rsidR="0068397F" w:rsidRDefault="0068397F" w:rsidP="0068397F">
      <w:r>
        <w:t>»als Strafe zuzugedenken. Diese Gründe sind es, die wir</w:t>
      </w:r>
    </w:p>
    <w:p w:rsidR="0068397F" w:rsidRDefault="0068397F" w:rsidP="0068397F">
      <w:r>
        <w:t>« »Verdienst und Schuld nennen. Und es ist wohl zu</w:t>
      </w:r>
    </w:p>
    <w:p w:rsidR="0068397F" w:rsidRDefault="0068397F" w:rsidP="0068397F">
      <w:r>
        <w:t>»merken, daß in manchen Fällen gesagt werden dürfe, die</w:t>
      </w:r>
    </w:p>
    <w:p w:rsidR="0068397F" w:rsidRDefault="0068397F" w:rsidP="0068397F">
      <w:r>
        <w:t>»Schuld seh von uns hinweggenommen, während doch</w:t>
      </w:r>
    </w:p>
    <w:p w:rsidR="0068397F" w:rsidRDefault="0068397F" w:rsidP="0068397F"/>
    <w:p w:rsidR="0068397F" w:rsidRDefault="0068397F" w:rsidP="0068397F">
      <w:r>
        <w:t>»eine Strafe (eine endliche) noch zurückbleibt-</w:t>
      </w:r>
    </w:p>
    <w:p w:rsidR="0068397F" w:rsidRDefault="0068397F" w:rsidP="0068397F"/>
    <w:p w:rsidR="0068397F" w:rsidRDefault="0068397F" w:rsidP="0068397F">
      <w:r>
        <w:t>,,2) Unter den sittlich guten Handlungen gibt es</w:t>
      </w:r>
    </w:p>
    <w:p w:rsidR="0068397F" w:rsidRDefault="0068397F" w:rsidP="0068397F">
      <w:r>
        <w:t>»solche, deren Ausübung eine Belohnung erwirbt, ohne daß</w:t>
      </w:r>
    </w:p>
    <w:p w:rsidR="0068397F" w:rsidRDefault="0068397F" w:rsidP="0068397F">
      <w:r>
        <w:t>»ihre Unterlassung mit einer eigentlichen Strafe verbunden</w:t>
      </w:r>
    </w:p>
    <w:p w:rsidR="0068397F" w:rsidRDefault="0068397F" w:rsidP="0068397F">
      <w:r>
        <w:t>»wäre, es seh denn, daß matt das bloße Ausbleiben der Be-</w:t>
      </w:r>
    </w:p>
    <w:p w:rsidR="0068397F" w:rsidRDefault="0068397F" w:rsidP="0068397F">
      <w:r>
        <w:t>»lohnung schon eine Strafe nennen wollte. Man pflegt der-</w:t>
      </w:r>
    </w:p>
    <w:p w:rsidR="0068397F" w:rsidRDefault="0068397F" w:rsidP="0068397F">
      <w:r>
        <w:t>»gleichen Handlungen verdien stl ich e, die übrigen strenge</w:t>
      </w:r>
    </w:p>
    <w:p w:rsidR="0068397F" w:rsidRDefault="0068397F" w:rsidP="0068397F">
      <w:r>
        <w:t>»Pflichten zu nennen.</w:t>
      </w:r>
    </w:p>
    <w:p w:rsidR="0068397F" w:rsidRDefault="0068397F" w:rsidP="0068397F"/>
    <w:p w:rsidR="0068397F" w:rsidRDefault="0068397F" w:rsidP="0068397F">
      <w:r>
        <w:t>»Z) Unter den sittlich bösen Handlungen gibt es nicht</w:t>
      </w:r>
    </w:p>
    <w:p w:rsidR="0068397F" w:rsidRDefault="0068397F" w:rsidP="0068397F">
      <w:r>
        <w:t>»nur solche, die eine bloß zeitliche Strafe nach sich ziehen</w:t>
      </w:r>
    </w:p>
    <w:p w:rsidR="0068397F" w:rsidRDefault="0068397F" w:rsidP="0068397F">
      <w:r>
        <w:t>»(läßliche Sünden), sondern auch einige, die eine ewige</w:t>
      </w:r>
    </w:p>
    <w:p w:rsidR="0068397F" w:rsidRDefault="0068397F" w:rsidP="0068397F">
      <w:r>
        <w:t>»Strafe verschulden (T o d sün d e n).</w:t>
      </w:r>
    </w:p>
    <w:p w:rsidR="0068397F" w:rsidRDefault="0068397F" w:rsidP="0068397F"/>
    <w:p w:rsidR="0068397F" w:rsidRDefault="0068397F" w:rsidP="0068397F">
      <w:r>
        <w:t>»4) Alle ersprießlichen Folgen, welche ein Mensch</w:t>
      </w:r>
    </w:p>
    <w:p w:rsidR="0068397F" w:rsidRDefault="0068397F" w:rsidP="0068397F">
      <w:r>
        <w:t>»von seiner Handlung erwartet, und um derentwillen er</w:t>
      </w:r>
    </w:p>
    <w:p w:rsidR="0068397F" w:rsidRDefault="0068397F" w:rsidP="0068397F">
      <w:r>
        <w:t>»sich zu ihrer Unternehmung auch entschließet, erhöhen die</w:t>
      </w:r>
    </w:p>
    <w:p w:rsidR="0068397F" w:rsidRDefault="0068397F" w:rsidP="0068397F">
      <w:r>
        <w:t>»Verdienstlichkeit derselben-. gleichviel ob sie in Wirk-</w:t>
      </w:r>
    </w:p>
    <w:p w:rsidR="0068397F" w:rsidRDefault="0068397F" w:rsidP="0068397F"/>
    <w:p w:rsidR="0068397F" w:rsidRDefault="0068397F" w:rsidP="0068397F">
      <w:r>
        <w:t>« »lichkeit erfolgen oder nicht-. Alle gemeinschädliche,</w:t>
      </w:r>
    </w:p>
    <w:p w:rsidR="0068397F" w:rsidRDefault="0068397F" w:rsidP="0068397F">
      <w:r>
        <w:t>»die er erwartete, und die ihn gleichwohl nicht abhalten</w:t>
      </w:r>
    </w:p>
    <w:p w:rsidR="0068397F" w:rsidRDefault="0068397F" w:rsidP="0068397F">
      <w:r>
        <w:t>»konnten, vermehren feine Schuld, sie mögen erfolgen oder</w:t>
      </w:r>
    </w:p>
    <w:p w:rsidR="0068397F" w:rsidRDefault="0068397F" w:rsidP="0068397F">
      <w:r>
        <w:t>»Richt- « «</w:t>
      </w:r>
    </w:p>
    <w:p w:rsidR="0068397F" w:rsidRDefault="0068397F" w:rsidP="0068397F"/>
    <w:p w:rsidR="0068397F" w:rsidRDefault="0068397F" w:rsidP="0068397F">
      <w:r>
        <w:t>»ö) Wer eine gute Handlung aus sittlichem Grunde unter-</w:t>
      </w:r>
    </w:p>
    <w:p w:rsidR="0068397F" w:rsidRDefault="0068397F" w:rsidP="0068397F">
      <w:r>
        <w:t>»nimmt, dem sollen selbst jene ersprießlichen Folgen-. welche</w:t>
      </w:r>
    </w:p>
    <w:p w:rsidR="0068397F" w:rsidRDefault="0068397F" w:rsidP="0068397F">
      <w:r>
        <w:t>·-»ernie vorhergesehen hatte, in einem gewissen, obgleich ge-</w:t>
      </w:r>
    </w:p>
    <w:p w:rsidR="0068397F" w:rsidRDefault="0068397F" w:rsidP="0068397F">
      <w:r>
        <w:t>»ringerem Grade zum Verdienste angerechnet werden-. Jm</w:t>
      </w:r>
    </w:p>
    <w:p w:rsidR="0068397F" w:rsidRDefault="0068397F" w:rsidP="0068397F">
      <w:r>
        <w:t>»Gegentheile, wer Böses thut, dem sollen selbst jene schlim-</w:t>
      </w:r>
    </w:p>
    <w:p w:rsidR="0068397F" w:rsidRDefault="0068397F" w:rsidP="0068397F">
      <w:r>
        <w:t>»men Folgen, die er nicht vorhergesehen, ja nicht einmal</w:t>
      </w:r>
    </w:p>
    <w:p w:rsidR="0068397F" w:rsidRDefault="0068397F" w:rsidP="0068397F">
      <w:r>
        <w:t>,,vorhersehen konnte, in einem gewissen, obgleich geringeren</w:t>
      </w:r>
    </w:p>
    <w:p w:rsidR="0068397F" w:rsidRDefault="0068397F" w:rsidP="0068397F">
      <w:r>
        <w:t>»Grade zur Schuld angerechnet werden-. «</w:t>
      </w:r>
    </w:p>
    <w:p w:rsidR="0068397F" w:rsidRDefault="0068397F" w:rsidP="0068397F"/>
    <w:p w:rsidR="0068397F" w:rsidRDefault="0068397F" w:rsidP="0068397F"/>
    <w:p w:rsidR="0068397F" w:rsidRDefault="0068397F" w:rsidP="0068397F">
      <w:r>
        <w:t>. — M —</w:t>
      </w:r>
    </w:p>
    <w:p w:rsidR="0068397F" w:rsidRDefault="0068397F" w:rsidP="0068397F">
      <w:r>
        <w:t>"»sondern wofern er sich einst wieder bessert, leben auch jene</w:t>
      </w:r>
    </w:p>
    <w:p w:rsidR="0068397F" w:rsidRDefault="0068397F" w:rsidP="0068397F">
      <w:r>
        <w:t>»gut«-n Handlungen zwar wieder auf, doch nicht mehr völlig</w:t>
      </w:r>
    </w:p>
    <w:p w:rsidR="0068397F" w:rsidRDefault="0068397F" w:rsidP="0068397F">
      <w:r>
        <w:t>«»in ihrem vorigen Glanze-</w:t>
      </w:r>
    </w:p>
    <w:p w:rsidR="0068397F" w:rsidRDefault="0068397F" w:rsidP="0068397F">
      <w:r>
        <w:t>»10) Wer in einer tugendhaften Gemüthsverfassnng lebt, «</w:t>
      </w:r>
    </w:p>
    <w:p w:rsidR="0068397F" w:rsidRDefault="0068397F" w:rsidP="0068397F">
      <w:r>
        <w:t>s— »darf jedes ihm zu Theil werdende Glück als einen Beweis</w:t>
      </w:r>
    </w:p>
    <w:p w:rsidR="0068397F" w:rsidRDefault="0068397F" w:rsidP="0068397F">
      <w:r>
        <w:lastRenderedPageBreak/>
        <w:t>»des göttlichen Wohlgefallens, als eine Belohnung ansehen;</w:t>
      </w:r>
    </w:p>
    <w:p w:rsidR="0068397F" w:rsidRDefault="0068397F" w:rsidP="0068397F">
      <w:r>
        <w:t>»jedes Unglück aber betrachten als ein Leiden, das ihm Gott</w:t>
      </w:r>
    </w:p>
    <w:p w:rsidR="0068397F" w:rsidRDefault="0068397F" w:rsidP="0068397F">
      <w:r>
        <w:t>»nur zu seiner Prüfung und Vervollkommnung zuschickt, und .</w:t>
      </w:r>
    </w:p>
    <w:p w:rsidR="0068397F" w:rsidRDefault="0068397F" w:rsidP="0068397F">
      <w:r>
        <w:t>· »das, wenn er es anders mit geduldiger Ergebung trägt,</w:t>
      </w:r>
    </w:p>
    <w:p w:rsidR="0068397F" w:rsidRDefault="0068397F" w:rsidP="0068397F">
      <w:r>
        <w:t>»und zu seiner sittlichen Vervollkommnung benützt, sich nur</w:t>
      </w:r>
    </w:p>
    <w:p w:rsidR="0068397F" w:rsidRDefault="0068397F" w:rsidP="0068397F">
      <w:r>
        <w:t>« »in Glück und Heil für ihn auflösen wird. Der Lasterhafte</w:t>
      </w:r>
    </w:p>
    <w:p w:rsidR="0068397F" w:rsidRDefault="0068397F" w:rsidP="0068397F">
      <w:r>
        <w:t>»dagegen, ja jeder, der eine vorsätzliche Sünde begangen,I</w:t>
      </w:r>
    </w:p>
    <w:p w:rsidR="0068397F" w:rsidRDefault="0068397F" w:rsidP="0068397F">
      <w:r>
        <w:t>»muß jedes Glück-; das ihm zu Theil wird, als eitle unver-</w:t>
      </w:r>
    </w:p>
    <w:p w:rsidR="0068397F" w:rsidRDefault="0068397F" w:rsidP="0068397F">
      <w:r>
        <w:t>»diente Aufforderung Gottes zu seiner Besserung-. jedes Un-</w:t>
      </w:r>
    </w:p>
    <w:p w:rsidR="0068397F" w:rsidRDefault="0068397F" w:rsidP="0068397F">
      <w:r>
        <w:t>»glück aber als einen Anfang der von Gott über ihn ver-</w:t>
      </w:r>
    </w:p>
    <w:p w:rsidR="0068397F" w:rsidRDefault="0068397F" w:rsidP="0068397F">
      <w:r>
        <w:t>»hängten S tr a f e n betrachten-«</w:t>
      </w:r>
    </w:p>
    <w:p w:rsidR="0068397F" w:rsidRDefault="0068397F" w:rsidP="0068397F">
      <w:r>
        <w:t>« So lehrt das Ehristenthum wirklich-. wenn es gleich viel-</w:t>
      </w:r>
    </w:p>
    <w:p w:rsidR="0068397F" w:rsidRDefault="0068397F" w:rsidP="0068397F">
      <w:r>
        <w:t>leicht in keiner Dogmatik bisher gerade so zusammengestellt</w:t>
      </w:r>
    </w:p>
    <w:p w:rsidR="0068397F" w:rsidRDefault="0068397F" w:rsidP="0068397F"/>
    <w:p w:rsidR="0068397F" w:rsidRDefault="0068397F" w:rsidP="0068397F">
      <w:r>
        <w:t>« worden ist; und so und nicht anders muß eine jede Religion</w:t>
      </w:r>
    </w:p>
    <w:p w:rsidR="0068397F" w:rsidRDefault="0068397F" w:rsidP="0068397F">
      <w:r>
        <w:t>lehren, wenn sie den Lobspruch, daß ihre (dießfällige) Lehre</w:t>
      </w:r>
    </w:p>
    <w:p w:rsidR="0068397F" w:rsidRDefault="0068397F" w:rsidP="0068397F">
      <w:r>
        <w:t>die größte sittliche Zuträglichkeit für uns besitze, verdienen</w:t>
      </w:r>
    </w:p>
    <w:p w:rsidR="0068397F" w:rsidRDefault="0068397F" w:rsidP="0068397F"/>
    <w:p w:rsidR="0068397F" w:rsidRDefault="0068397F" w:rsidP="0068397F">
      <w:r>
        <w:t>« will. Den Unterschied zwischen Handlungen-, die bestimmte</w:t>
      </w:r>
    </w:p>
    <w:p w:rsidR="0068397F" w:rsidRDefault="0068397F" w:rsidP="0068397F">
      <w:r>
        <w:t>Pflicht und Schuldigkeit, und solchen, die bloß ver-</w:t>
      </w:r>
    </w:p>
    <w:p w:rsidR="0068397F" w:rsidRDefault="0068397F" w:rsidP="0068397F">
      <w:r>
        <w:t>dienstlich heißen, hat man zuweilen aus bloßem Mißver-</w:t>
      </w:r>
    </w:p>
    <w:p w:rsidR="0068397F" w:rsidRDefault="0068397F" w:rsidP="0068397F">
      <w:r>
        <w:t>stande bestritten; der gemeine Menschenverstand setzet ihn</w:t>
      </w:r>
    </w:p>
    <w:p w:rsidR="0068397F" w:rsidRDefault="0068397F" w:rsidP="0068397F">
      <w:r>
        <w:t>überall voraus, und man muß in der That nicht wissen, was</w:t>
      </w:r>
    </w:p>
    <w:p w:rsidR="0068397F" w:rsidRDefault="0068397F" w:rsidP="0068397F">
      <w:r>
        <w:t>man sagt, wenn man von Gott verlangt, er solle alles das-</w:t>
      </w:r>
    </w:p>
    <w:p w:rsidR="0068397F" w:rsidRDefault="0068397F" w:rsidP="0068397F">
      <w:r>
        <w:t>jenige, was er« nicht mit erhöheter Glückseligkeit belohnen kann,</w:t>
      </w:r>
    </w:p>
    <w:p w:rsidR="0068397F" w:rsidRDefault="0068397F" w:rsidP="0068397F">
      <w:r>
        <w:t>durch positive Ubel und Leiden bestrafen-.</w:t>
      </w:r>
    </w:p>
    <w:p w:rsidR="0068397F" w:rsidRDefault="0068397F" w:rsidP="0068397F"/>
    <w:p w:rsidR="0068397F" w:rsidRDefault="0068397F" w:rsidP="0068397F">
      <w:r>
        <w:t>« Doch, das ist, wie gesagt-— Mißverstand, dessen sich nur</w:t>
      </w:r>
    </w:p>
    <w:p w:rsidR="0068397F" w:rsidRDefault="0068397F" w:rsidP="0068397F">
      <w:r>
        <w:t>Gelehrte schuldig gemacht; allein der Lehrsatz, daß es auch ·</w:t>
      </w:r>
    </w:p>
    <w:p w:rsidR="0068397F" w:rsidRDefault="0068397F" w:rsidP="0068397F">
      <w:r>
        <w:t>ewige Strafen gebe, und die bekannten katholischen Lehren,</w:t>
      </w:r>
    </w:p>
    <w:p w:rsidR="0068397F" w:rsidRDefault="0068397F" w:rsidP="0068397F">
      <w:r>
        <w:t>die der Vf. §. 231sf. bettachteh daß nur ein gänzlich</w:t>
      </w:r>
    </w:p>
    <w:p w:rsidR="0068397F" w:rsidRDefault="0068397F" w:rsidP="0068397F"/>
    <w:p w:rsidR="0068397F" w:rsidRDefault="0068397F" w:rsidP="0068397F">
      <w:r>
        <w:lastRenderedPageBreak/>
        <w:t>. Schuldloser gleich nach dem Tode in einen Zustand</w:t>
      </w:r>
    </w:p>
    <w:p w:rsidR="0068397F" w:rsidRDefault="0068397F" w:rsidP="0068397F">
      <w:r>
        <w:t>ganz reiner ungetrübter Seligkeit eingehen kön-ne,-</w:t>
      </w:r>
    </w:p>
    <w:p w:rsidR="0068397F" w:rsidRDefault="0068397F" w:rsidP="0068397F">
      <w:r>
        <w:t>daß Andere erst durch mehr oder minder empfindliche, länger</w:t>
      </w:r>
    </w:p>
    <w:p w:rsidR="0068397F" w:rsidRDefault="0068397F" w:rsidP="0068397F"/>
    <w:p w:rsidR="0068397F" w:rsidRDefault="0068397F" w:rsidP="0068397F"/>
    <w:p w:rsidR="0068397F" w:rsidRDefault="0068397F" w:rsidP="0068397F">
      <w:r>
        <w:t>« —- 202 —-</w:t>
      </w:r>
    </w:p>
    <w:p w:rsidR="0068397F" w:rsidRDefault="0068397F" w:rsidP="0068397F">
      <w:r>
        <w:t>sind, weil sie nicht besser eingerichtet werden könnten, um</w:t>
      </w:r>
    </w:p>
    <w:p w:rsidR="0068397F" w:rsidRDefault="0068397F" w:rsidP="0068397F">
      <w:r>
        <w:t>uns mit einer heiligen Scheu vor jeder auch der geheimsten</w:t>
      </w:r>
    </w:p>
    <w:p w:rsidR="0068397F" w:rsidRDefault="0068397F" w:rsidP="0068397F">
      <w:r>
        <w:t>Sünde, um uns mit Trost und Freudigkeit im Unglück jeder</w:t>
      </w:r>
    </w:p>
    <w:p w:rsidR="0068397F" w:rsidRDefault="0068397F" w:rsidP="0068397F">
      <w:r>
        <w:t>Art, besonders wenn uns die Welt verkennt, und mit gar</w:t>
      </w:r>
    </w:p>
    <w:p w:rsidR="0068397F" w:rsidRDefault="0068397F" w:rsidP="0068397F">
      <w:r>
        <w:t>manchen anderen heilsamen Empfindungen, die §. 234. Nr. a-</w:t>
      </w:r>
    </w:p>
    <w:p w:rsidR="0068397F" w:rsidRDefault="0068397F" w:rsidP="0068397F">
      <w:r>
        <w:t>aufgezählt sind, zu erfüllen-</w:t>
      </w:r>
    </w:p>
    <w:p w:rsidR="0068397F" w:rsidRDefault="0068397F" w:rsidP="0068397F"/>
    <w:p w:rsidR="0068397F" w:rsidRDefault="0068397F" w:rsidP="0068397F">
      <w:r>
        <w:t>Was endlich in der legten Nummer des g. 231. »liber-</w:t>
      </w:r>
    </w:p>
    <w:p w:rsidR="0068397F" w:rsidRDefault="0068397F" w:rsidP="0068397F">
      <w:r>
        <w:t>das Schicksal der Nichtchristen« gesagt wird, sindet in</w:t>
      </w:r>
    </w:p>
    <w:p w:rsidR="0068397F" w:rsidRDefault="0068397F" w:rsidP="0068397F">
      <w:r>
        <w:t>den Bemerkungen des §. 233. Nr. Io. eine so vollständige</w:t>
      </w:r>
    </w:p>
    <w:p w:rsidR="0068397F" w:rsidRDefault="0068397F" w:rsidP="0068397F">
      <w:r>
        <w:t>Rechtfertigung, daß wir nicht glauben, es werde irgend einer</w:t>
      </w:r>
    </w:p>
    <w:p w:rsidR="0068397F" w:rsidRDefault="0068397F" w:rsidP="0068397F">
      <w:r>
        <w:t>unsererLeser sich genöthiget fühlen, bei diesem Punkte zu</w:t>
      </w:r>
    </w:p>
    <w:p w:rsidR="0068397F" w:rsidRDefault="0068397F" w:rsidP="0068397F">
      <w:r>
        <w:t>einer bloß bildlichen Auslegung seine Zuflucht zu nehmen.</w:t>
      </w:r>
    </w:p>
    <w:p w:rsidR="0068397F" w:rsidRDefault="0068397F" w:rsidP="0068397F">
      <w:r>
        <w:t>B. sagt:</w:t>
      </w:r>
    </w:p>
    <w:p w:rsidR="0068397F" w:rsidRDefault="0068397F" w:rsidP="0068397F"/>
    <w:p w:rsidR="0068397F" w:rsidRDefault="0068397F" w:rsidP="0068397F">
      <w:r>
        <w:t>»Wenn die Verwerfung des christlichen Glaubens ans</w:t>
      </w:r>
    </w:p>
    <w:p w:rsidR="0068397F" w:rsidRDefault="0068397F" w:rsidP="0068397F">
      <w:r>
        <w:t>»einer nicht unüberwindlichen Unwissenheit herrührt, sondern</w:t>
      </w:r>
    </w:p>
    <w:p w:rsidR="0068397F" w:rsidRDefault="0068397F" w:rsidP="0068397F">
      <w:r>
        <w:t>»wenn Leidenschaft, Trägheit u. dgl. die Ursache derselben sind:</w:t>
      </w:r>
    </w:p>
    <w:p w:rsidR="0068397F" w:rsidRDefault="0068397F" w:rsidP="0068397F">
      <w:r>
        <w:t>»so ist sie offenbar sehr sträflich, ist es um so mehr, je deut-</w:t>
      </w:r>
    </w:p>
    <w:p w:rsidR="0068397F" w:rsidRDefault="0068397F" w:rsidP="0068397F">
      <w:r>
        <w:t>»licher das Bewußtsehn ist, daß man der Erkenntniß der</w:t>
      </w:r>
    </w:p>
    <w:p w:rsidR="0068397F" w:rsidRDefault="0068397F" w:rsidP="0068397F"/>
    <w:p w:rsidR="0068397F" w:rsidRDefault="0068397F" w:rsidP="0068397F">
      <w:r>
        <w:t>, »Wahrheit widerstrebe. —- Daß aber eine Verwerfung des</w:t>
      </w:r>
    </w:p>
    <w:p w:rsidR="0068397F" w:rsidRDefault="0068397F" w:rsidP="0068397F">
      <w:r>
        <w:t>»Glaubens aus unüberwindlicher Unwissenheit Niemand zur</w:t>
      </w:r>
    </w:p>
    <w:p w:rsidR="0068397F" w:rsidRDefault="0068397F" w:rsidP="0068397F">
      <w:r>
        <w:t>»Schuld und Sünde angerechnet werden könne, ist eine noth-</w:t>
      </w:r>
    </w:p>
    <w:p w:rsidR="0068397F" w:rsidRDefault="0068397F" w:rsidP="0068397F">
      <w:r>
        <w:t>»wendige Vernunftwahrheit. — Allein daß es auch auf der</w:t>
      </w:r>
    </w:p>
    <w:p w:rsidR="0068397F" w:rsidRDefault="0068397F" w:rsidP="0068397F">
      <w:r>
        <w:t>»anderen Seite nicht möglich feh, die höheren Vortheile,</w:t>
      </w:r>
    </w:p>
    <w:p w:rsidR="0068397F" w:rsidRDefault="0068397F" w:rsidP="0068397F">
      <w:r>
        <w:lastRenderedPageBreak/>
        <w:t>»die Jesus Christus dem menschlichen Geschlechte ausgewirkt</w:t>
      </w:r>
    </w:p>
    <w:p w:rsidR="0068397F" w:rsidRDefault="0068397F" w:rsidP="0068397F">
      <w:r>
        <w:t>»hat, in ihrem ganzen Umfange zu genießen, wenn man ihn</w:t>
      </w:r>
    </w:p>
    <w:p w:rsidR="0068397F" w:rsidRDefault="0068397F" w:rsidP="0068397F">
      <w:r>
        <w:t>»nicht erst kennen gelernt, und seine Lehre glaübig angenom-</w:t>
      </w:r>
    </w:p>
    <w:p w:rsidR="0068397F" w:rsidRDefault="0068397F" w:rsidP="0068397F">
      <w:r>
        <w:t>»wen, läßt sich aus mehr als Einem Grunde begreifen-</w:t>
      </w:r>
    </w:p>
    <w:p w:rsidR="0068397F" w:rsidRDefault="0068397F" w:rsidP="0068397F"/>
    <w:p w:rsidR="0068397F" w:rsidRDefault="0068397F" w:rsidP="0068397F">
      <w:r>
        <w:t>»a) Das katholische Ehrlstenthum macht uns mit einer</w:t>
      </w:r>
    </w:p>
    <w:p w:rsidR="0068397F" w:rsidRDefault="0068397F" w:rsidP="0068397F">
      <w:r>
        <w:t>»Menge sehr wichtiger Begriffe vom wahren Wesen der</w:t>
      </w:r>
    </w:p>
    <w:p w:rsidR="0068397F" w:rsidRDefault="0068397F" w:rsidP="0068397F">
      <w:r>
        <w:t>»menschlichen Tugend, mit einer Menge neuer und kräftiger</w:t>
      </w:r>
    </w:p>
    <w:p w:rsidR="0068397F" w:rsidRDefault="0068397F" w:rsidP="0068397F"/>
    <w:p w:rsidR="0068397F" w:rsidRDefault="0068397F" w:rsidP="0068397F">
      <w:r>
        <w:t>« »Mittel und Aufmunteruugsgründe zur Tugend, mit einer</w:t>
      </w:r>
    </w:p>
    <w:p w:rsidR="0068397F" w:rsidRDefault="0068397F" w:rsidP="0068397F">
      <w:r>
        <w:t>»Menge höchst tröstlicher und erfreulicher Aufschlüsse über</w:t>
      </w:r>
    </w:p>
    <w:p w:rsidR="0068397F" w:rsidRDefault="0068397F" w:rsidP="0068397F"/>
    <w:p w:rsidR="0068397F" w:rsidRDefault="0068397F" w:rsidP="0068397F">
      <w:r>
        <w:t>»die Zukunft, mit einer Menge der heilsamsten Wahrheiten</w:t>
      </w:r>
    </w:p>
    <w:p w:rsidR="0068397F" w:rsidRDefault="0068397F" w:rsidP="0068397F">
      <w:r>
        <w:t>»bekaunt: wer also dieses katholische Ehristeuthum auch ohne</w:t>
      </w:r>
    </w:p>
    <w:p w:rsidR="0068397F" w:rsidRDefault="0068397F" w:rsidP="0068397F"/>
    <w:p w:rsidR="0068397F" w:rsidRDefault="0068397F" w:rsidP="0068397F">
      <w:r>
        <w:t>»sein Verschulden nicht kennen lernt, der muß doch aller- der</w:t>
      </w:r>
    </w:p>
    <w:p w:rsidR="0068397F" w:rsidRDefault="0068397F" w:rsidP="0068397F"/>
    <w:p w:rsidR="0068397F" w:rsidRDefault="0068397F" w:rsidP="0068397F">
      <w:r>
        <w:t>« »Vortheile- die eine bloße Wirkung dieser Erkenntnisse sind,</w:t>
      </w:r>
    </w:p>
    <w:p w:rsidR="0068397F" w:rsidRDefault="0068397F" w:rsidP="0068397F">
      <w:r>
        <w:t>»eutbehren; er schreitet langsamer fort in seiner sittlichen</w:t>
      </w:r>
    </w:p>
    <w:p w:rsidR="0068397F" w:rsidRDefault="0068397F" w:rsidP="0068397F"/>
    <w:p w:rsidR="0068397F" w:rsidRDefault="0068397F" w:rsidP="0068397F"/>
    <w:p w:rsidR="0068397F" w:rsidRDefault="0068397F" w:rsidP="0068397F">
      <w:r>
        <w:t>« —- 204 —-</w:t>
      </w:r>
    </w:p>
    <w:p w:rsidR="0068397F" w:rsidRDefault="0068397F" w:rsidP="0068397F">
      <w:r>
        <w:t>»welche für uns bereitet ist, die wir des Glückes, ihn schon</w:t>
      </w:r>
    </w:p>
    <w:p w:rsidR="0068397F" w:rsidRDefault="0068397F" w:rsidP="0068397F">
      <w:r>
        <w:t>»auf Erden zu kennen, genießen-« -</w:t>
      </w:r>
    </w:p>
    <w:p w:rsidR="0068397F" w:rsidRDefault="0068397F" w:rsidP="0068397F"/>
    <w:p w:rsidR="0068397F" w:rsidRDefault="0068397F" w:rsidP="0068397F">
      <w:r>
        <w:t>Das dritte und letzte Hauptstück des Werkes liefert</w:t>
      </w:r>
    </w:p>
    <w:p w:rsidR="0068397F" w:rsidRDefault="0068397F" w:rsidP="0068397F">
      <w:r>
        <w:t>unter verübekschkifn »chkiakathotische Moral-« can-s—</w:t>
      </w:r>
    </w:p>
    <w:p w:rsidR="0068397F" w:rsidRDefault="0068397F" w:rsidP="0068397F">
      <w:r>
        <w:t>300.) nicht, wie es sollte, einen wenn auch gedrängten doch</w:t>
      </w:r>
    </w:p>
    <w:p w:rsidR="0068397F" w:rsidRDefault="0068397F" w:rsidP="0068397F"/>
    <w:p w:rsidR="0068397F" w:rsidRDefault="0068397F" w:rsidP="0068397F">
      <w:r>
        <w:t>· vollständigen Abriß dieser«Moral in systematischem Zusammen-</w:t>
      </w:r>
    </w:p>
    <w:p w:rsidR="0068397F" w:rsidRDefault="0068397F" w:rsidP="0068397F">
      <w:r>
        <w:t>.- hange, sondern beinahe nichts Anderes als einige dein</w:t>
      </w:r>
    </w:p>
    <w:p w:rsidR="0068397F" w:rsidRDefault="0068397F" w:rsidP="0068397F">
      <w:r>
        <w:t>Ehristenthum und insbesondere demKatholicismus</w:t>
      </w:r>
    </w:p>
    <w:p w:rsidR="0068397F" w:rsidRDefault="0068397F" w:rsidP="0068397F">
      <w:r>
        <w:lastRenderedPageBreak/>
        <w:t>eigenthümliche, größtentheils in die Asketik ge-</w:t>
      </w:r>
    </w:p>
    <w:p w:rsidR="0068397F" w:rsidRDefault="0068397F" w:rsidP="0068397F">
      <w:r>
        <w:t>hörige Lehren-. Daß es dem Vf. in seinem Verhältnisse</w:t>
      </w:r>
    </w:p>
    <w:p w:rsidR="0068397F" w:rsidRDefault="0068397F" w:rsidP="0068397F">
      <w:r>
        <w:t>als Lehrer nicht möglich gewesen, ein Mehreres zu thun, daß</w:t>
      </w:r>
    </w:p>
    <w:p w:rsidR="0068397F" w:rsidRDefault="0068397F" w:rsidP="0068397F">
      <w:r>
        <w:t>er den Nachtheil, den die Übergehung so vieler Lehren aus</w:t>
      </w:r>
    </w:p>
    <w:p w:rsidR="0068397F" w:rsidRDefault="0068397F" w:rsidP="0068397F">
      <w:r>
        <w:t>derMoral hatte, auf eine andere Weise, in seinen Erbarme-go-</w:t>
      </w:r>
    </w:p>
    <w:p w:rsidR="0068397F" w:rsidRDefault="0068397F" w:rsidP="0068397F">
      <w:r>
        <w:t>reden nämlich, theilweise zu ersetzen gesucht: das Alles mag</w:t>
      </w:r>
    </w:p>
    <w:p w:rsidR="0068397F" w:rsidRDefault="0068397F" w:rsidP="0068397F">
      <w:r>
        <w:t>wahr seyn, ein Mangel des vorliegenden Werkes, als eines</w:t>
      </w:r>
    </w:p>
    <w:p w:rsidR="0068397F" w:rsidRDefault="0068397F" w:rsidP="0068397F">
      <w:r>
        <w:t>Lehrbuches der Religionswissenschaft betrachtet,</w:t>
      </w:r>
    </w:p>
    <w:p w:rsidR="0068397F" w:rsidRDefault="0068397F" w:rsidP="0068397F">
      <w:r>
        <w:t>bleibt es doch immer, daß man darin eine systematische Uber-</w:t>
      </w:r>
    </w:p>
    <w:p w:rsidR="0068397F" w:rsidRDefault="0068397F" w:rsidP="0068397F">
      <w:r>
        <w:t>sicht der Moral vermissen Judessen ist dieser Mangel keines-</w:t>
      </w:r>
    </w:p>
    <w:p w:rsidR="0068397F" w:rsidRDefault="0068397F" w:rsidP="0068397F">
      <w:r>
        <w:t>wegs von der Art, daß er sden hier zu liefernden Beweis</w:t>
      </w:r>
    </w:p>
    <w:p w:rsidR="0068397F" w:rsidRDefault="0068397F" w:rsidP="0068397F">
      <w:r>
        <w:t>für die Wahrheit des Ehristenthums, und namentlich des Ka-</w:t>
      </w:r>
    </w:p>
    <w:p w:rsidR="0068397F" w:rsidRDefault="0068397F" w:rsidP="0068397F">
      <w:r>
        <w:t>tholieismus eutkräftete. Denn allehier übergangenen Lehren</w:t>
      </w:r>
    </w:p>
    <w:p w:rsidR="0068397F" w:rsidRDefault="0068397F" w:rsidP="0068397F">
      <w:r>
        <w:t>sind Lehren, von denen ausdrücklich eingestanden wird, daß</w:t>
      </w:r>
    </w:p>
    <w:p w:rsidR="0068397F" w:rsidRDefault="0068397F" w:rsidP="0068397F">
      <w:r>
        <w:t>sie mindestens nach dem, was in der Dogmatik bereits gelehrt</w:t>
      </w:r>
    </w:p>
    <w:p w:rsidR="0068397F" w:rsidRDefault="0068397F" w:rsidP="0068397F">
      <w:r>
        <w:t>worden ist, aus bloßen Gründen der Vernunft ein-</w:t>
      </w:r>
    </w:p>
    <w:p w:rsidR="0068397F" w:rsidRDefault="0068397F" w:rsidP="0068397F">
      <w:r>
        <w:t>gesehen werden können, und auch nur so ausgelegt wer-</w:t>
      </w:r>
    </w:p>
    <w:p w:rsidR="0068397F" w:rsidRDefault="0068397F" w:rsidP="0068397F">
      <w:r>
        <w:t>den dürfen, wie sie sich mit der Vernunft vereinigen lassen.</w:t>
      </w:r>
    </w:p>
    <w:p w:rsidR="0068397F" w:rsidRDefault="0068397F" w:rsidP="0068397F">
      <w:r>
        <w:t>Sind also nur alle Lehren, welche B. in sein Buch anf-</w:t>
      </w:r>
    </w:p>
    <w:p w:rsidR="0068397F" w:rsidRDefault="0068397F" w:rsidP="0068397F">
      <w:r>
        <w:t>genommen hat, mit der Vernunft vereinbar und sittlich</w:t>
      </w:r>
    </w:p>
    <w:p w:rsidR="0068397F" w:rsidRDefault="0068397F" w:rsidP="0068397F">
      <w:r>
        <w:t>zuträglich, so ist schon erwiesen, daß dieß von allen Lehren</w:t>
      </w:r>
    </w:p>
    <w:p w:rsidR="0068397F" w:rsidRDefault="0068397F" w:rsidP="0068397F">
      <w:r>
        <w:t>des Katholicismus gelte. «</w:t>
      </w:r>
    </w:p>
    <w:p w:rsidR="0068397F" w:rsidRDefault="0068397F" w:rsidP="0068397F">
      <w:r>
        <w:t>Der Vf. hebt nun in der ersten Abtheilung, welche als</w:t>
      </w:r>
    </w:p>
    <w:p w:rsidR="0068397F" w:rsidRDefault="0068397F" w:rsidP="0068397F">
      <w:r>
        <w:t>christkatholische Ethik (§.236-27t.) überschrieben ist,</w:t>
      </w:r>
    </w:p>
    <w:p w:rsidR="0068397F" w:rsidRDefault="0068397F" w:rsidP="0068397F">
      <w:r>
        <w:t>zuerst die Lehre vom Das e hu, G. M-— 238.) dann die von</w:t>
      </w:r>
    </w:p>
    <w:p w:rsidR="0068397F" w:rsidRDefault="0068397F" w:rsidP="0068397F">
      <w:r>
        <w:t>dem Gebiete des Sittengesetzes (§.239—243.) hervor-</w:t>
      </w:r>
    </w:p>
    <w:p w:rsidR="0068397F" w:rsidRDefault="0068397F" w:rsidP="0068397F">
      <w:r>
        <w:t>despricht hierauf sehr kurz den im katholischen Ehrlstenthnme</w:t>
      </w:r>
    </w:p>
    <w:p w:rsidR="0068397F" w:rsidRDefault="0068397F" w:rsidP="0068397F">
      <w:r>
        <w:t>stets fest gehaltenen Unterschied zwischen Geboten und</w:t>
      </w:r>
    </w:p>
    <w:p w:rsidR="0068397F" w:rsidRDefault="0068397F" w:rsidP="0068397F"/>
    <w:p w:rsidR="0068397F" w:rsidRDefault="0068397F" w:rsidP="0068397F"/>
    <w:p w:rsidR="0068397F" w:rsidRDefault="0068397F" w:rsidP="0068397F">
      <w:r>
        <w:t>—- eoo —- -</w:t>
      </w:r>
    </w:p>
    <w:p w:rsidR="0068397F" w:rsidRDefault="0068397F" w:rsidP="0068397F">
      <w:r>
        <w:t>daß nämlich eine Handlungen-esse nur dann durch Offenbarung</w:t>
      </w:r>
    </w:p>
    <w:p w:rsidR="0068397F" w:rsidRDefault="0068397F" w:rsidP="0068397F">
      <w:r>
        <w:lastRenderedPageBreak/>
        <w:t>zur Pflicht erhoben werden könne, wenn sie uns auch. schon</w:t>
      </w:r>
    </w:p>
    <w:p w:rsidR="0068397F" w:rsidRDefault="0068397F" w:rsidP="0068397F">
      <w:r>
        <w:t>durch unsre bloße Vernunft als der Sittlichteit zuträglich</w:t>
      </w:r>
    </w:p>
    <w:p w:rsidR="0068397F" w:rsidRDefault="0068397F" w:rsidP="0068397F">
      <w:r>
        <w:t>erscheinen .</w:t>
      </w:r>
    </w:p>
    <w:p w:rsidR="0068397F" w:rsidRDefault="0068397F" w:rsidP="0068397F"/>
    <w:p w:rsidR="0068397F" w:rsidRDefault="0068397F" w:rsidP="0068397F">
      <w:r>
        <w:t>Die Lehre »dem Rechte,« die der Vf. §.257—260.</w:t>
      </w:r>
    </w:p>
    <w:p w:rsidR="0068397F" w:rsidRDefault="0068397F" w:rsidP="0068397F">
      <w:r>
        <w:t>ausstellt, bestehet fast nur aus den wenigen Sätzen-</w:t>
      </w:r>
    </w:p>
    <w:p w:rsidR="0068397F" w:rsidRDefault="0068397F" w:rsidP="0068397F"/>
    <w:p w:rsidR="0068397F" w:rsidRDefault="0068397F" w:rsidP="0068397F">
      <w:r>
        <w:t>« »I) Es gibt rechtliche sowohl als widerrechtliche</w:t>
      </w:r>
    </w:p>
    <w:p w:rsidR="0068397F" w:rsidRDefault="0068397F" w:rsidP="0068397F">
      <w:r>
        <w:t>»Handlungen.</w:t>
      </w:r>
    </w:p>
    <w:p w:rsidR="0068397F" w:rsidRDefault="0068397F" w:rsidP="0068397F"/>
    <w:p w:rsidR="0068397F" w:rsidRDefault="0068397F" w:rsidP="0068397F">
      <w:r>
        <w:t>»2) Alle sittlich gutenHandlungen, mindestens alle,</w:t>
      </w:r>
    </w:p>
    <w:p w:rsidR="0068397F" w:rsidRDefault="0068397F" w:rsidP="0068397F">
      <w:r>
        <w:t>»die es nicht bloß subjectiv, sondern auch objektiv sind,</w:t>
      </w:r>
    </w:p>
    <w:p w:rsidR="0068397F" w:rsidRDefault="0068397F" w:rsidP="0068397F">
      <w:r>
        <w:t>«sollen wir eben deßhalb auch zu den rechtlichen zählen,</w:t>
      </w:r>
    </w:p>
    <w:p w:rsidR="0068397F" w:rsidRDefault="0068397F" w:rsidP="0068397F">
      <w:r>
        <w:t>»allein nicht umgekehrt jede rechtliche Handlung «so fort für</w:t>
      </w:r>
    </w:p>
    <w:p w:rsidR="0068397F" w:rsidRDefault="0068397F" w:rsidP="0068397F"/>
    <w:p w:rsidR="0068397F" w:rsidRDefault="0068397F" w:rsidP="0068397F">
      <w:r>
        <w:t>- »eine auch sittlich erlaubte ansehen.</w:t>
      </w:r>
    </w:p>
    <w:p w:rsidR="0068397F" w:rsidRDefault="0068397F" w:rsidP="0068397F"/>
    <w:p w:rsidR="0068397F" w:rsidRDefault="0068397F" w:rsidP="0068397F">
      <w:r>
        <w:t>»3) Es gibt auchrechtlich erzwingbare Hand-</w:t>
      </w:r>
    </w:p>
    <w:p w:rsidR="0068397F" w:rsidRDefault="0068397F" w:rsidP="0068397F">
      <w:r>
        <w:t>»lungen; und nicht immer sind sie, wenn derjenige, dem</w:t>
      </w:r>
    </w:p>
    <w:p w:rsidR="0068397F" w:rsidRDefault="0068397F" w:rsidP="0068397F">
      <w:r>
        <w:t>»das Recht, sie zu erzwingen-, zustehet, keinen Gebrauch davon »</w:t>
      </w:r>
    </w:p>
    <w:p w:rsidR="0068397F" w:rsidRDefault="0068397F" w:rsidP="0068397F">
      <w:r>
        <w:t>»macht, auch Pflichten-. Eine Pflicht, die nicht erzwingbar,</w:t>
      </w:r>
    </w:p>
    <w:p w:rsidR="0068397F" w:rsidRDefault="0068397F" w:rsidP="0068397F">
      <w:r>
        <w:t>,,also frei ist, ist darum nicht immer eine geringere als</w:t>
      </w:r>
    </w:p>
    <w:p w:rsidR="0068397F" w:rsidRDefault="0068397F" w:rsidP="0068397F"/>
    <w:p w:rsidR="0068397F" w:rsidRDefault="0068397F" w:rsidP="0068397F">
      <w:r>
        <w:t>« »die erzwingbare.«</w:t>
      </w:r>
    </w:p>
    <w:p w:rsidR="0068397F" w:rsidRDefault="0068397F" w:rsidP="0068397F"/>
    <w:p w:rsidR="0068397F" w:rsidRDefault="0068397F" w:rsidP="0068397F">
      <w:r>
        <w:t>Gegen diese wenigen Sätze wird nun wohl Niemand</w:t>
      </w:r>
    </w:p>
    <w:p w:rsidR="0068397F" w:rsidRDefault="0068397F" w:rsidP="0068397F">
      <w:r>
        <w:t>etwas einzuwenden haben, welcher Rechtstheorie er</w:t>
      </w:r>
    </w:p>
    <w:p w:rsidR="0068397F" w:rsidRDefault="0068397F" w:rsidP="0068397F">
      <w:r>
        <w:t>auch zugethan seyn mag. Indessen wollen wir die von dem</w:t>
      </w:r>
    </w:p>
    <w:p w:rsidR="0068397F" w:rsidRDefault="0068397F" w:rsidP="0068397F">
      <w:r>
        <w:t>Verf. angenommene Erklärung des Rechtsbegriffs bloß zu dem</w:t>
      </w:r>
    </w:p>
    <w:p w:rsidR="0068397F" w:rsidRDefault="0068397F" w:rsidP="0068397F">
      <w:r>
        <w:t>Ende beifügen, damit unsere Leser, wenn es ihnen beliebt,</w:t>
      </w:r>
    </w:p>
    <w:p w:rsidR="0068397F" w:rsidRDefault="0068397F" w:rsidP="0068397F">
      <w:r>
        <w:t>versuchen könnten, mit welcher Leichtigkeit sich nicht nur die</w:t>
      </w:r>
    </w:p>
    <w:p w:rsidR="0068397F" w:rsidRDefault="0068397F" w:rsidP="0068397F"/>
    <w:p w:rsidR="0068397F" w:rsidRDefault="0068397F" w:rsidP="0068397F">
      <w:r>
        <w:lastRenderedPageBreak/>
        <w:t>. obigen, sondern auch noch viele andere Lehren der Rechts-</w:t>
      </w:r>
    </w:p>
    <w:p w:rsidR="0068397F" w:rsidRDefault="0068397F" w:rsidP="0068397F">
      <w:r>
        <w:t>wissenschaft aus dieser Erklärung ableiten lassen. B. sagt</w:t>
      </w:r>
    </w:p>
    <w:p w:rsidR="0068397F" w:rsidRDefault="0068397F" w:rsidP="0068397F">
      <w:r>
        <w:t>nämlich, eine Handlung sen rechtlich, wenn wir verpflichtet</w:t>
      </w:r>
    </w:p>
    <w:p w:rsidR="0068397F" w:rsidRDefault="0068397F" w:rsidP="0068397F">
      <w:r>
        <w:t>sind, sie zu dulden-. d. h. durch keine Anwendung eines</w:t>
      </w:r>
    </w:p>
    <w:p w:rsidR="0068397F" w:rsidRDefault="0068397F" w:rsidP="0068397F">
      <w:r>
        <w:t>Zwanges sie zu verhindern, so gut wir es etwa auch ver-</w:t>
      </w:r>
    </w:p>
    <w:p w:rsidR="0068397F" w:rsidRDefault="0068397F" w:rsidP="0068397F">
      <w:r>
        <w:t>möchten-III —</w:t>
      </w:r>
    </w:p>
    <w:p w:rsidR="0068397F" w:rsidRDefault="0068397F" w:rsidP="0068397F"/>
    <w:p w:rsidR="0068397F" w:rsidRDefault="0068397F" w:rsidP="0068397F">
      <w:r>
        <w:t>a«) Bei dieser Gelegenheit erlauben wir uns zu bemerken, daß man</w:t>
      </w:r>
    </w:p>
    <w:p w:rsidR="0068397F" w:rsidRDefault="0068397F" w:rsidP="0068397F">
      <w:r>
        <w:t>weitere Ausführungen dieses Begriffs auch in den »Ansichten</w:t>
      </w:r>
    </w:p>
    <w:p w:rsidR="0068397F" w:rsidRDefault="0068397F" w:rsidP="0068397F">
      <w:r>
        <w:t>»eines freisinnigen Theologen über Kirche und</w:t>
      </w:r>
    </w:p>
    <w:p w:rsidR="0068397F" w:rsidRDefault="0068397F" w:rsidP="0068397F">
      <w:r>
        <w:t>»Staat« cSulzbach lese-J, und in den »freimiithizen</w:t>
      </w:r>
    </w:p>
    <w:p w:rsidR="0068397F" w:rsidRDefault="0068397F" w:rsidP="0068397F"/>
    <w:p w:rsidR="0068397F" w:rsidRDefault="0068397F" w:rsidP="0068397F"/>
    <w:p w:rsidR="0068397F" w:rsidRDefault="0068397F" w:rsidP="0068397F">
      <w:r>
        <w:t>-- 208 —- «</w:t>
      </w:r>
    </w:p>
    <w:p w:rsidR="0068397F" w:rsidRDefault="0068397F" w:rsidP="0068397F"/>
    <w:p w:rsidR="0068397F" w:rsidRDefault="0068397F" w:rsidP="0068397F">
      <w:r>
        <w:t>tungen an, daß die aus Versprechungen oder Vor-</w:t>
      </w:r>
    </w:p>
    <w:p w:rsidR="0068397F" w:rsidRDefault="0068397F" w:rsidP="0068397F">
      <w:r>
        <w:t>trägen hervorgehende Verpflichtung aufhöre, wennes etwas</w:t>
      </w:r>
    </w:p>
    <w:p w:rsidR="0068397F" w:rsidRDefault="0068397F" w:rsidP="0068397F">
      <w:r>
        <w:t>schlechterdiugs Böses betraf, wovon auch derjenige, der</w:t>
      </w:r>
    </w:p>
    <w:p w:rsidR="0068397F" w:rsidRDefault="0068397F" w:rsidP="0068397F">
      <w:r>
        <w:t>das Versprechen uns abnahm, wissen mußte, daß es unerlaubt</w:t>
      </w:r>
    </w:p>
    <w:p w:rsidR="0068397F" w:rsidRDefault="0068397F" w:rsidP="0068397F">
      <w:r>
        <w:t>sep; und daß die Gott gethanen Gelübde aufhören, sobald</w:t>
      </w:r>
    </w:p>
    <w:p w:rsidR="0068397F" w:rsidRDefault="0068397F" w:rsidP="0068397F">
      <w:r>
        <w:t>wir statt des Gelobten etwas Anderes thun-. davon wir</w:t>
      </w:r>
    </w:p>
    <w:p w:rsidR="0068397F" w:rsidRDefault="0068397F" w:rsidP="0068397F">
      <w:r>
        <w:t>deutlich einsehen, daß es weit besser ist; obgleich wir in sol-</w:t>
      </w:r>
    </w:p>
    <w:p w:rsidR="0068397F" w:rsidRDefault="0068397F" w:rsidP="0068397F">
      <w:r>
        <w:t>chen Fällen« nicht unserm eigenen Urtheile allein vertrauend-</w:t>
      </w:r>
    </w:p>
    <w:p w:rsidR="0068397F" w:rsidRDefault="0068397F" w:rsidP="0068397F">
      <w:r>
        <w:t>die Sache, wo möglich-, der Entscheidung eines vernünftigen</w:t>
      </w:r>
    </w:p>
    <w:p w:rsidR="0068397F" w:rsidRDefault="0068397F" w:rsidP="0068397F">
      <w:r>
        <w:t>Gewisseusrathes anheimstellen sollen-.</w:t>
      </w:r>
    </w:p>
    <w:p w:rsidR="0068397F" w:rsidRDefault="0068397F" w:rsidP="0068397F"/>
    <w:p w:rsidR="0068397F" w:rsidRDefault="0068397F" w:rsidP="0068397F">
      <w:r>
        <w:t>Die zwei noch übrigen Lehren dieser Abtheilung: »von</w:t>
      </w:r>
    </w:p>
    <w:p w:rsidR="0068397F" w:rsidRDefault="0068397F" w:rsidP="0068397F">
      <w:r>
        <w:t>»der b e so n de ren Art, wie wir Menschen das</w:t>
      </w:r>
    </w:p>
    <w:p w:rsidR="0068397F" w:rsidRDefault="0068397F" w:rsidP="0068397F">
      <w:r>
        <w:t>»Sittengesetz erkennen, und den Verbindlich-</w:t>
      </w:r>
    </w:p>
    <w:p w:rsidR="0068397F" w:rsidRDefault="0068397F" w:rsidP="0068397F">
      <w:r>
        <w:t>»keiten, die wir in dieser Rücksicht haben,« (§.268—T</w:t>
      </w:r>
    </w:p>
    <w:p w:rsidR="0068397F" w:rsidRDefault="0068397F" w:rsidP="0068397F">
      <w:r>
        <w:t>sie-Ah tmd »von der verschiedenen Gut- und Bös-</w:t>
      </w:r>
    </w:p>
    <w:p w:rsidR="0068397F" w:rsidRDefault="0068397F" w:rsidP="0068397F">
      <w:r>
        <w:t>artigkeit des Menschen« (§.270. 27I.) müssen wir ganz</w:t>
      </w:r>
    </w:p>
    <w:p w:rsidR="0068397F" w:rsidRDefault="0068397F" w:rsidP="0068397F">
      <w:r>
        <w:lastRenderedPageBreak/>
        <w:t>übergehen, damit wir Raum behalten für mehrere dem Ka-</w:t>
      </w:r>
    </w:p>
    <w:p w:rsidR="0068397F" w:rsidRDefault="0068397F" w:rsidP="0068397F">
      <w:r>
        <w:t>tholieismus eigenthümliche Lehren-. welche die zweite</w:t>
      </w:r>
    </w:p>
    <w:p w:rsidR="0068397F" w:rsidRDefault="0068397F" w:rsidP="0068397F">
      <w:r>
        <w:t>Abtheilung aus der »christlichen Asketik« (§.272—</w:t>
      </w:r>
    </w:p>
    <w:p w:rsidR="0068397F" w:rsidRDefault="0068397F" w:rsidP="0068397F">
      <w:r>
        <w:t>300.) ausstellt.</w:t>
      </w:r>
    </w:p>
    <w:p w:rsidR="0068397F" w:rsidRDefault="0068397F" w:rsidP="0068397F"/>
    <w:p w:rsidR="0068397F" w:rsidRDefault="0068397F" w:rsidP="0068397F">
      <w:r>
        <w:t>« - Unter der Überschrift-. »die allgemeinsten Lehren</w:t>
      </w:r>
    </w:p>
    <w:p w:rsidR="0068397F" w:rsidRDefault="0068397F" w:rsidP="0068397F">
      <w:r>
        <w:t>»von dem Gebrauche der TugendmittelÆ G. 272.</w:t>
      </w:r>
    </w:p>
    <w:p w:rsidR="0068397F" w:rsidRDefault="0068397F" w:rsidP="0068397F">
      <w:r>
        <w:t>273.) wird nur behauptet nnd durch Beziehung auf das in</w:t>
      </w:r>
    </w:p>
    <w:p w:rsidR="0068397F" w:rsidRDefault="0068397F" w:rsidP="0068397F">
      <w:r>
        <w:t>der natürlichen Asketik schon Erwiesene dargethan, daß es</w:t>
      </w:r>
    </w:p>
    <w:p w:rsidR="0068397F" w:rsidRDefault="0068397F" w:rsidP="0068397F">
      <w:r>
        <w:t>Tugenbmittel süberhaupt gebe, daß ihre Anwendung Pflicht</w:t>
      </w:r>
    </w:p>
    <w:p w:rsidR="0068397F" w:rsidRDefault="0068397F" w:rsidP="0068397F">
      <w:r>
        <w:t>sey, daß dieses insbesondere auch von dem Gebrauche der</w:t>
      </w:r>
    </w:p>
    <w:p w:rsidR="0068397F" w:rsidRDefault="0068397F" w:rsidP="0068397F">
      <w:r>
        <w:t>so genannten Beweggründe zur Tugend gelte, und daß</w:t>
      </w:r>
    </w:p>
    <w:p w:rsidR="0068397F" w:rsidRDefault="0068397F" w:rsidP="0068397F">
      <w:r>
        <w:t>der zweckmäßigste aus allen Antrieben zur Tugend derjenige</w:t>
      </w:r>
    </w:p>
    <w:p w:rsidR="0068397F" w:rsidRDefault="0068397F" w:rsidP="0068397F">
      <w:r>
        <w:t>sey, der von dem Willen Gottes entlehnt wird. Für</w:t>
      </w:r>
    </w:p>
    <w:p w:rsidR="0068397F" w:rsidRDefault="0068397F" w:rsidP="0068397F">
      <w:r>
        <w:t>diese Behauptungen entscheidet zwar schon der bloße gesunde</w:t>
      </w:r>
    </w:p>
    <w:p w:rsidR="0068397F" w:rsidRDefault="0068397F" w:rsidP="0068397F">
      <w:r>
        <w:t>Menschenverstand; indessen hoffen wir, daß selbst diejenigen-</w:t>
      </w:r>
    </w:p>
    <w:p w:rsidR="0068397F" w:rsidRDefault="0068397F" w:rsidP="0068397F">
      <w:r>
        <w:t>, die etwa noch der Kantsche Purismus beirrt, durch des</w:t>
      </w:r>
    </w:p>
    <w:p w:rsidR="0068397F" w:rsidRDefault="0068397F" w:rsidP="0068397F">
      <w:r>
        <w:t>st. deutliche Auseinandersetzung einsehen lernen werden,</w:t>
      </w:r>
    </w:p>
    <w:p w:rsidR="0068397F" w:rsidRDefault="0068397F" w:rsidP="0068397F">
      <w:r>
        <w:t>wie unhaltbar und in sich selbst widersprechend eine Theorie</w:t>
      </w:r>
    </w:p>
    <w:p w:rsidR="0068397F" w:rsidRDefault="0068397F" w:rsidP="0068397F">
      <w:r>
        <w:t>sey, die einerseits unbedingt und ohne irgend einen Grund</w:t>
      </w:r>
    </w:p>
    <w:p w:rsidR="0068397F" w:rsidRDefault="0068397F" w:rsidP="0068397F">
      <w:r>
        <w:t>nachweisen zu können fordert, daß Tugend und Glückseligkeit</w:t>
      </w:r>
    </w:p>
    <w:p w:rsidR="0068397F" w:rsidRDefault="0068397F" w:rsidP="0068397F">
      <w:r>
        <w:t>in Harmonie treten sollen, daraus selbst Daseyn Gottes und</w:t>
      </w:r>
    </w:p>
    <w:p w:rsidR="0068397F" w:rsidRDefault="0068397F" w:rsidP="0068397F">
      <w:r>
        <w:t>Ullstckbt</w:t>
      </w:r>
    </w:p>
    <w:p w:rsidR="0068397F" w:rsidRDefault="0068397F" w:rsidP="0068397F"/>
    <w:p w:rsidR="0068397F" w:rsidRDefault="0068397F" w:rsidP="0068397F"/>
    <w:p w:rsidR="0068397F" w:rsidRDefault="0068397F" w:rsidP="0068397F">
      <w:r>
        <w:t>s- 210 —-</w:t>
      </w:r>
    </w:p>
    <w:p w:rsidR="0068397F" w:rsidRDefault="0068397F" w:rsidP="0068397F"/>
    <w:p w:rsidR="0068397F" w:rsidRDefault="0068397F" w:rsidP="0068397F">
      <w:r>
        <w:t>Jndem wir nun durchgehen wollen, zuerst was uns B.</w:t>
      </w:r>
    </w:p>
    <w:p w:rsidR="0068397F" w:rsidRDefault="0068397F" w:rsidP="0068397F">
      <w:r>
        <w:t>über Tdie so genannten natürlichen Tugendmittel int</w:t>
      </w:r>
    </w:p>
    <w:p w:rsidR="0068397F" w:rsidRDefault="0068397F" w:rsidP="0068397F">
      <w:r>
        <w:t>Einzelnen (§.274-—280.) vorträgt: so müssen wir er-</w:t>
      </w:r>
    </w:p>
    <w:p w:rsidR="0068397F" w:rsidRDefault="0068397F" w:rsidP="0068397F">
      <w:r>
        <w:t>innern-. daß Alles, was die katholische Kirche hier lehrt, nach</w:t>
      </w:r>
    </w:p>
    <w:p w:rsidR="0068397F" w:rsidRDefault="0068397F" w:rsidP="0068397F">
      <w:r>
        <w:t>der Ansicht ihrer eigenen These-legen auch aus bloßer Vernunft</w:t>
      </w:r>
    </w:p>
    <w:p w:rsidR="0068397F" w:rsidRDefault="0068397F" w:rsidP="0068397F">
      <w:r>
        <w:lastRenderedPageBreak/>
        <w:t>erweislich seyn soll. Wenn also irgend eine Behauptung-</w:t>
      </w:r>
    </w:p>
    <w:p w:rsidR="0068397F" w:rsidRDefault="0068397F" w:rsidP="0068397F">
      <w:r>
        <w:t>welche in diesen SI. als eine Lehre der ganzen Kirche darge-</w:t>
      </w:r>
    </w:p>
    <w:p w:rsidR="0068397F" w:rsidRDefault="0068397F" w:rsidP="0068397F">
      <w:r>
        <w:t>stellt wird, eine doppelte Auslegung zuließe; eine, nach wel-</w:t>
      </w:r>
    </w:p>
    <w:p w:rsidR="0068397F" w:rsidRDefault="0068397F" w:rsidP="0068397F">
      <w:r>
        <w:t>cher sie eine reine Vernunftwahrheit ist; und eine andere,</w:t>
      </w:r>
    </w:p>
    <w:p w:rsidR="0068397F" w:rsidRDefault="0068397F" w:rsidP="0068397F">
      <w:r>
        <w:t>snach der sich ihre Wahrheit nicht aus der bloßen Vernunft</w:t>
      </w:r>
    </w:p>
    <w:p w:rsidR="0068397F" w:rsidRDefault="0068397F" w:rsidP="0068397F">
      <w:r>
        <w:t>erweisen ließe: so würde die Billigkeit fordern, sie auf die</w:t>
      </w:r>
    </w:p>
    <w:p w:rsidR="0068397F" w:rsidRDefault="0068397F" w:rsidP="0068397F"/>
    <w:p w:rsidR="0068397F" w:rsidRDefault="0068397F" w:rsidP="0068397F">
      <w:r>
        <w:t>· erste Art zu verstehen. Was aber nicht einmal Lehre der</w:t>
      </w:r>
    </w:p>
    <w:p w:rsidR="0068397F" w:rsidRDefault="0068397F" w:rsidP="0068397F">
      <w:r>
        <w:t>Kirche, nämlich der allgemeinen ist, lund es ist Vieles,</w:t>
      </w:r>
    </w:p>
    <w:p w:rsidR="0068397F" w:rsidRDefault="0068397F" w:rsidP="0068397F">
      <w:r>
        <w:t>was V. hier untermengt vorträgt, nicht eine solche im streng- -</w:t>
      </w:r>
    </w:p>
    <w:p w:rsidR="0068397F" w:rsidRDefault="0068397F" w:rsidP="0068397F">
      <w:r>
        <w:t>stenSinne des Wortes, sondern bloß eine in der Kirche</w:t>
      </w:r>
    </w:p>
    <w:p w:rsidR="0068397F" w:rsidRDefault="0068397F" w:rsidP="0068397F">
      <w:r>
        <w:t>herrschende Lehre; und es ist Anderes vollends nur seine</w:t>
      </w:r>
    </w:p>
    <w:p w:rsidR="0068397F" w:rsidRDefault="0068397F" w:rsidP="0068397F">
      <w:r>
        <w:t>eigene Meinung; wie insgemein, was er uns als den</w:t>
      </w:r>
    </w:p>
    <w:p w:rsidR="0068397F" w:rsidRDefault="0068397F" w:rsidP="0068397F">
      <w:r>
        <w:t>idealen Zweck, der diesen und jenen religiösen Übuugen</w:t>
      </w:r>
    </w:p>
    <w:p w:rsidR="0068397F" w:rsidRDefault="0068397F" w:rsidP="0068397F">
      <w:r>
        <w:t>zu Grunde gelegt werden sollte, angibt): —- bei allem diesem</w:t>
      </w:r>
    </w:p>
    <w:p w:rsidR="0068397F" w:rsidRDefault="0068397F" w:rsidP="0068397F">
      <w:r>
        <w:t>verstehet es sich von selbst, man könne es verwersem und</w:t>
      </w:r>
    </w:p>
    <w:p w:rsidR="0068397F" w:rsidRDefault="0068397F" w:rsidP="0068397F">
      <w:r>
        <w:t>den Beweis für die Wahrheit des Katholieismus, den er in</w:t>
      </w:r>
    </w:p>
    <w:p w:rsidR="0068397F" w:rsidRDefault="0068397F" w:rsidP="0068397F">
      <w:r>
        <w:t>diesem Buche liefert, doch immer bündig finden-. Es wird</w:t>
      </w:r>
    </w:p>
    <w:p w:rsidR="0068397F" w:rsidRDefault="0068397F" w:rsidP="0068397F"/>
    <w:p w:rsidR="0068397F" w:rsidRDefault="0068397F" w:rsidP="0068397F">
      <w:r>
        <w:t>.- · hier I) vom Gebete; 2)»von der öffentliche-n Gottes-</w:t>
      </w:r>
    </w:p>
    <w:p w:rsidR="0068397F" w:rsidRDefault="0068397F" w:rsidP="0068397F">
      <w:r>
        <w:t>verehrung; 3) von den Ubungen in der Kunst der Selbst-</w:t>
      </w:r>
    </w:p>
    <w:p w:rsidR="0068397F" w:rsidRDefault="0068397F" w:rsidP="0068397F">
      <w:r>
        <w:t>beherrschungz 4) von den Ubungen der ·Wohlthatig-</w:t>
      </w:r>
    </w:p>
    <w:p w:rsidR="0068397F" w:rsidRDefault="0068397F" w:rsidP="0068397F">
      <w:r>
        <w:t>leit gegen Arme und Leidende; 5) von der Verehrung und</w:t>
      </w:r>
    </w:p>
    <w:p w:rsidR="0068397F" w:rsidRDefault="0068397F" w:rsidP="0068397F">
      <w:r>
        <w:t>Nachahmung verklärter Tugendfreunde; o) von der</w:t>
      </w:r>
    </w:p>
    <w:p w:rsidR="0068397F" w:rsidRDefault="0068397F" w:rsidP="0068397F">
      <w:r>
        <w:t>Benutzng der s ch ö n e n K ü n st e zu sittlichen Zwecken;</w:t>
      </w:r>
    </w:p>
    <w:p w:rsidR="0068397F" w:rsidRDefault="0068397F" w:rsidP="0068397F">
      <w:r>
        <w:t>7) von der zweckmäßigen Bearbeitung der eigenen Nei-</w:t>
      </w:r>
    </w:p>
    <w:p w:rsidR="0068397F" w:rsidRDefault="0068397F" w:rsidP="0068397F">
      <w:r>
        <w:t>gnn gen gesprochen. Wir können nur Ein und das Andere</w:t>
      </w:r>
    </w:p>
    <w:p w:rsidR="0068397F" w:rsidRDefault="0068397F" w:rsidP="0068397F">
      <w:r>
        <w:t>ausheben.</w:t>
      </w:r>
    </w:p>
    <w:p w:rsidR="0068397F" w:rsidRDefault="0068397F" w:rsidP="0068397F">
      <w:r>
        <w:t>· Nachdem Z. 274. von den verschiedenen Arten des Ge-</w:t>
      </w:r>
    </w:p>
    <w:p w:rsidR="0068397F" w:rsidRDefault="0068397F" w:rsidP="0068397F">
      <w:r>
        <w:t>betes, von dem Gebrauche der Gebetssormeln u. a. m. i</w:t>
      </w:r>
    </w:p>
    <w:p w:rsidR="0068397F" w:rsidRDefault="0068397F" w:rsidP="0068397F">
      <w:r>
        <w:t>gesprochen worden ist, liest man Nr. 6.: »Weil es jedoch</w:t>
      </w:r>
    </w:p>
    <w:p w:rsidR="0068397F" w:rsidRDefault="0068397F" w:rsidP="0068397F">
      <w:r>
        <w:t>»Man-m ist, daß oft die nützlichste Sache unterbleibt, wenn</w:t>
      </w:r>
    </w:p>
    <w:p w:rsidR="0068397F" w:rsidRDefault="0068397F" w:rsidP="0068397F">
      <w:r>
        <w:lastRenderedPageBreak/>
        <w:t>»lhr- nicht eine bestimmte Zeit angewiesen wird-s so</w:t>
      </w:r>
    </w:p>
    <w:p w:rsidR="0068397F" w:rsidRDefault="0068397F" w:rsidP="0068397F">
      <w:r>
        <w:t>»ertheilt die katholische Kirche nicht nur im Allgemeinen den</w:t>
      </w:r>
    </w:p>
    <w:p w:rsidR="0068397F" w:rsidRDefault="0068397F" w:rsidP="0068397F">
      <w:r>
        <w:t>,,Nath, öfters, ja ohne Unterlaß zu beten (15Thess.5,.17.)«; ·</w:t>
      </w:r>
    </w:p>
    <w:p w:rsidR="0068397F" w:rsidRDefault="0068397F" w:rsidP="0068397F"/>
    <w:p w:rsidR="0068397F" w:rsidRDefault="0068397F" w:rsidP="0068397F"/>
    <w:p w:rsidR="0068397F" w:rsidRDefault="0068397F" w:rsidP="0068397F">
      <w:r>
        <w:t>· —- 212 —- .</w:t>
      </w:r>
    </w:p>
    <w:p w:rsidR="0068397F" w:rsidRDefault="0068397F" w:rsidP="0068397F">
      <w:r>
        <w:t>«sind, besorgen.«-—— Die öffentlichen Umgänge nimmt</w:t>
      </w:r>
    </w:p>
    <w:p w:rsidR="0068397F" w:rsidRDefault="0068397F" w:rsidP="0068397F">
      <w:r>
        <w:t>der Vf. in Schutz; und auch die Wallfahrtem meint er,</w:t>
      </w:r>
    </w:p>
    <w:p w:rsidR="0068397F" w:rsidRDefault="0068397F" w:rsidP="0068397F">
      <w:r>
        <w:t>.verd«ienten bei einer gehörigen Einrichtung immer beibehal-</w:t>
      </w:r>
    </w:p>
    <w:p w:rsidR="0068397F" w:rsidRDefault="0068397F" w:rsidP="0068397F">
      <w:r>
        <w:t>ten zu werden-. »Denn Reisen,« Cfagt er) »bald kürzere, bald</w:t>
      </w:r>
    </w:p>
    <w:p w:rsidR="0068397F" w:rsidRDefault="0068397F" w:rsidP="0068397F">
      <w:r>
        <w:t>»wieder längere, sind doch beinahe für einen jeden Menschen</w:t>
      </w:r>
    </w:p>
    <w:p w:rsidR="0068397F" w:rsidRDefault="0068397F" w:rsidP="0068397F">
      <w:r>
        <w:t>»ersprießlich, und können bald zur Befestigung seiner Gesund-</w:t>
      </w:r>
    </w:p>
    <w:p w:rsidR="0068397F" w:rsidRDefault="0068397F" w:rsidP="0068397F">
      <w:r>
        <w:t>»heit, bald zur Erweiterung seiner Begriffe, bald zu noch an-</w:t>
      </w:r>
    </w:p>
    <w:p w:rsidR="0068397F" w:rsidRDefault="0068397F" w:rsidP="0068397F">
      <w:r>
        <w:t>,,dern Zweckendienem Durch die Erhebung zu einer Wall-s «</w:t>
      </w:r>
    </w:p>
    <w:p w:rsidR="0068397F" w:rsidRDefault="0068397F" w:rsidP="0068397F">
      <w:r>
        <w:t>— »sahrt, d. h. durch die Verbindung mit einem religiösen Zwecke,</w:t>
      </w:r>
    </w:p>
    <w:p w:rsidR="0068397F" w:rsidRDefault="0068397F" w:rsidP="0068397F">
      <w:r>
        <w:t>»mit dem festen Vorsahe, jeden zu seiner Erbauung dienenden</w:t>
      </w:r>
    </w:p>
    <w:p w:rsidR="0068397F" w:rsidRDefault="0068397F" w:rsidP="0068397F">
      <w:r>
        <w:t>. «·»Anlaß auf dieser Reise bestens benutzen zu,wollen,, werden</w:t>
      </w:r>
    </w:p>
    <w:p w:rsidR="0068397F" w:rsidRDefault="0068397F" w:rsidP="0068397F">
      <w:r>
        <w:t>»sie nur umso ersprießlicher. Und werden solche Reisen in</w:t>
      </w:r>
    </w:p>
    <w:p w:rsidR="0068397F" w:rsidRDefault="0068397F" w:rsidP="0068397F">
      <w:r>
        <w:t>-»guter Gesellschaft und unter gehöriger Aussicht unternommen-</w:t>
      </w:r>
    </w:p>
    <w:p w:rsidR="0068397F" w:rsidRDefault="0068397F" w:rsidP="0068397F">
      <w:r>
        <w:t>»so fallen viele Gefahren, denen Leib und Seele aus Reisen</w:t>
      </w:r>
    </w:p>
    <w:p w:rsidR="0068397F" w:rsidRDefault="0068397F" w:rsidP="0068397F">
      <w:r>
        <w:t>»ausgesetzt seyn können, bei solchen Wallfahrten hinweg-«</w:t>
      </w:r>
    </w:p>
    <w:p w:rsidR="0068397F" w:rsidRDefault="0068397F" w:rsidP="0068397F">
      <w:r>
        <w:t>- »Obgleich die Vorsteher der katholischen Kirche-«- heißt es</w:t>
      </w:r>
    </w:p>
    <w:p w:rsidR="0068397F" w:rsidRDefault="0068397F" w:rsidP="0068397F">
      <w:r>
        <w:t>in S. 276., »recht gut wußten, daß es der Begierden, an wel-</w:t>
      </w:r>
    </w:p>
    <w:p w:rsidR="0068397F" w:rsidRDefault="0068397F" w:rsidP="0068397F">
      <w:r>
        <w:t>»chen wir die Kunst der Selbstbeherrschung zu üben</w:t>
      </w:r>
    </w:p>
    <w:p w:rsidR="0068397F" w:rsidRDefault="0068397F" w:rsidP="0068397F">
      <w:r>
        <w:t>»Gelegenheit haben, gar mancherlei gebe; obgleich sie es auch</w:t>
      </w:r>
    </w:p>
    <w:p w:rsidR="0068397F" w:rsidRDefault="0068397F" w:rsidP="0068397F">
      <w:r>
        <w:t>»nicht unterließen, uns auf verschiedene derselben in dieser</w:t>
      </w:r>
    </w:p>
    <w:p w:rsidR="0068397F" w:rsidRDefault="0068397F" w:rsidP="0068397F">
      <w:r>
        <w:t>«Beziehung noch eigendsaufmerksam zu machen cnamentlich</w:t>
      </w:r>
    </w:p>
    <w:p w:rsidR="0068397F" w:rsidRDefault="0068397F" w:rsidP="0068397F">
      <w:r>
        <w:t>»auf die Begierden, etwas zu hören, zu sehen, zu sagen usw-)-</w:t>
      </w:r>
    </w:p>
    <w:p w:rsidR="0068397F" w:rsidRDefault="0068397F" w:rsidP="0068397F">
      <w:r>
        <w:t>»so erkannten sie doch, daß sich fast keine andere zum Gegen-</w:t>
      </w:r>
    </w:p>
    <w:p w:rsidR="0068397F" w:rsidRDefault="0068397F" w:rsidP="0068397F">
      <w:r>
        <w:t>»stande einer allgemein vorzuschreibenden Übung</w:t>
      </w:r>
    </w:p>
    <w:p w:rsidR="0068397F" w:rsidRDefault="0068397F" w:rsidP="0068397F">
      <w:r>
        <w:t>· »eigne, wals die —- Eßbegierde. Jn der Beherrschung die-</w:t>
      </w:r>
    </w:p>
    <w:p w:rsidR="0068397F" w:rsidRDefault="0068397F" w:rsidP="0068397F">
      <w:r>
        <w:t>«ser sich zu üben, tritt die Gelegenheit für Jeden täglich ein,</w:t>
      </w:r>
    </w:p>
    <w:p w:rsidR="0068397F" w:rsidRDefault="0068397F" w:rsidP="0068397F">
      <w:r>
        <w:lastRenderedPageBreak/>
        <w:t>»und zugleich wird durch diese Übung eine beträchtliche Menge</w:t>
      </w:r>
    </w:p>
    <w:p w:rsidR="0068397F" w:rsidRDefault="0068397F" w:rsidP="0068397F">
      <w:r>
        <w:t>»von Nahrungsstoffen erspart, die wieder Andern zum Ge- «</w:t>
      </w:r>
    </w:p>
    <w:p w:rsidR="0068397F" w:rsidRDefault="0068397F" w:rsidP="0068397F">
      <w:r>
        <w:t>. l»nusse dienen können; d. h. es ist dieß eine Übung, die auch</w:t>
      </w:r>
    </w:p>
    <w:p w:rsidR="0068397F" w:rsidRDefault="0068397F" w:rsidP="0068397F">
      <w:r>
        <w:t>;,schon an sich selbst einen Bortheil für das Ganze geweihter-« «</w:t>
      </w:r>
    </w:p>
    <w:p w:rsidR="0068397F" w:rsidRDefault="0068397F" w:rsidP="0068397F">
      <w:r>
        <w:t>U. s. w. - ;</w:t>
      </w:r>
    </w:p>
    <w:p w:rsidR="0068397F" w:rsidRDefault="0068397F" w:rsidP="0068397F">
      <w:r>
        <w:t>Jm §. 27«8. liest man, daß es nach den Grundsätzen der "</w:t>
      </w:r>
    </w:p>
    <w:p w:rsidR="0068397F" w:rsidRDefault="0068397F" w:rsidP="0068397F">
      <w:r>
        <w:t>katholischen Kirche als ein Verlust für die Menschheit</w:t>
      </w:r>
    </w:p>
    <w:p w:rsidR="0068397F" w:rsidRDefault="0068397F" w:rsidP="0068397F">
      <w:r>
        <w:t>betrachtet werdenl soll, wenn irgend ein Beispiel der</w:t>
      </w:r>
    </w:p>
    <w:p w:rsidR="0068397F" w:rsidRDefault="0068397F" w:rsidP="0068397F">
      <w:r>
        <w:t>Tugend in der Verborgenheit bleibt; es würden</w:t>
      </w:r>
    </w:p>
    <w:p w:rsidR="0068397F" w:rsidRDefault="0068397F" w:rsidP="0068397F">
      <w:r>
        <w:t>daher alle diejenigen, die einen Tugeudhasten kennen, auf-</w:t>
      </w:r>
    </w:p>
    <w:p w:rsidR="0068397F" w:rsidRDefault="0068397F" w:rsidP="0068397F">
      <w:r>
        <w:t>gefordert-. sein Beispiel zur allgemeineren Kunde zu bringen;</w:t>
      </w:r>
    </w:p>
    <w:p w:rsidR="0068397F" w:rsidRDefault="0068397F" w:rsidP="0068397F"/>
    <w:p w:rsidR="0068397F" w:rsidRDefault="0068397F" w:rsidP="0068397F"/>
    <w:p w:rsidR="0068397F" w:rsidRDefault="0068397F" w:rsidP="0068397F">
      <w:r>
        <w:t>- Ue —- -</w:t>
      </w:r>
    </w:p>
    <w:p w:rsidR="0068397F" w:rsidRDefault="0068397F" w:rsidP="0068397F"/>
    <w:p w:rsidR="0068397F" w:rsidRDefault="0068397F" w:rsidP="0068397F">
      <w:r>
        <w:t>ein blos gültiger sowohl als auch ein würdiger Ge-</w:t>
      </w:r>
    </w:p>
    <w:p w:rsidR="0068397F" w:rsidRDefault="0068397F" w:rsidP="0068397F">
      <w:r>
        <w:t>brauch eines jeden Heiligungsmittels meterschieden, und von</w:t>
      </w:r>
    </w:p>
    <w:p w:rsidR="0068397F" w:rsidRDefault="0068397F" w:rsidP="0068397F">
      <w:r>
        <w:t>det- ersten gesagt werde-, daß er eintrete, so oft der Ans-</w:t>
      </w:r>
    </w:p>
    <w:p w:rsidR="0068397F" w:rsidRDefault="0068397F" w:rsidP="0068397F">
      <w:r>
        <w:t>spender mer gewisse von der Kirche für wesentlich erklärte</w:t>
      </w:r>
    </w:p>
    <w:p w:rsidR="0068397F" w:rsidRDefault="0068397F" w:rsidP="0068397F">
      <w:r>
        <w:t>Handlungen mit außerem Ernste verrichtet, der Empfänger</w:t>
      </w:r>
    </w:p>
    <w:p w:rsidR="0068397F" w:rsidRDefault="0068397F" w:rsidP="0068397F">
      <w:r>
        <w:t>aber, falls er erwachsen ist, seinen Willen, das Sarramrnt zu</w:t>
      </w:r>
    </w:p>
    <w:p w:rsidR="0068397F" w:rsidRDefault="0068397F" w:rsidP="0068397F">
      <w:r>
        <w:t>empfangen, an deu Tag gelegt hat. Wie furchtbar, und doch</w:t>
      </w:r>
    </w:p>
    <w:p w:rsidR="0068397F" w:rsidRDefault="0068397F" w:rsidP="0068397F">
      <w:r>
        <w:t>wie wahr auch zugleich, wenn nun hinzugefügt wird, daß</w:t>
      </w:r>
    </w:p>
    <w:p w:rsidR="0068397F" w:rsidRDefault="0068397F" w:rsidP="0068397F">
      <w:r>
        <w:t>eine solche Ausspendung, wenn sie dabei uuwürdig war; -</w:t>
      </w:r>
    </w:p>
    <w:p w:rsidR="0068397F" w:rsidRDefault="0068397F" w:rsidP="0068397F">
      <w:r>
        <w:t>desgleichen auch ein solcher Empfang eben um jener Gültig-</w:t>
      </w:r>
    </w:p>
    <w:p w:rsidR="0068397F" w:rsidRDefault="0068397F" w:rsidP="0068397F">
      <w:r>
        <w:t>keit wegen für den, der dabei unwürdig verfuhr, nicht bloß</w:t>
      </w:r>
    </w:p>
    <w:p w:rsidR="0068397F" w:rsidRDefault="0068397F" w:rsidP="0068397F">
      <w:r>
        <w:t>gemeine, sondern übernatürliche, d. h. solche Strafen nach</w:t>
      </w:r>
    </w:p>
    <w:p w:rsidR="0068397F" w:rsidRDefault="0068397F" w:rsidP="0068397F">
      <w:r>
        <w:t>sich ziehe,« wie sle nur aus der Offenbarung selbst bekannt</w:t>
      </w:r>
    </w:p>
    <w:p w:rsidR="0068397F" w:rsidRDefault="0068397F" w:rsidP="0068397F">
      <w:r>
        <w:t>sind? Welche Beruhigung dagegen für Jeden, der sich bemühet</w:t>
      </w:r>
    </w:p>
    <w:p w:rsidR="0068397F" w:rsidRDefault="0068397F" w:rsidP="0068397F">
      <w:r>
        <w:t>hat, nicht bloß gültig, sondern auch würdig zu empfangen,</w:t>
      </w:r>
    </w:p>
    <w:p w:rsidR="0068397F" w:rsidRDefault="0068397F" w:rsidP="0068397F">
      <w:r>
        <w:t>oder nur auszuspenden, wenn ihm versichert ist, daß ihn des</w:t>
      </w:r>
    </w:p>
    <w:p w:rsidR="0068397F" w:rsidRDefault="0068397F" w:rsidP="0068397F">
      <w:r>
        <w:t>Andern ihm vielleicht ganz verborgene Schuld der Segnungen</w:t>
      </w:r>
    </w:p>
    <w:p w:rsidR="0068397F" w:rsidRDefault="0068397F" w:rsidP="0068397F">
      <w:r>
        <w:lastRenderedPageBreak/>
        <w:t>des Himmels nicht beraube. Doch gehen wir nun zu den ein-</w:t>
      </w:r>
    </w:p>
    <w:p w:rsidR="0068397F" w:rsidRDefault="0068397F" w:rsidP="0068397F">
      <w:r>
        <w:t>zelnen Heiligungsmitteln über-.</w:t>
      </w:r>
    </w:p>
    <w:p w:rsidR="0068397F" w:rsidRDefault="0068397F" w:rsidP="0068397F"/>
    <w:p w:rsidR="0068397F" w:rsidRDefault="0068397F" w:rsidP="0068397F">
      <w:r>
        <w:t>In der »Lehre des Katholirismus von der h.</w:t>
      </w:r>
    </w:p>
    <w:p w:rsidR="0068397F" w:rsidRDefault="0068397F" w:rsidP="0068397F">
      <w:r>
        <w:t>,,Taufe oder Aufnahmsfeiews (§.282—4.) liest man-</w:t>
      </w:r>
    </w:p>
    <w:p w:rsidR="0068397F" w:rsidRDefault="0068397F" w:rsidP="0068397F"/>
    <w:p w:rsidR="0068397F" w:rsidRDefault="0068397F" w:rsidP="0068397F">
      <w:r>
        <w:t>»1) Wer immer nach reiflicher Prüfung des katholischen</w:t>
      </w:r>
    </w:p>
    <w:p w:rsidR="0068397F" w:rsidRDefault="0068397F" w:rsidP="0068397F">
      <w:r>
        <w:t>»Ehristenthums die Wahrheit desselben erkannt hat, an den</w:t>
      </w:r>
    </w:p>
    <w:p w:rsidR="0068397F" w:rsidRDefault="0068397F" w:rsidP="0068397F">
      <w:r>
        <w:t>»macht eben dieses Ehristenthum dies Anforderung-. daß er die</w:t>
      </w:r>
    </w:p>
    <w:p w:rsidR="0068397F" w:rsidRDefault="0068397F" w:rsidP="0068397F">
      <w:r>
        <w:t>»ihm gewordene Überzeugung so öffentlich als möglich kund</w:t>
      </w:r>
    </w:p>
    <w:p w:rsidR="0068397F" w:rsidRDefault="0068397F" w:rsidP="0068397F">
      <w:r>
        <w:t>«thue, und zugleich feierlich gelobe, sein Leben künftig ganz</w:t>
      </w:r>
    </w:p>
    <w:p w:rsidR="0068397F" w:rsidRDefault="0068397F" w:rsidP="0068397F">
      <w:r>
        <w:t>»nach den-Vorschriften desselben einrichten zu wollen-.</w:t>
      </w:r>
    </w:p>
    <w:p w:rsidR="0068397F" w:rsidRDefault="0068397F" w:rsidP="0068397F"/>
    <w:p w:rsidR="0068397F" w:rsidRDefault="0068397F" w:rsidP="0068397F">
      <w:r>
        <w:t>»I) Aus dieses Gelübde soll er, wenn sich vermuthen läßt-</w:t>
      </w:r>
    </w:p>
    <w:p w:rsidR="0068397F" w:rsidRDefault="0068397F" w:rsidP="0068397F">
      <w:r>
        <w:t>»daß es ihrs Ernst damit sev, und daß er der Kirche nicht zu</w:t>
      </w:r>
    </w:p>
    <w:p w:rsidR="0068397F" w:rsidRDefault="0068397F" w:rsidP="0068397F">
      <w:r>
        <w:t>,,Schanden leben werde, von einem Vorsteher der Gemeine</w:t>
      </w:r>
    </w:p>
    <w:p w:rsidR="0068397F" w:rsidRDefault="0068397F" w:rsidP="0068397F">
      <w:r>
        <w:t>»unter dn Zahl der Ehristen so feierlich als möglich auf-</w:t>
      </w:r>
    </w:p>
    <w:p w:rsidR="0068397F" w:rsidRDefault="0068397F" w:rsidP="0068397F">
      <w:r>
        <w:t>»genounneu werden. Das Zeichen dieser Aufnahme soll eine</w:t>
      </w:r>
    </w:p>
    <w:p w:rsidR="0068397F" w:rsidRDefault="0068397F" w:rsidP="0068397F"/>
    <w:p w:rsidR="0068397F" w:rsidRDefault="0068397F" w:rsidP="0068397F">
      <w:r>
        <w:t>. »Bei-eignem des Leibes, oder auch ein diese Reinigung nur an-</w:t>
      </w:r>
    </w:p>
    <w:p w:rsidR="0068397F" w:rsidRDefault="0068397F" w:rsidP="0068397F">
      <w:r>
        <w:t>« »drutendes Begießen oder Besprengen mit natürlichem Wasser</w:t>
      </w:r>
    </w:p>
    <w:p w:rsidR="0068397F" w:rsidRDefault="0068397F" w:rsidP="0068397F">
      <w:r>
        <w:t>,,sevn; wobei man den eigentlichen Zweck der Handlung durch</w:t>
      </w:r>
    </w:p>
    <w:p w:rsidR="0068397F" w:rsidRDefault="0068397F" w:rsidP="0068397F">
      <w:r>
        <w:t>»die bestimmen Worte: Hiemit taufe (d. h-. widme) ich</w:t>
      </w:r>
    </w:p>
    <w:p w:rsidR="0068397F" w:rsidRDefault="0068397F" w:rsidP="0068397F"/>
    <w:p w:rsidR="0068397F" w:rsidRDefault="0068397F" w:rsidP="0068397F"/>
    <w:p w:rsidR="0068397F" w:rsidRDefault="0068397F" w:rsidP="0068397F">
      <w:r>
        <w:t>)</w:t>
      </w:r>
    </w:p>
    <w:p w:rsidR="0068397F" w:rsidRDefault="0068397F" w:rsidP="0068397F">
      <w:r>
        <w:t>« — etc — !</w:t>
      </w:r>
    </w:p>
    <w:p w:rsidR="0068397F" w:rsidRDefault="0068397F" w:rsidP="0068397F">
      <w:r>
        <w:t>zugeben will- dasi übernatürliche Folgen von"wohlthätiger .-</w:t>
      </w:r>
    </w:p>
    <w:p w:rsidR="0068397F" w:rsidRDefault="0068397F" w:rsidP="0068397F">
      <w:r>
        <w:t>Art Statt finden sollen: wird er da nicht sich gedrungen füh- «-</w:t>
      </w:r>
    </w:p>
    <w:p w:rsidR="0068397F" w:rsidRDefault="0068397F" w:rsidP="0068397F">
      <w:r>
        <w:t>len, in den Entscheidungen der Kirche die Leitung des Geistes !</w:t>
      </w:r>
    </w:p>
    <w:p w:rsidR="0068397F" w:rsidRDefault="0068397F" w:rsidP="0068397F">
      <w:r>
        <w:t>Gottes um so gewisser anzuerkennen, je weniger er es den i</w:t>
      </w:r>
    </w:p>
    <w:p w:rsidR="0068397F" w:rsidRDefault="0068397F" w:rsidP="0068397F">
      <w:r>
        <w:t>einzelnen Lehrer-n selbst zutrauen will, sie waren sich der «</w:t>
      </w:r>
    </w:p>
    <w:p w:rsidR="0068397F" w:rsidRDefault="0068397F" w:rsidP="0068397F">
      <w:r>
        <w:lastRenderedPageBreak/>
        <w:t>Regel, nach der sie ihre Entscheidungen einrichten sollen, deut- -</w:t>
      </w:r>
    </w:p>
    <w:p w:rsidR="0068397F" w:rsidRDefault="0068397F" w:rsidP="0068397F">
      <w:r>
        <w:t>H lich bewußtgeweseni «</w:t>
      </w:r>
    </w:p>
    <w:p w:rsidR="0068397F" w:rsidRDefault="0068397F" w:rsidP="0068397F">
      <w:r>
        <w:t>»Die Behauptung, daß die Taufe der Seele ein unv e r-</w:t>
      </w:r>
    </w:p>
    <w:p w:rsidR="0068397F" w:rsidRDefault="0068397F" w:rsidP="0068397F">
      <w:r>
        <w:t>»tilgbares Merkmal eindrücle« cschreibt der Vf. §. M.</w:t>
      </w:r>
    </w:p>
    <w:p w:rsidR="0068397F" w:rsidRDefault="0068397F" w:rsidP="0068397F">
      <w:r>
        <w:t>Nr.6.), »hat nur den Sinn, daß ein Getaufter von nun an</w:t>
      </w:r>
    </w:p>
    <w:p w:rsidR="0068397F" w:rsidRDefault="0068397F" w:rsidP="0068397F">
      <w:r>
        <w:t>»für immer ganz anders zu betrachten sey, als ein noch Unge-</w:t>
      </w:r>
    </w:p>
    <w:p w:rsidR="0068397F" w:rsidRDefault="0068397F" w:rsidP="0068397F">
      <w:r>
        <w:t>- »taufter. Und dieses ist sehr vernünftig. Strenge genommen</w:t>
      </w:r>
    </w:p>
    <w:p w:rsidR="0068397F" w:rsidRDefault="0068397F" w:rsidP="0068397F">
      <w:r>
        <w:t>« »hat ja eine jede Handlung, welche der Mensch entweder</w:t>
      </w:r>
    </w:p>
    <w:p w:rsidR="0068397F" w:rsidRDefault="0068397F" w:rsidP="0068397F">
      <w:r>
        <w:t>»selbst, oder welche Andere an ihm vollziehen-. Folgen, die sich</w:t>
      </w:r>
    </w:p>
    <w:p w:rsidR="0068397F" w:rsidRDefault="0068397F" w:rsidP="0068397F">
      <w:r>
        <w:t>»in das Unendliche erstrecken, so daß er von der Zeit an für</w:t>
      </w:r>
    </w:p>
    <w:p w:rsidR="0068397F" w:rsidRDefault="0068397F" w:rsidP="0068397F">
      <w:r>
        <w:t>»immer als ein Anderer betrachtet werden könnte, als wenn</w:t>
      </w:r>
    </w:p>
    <w:p w:rsidR="0068397F" w:rsidRDefault="0068397F" w:rsidP="0068397F">
      <w:r>
        <w:t>« »diese Handlung nicht stattgefunden hütte.- Aber es wäre</w:t>
      </w:r>
    </w:p>
    <w:p w:rsidR="0068397F" w:rsidRDefault="0068397F" w:rsidP="0068397F">
      <w:r>
        <w:t>»nicht gut, diesen Gedanken bei einer jeden Handlung zu ver-</w:t>
      </w:r>
    </w:p>
    <w:p w:rsidR="0068397F" w:rsidRDefault="0068397F" w:rsidP="0068397F">
      <w:r>
        <w:t>»folgen. Nur bei Verrichtungen, die von besonderer Wichtig-</w:t>
      </w:r>
    </w:p>
    <w:p w:rsidR="0068397F" w:rsidRDefault="0068397F" w:rsidP="0068397F">
      <w:r>
        <w:t>»leit sind, die ferner gewisse sehr wohlthätige Folgen haben,</w:t>
      </w:r>
    </w:p>
    <w:p w:rsidR="0068397F" w:rsidRDefault="0068397F" w:rsidP="0068397F">
      <w:r>
        <w:t>, »die endlich dem Menschen eigene Pflichten und Verbindlich-</w:t>
      </w:r>
    </w:p>
    <w:p w:rsidR="0068397F" w:rsidRDefault="0068397F" w:rsidP="0068397F">
      <w:r>
        <w:t>»leiten auflegen, wird es gerathen sehn, dieß zu Gemüthe zu</w:t>
      </w:r>
    </w:p>
    <w:p w:rsidR="0068397F" w:rsidRDefault="0068397F" w:rsidP="0068397F">
      <w:r>
        <w:t>»fassen. Nirgends gerathener also als bei der Handlung der</w:t>
      </w:r>
    </w:p>
    <w:p w:rsidR="0068397F" w:rsidRDefault="0068397F" w:rsidP="0068397F">
      <w:r>
        <w:t>»h. Taufe. Aus diesem Gesichtspunkte nämlich erscheint die</w:t>
      </w:r>
    </w:p>
    <w:p w:rsidR="0068397F" w:rsidRDefault="0068397F" w:rsidP="0068397F">
      <w:r>
        <w:t>»Taufe dem Menschen in ihrer ganzen Wichtigkeit; indem er</w:t>
      </w:r>
    </w:p>
    <w:p w:rsidR="0068397F" w:rsidRDefault="0068397F" w:rsidP="0068397F">
      <w:r>
        <w:t>»erwagt, daß sie Folgen habe, die sich bis in die Ewigkeit</w:t>
      </w:r>
    </w:p>
    <w:p w:rsidR="0068397F" w:rsidRDefault="0068397F" w:rsidP="0068397F">
      <w:r>
        <w:t>»erstreeten. So freut er sich nun des Glückes, ein Getaufter ,</w:t>
      </w:r>
    </w:p>
    <w:p w:rsidR="0068397F" w:rsidRDefault="0068397F" w:rsidP="0068397F">
      <w:r>
        <w:t>»zu sehn, um desto inniger; so fühlt er auch um so stärker</w:t>
      </w:r>
    </w:p>
    <w:p w:rsidR="0068397F" w:rsidRDefault="0068397F" w:rsidP="0068397F">
      <w:r>
        <w:t>»die Verbindlichkeit, sein ganzes lünftiges Leben bei den</w:t>
      </w:r>
    </w:p>
    <w:p w:rsidR="0068397F" w:rsidRDefault="0068397F" w:rsidP="0068397F">
      <w:r>
        <w:t>»in ihr gemachten Gelübden zu verbleiben; so haben auch</w:t>
      </w:r>
    </w:p>
    <w:p w:rsidR="0068397F" w:rsidRDefault="0068397F" w:rsidP="0068397F">
      <w:r>
        <w:t>»alle seine Mitchristen die Pflicht, so lange er lebt, sich für</w:t>
      </w:r>
    </w:p>
    <w:p w:rsidR="0068397F" w:rsidRDefault="0068397F" w:rsidP="0068397F">
      <w:r>
        <w:t>»ihn eifriger zu verwenden, ihn, wenn er etwa auch vom</w:t>
      </w:r>
    </w:p>
    <w:p w:rsidR="0068397F" w:rsidRDefault="0068397F" w:rsidP="0068397F">
      <w:r>
        <w:t>»Glauben abgefallen wäre, doch noch als Christen zu be-</w:t>
      </w:r>
    </w:p>
    <w:p w:rsidR="0068397F" w:rsidRDefault="0068397F" w:rsidP="0068397F">
      <w:r>
        <w:t>»trachten, und also an seiner Zurückbringung zu arbeiten-«</w:t>
      </w:r>
    </w:p>
    <w:p w:rsidR="0068397F" w:rsidRDefault="0068397F" w:rsidP="0068397F">
      <w:r>
        <w:t>u. s. w.</w:t>
      </w:r>
    </w:p>
    <w:p w:rsidR="0068397F" w:rsidRDefault="0068397F" w:rsidP="0068397F">
      <w:r>
        <w:t>Die Lehre von der h. Firmung oderBestötigungs-</w:t>
      </w:r>
    </w:p>
    <w:p w:rsidR="0068397F" w:rsidRDefault="0068397F" w:rsidP="0068397F">
      <w:r>
        <w:t>erstick« (d-285-) fängt der Vf. so an:</w:t>
      </w:r>
    </w:p>
    <w:p w:rsidR="0068397F" w:rsidRDefault="0068397F" w:rsidP="0068397F"/>
    <w:p w:rsidR="0068397F" w:rsidRDefault="0068397F" w:rsidP="0068397F"/>
    <w:p w:rsidR="0068397F" w:rsidRDefault="0068397F" w:rsidP="0068397F">
      <w:r>
        <w:t>»strre set in Nachahmung dessen, was wir im Evangelto votr</w:t>
      </w:r>
    </w:p>
    <w:p w:rsidR="0068397F" w:rsidRDefault="0068397F" w:rsidP="0068397F">
      <w:r>
        <w:t>»dem Herrn lesen, Brod und Wein nehmen, und nachdem er</w:t>
      </w:r>
    </w:p>
    <w:p w:rsidR="0068397F" w:rsidRDefault="0068397F" w:rsidP="0068397F">
      <w:r>
        <w:t>»darüber die Worte des Deren-. Das ist mein Leib, mein</w:t>
      </w:r>
    </w:p>
    <w:p w:rsidR="0068397F" w:rsidRDefault="0068397F" w:rsidP="0068397F">
      <w:r>
        <w:t>»Blnt,« gesprochen, davon genießen- nnd auch den Unwesen-</w:t>
      </w:r>
    </w:p>
    <w:p w:rsidR="0068397F" w:rsidRDefault="0068397F" w:rsidP="0068397F">
      <w:r>
        <w:t>»den zum Genusse darbieten-</w:t>
      </w:r>
    </w:p>
    <w:p w:rsidR="0068397F" w:rsidRDefault="0068397F" w:rsidP="0068397F"/>
    <w:p w:rsidR="0068397F" w:rsidRDefault="0068397F" w:rsidP="0068397F">
      <w:r>
        <w:t>»2) Wie jene Worte über das Brod und den Wein nur</w:t>
      </w:r>
    </w:p>
    <w:p w:rsidR="0068397F" w:rsidRDefault="0068397F" w:rsidP="0068397F">
      <w:r>
        <w:t>»ausgesprochen sind, so hat schon das Wesen des Brodes</w:t>
      </w:r>
    </w:p>
    <w:p w:rsidR="0068397F" w:rsidRDefault="0068397F" w:rsidP="0068397F">
      <w:r>
        <w:t>»und des Weines aufgehört, da zu seyn, und unter den blo-«</w:t>
      </w:r>
    </w:p>
    <w:p w:rsidR="0068397F" w:rsidRDefault="0068397F" w:rsidP="0068397F">
      <w:r>
        <w:t>»He-c gestatte-i- wetche hier noch sei-weitem ist Jesus Chri-« .</w:t>
      </w:r>
    </w:p>
    <w:p w:rsidR="0068397F" w:rsidRDefault="0068397F" w:rsidP="0068397F">
      <w:r>
        <w:t>»stus nach seiner göttlichen sowohl als menschlichen Natur</w:t>
      </w:r>
    </w:p>
    <w:p w:rsidR="0068397F" w:rsidRDefault="0068397F" w:rsidP="0068397F">
      <w:r>
        <w:t>»wahrhaft und wesentlich zugegen; nicht etwa so, dass er den</w:t>
      </w:r>
    </w:p>
    <w:p w:rsidR="0068397F" w:rsidRDefault="0068397F" w:rsidP="0068397F">
      <w:r>
        <w:t>»Nun-n dieser Gestalten ausfüllte, nnd in dem einen Theile</w:t>
      </w:r>
    </w:p>
    <w:p w:rsidR="0068397F" w:rsidRDefault="0068397F" w:rsidP="0068397F">
      <w:r>
        <w:t>»der-selben mit diesem, in einem andern mit einem andern sei-.</w:t>
      </w:r>
    </w:p>
    <w:p w:rsidR="0068397F" w:rsidRDefault="0068397F" w:rsidP="0068397F">
      <w:r>
        <w:t>»ner Theile zugegen wäre, und wenn man auf diese Gestal-</w:t>
      </w:r>
    </w:p>
    <w:p w:rsidR="0068397F" w:rsidRDefault="0068397F" w:rsidP="0068397F">
      <w:r>
        <w:t>»ten verändernd einwirtt, selbst auch Veränderungen erlitte-</w:t>
      </w:r>
    </w:p>
    <w:p w:rsidR="0068397F" w:rsidRDefault="0068397F" w:rsidP="0068397F">
      <w:r>
        <w:t>»sondern in jedem Theile derselben ist Christus ganz gegen-</w:t>
      </w:r>
    </w:p>
    <w:p w:rsidR="0068397F" w:rsidRDefault="0068397F" w:rsidP="0068397F">
      <w:r>
        <w:t>»wärtig; doch so, daß seine Gegenwart aufhört, sobald sie</w:t>
      </w:r>
    </w:p>
    <w:p w:rsidR="0068397F" w:rsidRDefault="0068397F" w:rsidP="0068397F">
      <w:r>
        <w:t>»selbsl aufhören, Gestalten von Brod und Wein Cgenußbare</w:t>
      </w:r>
    </w:p>
    <w:p w:rsidR="0068397F" w:rsidRDefault="0068397F" w:rsidP="0068397F">
      <w:r>
        <w:t>»Nahrungsstosse) zu seyn-. -</w:t>
      </w:r>
    </w:p>
    <w:p w:rsidR="0068397F" w:rsidRDefault="0068397F" w:rsidP="0068397F"/>
    <w:p w:rsidR="0068397F" w:rsidRDefault="0068397F" w:rsidP="0068397F">
      <w:r>
        <w:t>»3) Es ist uns nicht nur erlaubt, sondern selbst unsere</w:t>
      </w:r>
    </w:p>
    <w:p w:rsidR="0068397F" w:rsidRDefault="0068397F" w:rsidP="0068397F">
      <w:r>
        <w:t>»Pflicht« den unter diesen Gestalten sich uns darbietenden</w:t>
      </w:r>
    </w:p>
    <w:p w:rsidR="0068397F" w:rsidRDefault="0068397F" w:rsidP="0068397F">
      <w:r>
        <w:t>»Gottmenschen anznbetenz diese Gestalten sonach mit der größt-</w:t>
      </w:r>
    </w:p>
    <w:p w:rsidR="0068397F" w:rsidRDefault="0068397F" w:rsidP="0068397F">
      <w:r>
        <w:t>»möglichen-Ehrerbietigkeit zu behandeln u. s. w. Jnsbesondere</w:t>
      </w:r>
    </w:p>
    <w:p w:rsidR="0068397F" w:rsidRDefault="0068397F" w:rsidP="0068397F">
      <w:r>
        <w:t>»sollen wir-uns in ihrer Gegenwart einer so feurigen Andacht</w:t>
      </w:r>
    </w:p>
    <w:p w:rsidR="0068397F" w:rsidRDefault="0068397F" w:rsidP="0068397F">
      <w:r>
        <w:t>»besleißen, als wir es für unsere Pflicht erachten würden-</w:t>
      </w:r>
    </w:p>
    <w:p w:rsidR="0068397F" w:rsidRDefault="0068397F" w:rsidP="0068397F">
      <w:r>
        <w:t>»wenn unser Herr in menschlicher Gestalt vor uns erschiene.</w:t>
      </w:r>
    </w:p>
    <w:p w:rsidR="0068397F" w:rsidRDefault="0068397F" w:rsidP="0068397F"/>
    <w:p w:rsidR="0068397F" w:rsidRDefault="0068397F" w:rsidP="0068397F">
      <w:r>
        <w:t>»l) Und wenn wir dieß thun, und —- nachdem wir uns</w:t>
      </w:r>
    </w:p>
    <w:p w:rsidR="0068397F" w:rsidRDefault="0068397F" w:rsidP="0068397F">
      <w:r>
        <w:lastRenderedPageBreak/>
        <w:t>»znersl durch alle uns zu Gebote stehende Mittel gehörig vor-</w:t>
      </w:r>
    </w:p>
    <w:p w:rsidR="0068397F" w:rsidRDefault="0068397F" w:rsidP="0068397F">
      <w:r>
        <w:t>»bereitet haben —-im demüthigen Vertrauen auf Jesu eigene</w:t>
      </w:r>
    </w:p>
    <w:p w:rsidR="0068397F" w:rsidRDefault="0068397F" w:rsidP="0068397F">
      <w:r>
        <w:t>»Aufforderung es wagen, von jenen gesegneten Gestalten auch</w:t>
      </w:r>
    </w:p>
    <w:p w:rsidR="0068397F" w:rsidRDefault="0068397F" w:rsidP="0068397F">
      <w:r>
        <w:t>»etwas zu genießen: so wird unsre Seele durch Jesum auf</w:t>
      </w:r>
    </w:p>
    <w:p w:rsidR="0068397F" w:rsidRDefault="0068397F" w:rsidP="0068397F">
      <w:r>
        <w:t>»eine eben so wohlthätige Art genähret und gestärkt, wie Brod</w:t>
      </w:r>
    </w:p>
    <w:p w:rsidR="0068397F" w:rsidRDefault="0068397F" w:rsidP="0068397F">
      <w:r>
        <w:t>»und Wein die stärkendsten Nahrungsmittel des Leibes zu</w:t>
      </w:r>
    </w:p>
    <w:p w:rsidR="0068397F" w:rsidRDefault="0068397F" w:rsidP="0068397F">
      <w:r>
        <w:t>»sevn pflegen, und eben so innig, wie solche Nahrungsmittel</w:t>
      </w:r>
    </w:p>
    <w:p w:rsidR="0068397F" w:rsidRDefault="0068397F" w:rsidP="0068397F">
      <w:r>
        <w:t>»sich mit dem Leibe vereinigen-, wird sich auch Jesus mit un-</w:t>
      </w:r>
    </w:p>
    <w:p w:rsidR="0068397F" w:rsidRDefault="0068397F" w:rsidP="0068397F">
      <w:r>
        <w:t>»srer Seele vereinen. - -</w:t>
      </w:r>
    </w:p>
    <w:p w:rsidR="0068397F" w:rsidRDefault="0068397F" w:rsidP="0068397F"/>
    <w:p w:rsidR="0068397F" w:rsidRDefault="0068397F" w:rsidP="0068397F"/>
    <w:p w:rsidR="0068397F" w:rsidRDefault="0068397F" w:rsidP="0068397F">
      <w:r>
        <w:t>- M - ' .</w:t>
      </w:r>
    </w:p>
    <w:p w:rsidR="0068397F" w:rsidRDefault="0068397F" w:rsidP="0068397F">
      <w:r>
        <w:t>" Aus dem §.M., der die Vernunftmässigkeit und</w:t>
      </w:r>
    </w:p>
    <w:p w:rsidR="0068397F" w:rsidRDefault="0068397F" w:rsidP="0068397F">
      <w:r>
        <w:t>den sittlich-en Nutzen dieser Lehre erörtert-. heben wir nur</w:t>
      </w:r>
    </w:p>
    <w:p w:rsidR="0068397F" w:rsidRDefault="0068397F" w:rsidP="0068397F">
      <w:r>
        <w:t>einige abgebrochene Bemerkungen aus-: »Wir können schon</w:t>
      </w:r>
    </w:p>
    <w:p w:rsidR="0068397F" w:rsidRDefault="0068397F" w:rsidP="0068397F">
      <w:r>
        <w:t>»dann sagen, nicht mehr das Wesen des Brodes und Wei-</w:t>
      </w:r>
    </w:p>
    <w:p w:rsidR="0068397F" w:rsidRDefault="0068397F" w:rsidP="0068397F">
      <w:r>
        <w:t>»nes seh da, wenn nur die Wirkungen, welche die unter die-</w:t>
      </w:r>
    </w:p>
    <w:p w:rsidR="0068397F" w:rsidRDefault="0068397F" w:rsidP="0068397F">
      <w:r>
        <w:t>- »sen Gestalten vorhandenen Stoffe auf uns ausüben, durch</w:t>
      </w:r>
    </w:p>
    <w:p w:rsidR="0068397F" w:rsidRDefault="0068397F" w:rsidP="0068397F">
      <w:r>
        <w:t>»den Hinzutritt gewisser anderer Umstände jetzt ganz anders</w:t>
      </w:r>
    </w:p>
    <w:p w:rsidR="0068397F" w:rsidRDefault="0068397F" w:rsidP="0068397F">
      <w:r>
        <w:t>»und unendlich wohlthätiger geworden sind, als es die Wir-</w:t>
      </w:r>
    </w:p>
    <w:p w:rsidR="0068397F" w:rsidRDefault="0068397F" w:rsidP="0068397F">
      <w:r>
        <w:t>»kungen eines gemeinen Brodes oder Weines werden kün-</w:t>
      </w:r>
    </w:p>
    <w:p w:rsidR="0068397F" w:rsidRDefault="0068397F" w:rsidP="0068397F">
      <w:r>
        <w:t>»nen.«—— »Ob die Wirksamkeit Jesu im h. Abend-nahte eine</w:t>
      </w:r>
    </w:p>
    <w:p w:rsidR="0068397F" w:rsidRDefault="0068397F" w:rsidP="0068397F">
      <w:r>
        <w:t>»ganz unvermittelte seh oder nicht, das muß uns, wenn ·</w:t>
      </w:r>
    </w:p>
    <w:p w:rsidR="0068397F" w:rsidRDefault="0068397F" w:rsidP="0068397F">
      <w:r>
        <w:t>»wir vernünftig denken, gleichgültig sehn; und eben darum</w:t>
      </w:r>
    </w:p>
    <w:p w:rsidR="0068397F" w:rsidRDefault="0068397F" w:rsidP="0068397F">
      <w:r>
        <w:t>»gehürt die Entscheidung dieser Frage einer bloß müßigen</w:t>
      </w:r>
    </w:p>
    <w:p w:rsidR="0068397F" w:rsidRDefault="0068397F" w:rsidP="0068397F">
      <w:r>
        <w:t>»Nengier gar nicht zur Religion und in das Gebiet kirchlicher</w:t>
      </w:r>
    </w:p>
    <w:p w:rsidR="0068397F" w:rsidRDefault="0068397F" w:rsidP="0068397F">
      <w:r>
        <w:t>»quehlbarleit.«-— »Sagen, daß wir im h. Abendmahle</w:t>
      </w:r>
    </w:p>
    <w:p w:rsidR="0068397F" w:rsidRDefault="0068397F" w:rsidP="0068397F">
      <w:r>
        <w:t>»nichts Mehreres als eine bloß bildliche Gegenwart Jesu</w:t>
      </w:r>
    </w:p>
    <w:p w:rsidR="0068397F" w:rsidRDefault="0068397F" w:rsidP="0068397F">
      <w:r>
        <w:t>»annehmen dürfen, heißt sagen, daß wir uns von dem Ge-</w:t>
      </w:r>
    </w:p>
    <w:p w:rsidR="0068397F" w:rsidRDefault="0068397F" w:rsidP="0068397F">
      <w:r>
        <w:t>»nusse dieses Mahles durchaus keinen andern und größeren</w:t>
      </w:r>
    </w:p>
    <w:p w:rsidR="0068397F" w:rsidRDefault="0068397F" w:rsidP="0068397F">
      <w:r>
        <w:t>»Nut3en versprechen dürfen, als den wir von irgend einem</w:t>
      </w:r>
    </w:p>
    <w:p w:rsidR="0068397F" w:rsidRDefault="0068397F" w:rsidP="0068397F">
      <w:r>
        <w:t>»lebhaften Andenken an Jesum hätten. Behaupten, daß</w:t>
      </w:r>
    </w:p>
    <w:p w:rsidR="0068397F" w:rsidRDefault="0068397F" w:rsidP="0068397F">
      <w:r>
        <w:lastRenderedPageBreak/>
        <w:t>»Jcsus zwar wirklich gegenwärtig seh, doch nur im Ge-</w:t>
      </w:r>
    </w:p>
    <w:p w:rsidR="0068397F" w:rsidRDefault="0068397F" w:rsidP="0068397F">
      <w:r>
        <w:t>»n us s e, heißt einen der wichtigsten natürlichen Vortheile, den</w:t>
      </w:r>
    </w:p>
    <w:p w:rsidR="0068397F" w:rsidRDefault="0068397F" w:rsidP="0068397F">
      <w:r>
        <w:t>»uns der Glaube an diese Gegenwart gewähren könnte, auf-</w:t>
      </w:r>
    </w:p>
    <w:p w:rsidR="0068397F" w:rsidRDefault="0068397F" w:rsidP="0068397F">
      <w:r>
        <w:t>»heben.«—- »Es ist ein merkwürdiges Beispiel, wie aufgeklärt</w:t>
      </w:r>
    </w:p>
    <w:p w:rsidR="0068397F" w:rsidRDefault="0068397F" w:rsidP="0068397F">
      <w:r>
        <w:t>»die Vorsteher der katholischen Kirche dachten, als sie die</w:t>
      </w:r>
    </w:p>
    <w:p w:rsidR="0068397F" w:rsidRDefault="0068397F" w:rsidP="0068397F">
      <w:r>
        <w:t>»Meinung, daß man das h. Abendmahl unter beiden</w:t>
      </w:r>
    </w:p>
    <w:p w:rsidR="0068397F" w:rsidRDefault="0068397F" w:rsidP="0068397F">
      <w:r>
        <w:t>»Gestalteu genießen müsse, um- seiner Segnungen theilhaft zu</w:t>
      </w:r>
    </w:p>
    <w:p w:rsidR="0068397F" w:rsidRDefault="0068397F" w:rsidP="0068397F">
      <w:r>
        <w:t>»werden, als einen Aberglauben verwarfen« u. s. w-</w:t>
      </w:r>
    </w:p>
    <w:p w:rsidR="0068397F" w:rsidRDefault="0068397F" w:rsidP="0068397F"/>
    <w:p w:rsidR="0068397F" w:rsidRDefault="0068397F" w:rsidP="0068397F">
      <w:r>
        <w:t>In Bezug auf die katholische Lehre »von der Buß-</w:t>
      </w:r>
    </w:p>
    <w:p w:rsidR="0068397F" w:rsidRDefault="0068397F" w:rsidP="0068397F">
      <w:r>
        <w:t>»und Besserungsanstalt,« wie sie 5.289—291. darge-</w:t>
      </w:r>
    </w:p>
    <w:p w:rsidR="0068397F" w:rsidRDefault="0068397F" w:rsidP="0068397F">
      <w:r>
        <w:t>stellt und gerechtfertiget wird, besorgen wir keine Einwendun-</w:t>
      </w:r>
    </w:p>
    <w:p w:rsidR="0068397F" w:rsidRDefault="0068397F" w:rsidP="0068397F">
      <w:r>
        <w:t>gen von Seite unserer Leser, sofern es ihnen ein wahrer Ernst</w:t>
      </w:r>
    </w:p>
    <w:p w:rsidR="0068397F" w:rsidRDefault="0068397F" w:rsidP="0068397F">
      <w:r>
        <w:t>um ihre eigene sittliche Ausbildung ist, was wir vol-aussetzen</w:t>
      </w:r>
    </w:p>
    <w:p w:rsidR="0068397F" w:rsidRDefault="0068397F" w:rsidP="0068397F">
      <w:r>
        <w:t>müssen. Wer aber mehr auf die Eingebungen seiner-Sinnlich-</w:t>
      </w:r>
    </w:p>
    <w:p w:rsidR="0068397F" w:rsidRDefault="0068397F" w:rsidP="0068397F">
      <w:r>
        <w:t>keit als auf die Forderungen seiner Vernunft zu achten ge-</w:t>
      </w:r>
    </w:p>
    <w:p w:rsidR="0068397F" w:rsidRDefault="0068397F" w:rsidP="0068397F">
      <w:r>
        <w:t>wohnt ist, und auch noch ferner zu achten die Freiheit behal-</w:t>
      </w:r>
    </w:p>
    <w:p w:rsidR="0068397F" w:rsidRDefault="0068397F" w:rsidP="0068397F"/>
    <w:p w:rsidR="0068397F" w:rsidRDefault="0068397F" w:rsidP="0068397F"/>
    <w:p w:rsidR="0068397F" w:rsidRDefault="0068397F" w:rsidP="0068397F">
      <w:r>
        <w:t>s- - 222 s- ,</w:t>
      </w:r>
    </w:p>
    <w:p w:rsidR="0068397F" w:rsidRDefault="0068397F" w:rsidP="0068397F">
      <w:r>
        <w:t>»lichen Stand e« (§. Sitz-) hat der Vf. abermal einige sei-</w:t>
      </w:r>
    </w:p>
    <w:p w:rsidR="0068397F" w:rsidRDefault="0068397F" w:rsidP="0068397F">
      <w:r>
        <w:t>net Privatanstchten, z. B. über den Zweck der Kirche</w:t>
      </w:r>
    </w:p>
    <w:p w:rsidR="0068397F" w:rsidRDefault="0068397F" w:rsidP="0068397F">
      <w:r>
        <w:t>(Rr. 2.), über die Glieder derselben (Nr. 5.), über die</w:t>
      </w:r>
    </w:p>
    <w:p w:rsidR="0068397F" w:rsidRDefault="0068397F" w:rsidP="0068397F">
      <w:r>
        <w:t>Grenzen der geistlichen Macht (Rr.. 21.) u."m.A. nicht</w:t>
      </w:r>
    </w:p>
    <w:p w:rsidR="0068397F" w:rsidRDefault="0068397F" w:rsidP="0068397F">
      <w:r>
        <w:t>deutlich genug von den allgemein angenommenen Lehren ge-</w:t>
      </w:r>
    </w:p>
    <w:p w:rsidR="0068397F" w:rsidRDefault="0068397F" w:rsidP="0068397F">
      <w:r>
        <w:t>sondert. Auch ist bei der großen Anzahl der Punkte, die man</w:t>
      </w:r>
    </w:p>
    <w:p w:rsidR="0068397F" w:rsidRDefault="0068397F" w:rsidP="0068397F">
      <w:r>
        <w:t>hier aufgestellt findet, Alles zu kurz und unbestimmt gegeben;</w:t>
      </w:r>
    </w:p>
    <w:p w:rsidR="0068397F" w:rsidRDefault="0068397F" w:rsidP="0068397F">
      <w:r>
        <w:t>und noch weniger war in der Rechtfertigung all dieser Punkte</w:t>
      </w:r>
    </w:p>
    <w:p w:rsidR="0068397F" w:rsidRDefault="0068397F" w:rsidP="0068397F">
      <w:r>
        <w:t>- G. 297.) Raum genug vorhanden-. die zum Theile sehr eigen-</w:t>
      </w:r>
    </w:p>
    <w:p w:rsidR="0068397F" w:rsidRDefault="0068397F" w:rsidP="0068397F">
      <w:r>
        <w:t>thümlichen Ansichten so auseinanderzusetzen, wie es zu ihrem</w:t>
      </w:r>
    </w:p>
    <w:p w:rsidR="0068397F" w:rsidRDefault="0068397F" w:rsidP="0068397F">
      <w:r>
        <w:t>völligen Verständnisse nothwendig wäre. Wohl mußte er also</w:t>
      </w:r>
    </w:p>
    <w:p w:rsidR="0068397F" w:rsidRDefault="0068397F" w:rsidP="0068397F">
      <w:r>
        <w:t>darauf gefaßt sehn, daß nicht ein Jeder in diesem §. mit ihm</w:t>
      </w:r>
    </w:p>
    <w:p w:rsidR="0068397F" w:rsidRDefault="0068397F" w:rsidP="0068397F">
      <w:r>
        <w:lastRenderedPageBreak/>
        <w:t>durchgängig einverstanden sehn werde. Wir wollen die wich-</w:t>
      </w:r>
    </w:p>
    <w:p w:rsidR="0068397F" w:rsidRDefault="0068397F" w:rsidP="0068397F">
      <w:r>
        <w:t>tigsten Punkte ausheben, nnd bei einigen sogleich auch etwas</w:t>
      </w:r>
    </w:p>
    <w:p w:rsidR="0068397F" w:rsidRDefault="0068397F" w:rsidP="0068397F">
      <w:r>
        <w:t>- von demjenigen, was er zu ihrer Rechtfertigung vorgebracht i</w:t>
      </w:r>
    </w:p>
    <w:p w:rsidR="0068397F" w:rsidRDefault="0068397F" w:rsidP="0068397F">
      <w:r>
        <w:t>hat, beifügen-. » « ,-</w:t>
      </w:r>
    </w:p>
    <w:p w:rsidR="0068397F" w:rsidRDefault="0068397F" w:rsidP="0068397F">
      <w:r>
        <w:t>« »I) Der katholische Lehrbegriss macht es Jedem, der sich f</w:t>
      </w:r>
    </w:p>
    <w:p w:rsidR="0068397F" w:rsidRDefault="0068397F" w:rsidP="0068397F">
      <w:r>
        <w:t>7,von seiner Wahrheit überzeugt hat, zur Pflicht, sich der</w:t>
      </w:r>
    </w:p>
    <w:p w:rsidR="0068397F" w:rsidRDefault="0068397F" w:rsidP="0068397F">
      <w:r>
        <w:t>»Religionsgesellschaft, die Jesus gestiftet, der er auch fort-s s</w:t>
      </w:r>
    </w:p>
    <w:p w:rsidR="0068397F" w:rsidRDefault="0068397F" w:rsidP="0068397F">
      <w:r>
        <w:t>»während als ihr oberster Leiter und Gesetzgeber verstehen</w:t>
      </w:r>
    </w:p>
    <w:p w:rsidR="0068397F" w:rsidRDefault="0068397F" w:rsidP="0068397F"/>
    <w:p w:rsidR="0068397F" w:rsidRDefault="0068397F" w:rsidP="0068397F">
      <w:r>
        <w:t>-- »anzuschließen.</w:t>
      </w:r>
    </w:p>
    <w:p w:rsidR="0068397F" w:rsidRDefault="0068397F" w:rsidP="0068397F"/>
    <w:p w:rsidR="0068397F" w:rsidRDefault="0068397F" w:rsidP="0068397F">
      <w:r>
        <w:t>»Der Begriff einer Religionsgesellschaft oder</w:t>
      </w:r>
    </w:p>
    <w:p w:rsidR="0068397F" w:rsidRDefault="0068397F" w:rsidP="0068397F">
      <w:r>
        <w:t>-,,Kirche ist eben der, daß sie eine Gesellschaft seh, der bei-</w:t>
      </w:r>
    </w:p>
    <w:p w:rsidR="0068397F" w:rsidRDefault="0068397F" w:rsidP="0068397F">
      <w:r>
        <w:t>»zutreten es unsere Pflicht schon bloß aus dem Grunde wird-</w:t>
      </w:r>
    </w:p>
    <w:p w:rsidR="0068397F" w:rsidRDefault="0068397F" w:rsidP="0068397F">
      <w:r>
        <w:t>»weil wir uns von der Wahrheit einer gewissen Religion</w:t>
      </w:r>
    </w:p>
    <w:p w:rsidR="0068397F" w:rsidRDefault="0068397F" w:rsidP="0068397F">
      <w:r>
        <w:t>»überzeugt haben. Es ist vernünftig-. daß eine jede Religion</w:t>
      </w:r>
    </w:p>
    <w:p w:rsidR="0068397F" w:rsidRDefault="0068397F" w:rsidP="0068397F">
      <w:r>
        <w:t>»von ihren Bekennern das Zusammentreten in eine eigene</w:t>
      </w:r>
    </w:p>
    <w:p w:rsidR="0068397F" w:rsidRDefault="0068397F" w:rsidP="0068397F">
      <w:r>
        <w:t>»Gesellschaft verlange. - !</w:t>
      </w:r>
    </w:p>
    <w:p w:rsidR="0068397F" w:rsidRDefault="0068397F" w:rsidP="0068397F"/>
    <w:p w:rsidR="0068397F" w:rsidRDefault="0068397F" w:rsidP="0068397F">
      <w:r>
        <w:t>»u) Es besteht aber der Zweck dieser Gesellschaft über- l</w:t>
      </w:r>
    </w:p>
    <w:p w:rsidR="0068397F" w:rsidRDefault="0068397F" w:rsidP="0068397F">
      <w:r>
        <w:t>»haupt in der Erreichung alles desjenigen Guten in -</w:t>
      </w:r>
    </w:p>
    <w:p w:rsidR="0068397F" w:rsidRDefault="0068397F" w:rsidP="0068397F">
      <w:r>
        <w:t>»Seit und Ewigkeit, was sich durch eine solche Summe .</w:t>
      </w:r>
    </w:p>
    <w:p w:rsidR="0068397F" w:rsidRDefault="0068397F" w:rsidP="0068397F">
      <w:r>
        <w:t>»von Kräften, als da zusammenkommen, hervorbringen</w:t>
      </w:r>
    </w:p>
    <w:p w:rsidR="0068397F" w:rsidRDefault="0068397F" w:rsidP="0068397F">
      <w:r>
        <w:t>»läßt. " -</w:t>
      </w:r>
    </w:p>
    <w:p w:rsidR="0068397F" w:rsidRDefault="0068397F" w:rsidP="0068397F"/>
    <w:p w:rsidR="0068397F" w:rsidRDefault="0068397F" w:rsidP="0068397F">
      <w:r>
        <w:t>, « »Jmmer must von dem Zwecke, der die Entstehung</w:t>
      </w:r>
    </w:p>
    <w:p w:rsidR="0068397F" w:rsidRDefault="0068397F" w:rsidP="0068397F">
      <w:r>
        <w:t>»einer Gesellschaft oder auch nur unsern Beitritt zu ihr be-</w:t>
      </w:r>
    </w:p>
    <w:p w:rsidR="0068397F" w:rsidRDefault="0068397F" w:rsidP="0068397F">
      <w:r>
        <w:t>»wirkte, der Zweck; den die- nun einmal vorhandene</w:t>
      </w:r>
    </w:p>
    <w:p w:rsidR="0068397F" w:rsidRDefault="0068397F" w:rsidP="0068397F">
      <w:r>
        <w:t>»Vereinigung von Menschen sich vorzusehen hat, unter-</w:t>
      </w:r>
    </w:p>
    <w:p w:rsidR="0068397F" w:rsidRDefault="0068397F" w:rsidP="0068397F"/>
    <w:p w:rsidR="0068397F" w:rsidRDefault="0068397F" w:rsidP="0068397F"/>
    <w:p w:rsidR="0068397F" w:rsidRDefault="0068397F" w:rsidP="0068397F">
      <w:r>
        <w:t>· - 224 —-</w:t>
      </w:r>
    </w:p>
    <w:p w:rsidR="0068397F" w:rsidRDefault="0068397F" w:rsidP="0068397F"/>
    <w:p w:rsidR="0068397F" w:rsidRDefault="0068397F" w:rsidP="0068397F">
      <w:r>
        <w:t>»Grenzen der Möglichkeit selbst; denn eine jede andere</w:t>
      </w:r>
    </w:p>
    <w:p w:rsidR="0068397F" w:rsidRDefault="0068397F" w:rsidP="0068397F">
      <w:r>
        <w:t>»Bestimmmung würde fehlerhaft sehn oder höchstens . für- eine</w:t>
      </w:r>
    </w:p>
    <w:p w:rsidR="0068397F" w:rsidRDefault="0068397F" w:rsidP="0068397F">
      <w:r>
        <w:t>»Zeit nur gelten. So ist es z. B. ganz falsch zu sagenJfl nur</w:t>
      </w:r>
    </w:p>
    <w:p w:rsidR="0068397F" w:rsidRDefault="0068397F" w:rsidP="0068397F">
      <w:r>
        <w:t>- »was die Tugend und das Heil der Seele betrifft,</w:t>
      </w:r>
    </w:p>
    <w:p w:rsidR="0068397F" w:rsidRDefault="0068397F" w:rsidP="0068397F">
      <w:r>
        <w:t>»darüber hätte die geistliche Obrigkeit zu entscheiden-</w:t>
      </w:r>
    </w:p>
    <w:p w:rsidR="0068397F" w:rsidRDefault="0068397F" w:rsidP="0068397F">
      <w:r>
        <w:t>»Denn da nicht leicht irgend etwas ganz gleichgültig für diese</w:t>
      </w:r>
    </w:p>
    <w:p w:rsidR="0068397F" w:rsidRDefault="0068397F" w:rsidP="0068397F">
      <w:r>
        <w:t>»Zwecke ist, so müßte die Geistlichkeit nach diesem Grundsatze</w:t>
      </w:r>
    </w:p>
    <w:p w:rsidR="0068397F" w:rsidRDefault="0068397F" w:rsidP="0068397F"/>
    <w:p w:rsidR="0068397F" w:rsidRDefault="0068397F" w:rsidP="0068397F">
      <w:r>
        <w:t>. »über alle Dinge, ohne Ausnahme, verfügen dürfen-—- Die :</w:t>
      </w:r>
    </w:p>
    <w:p w:rsidR="0068397F" w:rsidRDefault="0068397F" w:rsidP="0068397F">
      <w:r>
        <w:t>»gesunde Vernunft sagt, daß jeder Mensch des Guten so viel</w:t>
      </w:r>
    </w:p>
    <w:p w:rsidR="0068397F" w:rsidRDefault="0068397F" w:rsidP="0068397F">
      <w:r>
        <w:t>»thun solle, als er nur irgendwie, unter Anderm auch da-</w:t>
      </w:r>
    </w:p>
    <w:p w:rsidR="0068397F" w:rsidRDefault="0068397F" w:rsidP="0068397F">
      <w:r>
        <w:t>· »durch vermag, daß er es« Andern, welche ihm zu gehorchen</w:t>
      </w:r>
    </w:p>
    <w:p w:rsidR="0068397F" w:rsidRDefault="0068397F" w:rsidP="0068397F">
      <w:r>
        <w:t>»bereit sind, gebiete. Also versteht es sich von selbst, daß</w:t>
      </w:r>
    </w:p>
    <w:p w:rsidR="0068397F" w:rsidRDefault="0068397F" w:rsidP="0068397F">
      <w:r>
        <w:t>»auch die geistliche Obrigkeit die Pflicht habe, über Alles</w:t>
      </w:r>
    </w:p>
    <w:p w:rsidR="0068397F" w:rsidRDefault="0068397F" w:rsidP="0068397F">
      <w:r>
        <w:t>« »Anordnungen zu ertheilen, worüber die Glaübigen ihr zu</w:t>
      </w:r>
    </w:p>
    <w:p w:rsidR="0068397F" w:rsidRDefault="0068397F" w:rsidP="0068397F">
      <w:r>
        <w:t>»gehorchen bereitwillig sind, und woran die weltliche Obrig-</w:t>
      </w:r>
    </w:p>
    <w:p w:rsidR="0068397F" w:rsidRDefault="0068397F" w:rsidP="0068397F">
      <w:r>
        <w:t>»keit sie nicht hindert-. Da aber die Gesinnungen der letztern</w:t>
      </w:r>
    </w:p>
    <w:p w:rsidR="0068397F" w:rsidRDefault="0068397F" w:rsidP="0068397F">
      <w:r>
        <w:t>»in verschiedenen Ländern und Zeiten verschieden sind, so</w:t>
      </w:r>
    </w:p>
    <w:p w:rsidR="0068397F" w:rsidRDefault="0068397F" w:rsidP="0068397F">
      <w:r>
        <w:t>»läßt sich eben deßhalb keine bestimmtere Regel als die obige</w:t>
      </w:r>
    </w:p>
    <w:p w:rsidR="0068397F" w:rsidRDefault="0068397F" w:rsidP="0068397F">
      <w:r>
        <w:t>»ertheilen.</w:t>
      </w:r>
    </w:p>
    <w:p w:rsidR="0068397F" w:rsidRDefault="0068397F" w:rsidP="0068397F"/>
    <w:p w:rsidR="0068397F" w:rsidRDefault="0068397F" w:rsidP="0068397F">
      <w:r>
        <w:t>,,22) Die Mitglieder des geistlichen Standes sollen den</w:t>
      </w:r>
    </w:p>
    <w:p w:rsidR="0068397F" w:rsidRDefault="0068397F" w:rsidP="0068397F">
      <w:r>
        <w:t>»Übrigen zumt Muster der Nachahmung dienen; also</w:t>
      </w:r>
    </w:p>
    <w:p w:rsidR="0068397F" w:rsidRDefault="0068397F" w:rsidP="0068397F">
      <w:r>
        <w:t>»auf einer entschieden höheren Stufe der Vollkommenheit</w:t>
      </w:r>
    </w:p>
    <w:p w:rsidR="0068397F" w:rsidRDefault="0068397F" w:rsidP="0068397F">
      <w:r>
        <w:t>erstehen-s " s</w:t>
      </w:r>
    </w:p>
    <w:p w:rsidR="0068397F" w:rsidRDefault="0068397F" w:rsidP="0068397F"/>
    <w:p w:rsidR="0068397F" w:rsidRDefault="0068397F" w:rsidP="0068397F">
      <w:r>
        <w:t>« »U) Wenn es die weltliche Obrigkeit erlaubt, soll die</w:t>
      </w:r>
    </w:p>
    <w:p w:rsidR="0068397F" w:rsidRDefault="0068397F" w:rsidP="0068397F">
      <w:r>
        <w:t>»Gemeine das Recht der Wahl ausüben. "·</w:t>
      </w:r>
    </w:p>
    <w:p w:rsidR="0068397F" w:rsidRDefault="0068397F" w:rsidP="0068397F">
      <w:r>
        <w:t>» »W) Es soll in diesem Stande Beides, verschiedene</w:t>
      </w:r>
    </w:p>
    <w:p w:rsidR="0068397F" w:rsidRDefault="0068397F" w:rsidP="0068397F">
      <w:r>
        <w:t>»A b stuf ungen in der einem Jeden zugestandenen Fähigkeit</w:t>
      </w:r>
    </w:p>
    <w:p w:rsidR="0068397F" w:rsidRDefault="0068397F" w:rsidP="0068397F">
      <w:r>
        <w:t>»zur Ausspendung der Heiligungsmittel sowohl als</w:t>
      </w:r>
    </w:p>
    <w:p w:rsidR="0068397F" w:rsidRDefault="0068397F" w:rsidP="0068397F">
      <w:r>
        <w:lastRenderedPageBreak/>
        <w:t>»auch in der aüßern ihm wirklich eingeraümteu Amts-</w:t>
      </w:r>
    </w:p>
    <w:p w:rsidR="0068397F" w:rsidRDefault="0068397F" w:rsidP="0068397F">
      <w:r>
        <w:t>»gew alt geben. -</w:t>
      </w:r>
    </w:p>
    <w:p w:rsidR="0068397F" w:rsidRDefault="0068397F" w:rsidP="0068397F"/>
    <w:p w:rsidR="0068397F" w:rsidRDefault="0068397F" w:rsidP="0068397F">
      <w:r>
        <w:t>»W) Niemand soll zu einer höheren Stufe der Weihe</w:t>
      </w:r>
    </w:p>
    <w:p w:rsidR="0068397F" w:rsidRDefault="0068397F" w:rsidP="0068397F">
      <w:r>
        <w:t>»zugelassen werden, ohne erst alle untergeordneten empfangen,</w:t>
      </w:r>
    </w:p>
    <w:p w:rsidR="0068397F" w:rsidRDefault="0068397F" w:rsidP="0068397F">
      <w:r>
        <w:t>»und sich durch eine löbliche Verwaltung gewisser für diese</w:t>
      </w:r>
    </w:p>
    <w:p w:rsidR="0068397F" w:rsidRDefault="0068397F" w:rsidP="0068397F">
      <w:r>
        <w:t>»passenden Amter des Empfangs einer höheren Weihe würdig</w:t>
      </w:r>
    </w:p>
    <w:p w:rsidR="0068397F" w:rsidRDefault="0068397F" w:rsidP="0068397F">
      <w:r>
        <w:t>»bewiesen zu haben.</w:t>
      </w:r>
    </w:p>
    <w:p w:rsidR="0068397F" w:rsidRDefault="0068397F" w:rsidP="0068397F"/>
    <w:p w:rsidR="0068397F" w:rsidRDefault="0068397F" w:rsidP="0068397F">
      <w:r>
        <w:t>»30) Jn Betresf derAmter soll es in der katholischen</w:t>
      </w:r>
    </w:p>
    <w:p w:rsidR="0068397F" w:rsidRDefault="0068397F" w:rsidP="0068397F">
      <w:r>
        <w:t>,,Kirche geben: .</w:t>
      </w:r>
    </w:p>
    <w:p w:rsidR="0068397F" w:rsidRDefault="0068397F" w:rsidP="0068397F"/>
    <w:p w:rsidR="0068397F" w:rsidRDefault="0068397F" w:rsidP="0068397F">
      <w:r>
        <w:t>ims- »a) Einen</w:t>
      </w:r>
    </w:p>
    <w:p w:rsidR="0068397F" w:rsidRDefault="0068397F" w:rsidP="0068397F"/>
    <w:p w:rsidR="0068397F" w:rsidRDefault="0068397F" w:rsidP="0068397F"/>
    <w:p w:rsidR="0068397F" w:rsidRDefault="0068397F" w:rsidP="0068397F">
      <w:r>
        <w:t>—- aeo —- ’</w:t>
      </w:r>
    </w:p>
    <w:p w:rsidR="0068397F" w:rsidRDefault="0068397F" w:rsidP="0068397F">
      <w:r>
        <w:t>»lägen. Und wieder gibt es jetzt eine Zeit, wo es noth-</w:t>
      </w:r>
    </w:p>
    <w:p w:rsidR="0068397F" w:rsidRDefault="0068397F" w:rsidP="0068397F">
      <w:r>
        <w:t>· »wendig ist, daß er von solchen Forderungen abstehe, Einiges</w:t>
      </w:r>
    </w:p>
    <w:p w:rsidR="0068397F" w:rsidRDefault="0068397F" w:rsidP="0068397F">
      <w:r>
        <w:t>»nur erbitte u. s. w. s « .</w:t>
      </w:r>
    </w:p>
    <w:p w:rsidR="0068397F" w:rsidRDefault="0068397F" w:rsidP="0068397F"/>
    <w:p w:rsidR="0068397F" w:rsidRDefault="0068397F" w:rsidP="0068397F">
      <w:r>
        <w:t>»«35. Kein Geistlicher-darf die Einkünfte, die ihm sein</w:t>
      </w:r>
    </w:p>
    <w:p w:rsidR="0068397F" w:rsidRDefault="0068397F" w:rsidP="0068397F">
      <w:r>
        <w:t>»geistliches Amteiubringn als sein durch diese Dienste erwor-</w:t>
      </w:r>
    </w:p>
    <w:p w:rsidR="0068397F" w:rsidRDefault="0068397F" w:rsidP="0068397F">
      <w:r>
        <w:t>»beues Eigenthum betrachten; er hat sle vielmehr als ein«-</w:t>
      </w:r>
    </w:p>
    <w:p w:rsidR="0068397F" w:rsidRDefault="0068397F" w:rsidP="0068397F">
      <w:r>
        <w:t>»der Kirche gehöriges Gut, d. i. ais ein Gut anzusehen,</w:t>
      </w:r>
    </w:p>
    <w:p w:rsidR="0068397F" w:rsidRDefault="0068397F" w:rsidP="0068397F"/>
    <w:p w:rsidR="0068397F" w:rsidRDefault="0068397F" w:rsidP="0068397F">
      <w:r>
        <w:t>»das bloß zu wohlthätigen Zwecken, z. B. namentlich «</w:t>
      </w:r>
    </w:p>
    <w:p w:rsidR="0068397F" w:rsidRDefault="0068397F" w:rsidP="0068397F">
      <w:r>
        <w:t>" »zur Unterstützung der Armen, verwendet werden darf-. Für</w:t>
      </w:r>
    </w:p>
    <w:p w:rsidR="0068397F" w:rsidRDefault="0068397F" w:rsidP="0068397F">
      <w:r>
        <w:t>»sich darf er nur dann, wenn er sich seinen Lebensunterhalt</w:t>
      </w:r>
    </w:p>
    <w:p w:rsidR="0068397F" w:rsidRDefault="0068397F" w:rsidP="0068397F">
      <w:r>
        <w:t>. »auf keine andere Weise verschaffen kann, so viel nehmen,</w:t>
      </w:r>
    </w:p>
    <w:p w:rsidR="0068397F" w:rsidRDefault="0068397F" w:rsidP="0068397F">
      <w:r>
        <w:t>»als er zu solchem Zwecke nothwendig braucht. Wer mehr</w:t>
      </w:r>
    </w:p>
    <w:p w:rsidR="0068397F" w:rsidRDefault="0068397F" w:rsidP="0068397F">
      <w:r>
        <w:t>»genommen, der ist zur Rückstellung verpflichtet-.</w:t>
      </w:r>
    </w:p>
    <w:p w:rsidR="0068397F" w:rsidRDefault="0068397F" w:rsidP="0068397F">
      <w:r>
        <w:t>»Was hier dem Geistlichen zur Pflicht gemacht wird, ist</w:t>
      </w:r>
    </w:p>
    <w:p w:rsidR="0068397F" w:rsidRDefault="0068397F" w:rsidP="0068397F">
      <w:r>
        <w:lastRenderedPageBreak/>
        <w:t>»eigeutlich eine auch allen übrigen Menschen, nur nicht in I</w:t>
      </w:r>
    </w:p>
    <w:p w:rsidR="0068397F" w:rsidRDefault="0068397F" w:rsidP="0068397F">
      <w:r>
        <w:t>» »gleichent Grade, obliegende Verbindlichkeit. Der Unterschied</w:t>
      </w:r>
    </w:p>
    <w:p w:rsidR="0068397F" w:rsidRDefault="0068397F" w:rsidP="0068397F">
      <w:r>
        <w:t>»zwischen demjenigen, was wir unser Eigenthum nennen,</w:t>
      </w:r>
    </w:p>
    <w:p w:rsidR="0068397F" w:rsidRDefault="0068397F" w:rsidP="0068397F">
      <w:r>
        <w:t>j. »und was Gemeingut heißt, bestehet nicht in dem Zions-lalf</w:t>
      </w:r>
    </w:p>
    <w:p w:rsidR="0068397F" w:rsidRDefault="0068397F" w:rsidP="0068397F">
      <w:r>
        <w:t>»zu dem es verwendet werden soll; nicht ist es uns erlaubt,</w:t>
      </w:r>
    </w:p>
    <w:p w:rsidR="0068397F" w:rsidRDefault="0068397F" w:rsidP="0068397F">
      <w:r>
        <w:t>»das Eigenthum bloß für uns selbst zu verbrauchen, unange-</w:t>
      </w:r>
    </w:p>
    <w:p w:rsidR="0068397F" w:rsidRDefault="0068397F" w:rsidP="0068397F">
      <w:r>
        <w:t>»sehen, was wir damit für Andere ausrichten könnten; son-</w:t>
      </w:r>
    </w:p>
    <w:p w:rsidR="0068397F" w:rsidRDefault="0068397F" w:rsidP="0068397F">
      <w:r>
        <w:t>»dern wir sollen es, wie das Gemeingut, immer nur der-</w:t>
      </w:r>
    </w:p>
    <w:p w:rsidR="0068397F" w:rsidRDefault="0068397F" w:rsidP="0068397F">
      <w:r>
        <w:t>»gestalt verwenden, daß das gemeine Beste dadurch am mei-</w:t>
      </w:r>
    </w:p>
    <w:p w:rsidR="0068397F" w:rsidRDefault="0068397F" w:rsidP="0068397F">
      <w:r>
        <w:t>»sten« gewinnt; also für uns-— wenn wir es nöthiger als Au-</w:t>
      </w:r>
    </w:p>
    <w:p w:rsidR="0068397F" w:rsidRDefault="0068397F" w:rsidP="0068397F">
      <w:r>
        <w:t>»dere, für Andere-, wenn diese es nöthiger haben, als wir-</w:t>
      </w:r>
    </w:p>
    <w:p w:rsidR="0068397F" w:rsidRDefault="0068397F" w:rsidP="0068397F">
      <w:r>
        <w:t>»Der einzige Unterschied ist, daß wir von unsrer Verwendung</w:t>
      </w:r>
    </w:p>
    <w:p w:rsidR="0068397F" w:rsidRDefault="0068397F" w:rsidP="0068397F">
      <w:r>
        <w:t>»des Eigenthums nur unserm Gewiss en, von unsrer Ver-</w:t>
      </w:r>
    </w:p>
    <w:p w:rsidR="0068397F" w:rsidRDefault="0068397F" w:rsidP="0068397F">
      <w:r>
        <w:t>»wendung des Gemeinguts aber auch Andern cetwa dem-</w:t>
      </w:r>
    </w:p>
    <w:p w:rsidR="0068397F" w:rsidRDefault="0068397F" w:rsidP="0068397F">
      <w:r>
        <w:t>»Staate) Rechenschaft zu legen haben. In ihrem Gewissen</w:t>
      </w:r>
    </w:p>
    <w:p w:rsidR="0068397F" w:rsidRDefault="0068397F" w:rsidP="0068397F">
      <w:r>
        <w:t>»also sind eigentlich alle Menschen verbunden, ihr Eigenthum</w:t>
      </w:r>
    </w:p>
    <w:p w:rsidR="0068397F" w:rsidRDefault="0068397F" w:rsidP="0068397F">
      <w:r>
        <w:t>»wir ein Gemeingut zu betrachten-, und zur Befriedigung ihrer</w:t>
      </w:r>
    </w:p>
    <w:p w:rsidR="0068397F" w:rsidRDefault="0068397F" w:rsidP="0068397F">
      <w:r>
        <w:t>»eigeneu Bedürfnisse davon nur so viel zu«verbrauchen,-. als ,</w:t>
      </w:r>
    </w:p>
    <w:p w:rsidR="0068397F" w:rsidRDefault="0068397F" w:rsidP="0068397F">
      <w:r>
        <w:t>»durchaus nothwendig ist, das Übrige aber an Arme, oder «</w:t>
      </w:r>
    </w:p>
    <w:p w:rsidR="0068397F" w:rsidRDefault="0068397F" w:rsidP="0068397F">
      <w:r>
        <w:t>»doch zu Zwecken, die gemeinnützig sind, zu verwenden. Für «</w:t>
      </w:r>
    </w:p>
    <w:p w:rsidR="0068397F" w:rsidRDefault="0068397F" w:rsidP="0068397F">
      <w:r>
        <w:t>»den geistlichen Stand konnte man dieses Verfahren zu einer</w:t>
      </w:r>
    </w:p>
    <w:p w:rsidR="0068397F" w:rsidRDefault="0068397F" w:rsidP="0068397F">
      <w:r>
        <w:t>»um desto strengeren Obliegenheit erheben; erstlich schon</w:t>
      </w:r>
    </w:p>
    <w:p w:rsidR="0068397F" w:rsidRDefault="0068397F" w:rsidP="0068397F">
      <w:r>
        <w:t>»darum, weil er den Ubeigen mit seinem Beispiele vor-leuchten</w:t>
      </w:r>
    </w:p>
    <w:p w:rsidR="0068397F" w:rsidRDefault="0068397F" w:rsidP="0068397F"/>
    <w:p w:rsidR="0068397F" w:rsidRDefault="0068397F" w:rsidP="0068397F"/>
    <w:p w:rsidR="0068397F" w:rsidRDefault="0068397F" w:rsidP="0068397F">
      <w:r>
        <w:t>«- —- 228 —-</w:t>
      </w:r>
    </w:p>
    <w:p w:rsidR="0068397F" w:rsidRDefault="0068397F" w:rsidP="0068397F">
      <w:r>
        <w:t>»zu sich bitten zu lassen,- damit sie ihm die entbehrte Gabe</w:t>
      </w:r>
    </w:p>
    <w:p w:rsidR="0068397F" w:rsidRDefault="0068397F" w:rsidP="0068397F">
      <w:r>
        <w:t>»des Unterrichts reichen, ihn seinen Bedürfnissen nach beleh- .</w:t>
      </w:r>
    </w:p>
    <w:p w:rsidR="0068397F" w:rsidRDefault="0068397F" w:rsidP="0068397F">
      <w:r>
        <w:t>»ren, trösten, mit ihm gemeinschaftlich beten, ihn mit den I</w:t>
      </w:r>
    </w:p>
    <w:p w:rsidR="0068397F" w:rsidRDefault="0068397F" w:rsidP="0068397F">
      <w:r>
        <w:t>»h. Sacramenten der-Buße und des Altares versehen, u. s.w. i</w:t>
      </w:r>
    </w:p>
    <w:p w:rsidR="0068397F" w:rsidRDefault="0068397F" w:rsidP="0068397F"/>
    <w:p w:rsidR="0068397F" w:rsidRDefault="0068397F" w:rsidP="0068397F">
      <w:r>
        <w:t>»u) Die Priester sollen sich weder durch die Beschwer- «</w:t>
      </w:r>
    </w:p>
    <w:p w:rsidR="0068397F" w:rsidRDefault="0068397F" w:rsidP="0068397F">
      <w:r>
        <w:lastRenderedPageBreak/>
        <w:t>»lichkeiten des Wegesk uochT durch die Gefahren der Ansteckung,</w:t>
      </w:r>
    </w:p>
    <w:p w:rsidR="0068397F" w:rsidRDefault="0068397F" w:rsidP="0068397F">
      <w:r>
        <w:t>»noch durch andere Rücksichten aus bloß leibliche Gitter ab-</w:t>
      </w:r>
    </w:p>
    <w:p w:rsidR="0068397F" w:rsidRDefault="0068397F" w:rsidP="0068397F">
      <w:r>
        <w:t>»halten lassen, demjenigiim der sie um einen solchen der Seele</w:t>
      </w:r>
    </w:p>
    <w:p w:rsidR="0068397F" w:rsidRDefault="0068397F" w:rsidP="0068397F">
      <w:r>
        <w:t>»zu leistenden Dienst ersucht-. wer er auch seh, zu willfahren-.</w:t>
      </w:r>
    </w:p>
    <w:p w:rsidR="0068397F" w:rsidRDefault="0068397F" w:rsidP="0068397F"/>
    <w:p w:rsidR="0068397F" w:rsidRDefault="0068397F" w:rsidP="0068397F">
      <w:r>
        <w:t>»Z) Wird die Gefahr des Todes größer: so soll der</w:t>
      </w:r>
    </w:p>
    <w:p w:rsidR="0068397F" w:rsidRDefault="0068397F" w:rsidP="0068397F">
      <w:r>
        <w:t>»Geistliche abermal herbei gerufen werden, und nachdem er ?</w:t>
      </w:r>
    </w:p>
    <w:p w:rsidR="0068397F" w:rsidRDefault="0068397F" w:rsidP="0068397F">
      <w:r>
        <w:t>»manch herzliches Gebet um die Vergebung der Sünden des</w:t>
      </w:r>
    </w:p>
    <w:p w:rsidR="0068397F" w:rsidRDefault="0068397F" w:rsidP="0068397F">
      <w:r>
        <w:t>»Kranken, um seiner Leiden Linderung, ja auch (wenn sie</w:t>
      </w:r>
    </w:p>
    <w:p w:rsidR="0068397F" w:rsidRDefault="0068397F" w:rsidP="0068397F">
      <w:r>
        <w:t>»zu seinem Seelenheile ist) um seine gänzliche Genesung zum</w:t>
      </w:r>
    </w:p>
    <w:p w:rsidR="0068397F" w:rsidRDefault="0068397F" w:rsidP="0068397F">
      <w:r>
        <w:t>»Throne Gottes gesandt, ihn an verschiedenen Theilen des</w:t>
      </w:r>
    </w:p>
    <w:p w:rsidR="0068397F" w:rsidRDefault="0068397F" w:rsidP="0068397F">
      <w:r>
        <w:t>»Leibes, wo es der Wohlstand erlaubt, wie etwa an den fünf</w:t>
      </w:r>
    </w:p>
    <w:p w:rsidR="0068397F" w:rsidRDefault="0068397F" w:rsidP="0068397F">
      <w:r>
        <w:t>»Sinneswerkzeugen, mit h. Ole salben.</w:t>
      </w:r>
    </w:p>
    <w:p w:rsidR="0068397F" w:rsidRDefault="0068397F" w:rsidP="0068397F"/>
    <w:p w:rsidR="0068397F" w:rsidRDefault="0068397F" w:rsidP="0068397F">
      <w:r>
        <w:t>»4) Um dieser Gebete und Salbungeu willen wird Gott,</w:t>
      </w:r>
    </w:p>
    <w:p w:rsidR="0068397F" w:rsidRDefault="0068397F" w:rsidP="0068397F">
      <w:r>
        <w:t>»wenn es dem Seelenheile des Kranken dienlich ist, seine Ge-</w:t>
      </w:r>
    </w:p>
    <w:p w:rsidR="0068397F" w:rsidRDefault="0068397F" w:rsidP="0068397F">
      <w:r>
        <w:t>»nesung bewirken, und wenn dieß nicht ist, ihm jene über-</w:t>
      </w:r>
    </w:p>
    <w:p w:rsidR="0068397F" w:rsidRDefault="0068397F" w:rsidP="0068397F">
      <w:r>
        <w:t>»natürlichen Gnaden verleihen, die er, um eines seligen Todes</w:t>
      </w:r>
    </w:p>
    <w:p w:rsidR="0068397F" w:rsidRDefault="0068397F" w:rsidP="0068397F"/>
    <w:p w:rsidR="0068397F" w:rsidRDefault="0068397F" w:rsidP="0068397F">
      <w:r>
        <w:t>· »zu sterben, nöthig hat.-«</w:t>
      </w:r>
    </w:p>
    <w:p w:rsidR="0068397F" w:rsidRDefault="0068397F" w:rsidP="0068397F"/>
    <w:p w:rsidR="0068397F" w:rsidRDefault="0068397F" w:rsidP="0068397F">
      <w:r>
        <w:t>Wer sich einmal erhoben hat zu jenem gelaüterten Be-</w:t>
      </w:r>
    </w:p>
    <w:p w:rsidR="0068397F" w:rsidRDefault="0068397F" w:rsidP="0068397F">
      <w:r>
        <w:t>grisse einer Offenbarung, der gleich in dem ersten Bande des</w:t>
      </w:r>
    </w:p>
    <w:p w:rsidR="0068397F" w:rsidRDefault="0068397F" w:rsidP="0068397F">
      <w:r>
        <w:t>Lehrbuch-es aufgestellt worden ist, der wird zur Wesenheit -</w:t>
      </w:r>
    </w:p>
    <w:p w:rsidR="0068397F" w:rsidRDefault="0068397F" w:rsidP="0068397F">
      <w:r>
        <w:t>eines Sacraments nicht verlangen, daß es unmittelbar und—</w:t>
      </w:r>
    </w:p>
    <w:p w:rsidR="0068397F" w:rsidRDefault="0068397F" w:rsidP="0068397F">
      <w:r>
        <w:t>mit ausdrücklichen Worten durch Christum eingesetzt seh; der f</w:t>
      </w:r>
    </w:p>
    <w:p w:rsidR="0068397F" w:rsidRDefault="0068397F" w:rsidP="0068397F">
      <w:r>
        <w:t>wird auch eben deßhalb weder an den so eben besprochenen,</w:t>
      </w:r>
    </w:p>
    <w:p w:rsidR="0068397F" w:rsidRDefault="0068397F" w:rsidP="0068397F">
      <w:r>
        <w:t>noch andern Heiligungsmitteln der katholischen Kirche einen</w:t>
      </w:r>
    </w:p>
    <w:p w:rsidR="0068397F" w:rsidRDefault="0068397F" w:rsidP="0068397F">
      <w:r>
        <w:t>Anstand nehmen, bloß darum, weil solche Einsetzungsworte</w:t>
      </w:r>
    </w:p>
    <w:p w:rsidR="0068397F" w:rsidRDefault="0068397F" w:rsidP="0068397F">
      <w:r>
        <w:t>für sie nicht in der Bibel sich nachweisen lassen; der wird l</w:t>
      </w:r>
    </w:p>
    <w:p w:rsidR="0068397F" w:rsidRDefault="0068397F" w:rsidP="0068397F">
      <w:r>
        <w:t>nicht glauben, daß irgend ein Mehreres nothwendig seh, um</w:t>
      </w:r>
    </w:p>
    <w:p w:rsidR="0068397F" w:rsidRDefault="0068397F" w:rsidP="0068397F">
      <w:r>
        <w:t>alle diese Sacramente mit der vollkommensten Zuversicht anzu-</w:t>
      </w:r>
    </w:p>
    <w:p w:rsidR="0068397F" w:rsidRDefault="0068397F" w:rsidP="0068397F">
      <w:r>
        <w:lastRenderedPageBreak/>
        <w:t>nehmen, als zu erkennen, was ihm sein innerstes Gefühl be-</w:t>
      </w:r>
    </w:p>
    <w:p w:rsidR="0068397F" w:rsidRDefault="0068397F" w:rsidP="0068397F">
      <w:r>
        <w:t>zeugt, daß es Handlungen sind, welche im höchsten Grade</w:t>
      </w:r>
    </w:p>
    <w:p w:rsidR="0068397F" w:rsidRDefault="0068397F" w:rsidP="0068397F">
      <w:r>
        <w:t>erbaulich und sittlich zutraglich für uns sind. '</w:t>
      </w:r>
    </w:p>
    <w:p w:rsidR="0068397F" w:rsidRDefault="0068397F" w:rsidP="0068397F"/>
    <w:p w:rsidR="0068397F" w:rsidRDefault="0068397F" w:rsidP="0068397F"/>
    <w:p w:rsidR="0068397F" w:rsidRDefault="0068397F" w:rsidP="0068397F">
      <w:r>
        <w:t>-- 230 —</w:t>
      </w:r>
    </w:p>
    <w:p w:rsidR="0068397F" w:rsidRDefault="0068397F" w:rsidP="0068397F">
      <w:r>
        <w:t>Nur weil er weiß, daß sie von Andern bestritten.worden</w:t>
      </w:r>
    </w:p>
    <w:p w:rsidR="0068397F" w:rsidRDefault="0068397F" w:rsidP="0068397F">
      <w:r>
        <w:t>sind, oder besorgt, daß sie, wenn nicht bisher-, doch vielleicht</w:t>
      </w:r>
    </w:p>
    <w:p w:rsidR="0068397F" w:rsidRDefault="0068397F" w:rsidP="0068397F">
      <w:r>
        <w:t>einst noch könnten bestritten werden, erachtet er es, und</w:t>
      </w:r>
    </w:p>
    <w:p w:rsidR="0068397F" w:rsidRDefault="0068397F" w:rsidP="0068397F">
      <w:r>
        <w:t>gewiß nicht mit Unrecht, für ein der Mühe lohnendes Unter-</w:t>
      </w:r>
    </w:p>
    <w:p w:rsidR="0068397F" w:rsidRDefault="0068397F" w:rsidP="0068397F">
      <w:r>
        <w:t>nehmen, zu zeigen, wie wir nicht nothwendig erst sie alle</w:t>
      </w:r>
    </w:p>
    <w:p w:rsidR="0068397F" w:rsidRDefault="0068397F" w:rsidP="0068397F">
      <w:r>
        <w:t>zugestehen müßten, um uns zu überzeugen, daß eine gewisse</w:t>
      </w:r>
    </w:p>
    <w:p w:rsidR="0068397F" w:rsidRDefault="0068397F" w:rsidP="0068397F">
      <w:r>
        <w:t>religiöse Lehre ihre unwiderlegliche Richtigkeit habe und ewig</w:t>
      </w:r>
    </w:p>
    <w:p w:rsidR="0068397F" w:rsidRDefault="0068397F" w:rsidP="0068397F">
      <w:r>
        <w:t>behalten werde, was für Entdeckungen die Zeit auch einst</w:t>
      </w:r>
    </w:p>
    <w:p w:rsidR="0068397F" w:rsidRDefault="0068397F" w:rsidP="0068397F">
      <w:r>
        <w:t>noch an das Licht bringen möchte. Hiebei bleibt jenen Sätzen</w:t>
      </w:r>
    </w:p>
    <w:p w:rsidR="0068397F" w:rsidRDefault="0068397F" w:rsidP="0068397F">
      <w:r>
        <w:t>der Grad der Verlüssigkeit, welchen sie etwa besitzen,</w:t>
      </w:r>
    </w:p>
    <w:p w:rsidR="0068397F" w:rsidRDefault="0068397F" w:rsidP="0068397F">
      <w:r>
        <w:t>ganz ungeschmälert, auch ihre anderweitige Brauchbani</w:t>
      </w:r>
    </w:p>
    <w:p w:rsidR="0068397F" w:rsidRDefault="0068397F" w:rsidP="0068397F">
      <w:r>
        <w:t>keit, wenn sie eine solche haben, wird ihnen nicht benommen-.</w:t>
      </w:r>
    </w:p>
    <w:p w:rsidR="0068397F" w:rsidRDefault="0068397F" w:rsidP="0068397F">
      <w:r>
        <w:t>Wir mögen sie kennen lernen-. wir mögen nach wie vor ihre</w:t>
      </w:r>
    </w:p>
    <w:p w:rsidR="0068397F" w:rsidRDefault="0068397F" w:rsidP="0068397F">
      <w:r>
        <w:t>Wahrheit behaupten und beweisen durch alle Gründe-. die sich</w:t>
      </w:r>
    </w:p>
    <w:p w:rsidR="0068397F" w:rsidRDefault="0068397F" w:rsidP="0068397F">
      <w:r>
        <w:t>für sie auffinden lassen-. Dieß Alles, sagen wir, bleibt uns</w:t>
      </w:r>
    </w:p>
    <w:p w:rsidR="0068397F" w:rsidRDefault="0068397F" w:rsidP="0068397F">
      <w:r>
        <w:t>künftig nicht nur verstattet, wie zuvor-, sondern es kann und</w:t>
      </w:r>
    </w:p>
    <w:p w:rsidR="0068397F" w:rsidRDefault="0068397F" w:rsidP="0068397F">
      <w:r>
        <w:t>muß uns das Geschäft, den Grad ihrer Verlässigkeit auf eine</w:t>
      </w:r>
    </w:p>
    <w:p w:rsidR="0068397F" w:rsidRDefault="0068397F" w:rsidP="0068397F">
      <w:r>
        <w:t>der Wahrheit gemäße Art zu bestimmen, dadurch noch sehr</w:t>
      </w:r>
    </w:p>
    <w:p w:rsidR="0068397F" w:rsidRDefault="0068397F" w:rsidP="0068397F">
      <w:r>
        <w:t>« erleichtert werden, daß wir sie unbefangener betrachten</w:t>
      </w:r>
    </w:p>
    <w:p w:rsidR="0068397F" w:rsidRDefault="0068397F" w:rsidP="0068397F">
      <w:r>
        <w:t>können, weil unsere Religion, d. h. derjenige Theil unserer</w:t>
      </w:r>
    </w:p>
    <w:p w:rsidR="0068397F" w:rsidRDefault="0068397F" w:rsidP="0068397F">
      <w:r>
        <w:t>Überzeugungen, der alle übrigen an Wichtigkeit übertrifft,</w:t>
      </w:r>
    </w:p>
    <w:p w:rsidR="0068397F" w:rsidRDefault="0068397F" w:rsidP="0068397F">
      <w:r>
        <w:t>von dem Ergebnisse unserer Untersuchungen ganz unabhängig</w:t>
      </w:r>
    </w:p>
    <w:p w:rsidR="0068397F" w:rsidRDefault="0068397F" w:rsidP="0068397F">
      <w:r>
        <w:t>fest steht--</w:t>
      </w:r>
    </w:p>
    <w:p w:rsidR="0068397F" w:rsidRDefault="0068397F" w:rsidP="0068397F">
      <w:r>
        <w:t>Wenn es, um diese allgemeinen Betrachtungen mit einem</w:t>
      </w:r>
    </w:p>
    <w:p w:rsidR="0068397F" w:rsidRDefault="0068397F" w:rsidP="0068397F">
      <w:r>
        <w:t>Beispiele zu schließen, welches gewiß das wichtigste ist, —</w:t>
      </w:r>
    </w:p>
    <w:p w:rsidR="0068397F" w:rsidRDefault="0068397F" w:rsidP="0068397F">
      <w:r>
        <w:t>. wenn es nach B.’s Ansichten nicht unumgänglich nothwendig</w:t>
      </w:r>
    </w:p>
    <w:p w:rsidR="0068397F" w:rsidRDefault="0068397F" w:rsidP="0068397F">
      <w:r>
        <w:lastRenderedPageBreak/>
        <w:t>ist« sich von der historischen Glanbwürdigieit der Bücher</w:t>
      </w:r>
    </w:p>
    <w:p w:rsidR="0068397F" w:rsidRDefault="0068397F" w:rsidP="0068397F">
      <w:r>
        <w:t>des neuen Bundes zuvor überzeugt zu haben, um von der</w:t>
      </w:r>
    </w:p>
    <w:p w:rsidR="0068397F" w:rsidRDefault="0068397F" w:rsidP="0068397F">
      <w:r>
        <w:t>Wahrheit des katholischen Christenthums überzeugt zu werden:</w:t>
      </w:r>
    </w:p>
    <w:p w:rsidR="0068397F" w:rsidRDefault="0068397F" w:rsidP="0068397F">
      <w:r>
        <w:t>dürfen wir darum wohl so weit gehen, der evangelischen Ge-</w:t>
      </w:r>
    </w:p>
    <w:p w:rsidR="0068397F" w:rsidRDefault="0068397F" w:rsidP="0068397F">
      <w:r>
        <w:t>- schichte gar keineWichtigkeit mehr zuzugestehen? Gewiß</w:t>
      </w:r>
    </w:p>
    <w:p w:rsidR="0068397F" w:rsidRDefault="0068397F" w:rsidP="0068397F">
      <w:r>
        <w:t>nicht; zu erfahren, was wir aus ihr allein erfahren können,</w:t>
      </w:r>
    </w:p>
    <w:p w:rsidR="0068397F" w:rsidRDefault="0068397F" w:rsidP="0068397F">
      <w:r>
        <w:t>« wie der vollkommenfte aus allen Sterblichen gesinnt gewesen,</w:t>
      </w:r>
    </w:p>
    <w:p w:rsidR="0068397F" w:rsidRDefault="0068397F" w:rsidP="0068397F">
      <w:r>
        <w:t>und wie er sich in den verschiedensten Verhältnissen des Lebens</w:t>
      </w:r>
    </w:p>
    <w:p w:rsidR="0068397F" w:rsidRDefault="0068397F" w:rsidP="0068397F">
      <w:r>
        <w:t>benommen habe, das ist und muß für jeden Gebildeten eine</w:t>
      </w:r>
    </w:p>
    <w:p w:rsidR="0068397F" w:rsidRDefault="0068397F" w:rsidP="0068397F">
      <w:r>
        <w:t>Sache von hoher Bedeutenheit bleiben. So wahr es also</w:t>
      </w:r>
    </w:p>
    <w:p w:rsidR="0068397F" w:rsidRDefault="0068397F" w:rsidP="0068397F">
      <w:r>
        <w:t>auch ist, daß z. B. Straußens bekanntes Buch vom Leben</w:t>
      </w:r>
    </w:p>
    <w:p w:rsidR="0068397F" w:rsidRDefault="0068397F" w:rsidP="0068397F">
      <w:r>
        <w:t>Jesu, wie manches andere ältere Werk ähnlichen Inhaltes-</w:t>
      </w:r>
    </w:p>
    <w:p w:rsidR="0068397F" w:rsidRDefault="0068397F" w:rsidP="0068397F"/>
    <w:p w:rsidR="0068397F" w:rsidRDefault="0068397F" w:rsidP="0068397F"/>
    <w:p w:rsidR="0068397F" w:rsidRDefault="0068397F" w:rsidP="00723DE6">
      <w:bookmarkStart w:id="0" w:name="_GoBack"/>
      <w:bookmarkEnd w:id="0"/>
    </w:p>
    <w:sectPr w:rsidR="0068397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5FDC"/>
    <w:rsid w:val="000F67CA"/>
    <w:rsid w:val="00277C1B"/>
    <w:rsid w:val="002D60B8"/>
    <w:rsid w:val="003F5737"/>
    <w:rsid w:val="0068397F"/>
    <w:rsid w:val="00723DE6"/>
    <w:rsid w:val="00A75FDC"/>
    <w:rsid w:val="00AC666D"/>
    <w:rsid w:val="00D13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8759374-9F51-40B1-8EEE-4CB844220D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325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3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2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06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2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33189</Words>
  <Characters>209095</Characters>
  <Application>Microsoft Office Word</Application>
  <DocSecurity>0</DocSecurity>
  <Lines>1742</Lines>
  <Paragraphs>483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Universität Innsbruck</Company>
  <LinksUpToDate>false</LinksUpToDate>
  <CharactersWithSpaces>241801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Windows-Benutzer</dc:creator>
  <cp:keywords/>
  <dc:description/>
  <cp:lastModifiedBy>Windows-Benutzer</cp:lastModifiedBy>
  <cp:revision>2</cp:revision>
  <dcterms:created xsi:type="dcterms:W3CDTF">2017-07-03T07:39:00Z</dcterms:created>
  <dcterms:modified xsi:type="dcterms:W3CDTF">2017-07-03T10:27:00Z</dcterms:modified>
</cp:coreProperties>
</file>