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FB4" w:rsidRDefault="003D5C9B">
      <w:pPr>
        <w:rPr>
          <w:b/>
          <w:lang w:val="de-DE"/>
        </w:rPr>
      </w:pPr>
      <w:bookmarkStart w:id="0" w:name="_GoBack"/>
      <w:bookmarkEnd w:id="0"/>
      <w:r>
        <w:rPr>
          <w:b/>
          <w:lang w:val="de-DE"/>
        </w:rPr>
        <w:t>Besonderheiten im Text:</w:t>
      </w:r>
    </w:p>
    <w:p w:rsidR="003D5C9B" w:rsidRDefault="00AA66EE">
      <w:pPr>
        <w:rPr>
          <w:b/>
          <w:lang w:val="de-DE"/>
        </w:rPr>
      </w:pPr>
      <w:r>
        <w:rPr>
          <w:b/>
          <w:lang w:val="de-DE"/>
        </w:rPr>
        <w:t>Bolzano_RW_1</w:t>
      </w:r>
    </w:p>
    <w:p w:rsidR="00AA66EE" w:rsidRPr="0073559F" w:rsidRDefault="00AA66EE" w:rsidP="00AA66EE">
      <w:pPr>
        <w:pStyle w:val="Listenabsatz"/>
        <w:numPr>
          <w:ilvl w:val="0"/>
          <w:numId w:val="4"/>
        </w:numPr>
        <w:rPr>
          <w:b/>
          <w:lang w:val="de-DE"/>
        </w:rPr>
      </w:pPr>
      <w:r>
        <w:rPr>
          <w:lang w:val="de-DE"/>
        </w:rPr>
        <w:t xml:space="preserve">Text nicht wie im Original: 167, 169f, </w:t>
      </w:r>
      <w:r w:rsidR="0002132A">
        <w:rPr>
          <w:lang w:val="de-DE"/>
        </w:rPr>
        <w:t>202</w:t>
      </w:r>
      <w:r w:rsidR="00C37F3D">
        <w:rPr>
          <w:lang w:val="de-DE"/>
        </w:rPr>
        <w:t xml:space="preserve">, 205, </w:t>
      </w:r>
      <w:r w:rsidR="00863307">
        <w:rPr>
          <w:lang w:val="de-DE"/>
        </w:rPr>
        <w:t xml:space="preserve">121, </w:t>
      </w:r>
      <w:r w:rsidR="00DD4A63">
        <w:rPr>
          <w:lang w:val="de-DE"/>
        </w:rPr>
        <w:t>134, 144,</w:t>
      </w:r>
      <w:r w:rsidR="0075744D">
        <w:rPr>
          <w:lang w:val="de-DE"/>
        </w:rPr>
        <w:t xml:space="preserve"> 167, 170, 172, 180, </w:t>
      </w:r>
      <w:r w:rsidR="00D07D4D">
        <w:rPr>
          <w:lang w:val="de-DE"/>
        </w:rPr>
        <w:t>205</w:t>
      </w:r>
      <w:r w:rsidR="00BC0D35">
        <w:rPr>
          <w:lang w:val="de-DE"/>
        </w:rPr>
        <w:t>, 292 oben, 341 unten</w:t>
      </w:r>
      <w:r w:rsidR="005D2BE3">
        <w:rPr>
          <w:lang w:val="de-DE"/>
        </w:rPr>
        <w:t xml:space="preserve">, 415 und 419 (Punkt 3 fehlt komplett), 434 oben, </w:t>
      </w:r>
      <w:r w:rsidR="005D59B9">
        <w:rPr>
          <w:lang w:val="de-DE"/>
        </w:rPr>
        <w:t xml:space="preserve">290, </w:t>
      </w:r>
      <w:r w:rsidR="008A1107">
        <w:rPr>
          <w:lang w:val="de-DE"/>
        </w:rPr>
        <w:t xml:space="preserve">p. 169 (3. Fehlt komplett), p. 175 nicht fertig, </w:t>
      </w:r>
      <w:r w:rsidR="007A35B5">
        <w:rPr>
          <w:lang w:val="de-DE"/>
        </w:rPr>
        <w:t xml:space="preserve">p. 152 Einleitung, </w:t>
      </w:r>
      <w:r w:rsidR="00091803">
        <w:rPr>
          <w:lang w:val="de-DE"/>
        </w:rPr>
        <w:t>p 167</w:t>
      </w:r>
    </w:p>
    <w:p w:rsidR="00863307" w:rsidRPr="00D07D4D" w:rsidRDefault="00863307" w:rsidP="00AA66EE">
      <w:pPr>
        <w:pStyle w:val="Listenabsatz"/>
        <w:numPr>
          <w:ilvl w:val="0"/>
          <w:numId w:val="4"/>
        </w:numPr>
        <w:rPr>
          <w:b/>
          <w:lang w:val="de-DE"/>
        </w:rPr>
      </w:pPr>
      <w:r>
        <w:rPr>
          <w:lang w:val="de-DE"/>
        </w:rPr>
        <w:t xml:space="preserve">Fehlender Seitenwechsel: 121, </w:t>
      </w:r>
    </w:p>
    <w:p w:rsidR="00D07D4D" w:rsidRPr="00BD370B" w:rsidRDefault="00D07D4D" w:rsidP="00AA66EE">
      <w:pPr>
        <w:pStyle w:val="Listenabsatz"/>
        <w:numPr>
          <w:ilvl w:val="0"/>
          <w:numId w:val="4"/>
        </w:numPr>
        <w:rPr>
          <w:b/>
          <w:lang w:val="de-DE"/>
        </w:rPr>
      </w:pPr>
      <w:r>
        <w:rPr>
          <w:lang w:val="de-DE"/>
        </w:rPr>
        <w:t>Andere Aufzählung: 198</w:t>
      </w:r>
    </w:p>
    <w:p w:rsidR="00BD370B" w:rsidRPr="00617FCF" w:rsidRDefault="00BD370B" w:rsidP="00AA66EE">
      <w:pPr>
        <w:pStyle w:val="Listenabsatz"/>
        <w:numPr>
          <w:ilvl w:val="0"/>
          <w:numId w:val="4"/>
        </w:numPr>
        <w:rPr>
          <w:b/>
          <w:lang w:val="de-DE"/>
        </w:rPr>
      </w:pPr>
      <w:r>
        <w:rPr>
          <w:lang w:val="de-DE"/>
        </w:rPr>
        <w:t>Andere Formatierung: 276</w:t>
      </w:r>
    </w:p>
    <w:p w:rsidR="00A06F33" w:rsidRDefault="00A06F33" w:rsidP="00A06F33">
      <w:pPr>
        <w:rPr>
          <w:b/>
          <w:lang w:val="de-DE"/>
        </w:rPr>
      </w:pPr>
      <w:r>
        <w:rPr>
          <w:b/>
          <w:lang w:val="de-DE"/>
        </w:rPr>
        <w:t xml:space="preserve">Bolzano_RW_2 </w:t>
      </w:r>
    </w:p>
    <w:p w:rsidR="00A06F33" w:rsidRDefault="00A06F33" w:rsidP="00A06F3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Seitenwechsel nicht im neuen Text vorhanden (Übergangslösung): 15-16</w:t>
      </w:r>
    </w:p>
    <w:p w:rsidR="00341402" w:rsidRDefault="00341402" w:rsidP="003414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Großbuchstabe (bei Beginn jedes Hauptstücks): 9, 37, 76, 145</w:t>
      </w:r>
    </w:p>
    <w:p w:rsidR="00341402" w:rsidRPr="002A788E" w:rsidRDefault="00341402" w:rsidP="003414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neue Art von Aufzählung (Inhaltsverzeichnis von Hauptstücken): 8</w:t>
      </w:r>
    </w:p>
    <w:p w:rsidR="00341402" w:rsidRDefault="00341402" w:rsidP="003414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Seitenwechsel nicht im neuen Text vorhanden (Übergangslösung): 15-16</w:t>
      </w:r>
    </w:p>
    <w:p w:rsidR="00341402" w:rsidRDefault="00341402" w:rsidP="003414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Unterüberschrift (Einwurf – Antwort): 17, 26, 27, 70</w:t>
      </w:r>
      <w:r w:rsidR="009117F1">
        <w:rPr>
          <w:lang w:val="de-DE"/>
        </w:rPr>
        <w:t>, 257</w:t>
      </w:r>
    </w:p>
    <w:p w:rsidR="00341402" w:rsidRDefault="001E6624" w:rsidP="00341402">
      <w:pPr>
        <w:pStyle w:val="Listenabsatz"/>
        <w:numPr>
          <w:ilvl w:val="0"/>
          <w:numId w:val="1"/>
        </w:numPr>
        <w:rPr>
          <w:color w:val="FF0000"/>
          <w:lang w:val="de-DE"/>
        </w:rPr>
      </w:pPr>
      <w:r w:rsidRPr="001E6624">
        <w:rPr>
          <w:color w:val="FF0000"/>
          <w:lang w:val="de-DE"/>
        </w:rPr>
        <w:t>S. 252: 5. Nummerierung fehlt im Originaltext</w:t>
      </w:r>
    </w:p>
    <w:p w:rsidR="0073354A" w:rsidRDefault="0073354A">
      <w:pPr>
        <w:rPr>
          <w:b/>
          <w:lang w:val="de-DE"/>
        </w:rPr>
      </w:pPr>
      <w:r>
        <w:rPr>
          <w:b/>
          <w:lang w:val="de-DE"/>
        </w:rPr>
        <w:t>RW_3</w:t>
      </w:r>
      <w:r w:rsidR="001C3AE4">
        <w:rPr>
          <w:b/>
          <w:lang w:val="de-DE"/>
        </w:rPr>
        <w:t>_1</w:t>
      </w:r>
    </w:p>
    <w:p w:rsidR="0073354A" w:rsidRPr="00655799" w:rsidRDefault="0073354A" w:rsidP="0073354A">
      <w:pPr>
        <w:pStyle w:val="Listenabsatz"/>
        <w:numPr>
          <w:ilvl w:val="0"/>
          <w:numId w:val="2"/>
        </w:numPr>
        <w:rPr>
          <w:b/>
          <w:lang w:val="de-DE"/>
        </w:rPr>
      </w:pPr>
      <w:r>
        <w:rPr>
          <w:lang w:val="de-DE"/>
        </w:rPr>
        <w:t>Aufzählungszeichen: 3. Hauptstück etc.: Seite 10</w:t>
      </w:r>
      <w:r w:rsidR="002C48EB">
        <w:rPr>
          <w:lang w:val="de-DE"/>
        </w:rPr>
        <w:t>, 95</w:t>
      </w:r>
    </w:p>
    <w:p w:rsidR="00747FBC" w:rsidRDefault="00747FBC" w:rsidP="00747FBC">
      <w:pPr>
        <w:pStyle w:val="Listenabsatz"/>
        <w:numPr>
          <w:ilvl w:val="0"/>
          <w:numId w:val="2"/>
        </w:numPr>
        <w:rPr>
          <w:b/>
          <w:lang w:val="de-DE"/>
        </w:rPr>
      </w:pPr>
      <w:r>
        <w:rPr>
          <w:b/>
          <w:lang w:val="de-DE"/>
        </w:rPr>
        <w:t>2. 102!!!!</w:t>
      </w:r>
    </w:p>
    <w:p w:rsidR="008C1144" w:rsidRDefault="008C1144" w:rsidP="00747FBC">
      <w:pPr>
        <w:pStyle w:val="Listenabsatz"/>
        <w:numPr>
          <w:ilvl w:val="0"/>
          <w:numId w:val="2"/>
        </w:numPr>
        <w:rPr>
          <w:lang w:val="de-DE"/>
        </w:rPr>
      </w:pPr>
      <w:r w:rsidRPr="008C1144">
        <w:rPr>
          <w:lang w:val="de-DE"/>
        </w:rPr>
        <w:t>Fußnote: S. 22</w:t>
      </w:r>
    </w:p>
    <w:p w:rsidR="00CE16BC" w:rsidRDefault="00CE16BC" w:rsidP="00747FB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Fußnote: 40</w:t>
      </w:r>
    </w:p>
    <w:p w:rsidR="00CE16BC" w:rsidRDefault="00152849" w:rsidP="00747FB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Text fehlt: 90</w:t>
      </w:r>
    </w:p>
    <w:p w:rsidR="00B57895" w:rsidRDefault="00B57895" w:rsidP="00747FB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1. Abschnitt (Unterüberschrift): 103</w:t>
      </w:r>
    </w:p>
    <w:p w:rsidR="00CC41CB" w:rsidRPr="00FB4294" w:rsidRDefault="00CC41CB" w:rsidP="00CC41CB">
      <w:pPr>
        <w:rPr>
          <w:b/>
          <w:lang w:val="de-DE"/>
        </w:rPr>
      </w:pPr>
      <w:r w:rsidRPr="00FB4294">
        <w:rPr>
          <w:b/>
          <w:lang w:val="de-DE"/>
        </w:rPr>
        <w:t>RW_3_2</w:t>
      </w:r>
    </w:p>
    <w:p w:rsidR="007277FD" w:rsidRDefault="007277FD" w:rsidP="00CC41CB">
      <w:pPr>
        <w:pStyle w:val="Listenabsatz"/>
        <w:numPr>
          <w:ilvl w:val="0"/>
          <w:numId w:val="3"/>
        </w:numPr>
        <w:rPr>
          <w:lang w:val="en-US"/>
        </w:rPr>
      </w:pPr>
      <w:r w:rsidRPr="007277FD">
        <w:rPr>
          <w:lang w:val="en-US"/>
        </w:rPr>
        <w:t xml:space="preserve">Aufzählung: ad c) ad d)…: </w:t>
      </w:r>
      <w:r>
        <w:rPr>
          <w:lang w:val="en-US"/>
        </w:rPr>
        <w:t xml:space="preserve">270, 271, </w:t>
      </w:r>
    </w:p>
    <w:p w:rsidR="00296A12" w:rsidRDefault="00296A12" w:rsidP="00CC41C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Aufzählung bis, zb. 4-6.:  358, 361, </w:t>
      </w:r>
      <w:r w:rsidR="005B4A35">
        <w:rPr>
          <w:lang w:val="en-US"/>
        </w:rPr>
        <w:t xml:space="preserve">378, 385, 387, </w:t>
      </w:r>
    </w:p>
    <w:p w:rsidR="003D5C9B" w:rsidRPr="005B4A35" w:rsidRDefault="005B4A35" w:rsidP="003D330C">
      <w:pPr>
        <w:pStyle w:val="Listenabsatz"/>
        <w:numPr>
          <w:ilvl w:val="0"/>
          <w:numId w:val="3"/>
        </w:numPr>
      </w:pPr>
      <w:r w:rsidRPr="005B4A35">
        <w:t xml:space="preserve">Aufzählung aus der Mitte heraus, beginnt </w:t>
      </w:r>
      <w:r>
        <w:t xml:space="preserve">zB. </w:t>
      </w:r>
      <w:r w:rsidRPr="005B4A35">
        <w:t xml:space="preserve">mit 25: </w:t>
      </w:r>
      <w:r>
        <w:t xml:space="preserve">373, </w:t>
      </w:r>
    </w:p>
    <w:sectPr w:rsidR="003D5C9B" w:rsidRPr="005B4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774B7"/>
    <w:multiLevelType w:val="hybridMultilevel"/>
    <w:tmpl w:val="D03E68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5D32"/>
    <w:multiLevelType w:val="hybridMultilevel"/>
    <w:tmpl w:val="223CA8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01440"/>
    <w:multiLevelType w:val="hybridMultilevel"/>
    <w:tmpl w:val="18C482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A1FEB"/>
    <w:multiLevelType w:val="hybridMultilevel"/>
    <w:tmpl w:val="867CA8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9B"/>
    <w:rsid w:val="000011A0"/>
    <w:rsid w:val="000030D0"/>
    <w:rsid w:val="000174A3"/>
    <w:rsid w:val="0002132A"/>
    <w:rsid w:val="00065ECB"/>
    <w:rsid w:val="00091803"/>
    <w:rsid w:val="0009267E"/>
    <w:rsid w:val="000E1293"/>
    <w:rsid w:val="001009F5"/>
    <w:rsid w:val="00103246"/>
    <w:rsid w:val="001241B3"/>
    <w:rsid w:val="00152849"/>
    <w:rsid w:val="00163E42"/>
    <w:rsid w:val="00174D66"/>
    <w:rsid w:val="001A40F0"/>
    <w:rsid w:val="001C3AE4"/>
    <w:rsid w:val="001E3722"/>
    <w:rsid w:val="001E6624"/>
    <w:rsid w:val="002200B3"/>
    <w:rsid w:val="002627D1"/>
    <w:rsid w:val="0029062D"/>
    <w:rsid w:val="00296A12"/>
    <w:rsid w:val="002A48E5"/>
    <w:rsid w:val="002A576A"/>
    <w:rsid w:val="002A788E"/>
    <w:rsid w:val="002B04B2"/>
    <w:rsid w:val="002C48EB"/>
    <w:rsid w:val="002E773C"/>
    <w:rsid w:val="002F2497"/>
    <w:rsid w:val="002F6B29"/>
    <w:rsid w:val="00341402"/>
    <w:rsid w:val="00355FB6"/>
    <w:rsid w:val="00397DFA"/>
    <w:rsid w:val="003A7853"/>
    <w:rsid w:val="003D330C"/>
    <w:rsid w:val="003D5C9B"/>
    <w:rsid w:val="00406AED"/>
    <w:rsid w:val="00420997"/>
    <w:rsid w:val="00433D28"/>
    <w:rsid w:val="004835A2"/>
    <w:rsid w:val="004A6928"/>
    <w:rsid w:val="004B196E"/>
    <w:rsid w:val="004B7534"/>
    <w:rsid w:val="004D7C91"/>
    <w:rsid w:val="005028D2"/>
    <w:rsid w:val="00527C86"/>
    <w:rsid w:val="00537C79"/>
    <w:rsid w:val="00546B75"/>
    <w:rsid w:val="00556F7D"/>
    <w:rsid w:val="005A5958"/>
    <w:rsid w:val="005B4A35"/>
    <w:rsid w:val="005B52E0"/>
    <w:rsid w:val="005B64D2"/>
    <w:rsid w:val="005C6B06"/>
    <w:rsid w:val="005D2BE3"/>
    <w:rsid w:val="005D587F"/>
    <w:rsid w:val="005D59B9"/>
    <w:rsid w:val="005E594D"/>
    <w:rsid w:val="00605917"/>
    <w:rsid w:val="0061146C"/>
    <w:rsid w:val="00617FCF"/>
    <w:rsid w:val="00627C36"/>
    <w:rsid w:val="0063787D"/>
    <w:rsid w:val="00655799"/>
    <w:rsid w:val="006D4180"/>
    <w:rsid w:val="006E1400"/>
    <w:rsid w:val="006F0D99"/>
    <w:rsid w:val="007277FD"/>
    <w:rsid w:val="0073354A"/>
    <w:rsid w:val="00734862"/>
    <w:rsid w:val="0073559F"/>
    <w:rsid w:val="00747FBC"/>
    <w:rsid w:val="0075744D"/>
    <w:rsid w:val="007A35B5"/>
    <w:rsid w:val="007A3BFA"/>
    <w:rsid w:val="007B62D0"/>
    <w:rsid w:val="007C042B"/>
    <w:rsid w:val="007D6490"/>
    <w:rsid w:val="0080657C"/>
    <w:rsid w:val="008318EA"/>
    <w:rsid w:val="00860F04"/>
    <w:rsid w:val="00863307"/>
    <w:rsid w:val="00866CE2"/>
    <w:rsid w:val="008737B5"/>
    <w:rsid w:val="008A1107"/>
    <w:rsid w:val="008C1144"/>
    <w:rsid w:val="009117F1"/>
    <w:rsid w:val="00933EA8"/>
    <w:rsid w:val="009D7C08"/>
    <w:rsid w:val="00A06F33"/>
    <w:rsid w:val="00A46008"/>
    <w:rsid w:val="00A771CE"/>
    <w:rsid w:val="00A91AC4"/>
    <w:rsid w:val="00AA66EE"/>
    <w:rsid w:val="00AC1E40"/>
    <w:rsid w:val="00AC31AF"/>
    <w:rsid w:val="00AD4C42"/>
    <w:rsid w:val="00AF2C84"/>
    <w:rsid w:val="00B3086A"/>
    <w:rsid w:val="00B360D3"/>
    <w:rsid w:val="00B57895"/>
    <w:rsid w:val="00B761EC"/>
    <w:rsid w:val="00B868C0"/>
    <w:rsid w:val="00BA5A25"/>
    <w:rsid w:val="00BC0D35"/>
    <w:rsid w:val="00BD370B"/>
    <w:rsid w:val="00BE44D1"/>
    <w:rsid w:val="00C13BDC"/>
    <w:rsid w:val="00C37F3D"/>
    <w:rsid w:val="00C42ABF"/>
    <w:rsid w:val="00C43746"/>
    <w:rsid w:val="00C658CE"/>
    <w:rsid w:val="00C76343"/>
    <w:rsid w:val="00C8101C"/>
    <w:rsid w:val="00C81B92"/>
    <w:rsid w:val="00C9610E"/>
    <w:rsid w:val="00CA4EAC"/>
    <w:rsid w:val="00CA6046"/>
    <w:rsid w:val="00CC41CB"/>
    <w:rsid w:val="00CC6CEF"/>
    <w:rsid w:val="00CE16BC"/>
    <w:rsid w:val="00D029B4"/>
    <w:rsid w:val="00D07D4D"/>
    <w:rsid w:val="00D46806"/>
    <w:rsid w:val="00D500BF"/>
    <w:rsid w:val="00D66A1A"/>
    <w:rsid w:val="00D83BAD"/>
    <w:rsid w:val="00D866DB"/>
    <w:rsid w:val="00DA48DE"/>
    <w:rsid w:val="00DC0664"/>
    <w:rsid w:val="00DD4A63"/>
    <w:rsid w:val="00DE2D64"/>
    <w:rsid w:val="00E02607"/>
    <w:rsid w:val="00E111AE"/>
    <w:rsid w:val="00E3718D"/>
    <w:rsid w:val="00E40FEA"/>
    <w:rsid w:val="00E42E55"/>
    <w:rsid w:val="00E47E22"/>
    <w:rsid w:val="00E96355"/>
    <w:rsid w:val="00F20728"/>
    <w:rsid w:val="00F842BD"/>
    <w:rsid w:val="00FB4294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ACE567-C0BC-4271-B3ED-53FE6C2E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5</cp:revision>
  <dcterms:created xsi:type="dcterms:W3CDTF">2016-05-19T20:38:00Z</dcterms:created>
  <dcterms:modified xsi:type="dcterms:W3CDTF">2016-05-19T20:39:00Z</dcterms:modified>
</cp:coreProperties>
</file>