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02F9C" w14:textId="47DAA693" w:rsidR="00C65A5A" w:rsidRDefault="00B3448B">
      <w:r>
        <w:t>Joel Eckles</w:t>
      </w:r>
    </w:p>
    <w:p w14:paraId="2A352281" w14:textId="5379852E" w:rsidR="00B3448B" w:rsidRDefault="00B3448B"/>
    <w:p w14:paraId="77F71923" w14:textId="48676AE5" w:rsidR="00B3448B" w:rsidRDefault="00B3448B">
      <w:r>
        <w:t xml:space="preserve">11/8/2020 </w:t>
      </w:r>
    </w:p>
    <w:p w14:paraId="427CBCEA" w14:textId="46684229" w:rsidR="00B3448B" w:rsidRDefault="00B3448B"/>
    <w:p w14:paraId="28BF00FA" w14:textId="66B984E9" w:rsidR="00B3448B" w:rsidRDefault="00B3448B" w:rsidP="00B3448B">
      <w:pPr>
        <w:jc w:val="center"/>
      </w:pPr>
      <w:r>
        <w:t>Team Member Evaluation</w:t>
      </w:r>
    </w:p>
    <w:p w14:paraId="762CD481" w14:textId="30E14E5A" w:rsidR="00B3448B" w:rsidRDefault="00B3448B" w:rsidP="00B3448B">
      <w:pPr>
        <w:jc w:val="center"/>
      </w:pPr>
    </w:p>
    <w:p w14:paraId="4E87A557" w14:textId="591BAE0F" w:rsidR="00B3448B" w:rsidRDefault="00B3448B" w:rsidP="00B3448B">
      <w:r>
        <w:t xml:space="preserve">Teammates: Matthew </w:t>
      </w:r>
      <w:proofErr w:type="spellStart"/>
      <w:r>
        <w:t>Dovel</w:t>
      </w:r>
      <w:proofErr w:type="spellEnd"/>
      <w:r>
        <w:t xml:space="preserve">, Mark </w:t>
      </w:r>
      <w:proofErr w:type="spellStart"/>
      <w:r>
        <w:t>Hanz</w:t>
      </w:r>
      <w:proofErr w:type="spellEnd"/>
    </w:p>
    <w:p w14:paraId="15F15BBB" w14:textId="495DA5B6" w:rsidR="00B3448B" w:rsidRDefault="00B3448B" w:rsidP="00B3448B"/>
    <w:p w14:paraId="28AB1468" w14:textId="3D025AC3" w:rsidR="009859B5" w:rsidRDefault="009859B5" w:rsidP="009859B5">
      <w:pPr>
        <w:spacing w:line="480" w:lineRule="auto"/>
      </w:pPr>
      <w:r>
        <w:t>We are just starting out and have not done any real substantial work so far. Matthew worked hard on the checkpoint assignment, writing the project description and designing what the app will look like. I have setup the git repo and created the skeleton code for our app. It was tough to get into contact with Mark but like I said before we have not really begun to write any actual code for the assignment.</w:t>
      </w:r>
    </w:p>
    <w:p w14:paraId="53B419D3" w14:textId="77777777" w:rsidR="00B3448B" w:rsidRDefault="00B3448B" w:rsidP="00B3448B"/>
    <w:sectPr w:rsidR="00B34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A5A"/>
    <w:rsid w:val="009859B5"/>
    <w:rsid w:val="00B3448B"/>
    <w:rsid w:val="00C65A5A"/>
    <w:rsid w:val="00F70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37B2AB"/>
  <w15:chartTrackingRefBased/>
  <w15:docId w15:val="{6E373800-5198-A34A-AEB6-8113E9AD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73</Words>
  <Characters>421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eckles</dc:creator>
  <cp:keywords/>
  <dc:description/>
  <cp:lastModifiedBy>joel eckles</cp:lastModifiedBy>
  <cp:revision>1</cp:revision>
  <dcterms:created xsi:type="dcterms:W3CDTF">2020-11-08T23:39:00Z</dcterms:created>
  <dcterms:modified xsi:type="dcterms:W3CDTF">2020-11-09T02:23:00Z</dcterms:modified>
</cp:coreProperties>
</file>